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3060" w:rsidRDefault="00043B6F">
      <w:bookmarkStart w:id="0" w:name="_GoBack"/>
      <w:bookmarkEnd w:id="0"/>
    </w:p>
    <w:sectPr w:rsidR="00BC306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7B28"/>
    <w:rsid w:val="00043B6F"/>
    <w:rsid w:val="000962BD"/>
    <w:rsid w:val="000C072F"/>
    <w:rsid w:val="001B24FF"/>
    <w:rsid w:val="002856D7"/>
    <w:rsid w:val="003A4DBD"/>
    <w:rsid w:val="004913B5"/>
    <w:rsid w:val="00582B71"/>
    <w:rsid w:val="00611538"/>
    <w:rsid w:val="00632884"/>
    <w:rsid w:val="006B41E4"/>
    <w:rsid w:val="00974571"/>
    <w:rsid w:val="009B0ED1"/>
    <w:rsid w:val="00A1384A"/>
    <w:rsid w:val="00A97B28"/>
    <w:rsid w:val="00B176AF"/>
    <w:rsid w:val="00B5095D"/>
    <w:rsid w:val="00B75469"/>
    <w:rsid w:val="00CD27F4"/>
    <w:rsid w:val="00DB3120"/>
    <w:rsid w:val="00E36FC6"/>
    <w:rsid w:val="00F8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Windows</dc:creator>
  <cp:keywords/>
  <dc:description/>
  <cp:lastModifiedBy>Utilisateur Windows</cp:lastModifiedBy>
  <cp:revision>2</cp:revision>
  <dcterms:created xsi:type="dcterms:W3CDTF">2020-12-18T13:14:00Z</dcterms:created>
  <dcterms:modified xsi:type="dcterms:W3CDTF">2020-12-18T13:14:00Z</dcterms:modified>
</cp:coreProperties>
</file>