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146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First: Define What “Logged In” Means</w:t>
      </w:r>
    </w:p>
    <w:p w14:paraId="2705C9C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241B8628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With JWT, a user is “logged in” if:</w:t>
      </w:r>
    </w:p>
    <w:p w14:paraId="4EF6675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They successfully authenticated</w:t>
      </w:r>
    </w:p>
    <w:p w14:paraId="5DE7B1B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They have a valid token</w:t>
      </w:r>
    </w:p>
    <w:p w14:paraId="1C99F1B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Their token hasn’t expired</w:t>
      </w:r>
    </w:p>
    <w:p w14:paraId="58DB5F8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EBF07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Since JWT is stateless, we must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manually track state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if we want visibility.</w:t>
      </w:r>
    </w:p>
    <w:p w14:paraId="6075EBB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6DF979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AC6DE08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6A40CDD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Core Idea for Learning</w:t>
      </w:r>
    </w:p>
    <w:p w14:paraId="5326AC5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DAD8422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We create our own mini session tracker in memory.</w:t>
      </w:r>
    </w:p>
    <w:p w14:paraId="54B2C49F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692DF169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We will track:</w:t>
      </w:r>
    </w:p>
    <w:p w14:paraId="2293275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Who logged in</w:t>
      </w:r>
    </w:p>
    <w:p w14:paraId="0258A7B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When they last made a request</w:t>
      </w:r>
    </w:p>
    <w:p w14:paraId="1E270E6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When they logged out</w:t>
      </w:r>
    </w:p>
    <w:p w14:paraId="5B5FF64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How many are currently active</w:t>
      </w:r>
    </w:p>
    <w:p w14:paraId="0B7824D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B2A092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6AEB83F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67DF2BD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🏗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Simple Learning Architecture</w:t>
      </w:r>
    </w:p>
    <w:p w14:paraId="77A2BB7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FE999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We’ll keep:</w:t>
      </w:r>
    </w:p>
    <w:p w14:paraId="1A56720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162017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const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loggedInUsers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 = new </w:t>
      </w:r>
      <w:proofErr w:type="gram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Map(</w:t>
      </w:r>
      <w:proofErr w:type="gram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)</w:t>
      </w:r>
    </w:p>
    <w:p w14:paraId="27DDFFA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AA66F7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Map will store:</w:t>
      </w:r>
    </w:p>
    <w:p w14:paraId="2E0EB82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5BB8DC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t>userId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→ {</w:t>
      </w:r>
    </w:p>
    <w:p w14:paraId="073B69D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</w:t>
      </w:r>
      <w:proofErr w:type="spellStart"/>
      <w:r>
        <w:rPr>
          <w:rFonts w:ascii="System Font" w:hAnsi="System Font" w:cs="System Font"/>
          <w:kern w:val="0"/>
          <w:lang w:val="en-GB"/>
        </w:rPr>
        <w:t>loginTime</w:t>
      </w:r>
      <w:proofErr w:type="spellEnd"/>
      <w:r>
        <w:rPr>
          <w:rFonts w:ascii="System Font" w:hAnsi="System Font" w:cs="System Font"/>
          <w:kern w:val="0"/>
          <w:lang w:val="en-GB"/>
        </w:rPr>
        <w:t>,</w:t>
      </w:r>
    </w:p>
    <w:p w14:paraId="0D5945E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</w:t>
      </w:r>
      <w:proofErr w:type="spellStart"/>
      <w:r>
        <w:rPr>
          <w:rFonts w:ascii="System Font" w:hAnsi="System Font" w:cs="System Font"/>
          <w:kern w:val="0"/>
          <w:lang w:val="en-GB"/>
        </w:rPr>
        <w:t>lastSeen</w:t>
      </w:r>
      <w:proofErr w:type="spellEnd"/>
    </w:p>
    <w:p w14:paraId="34DC4FE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</w:t>
      </w:r>
    </w:p>
    <w:p w14:paraId="02F1447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DC63A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DE70A3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1380D128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4FE49CD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Step 1 — On Login</w:t>
      </w:r>
    </w:p>
    <w:p w14:paraId="1061852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83DE09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When user logs in successfully:</w:t>
      </w:r>
    </w:p>
    <w:p w14:paraId="48DED0C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6FB87A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app.post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'/login', (</w:t>
      </w:r>
      <w:proofErr w:type="spellStart"/>
      <w:r>
        <w:rPr>
          <w:rFonts w:ascii="System Font" w:hAnsi="System Font" w:cs="System Font"/>
          <w:kern w:val="0"/>
          <w:lang w:val="en-GB"/>
        </w:rPr>
        <w:t>req</w:t>
      </w:r>
      <w:proofErr w:type="spellEnd"/>
      <w:r>
        <w:rPr>
          <w:rFonts w:ascii="System Font" w:hAnsi="System Font" w:cs="System Font"/>
          <w:kern w:val="0"/>
          <w:lang w:val="en-GB"/>
        </w:rPr>
        <w:t>, res) =&gt; {</w:t>
      </w:r>
    </w:p>
    <w:p w14:paraId="1A8F0D9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user = </w:t>
      </w:r>
      <w:proofErr w:type="spellStart"/>
      <w:r>
        <w:rPr>
          <w:rFonts w:ascii="System Font" w:hAnsi="System Font" w:cs="System Font"/>
          <w:kern w:val="0"/>
          <w:lang w:val="en-GB"/>
        </w:rPr>
        <w:t>validateUser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req.body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)</w:t>
      </w:r>
    </w:p>
    <w:p w14:paraId="7D086AF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46FC3FC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token =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jwt.sign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</w:t>
      </w:r>
    </w:p>
    <w:p w14:paraId="56286C9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proofErr w:type="gramStart"/>
      <w:r>
        <w:rPr>
          <w:rFonts w:ascii="System Font" w:hAnsi="System Font" w:cs="System Font"/>
          <w:kern w:val="0"/>
          <w:lang w:val="en-GB"/>
        </w:rPr>
        <w:t>{ id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: </w:t>
      </w:r>
      <w:proofErr w:type="gramStart"/>
      <w:r>
        <w:rPr>
          <w:rFonts w:ascii="System Font" w:hAnsi="System Font" w:cs="System Font"/>
          <w:kern w:val="0"/>
          <w:lang w:val="en-GB"/>
        </w:rPr>
        <w:t>user.id }</w:t>
      </w:r>
      <w:proofErr w:type="gramEnd"/>
      <w:r>
        <w:rPr>
          <w:rFonts w:ascii="System Font" w:hAnsi="System Font" w:cs="System Font"/>
          <w:kern w:val="0"/>
          <w:lang w:val="en-GB"/>
        </w:rPr>
        <w:t>,</w:t>
      </w:r>
    </w:p>
    <w:p w14:paraId="67DBDEB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SECRET,</w:t>
      </w:r>
    </w:p>
    <w:p w14:paraId="78FCBD5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proofErr w:type="gramStart"/>
      <w:r>
        <w:rPr>
          <w:rFonts w:ascii="System Font" w:hAnsi="System Font" w:cs="System Font"/>
          <w:kern w:val="0"/>
          <w:lang w:val="en-GB"/>
        </w:rPr>
        <w:t xml:space="preserve">{ </w:t>
      </w:r>
      <w:proofErr w:type="spellStart"/>
      <w:r>
        <w:rPr>
          <w:rFonts w:ascii="System Font" w:hAnsi="System Font" w:cs="System Font"/>
          <w:kern w:val="0"/>
          <w:lang w:val="en-GB"/>
        </w:rPr>
        <w:t>expiresIn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: '1h</w:t>
      </w:r>
      <w:proofErr w:type="gramStart"/>
      <w:r>
        <w:rPr>
          <w:rFonts w:ascii="System Font" w:hAnsi="System Font" w:cs="System Font"/>
          <w:kern w:val="0"/>
          <w:lang w:val="en-GB"/>
        </w:rPr>
        <w:t>' }</w:t>
      </w:r>
      <w:proofErr w:type="gramEnd"/>
    </w:p>
    <w:p w14:paraId="12F9AEA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)</w:t>
      </w:r>
    </w:p>
    <w:p w14:paraId="0FADAE3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1500FEE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loggedInUsers.set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user.id, {</w:t>
      </w:r>
    </w:p>
    <w:p w14:paraId="62406B2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proofErr w:type="spellStart"/>
      <w:r>
        <w:rPr>
          <w:rFonts w:ascii="System Font" w:hAnsi="System Font" w:cs="System Font"/>
          <w:kern w:val="0"/>
          <w:lang w:val="en-GB"/>
        </w:rPr>
        <w:t>loginTime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: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Date.now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),</w:t>
      </w:r>
    </w:p>
    <w:p w14:paraId="5C5B21E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proofErr w:type="spellStart"/>
      <w:r>
        <w:rPr>
          <w:rFonts w:ascii="System Font" w:hAnsi="System Font" w:cs="System Font"/>
          <w:kern w:val="0"/>
          <w:lang w:val="en-GB"/>
        </w:rPr>
        <w:t>lastSeen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: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Date.now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)</w:t>
      </w:r>
    </w:p>
    <w:p w14:paraId="2F2FEB3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})</w:t>
      </w:r>
    </w:p>
    <w:p w14:paraId="5C5E759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2ED203F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res.json</w:t>
      </w:r>
      <w:proofErr w:type="spellEnd"/>
      <w:r>
        <w:rPr>
          <w:rFonts w:ascii="System Font" w:hAnsi="System Font" w:cs="System Font"/>
          <w:kern w:val="0"/>
          <w:lang w:val="en-GB"/>
        </w:rPr>
        <w:t>({ token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})</w:t>
      </w:r>
    </w:p>
    <w:p w14:paraId="49EDDF1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})</w:t>
      </w:r>
    </w:p>
    <w:p w14:paraId="4595159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36AAC63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Now you KNOW the user logged in because you manually recorded it.</w:t>
      </w:r>
    </w:p>
    <w:p w14:paraId="2E63F39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B85708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939CD9E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9920E8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Step 2 — Middleware to Track Activity</w:t>
      </w:r>
    </w:p>
    <w:p w14:paraId="1344FD2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8AFC6E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Every authenticated request should update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lastSeen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</w:t>
      </w:r>
    </w:p>
    <w:p w14:paraId="6A6DBB8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EBFBAF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function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authMiddleware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spellStart"/>
      <w:proofErr w:type="gramEnd"/>
      <w:r>
        <w:rPr>
          <w:rFonts w:ascii="System Font" w:hAnsi="System Font" w:cs="System Font"/>
          <w:kern w:val="0"/>
          <w:lang w:val="en-GB"/>
        </w:rPr>
        <w:t>req</w:t>
      </w:r>
      <w:proofErr w:type="spellEnd"/>
      <w:r>
        <w:rPr>
          <w:rFonts w:ascii="System Font" w:hAnsi="System Font" w:cs="System Font"/>
          <w:kern w:val="0"/>
          <w:lang w:val="en-GB"/>
        </w:rPr>
        <w:t>, res, next) {</w:t>
      </w:r>
    </w:p>
    <w:p w14:paraId="6C74E49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token =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req.headers</w:t>
      </w:r>
      <w:proofErr w:type="gramEnd"/>
      <w:r>
        <w:rPr>
          <w:rFonts w:ascii="System Font" w:hAnsi="System Font" w:cs="System Font"/>
          <w:kern w:val="0"/>
          <w:lang w:val="en-GB"/>
        </w:rPr>
        <w:t>.authorization</w:t>
      </w:r>
      <w:proofErr w:type="gramStart"/>
      <w:r>
        <w:rPr>
          <w:rFonts w:ascii="System Font" w:hAnsi="System Font" w:cs="System Font"/>
          <w:kern w:val="0"/>
          <w:lang w:val="en-GB"/>
        </w:rPr>
        <w:t>?.split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 xml:space="preserve">(' </w:t>
      </w:r>
      <w:proofErr w:type="gramStart"/>
      <w:r>
        <w:rPr>
          <w:rFonts w:ascii="System Font" w:hAnsi="System Font" w:cs="System Font"/>
          <w:kern w:val="0"/>
          <w:lang w:val="en-GB"/>
        </w:rPr>
        <w:t>')[</w:t>
      </w:r>
      <w:proofErr w:type="gramEnd"/>
      <w:r>
        <w:rPr>
          <w:rFonts w:ascii="System Font" w:hAnsi="System Font" w:cs="System Font"/>
          <w:kern w:val="0"/>
          <w:lang w:val="en-GB"/>
        </w:rPr>
        <w:t>1]</w:t>
      </w:r>
    </w:p>
    <w:p w14:paraId="5B72FBB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if </w:t>
      </w:r>
      <w:proofErr w:type="gramStart"/>
      <w:r>
        <w:rPr>
          <w:rFonts w:ascii="System Font" w:hAnsi="System Font" w:cs="System Font"/>
          <w:kern w:val="0"/>
          <w:lang w:val="en-GB"/>
        </w:rPr>
        <w:t>(!token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) return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res.sendStatus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(401)</w:t>
      </w:r>
    </w:p>
    <w:p w14:paraId="652F09B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5894D62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try {</w:t>
      </w:r>
    </w:p>
    <w:p w14:paraId="60E9394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decoded =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jwt.verify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(token, SECRET)</w:t>
      </w:r>
    </w:p>
    <w:p w14:paraId="6E46B30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proofErr w:type="spellStart"/>
      <w:r>
        <w:rPr>
          <w:rFonts w:ascii="System Font" w:hAnsi="System Font" w:cs="System Font"/>
          <w:kern w:val="0"/>
          <w:lang w:val="en-GB"/>
        </w:rPr>
        <w:t>req.user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= decoded</w:t>
      </w:r>
    </w:p>
    <w:p w14:paraId="294EFEC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56907C5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r>
        <w:rPr>
          <w:rFonts w:ascii="System Font" w:hAnsi="System Font" w:cs="System Font"/>
          <w:i/>
          <w:iCs/>
          <w:kern w:val="0"/>
          <w:lang w:val="en-GB"/>
        </w:rPr>
        <w:t>// Track activity</w:t>
      </w:r>
    </w:p>
    <w:p w14:paraId="7FFF1F5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user = </w:t>
      </w:r>
      <w:proofErr w:type="spellStart"/>
      <w:r>
        <w:rPr>
          <w:rFonts w:ascii="System Font" w:hAnsi="System Font" w:cs="System Font"/>
          <w:kern w:val="0"/>
          <w:lang w:val="en-GB"/>
        </w:rPr>
        <w:t>loggedInUsers.get</w:t>
      </w:r>
      <w:proofErr w:type="spellEnd"/>
      <w:r>
        <w:rPr>
          <w:rFonts w:ascii="System Font" w:hAnsi="System Font" w:cs="System Font"/>
          <w:kern w:val="0"/>
          <w:lang w:val="en-GB"/>
        </w:rPr>
        <w:t>(decoded.id)</w:t>
      </w:r>
    </w:p>
    <w:p w14:paraId="7961877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if (user) {</w:t>
      </w:r>
    </w:p>
    <w:p w14:paraId="2D96079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     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user.lastSeen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 xml:space="preserve"> =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Date.now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)</w:t>
      </w:r>
    </w:p>
    <w:p w14:paraId="6FAE0A5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}</w:t>
      </w:r>
    </w:p>
    <w:p w14:paraId="02CF875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6E8714D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proofErr w:type="gramStart"/>
      <w:r>
        <w:rPr>
          <w:rFonts w:ascii="System Font" w:hAnsi="System Font" w:cs="System Font"/>
          <w:kern w:val="0"/>
          <w:lang w:val="en-GB"/>
        </w:rPr>
        <w:t>next(</w:t>
      </w:r>
      <w:proofErr w:type="gramEnd"/>
      <w:r>
        <w:rPr>
          <w:rFonts w:ascii="System Font" w:hAnsi="System Font" w:cs="System Font"/>
          <w:kern w:val="0"/>
          <w:lang w:val="en-GB"/>
        </w:rPr>
        <w:t>)</w:t>
      </w:r>
    </w:p>
    <w:p w14:paraId="4F37D4A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} catch (err) {</w:t>
      </w:r>
    </w:p>
    <w:p w14:paraId="2BE5D2D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res.sendStatus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(403)</w:t>
      </w:r>
    </w:p>
    <w:p w14:paraId="2AD5BF6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}</w:t>
      </w:r>
    </w:p>
    <w:p w14:paraId="651D52B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</w:t>
      </w:r>
    </w:p>
    <w:p w14:paraId="30FC524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ED9FBF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 xml:space="preserve">Now every request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refreshes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 xml:space="preserve"> activity time.</w:t>
      </w:r>
    </w:p>
    <w:p w14:paraId="69164B6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58D47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45DCA038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3BFB51E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Step 3 — Logout</w:t>
      </w:r>
    </w:p>
    <w:p w14:paraId="338197F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DAF5CB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Since JWT is stateless, logout must manually remove user:</w:t>
      </w:r>
    </w:p>
    <w:p w14:paraId="1B8469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1C7238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app.post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'/logout', </w:t>
      </w:r>
      <w:proofErr w:type="spellStart"/>
      <w:r>
        <w:rPr>
          <w:rFonts w:ascii="System Font" w:hAnsi="System Font" w:cs="System Font"/>
          <w:kern w:val="0"/>
          <w:lang w:val="en-GB"/>
        </w:rPr>
        <w:t>authMiddleware</w:t>
      </w:r>
      <w:proofErr w:type="spellEnd"/>
      <w:r>
        <w:rPr>
          <w:rFonts w:ascii="System Font" w:hAnsi="System Font" w:cs="System Font"/>
          <w:kern w:val="0"/>
          <w:lang w:val="en-GB"/>
        </w:rPr>
        <w:t>, (</w:t>
      </w:r>
      <w:proofErr w:type="spellStart"/>
      <w:r>
        <w:rPr>
          <w:rFonts w:ascii="System Font" w:hAnsi="System Font" w:cs="System Font"/>
          <w:kern w:val="0"/>
          <w:lang w:val="en-GB"/>
        </w:rPr>
        <w:t>req</w:t>
      </w:r>
      <w:proofErr w:type="spellEnd"/>
      <w:r>
        <w:rPr>
          <w:rFonts w:ascii="System Font" w:hAnsi="System Font" w:cs="System Font"/>
          <w:kern w:val="0"/>
          <w:lang w:val="en-GB"/>
        </w:rPr>
        <w:t>, res) =&gt; {</w:t>
      </w:r>
    </w:p>
    <w:p w14:paraId="0FABCDD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loggedInUsers.delete</w:t>
      </w:r>
      <w:proofErr w:type="spellEnd"/>
      <w:r>
        <w:rPr>
          <w:rFonts w:ascii="System Font" w:hAnsi="System Font" w:cs="System Font"/>
          <w:kern w:val="0"/>
          <w:lang w:val="en-GB"/>
        </w:rPr>
        <w:t>(req.user.id)</w:t>
      </w:r>
    </w:p>
    <w:p w14:paraId="4D05518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res.json</w:t>
      </w:r>
      <w:proofErr w:type="spellEnd"/>
      <w:r>
        <w:rPr>
          <w:rFonts w:ascii="System Font" w:hAnsi="System Font" w:cs="System Font"/>
          <w:kern w:val="0"/>
          <w:lang w:val="en-GB"/>
        </w:rPr>
        <w:t>({ message</w:t>
      </w:r>
      <w:proofErr w:type="gramEnd"/>
      <w:r>
        <w:rPr>
          <w:rFonts w:ascii="System Font" w:hAnsi="System Font" w:cs="System Font"/>
          <w:kern w:val="0"/>
          <w:lang w:val="en-GB"/>
        </w:rPr>
        <w:t>: "Logged out</w:t>
      </w:r>
      <w:proofErr w:type="gramStart"/>
      <w:r>
        <w:rPr>
          <w:rFonts w:ascii="System Font" w:hAnsi="System Font" w:cs="System Font"/>
          <w:kern w:val="0"/>
          <w:lang w:val="en-GB"/>
        </w:rPr>
        <w:t>" }</w:t>
      </w:r>
      <w:proofErr w:type="gramEnd"/>
      <w:r>
        <w:rPr>
          <w:rFonts w:ascii="System Font" w:hAnsi="System Font" w:cs="System Font"/>
          <w:kern w:val="0"/>
          <w:lang w:val="en-GB"/>
        </w:rPr>
        <w:t>)</w:t>
      </w:r>
    </w:p>
    <w:p w14:paraId="6014A0D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})</w:t>
      </w:r>
    </w:p>
    <w:p w14:paraId="126C712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3D3BA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926841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5A6E51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EB0533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Step 4 — Clean Up Inactive Users</w:t>
      </w:r>
    </w:p>
    <w:p w14:paraId="4D74477B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0E71ADF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Let’s define:</w:t>
      </w:r>
    </w:p>
    <w:p w14:paraId="3CFE80AE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A9B586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no activity for 15 minutes → user is no longer active</w:t>
      </w:r>
    </w:p>
    <w:p w14:paraId="049A0C8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4E0677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setInterval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() =&gt; {</w:t>
      </w:r>
    </w:p>
    <w:p w14:paraId="4FEE562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now =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Date.now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)</w:t>
      </w:r>
    </w:p>
    <w:p w14:paraId="056C4E7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for (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[</w:t>
      </w:r>
      <w:proofErr w:type="spellStart"/>
      <w:r>
        <w:rPr>
          <w:rFonts w:ascii="System Font" w:hAnsi="System Font" w:cs="System Font"/>
          <w:kern w:val="0"/>
          <w:lang w:val="en-GB"/>
        </w:rPr>
        <w:t>userId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, data] of </w:t>
      </w:r>
      <w:proofErr w:type="spellStart"/>
      <w:r>
        <w:rPr>
          <w:rFonts w:ascii="System Font" w:hAnsi="System Font" w:cs="System Font"/>
          <w:kern w:val="0"/>
          <w:lang w:val="en-GB"/>
        </w:rPr>
        <w:t>loggedInUsers</w:t>
      </w:r>
      <w:proofErr w:type="spellEnd"/>
      <w:r>
        <w:rPr>
          <w:rFonts w:ascii="System Font" w:hAnsi="System Font" w:cs="System Font"/>
          <w:kern w:val="0"/>
          <w:lang w:val="en-GB"/>
        </w:rPr>
        <w:t>) {</w:t>
      </w:r>
    </w:p>
    <w:p w14:paraId="270C0B5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if (now -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data.lastSeen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 xml:space="preserve"> &gt; 15 * 60 * 1000) {</w:t>
      </w:r>
    </w:p>
    <w:p w14:paraId="141B109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</w:t>
      </w:r>
      <w:proofErr w:type="spellStart"/>
      <w:r>
        <w:rPr>
          <w:rFonts w:ascii="System Font" w:hAnsi="System Font" w:cs="System Font"/>
          <w:kern w:val="0"/>
          <w:lang w:val="en-GB"/>
        </w:rPr>
        <w:t>loggedInUsers.delete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spellStart"/>
      <w:r>
        <w:rPr>
          <w:rFonts w:ascii="System Font" w:hAnsi="System Font" w:cs="System Font"/>
          <w:kern w:val="0"/>
          <w:lang w:val="en-GB"/>
        </w:rPr>
        <w:t>userId</w:t>
      </w:r>
      <w:proofErr w:type="spellEnd"/>
      <w:r>
        <w:rPr>
          <w:rFonts w:ascii="System Font" w:hAnsi="System Font" w:cs="System Font"/>
          <w:kern w:val="0"/>
          <w:lang w:val="en-GB"/>
        </w:rPr>
        <w:t>)</w:t>
      </w:r>
    </w:p>
    <w:p w14:paraId="6D578B5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}</w:t>
      </w:r>
    </w:p>
    <w:p w14:paraId="5288EAA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}</w:t>
      </w:r>
    </w:p>
    <w:p w14:paraId="699E2FE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}, 60000)</w:t>
      </w:r>
    </w:p>
    <w:p w14:paraId="749F9B3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A12439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9B854D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4F9AC904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01E784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Step 5 — Count Logged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In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Users</w:t>
      </w:r>
    </w:p>
    <w:p w14:paraId="2BF9A6E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3855EC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Simple:</w:t>
      </w:r>
    </w:p>
    <w:p w14:paraId="4E913B7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4A2981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app.get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'/stats', (</w:t>
      </w:r>
      <w:proofErr w:type="spellStart"/>
      <w:r>
        <w:rPr>
          <w:rFonts w:ascii="System Font" w:hAnsi="System Font" w:cs="System Font"/>
          <w:kern w:val="0"/>
          <w:lang w:val="en-GB"/>
        </w:rPr>
        <w:t>req</w:t>
      </w:r>
      <w:proofErr w:type="spellEnd"/>
      <w:r>
        <w:rPr>
          <w:rFonts w:ascii="System Font" w:hAnsi="System Font" w:cs="System Font"/>
          <w:kern w:val="0"/>
          <w:lang w:val="en-GB"/>
        </w:rPr>
        <w:t>, res) =&gt; {</w:t>
      </w:r>
    </w:p>
    <w:p w14:paraId="5CB1D17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res.json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({</w:t>
      </w:r>
    </w:p>
    <w:p w14:paraId="2CBCDE8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proofErr w:type="spellStart"/>
      <w:r>
        <w:rPr>
          <w:rFonts w:ascii="System Font" w:hAnsi="System Font" w:cs="System Font"/>
          <w:kern w:val="0"/>
          <w:lang w:val="en-GB"/>
        </w:rPr>
        <w:t>activeUsers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: </w:t>
      </w:r>
      <w:proofErr w:type="spellStart"/>
      <w:r>
        <w:rPr>
          <w:rFonts w:ascii="System Font" w:hAnsi="System Font" w:cs="System Font"/>
          <w:kern w:val="0"/>
          <w:lang w:val="en-GB"/>
        </w:rPr>
        <w:t>loggedInUsers.size</w:t>
      </w:r>
      <w:proofErr w:type="spellEnd"/>
    </w:p>
    <w:p w14:paraId="64B0B76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})</w:t>
      </w:r>
    </w:p>
    <w:p w14:paraId="6A78E1A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})</w:t>
      </w:r>
    </w:p>
    <w:p w14:paraId="3A74B6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A9B83D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B1D706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36CDF3B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22BC916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You Just Built (Conceptually)</w:t>
      </w:r>
    </w:p>
    <w:p w14:paraId="37240F3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D696EA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You manually created:</w:t>
      </w:r>
    </w:p>
    <w:p w14:paraId="50C7C2A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Login registry</w:t>
      </w:r>
    </w:p>
    <w:p w14:paraId="1A84735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Activity tracker</w:t>
      </w:r>
    </w:p>
    <w:p w14:paraId="66499A2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Inactivity timeout</w:t>
      </w:r>
    </w:p>
    <w:p w14:paraId="30ACE52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Logout removal</w:t>
      </w:r>
    </w:p>
    <w:p w14:paraId="73DFC81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Active user counter</w:t>
      </w:r>
    </w:p>
    <w:p w14:paraId="6B0CA3D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EF5C4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That’s literally what Redis/session stores do — just at scale.</w:t>
      </w:r>
    </w:p>
    <w:p w14:paraId="158AA1C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26DB5A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45DD7C8A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5CFF839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Understanding the Workflow</w:t>
      </w:r>
    </w:p>
    <w:p w14:paraId="51671C7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BBB729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Here’s the real mental model:</w:t>
      </w:r>
    </w:p>
    <w:p w14:paraId="6129077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E113C6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User logs in</w:t>
      </w:r>
    </w:p>
    <w:p w14:paraId="7647D84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↓</w:t>
      </w:r>
    </w:p>
    <w:p w14:paraId="3D41A60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Server issues JWT</w:t>
      </w:r>
    </w:p>
    <w:p w14:paraId="1A8AA92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↓</w:t>
      </w:r>
    </w:p>
    <w:p w14:paraId="5488958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Server records user in memory</w:t>
      </w:r>
    </w:p>
    <w:p w14:paraId="16DE7EF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   ↓</w:t>
      </w:r>
    </w:p>
    <w:p w14:paraId="70B9B8C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Each request updates </w:t>
      </w:r>
      <w:proofErr w:type="spellStart"/>
      <w:r>
        <w:rPr>
          <w:rFonts w:ascii="System Font" w:hAnsi="System Font" w:cs="System Font"/>
          <w:kern w:val="0"/>
          <w:lang w:val="en-GB"/>
        </w:rPr>
        <w:t>lastSeen</w:t>
      </w:r>
      <w:proofErr w:type="spellEnd"/>
    </w:p>
    <w:p w14:paraId="1FF2651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↓</w:t>
      </w:r>
    </w:p>
    <w:p w14:paraId="311DD3A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Inactive users get removed</w:t>
      </w:r>
    </w:p>
    <w:p w14:paraId="604D06B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↓</w:t>
      </w:r>
    </w:p>
    <w:p w14:paraId="0607163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Count Map size = active users</w:t>
      </w:r>
    </w:p>
    <w:p w14:paraId="58EBE1E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45E49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05F128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A569C2F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7B29A6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⚠️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Important Learning Limitations</w:t>
      </w:r>
    </w:p>
    <w:p w14:paraId="39DB4242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2B899EB7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This will:</w:t>
      </w:r>
    </w:p>
    <w:p w14:paraId="599AA9E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Break if server restarts</w:t>
      </w:r>
    </w:p>
    <w:p w14:paraId="1D759B9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Not work with multiple servers</w:t>
      </w:r>
    </w:p>
    <w:p w14:paraId="43DF26C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Not detect users who close browser without logout (until timeout)</w:t>
      </w:r>
    </w:p>
    <w:p w14:paraId="62DEA2B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2150FD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But for learning:</w:t>
      </w:r>
    </w:p>
    <w:p w14:paraId="4D0D57E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3F2775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Perfect</w:t>
      </w:r>
    </w:p>
    <w:p w14:paraId="57D8009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Clear logic</w:t>
      </w:r>
    </w:p>
    <w:p w14:paraId="149B9A7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Shows state vs stateless difference</w:t>
      </w:r>
    </w:p>
    <w:p w14:paraId="3081998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6EAAE4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42C870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5B45CC7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The Big Concept You’re Learning</w:t>
      </w:r>
    </w:p>
    <w:p w14:paraId="1FC21420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38AE51E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JWT = authentication proof</w:t>
      </w:r>
    </w:p>
    <w:p w14:paraId="32849368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Your Map = session awareness</w:t>
      </w:r>
    </w:p>
    <w:p w14:paraId="2317B8A7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6013972A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You’re basically recreating traditional sessions manually.</w:t>
      </w:r>
    </w:p>
    <w:p w14:paraId="6A9AFE7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720539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E33FBE9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B53DFA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Extra Exercise (For Practice)</w:t>
      </w:r>
    </w:p>
    <w:p w14:paraId="5BB6EFF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421A849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lastRenderedPageBreak/>
        <w:t>Try adding:</w:t>
      </w:r>
    </w:p>
    <w:p w14:paraId="6A41B72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Store IP address</w:t>
      </w:r>
    </w:p>
    <w:p w14:paraId="761C740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Store user-agent</w:t>
      </w:r>
    </w:p>
    <w:p w14:paraId="3C9C7CC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Track total requests per user</w:t>
      </w:r>
    </w:p>
    <w:p w14:paraId="5A6C7DC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Track peak concurrent users</w:t>
      </w:r>
    </w:p>
    <w:p w14:paraId="0F22ACD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04E652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 will deepen your understanding fast.</w:t>
      </w:r>
    </w:p>
    <w:p w14:paraId="1A8ADB2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069FD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52FD7A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771BB07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If you’d like, I can also:</w:t>
      </w:r>
    </w:p>
    <w:p w14:paraId="0120B15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Show you how to convert this into proper session-based auth</w:t>
      </w:r>
    </w:p>
    <w:p w14:paraId="5E40407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Or show how to implement refresh tokens properly</w:t>
      </w:r>
    </w:p>
    <w:p w14:paraId="61F67B6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Or explain the theory difference between authentication vs session management</w:t>
      </w:r>
    </w:p>
    <w:p w14:paraId="47E9507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C0156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What direction do you want to go next?</w:t>
      </w:r>
    </w:p>
    <w:p w14:paraId="50030C0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FF0638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427BBE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35FDEF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FFA5C7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BAF34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curl -X POST http://localhost:5003/auth/register \</w:t>
      </w:r>
    </w:p>
    <w:p w14:paraId="09151E0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-H "Content-Type: application/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 \</w:t>
      </w:r>
    </w:p>
    <w:p w14:paraId="0A2EB86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-d '{"username": “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johonDoe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”, "password": "123"}'</w:t>
      </w:r>
    </w:p>
    <w:p w14:paraId="3D6545E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137536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87A83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4DA50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2C1671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09CE43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DEC5D1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FBCE56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BA297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Excellent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👌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— that’s exactly the right instinct.</w:t>
      </w:r>
    </w:p>
    <w:p w14:paraId="0CD4994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309591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Before understanding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API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you need to understand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cryptography concepts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it’s using.</w:t>
      </w:r>
    </w:p>
    <w:p w14:paraId="28AAA8F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20994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Let’s build this from zero.</w:t>
      </w:r>
    </w:p>
    <w:p w14:paraId="1BA5A75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D1281D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A0AD90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D350B4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Is Encryption?</w:t>
      </w:r>
    </w:p>
    <w:p w14:paraId="56FDA66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BE5F6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 is:</w:t>
      </w:r>
    </w:p>
    <w:p w14:paraId="20256CA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6C6870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Turning readable data (plaintext) into unreadable data (ciphertext) using a secret key.</w:t>
      </w:r>
    </w:p>
    <w:p w14:paraId="1938010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8B197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gramStart"/>
      <w:r>
        <w:rPr>
          <w:rFonts w:ascii="System Font" w:hAnsi="System Font" w:cs="System Font"/>
          <w:kern w:val="0"/>
          <w:lang w:val="en-GB"/>
        </w:rPr>
        <w:t>Plaintext  →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 Encryption Algorithm + </w:t>
      </w:r>
      <w:proofErr w:type="gramStart"/>
      <w:r>
        <w:rPr>
          <w:rFonts w:ascii="System Font" w:hAnsi="System Font" w:cs="System Font"/>
          <w:kern w:val="0"/>
          <w:lang w:val="en-GB"/>
        </w:rPr>
        <w:t>Key  →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 Ciphertext</w:t>
      </w:r>
    </w:p>
    <w:p w14:paraId="375CDA7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Ciphertext </w:t>
      </w:r>
      <w:proofErr w:type="gramStart"/>
      <w:r>
        <w:rPr>
          <w:rFonts w:ascii="System Font" w:hAnsi="System Font" w:cs="System Font"/>
          <w:kern w:val="0"/>
          <w:lang w:val="en-GB"/>
        </w:rPr>
        <w:t>→  Decryption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Algorithm + </w:t>
      </w:r>
      <w:proofErr w:type="gramStart"/>
      <w:r>
        <w:rPr>
          <w:rFonts w:ascii="System Font" w:hAnsi="System Font" w:cs="System Font"/>
          <w:kern w:val="0"/>
          <w:lang w:val="en-GB"/>
        </w:rPr>
        <w:t>Key  →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 Plaintext</w:t>
      </w:r>
    </w:p>
    <w:p w14:paraId="0036318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17765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you don’t have the key, the ciphertext is useless noise.</w:t>
      </w:r>
    </w:p>
    <w:p w14:paraId="3122CC9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F0F391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60EBDD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E96A73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Symmetric vs Asymmetric Encryption</w:t>
      </w:r>
    </w:p>
    <w:p w14:paraId="1498EFD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A35302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Your code uses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symmetric encryption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7584C1A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105DEB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Symmetric Encryption</w:t>
      </w:r>
    </w:p>
    <w:p w14:paraId="593DCB0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Same key encrypts and decrypts</w:t>
      </w:r>
    </w:p>
    <w:p w14:paraId="32A390E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Very fast</w:t>
      </w:r>
    </w:p>
    <w:p w14:paraId="47FA07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Used for storing data</w:t>
      </w:r>
    </w:p>
    <w:p w14:paraId="5DF59B6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256FD1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Example algorithms:</w:t>
      </w:r>
    </w:p>
    <w:p w14:paraId="4E37D97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AES (used in your code)</w:t>
      </w:r>
    </w:p>
    <w:p w14:paraId="4F9F2F2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ChaCha20</w:t>
      </w:r>
    </w:p>
    <w:p w14:paraId="28DFF0F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22BDD6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🔑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Asymmetric Encryption</w:t>
      </w:r>
    </w:p>
    <w:p w14:paraId="57D91ED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Public key encrypts</w:t>
      </w:r>
    </w:p>
    <w:p w14:paraId="3F8206D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Private key decrypts</w:t>
      </w:r>
    </w:p>
    <w:p w14:paraId="7A4C1D1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Slower</w:t>
      </w:r>
    </w:p>
    <w:p w14:paraId="55042EA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Used for key exchange, HTTPS, etc.</w:t>
      </w:r>
    </w:p>
    <w:p w14:paraId="1C7DB05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CE2583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Examples:</w:t>
      </w:r>
    </w:p>
    <w:p w14:paraId="325E02D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RSA</w:t>
      </w:r>
    </w:p>
    <w:p w14:paraId="5B9F4D3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ECC</w:t>
      </w:r>
    </w:p>
    <w:p w14:paraId="09630F4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4DE2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Your vault uses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AES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which is symmetric.</w:t>
      </w:r>
    </w:p>
    <w:p w14:paraId="1F01807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A9904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F11894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ECB4DB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Is AES?</w:t>
      </w:r>
    </w:p>
    <w:p w14:paraId="1870594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91E4B7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AES stands for:</w:t>
      </w:r>
    </w:p>
    <w:p w14:paraId="0A42F1E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547B9B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Advanced Encryption Standard</w:t>
      </w:r>
    </w:p>
    <w:p w14:paraId="6BAC3FD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A19712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It’s the global standard symmetric encryption algorithm.</w:t>
      </w:r>
    </w:p>
    <w:p w14:paraId="4D167D1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C8F33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Used by:</w:t>
      </w:r>
    </w:p>
    <w:p w14:paraId="2226FFA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Governments</w:t>
      </w:r>
    </w:p>
    <w:p w14:paraId="4D2AD44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Banks</w:t>
      </w:r>
    </w:p>
    <w:p w14:paraId="7F1E987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Password managers</w:t>
      </w:r>
    </w:p>
    <w:p w14:paraId="53CCAE1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HTTPS internally</w:t>
      </w:r>
    </w:p>
    <w:p w14:paraId="6E3F17C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580C17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AES works like:</w:t>
      </w:r>
    </w:p>
    <w:p w14:paraId="378B536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70AF6A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Plaintext + Key → Mathematical transformations → Ciphertext</w:t>
      </w:r>
    </w:p>
    <w:p w14:paraId="7AA5178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A85163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 works on fixed-size blocks (128 bits at a time).</w:t>
      </w:r>
    </w:p>
    <w:p w14:paraId="4EB263B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CA9647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97FE70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CF8B9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AES Key Sizes</w:t>
      </w:r>
    </w:p>
    <w:p w14:paraId="472A8CE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66C2F1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AES supports:</w:t>
      </w:r>
    </w:p>
    <w:p w14:paraId="3F586A6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128-bit</w:t>
      </w:r>
    </w:p>
    <w:p w14:paraId="3DF645A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192-bit</w:t>
      </w:r>
    </w:p>
    <w:p w14:paraId="2BDB3B3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256-bit</w:t>
      </w:r>
    </w:p>
    <w:p w14:paraId="147C5AA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1AE2A5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Your code uses:</w:t>
      </w:r>
    </w:p>
    <w:p w14:paraId="119BCAA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0BA9AE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length: 256</w:t>
      </w:r>
    </w:p>
    <w:p w14:paraId="31D6454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42D4E3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 means:</w:t>
      </w:r>
    </w:p>
    <w:p w14:paraId="591EC3D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256-bit key</w:t>
      </w:r>
    </w:p>
    <w:p w14:paraId="0C4BCE8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Extremely strong</w:t>
      </w:r>
    </w:p>
    <w:p w14:paraId="533DAB3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Brute forcing it is practically impossible</w:t>
      </w:r>
    </w:p>
    <w:p w14:paraId="7FDF197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CE140C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87DE11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030F2F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Is AES-GCM?</w:t>
      </w:r>
    </w:p>
    <w:p w14:paraId="20E4DB3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6BBD5A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AES alone just encrypts.</w:t>
      </w:r>
    </w:p>
    <w:p w14:paraId="6F014D3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FFC7BD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AES-GCM is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mode of operation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3426E15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2A0577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Think of AES like an engine.</w:t>
      </w:r>
    </w:p>
    <w:p w14:paraId="6C496B2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GCM is how the engine is used.</w:t>
      </w:r>
    </w:p>
    <w:p w14:paraId="57A0334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7DBCD3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GCM stands for:</w:t>
      </w:r>
    </w:p>
    <w:p w14:paraId="065B6C3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53B2F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Galois/Counter Mode</w:t>
      </w:r>
    </w:p>
    <w:p w14:paraId="32060CB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D22B7E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AES-GCM gives you:</w:t>
      </w:r>
    </w:p>
    <w:p w14:paraId="27F5D03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Encryption</w:t>
      </w:r>
    </w:p>
    <w:p w14:paraId="1C41A9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Authentication (tamper detection)</w:t>
      </w:r>
    </w:p>
    <w:p w14:paraId="1E1AB19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11C1BE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VERY important.</w:t>
      </w:r>
    </w:p>
    <w:p w14:paraId="2E67B7F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09AEB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A81617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085CB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Why Authentication Matters</w:t>
      </w:r>
    </w:p>
    <w:p w14:paraId="37EE3DD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9C8022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Without authentication:</w:t>
      </w:r>
    </w:p>
    <w:p w14:paraId="19086FB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3B25A2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An attacker could modify encrypted data.</w:t>
      </w:r>
    </w:p>
    <w:p w14:paraId="1C397D7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48FC68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With AES-GCM:</w:t>
      </w:r>
    </w:p>
    <w:p w14:paraId="7ABF0F2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If ciphertext changes</w:t>
      </w:r>
    </w:p>
    <w:p w14:paraId="0EB4AE7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Decryption fails</w:t>
      </w:r>
    </w:p>
    <w:p w14:paraId="44961C1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You get an error</w:t>
      </w:r>
    </w:p>
    <w:p w14:paraId="4DBF964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9F54DC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called:</w:t>
      </w:r>
    </w:p>
    <w:p w14:paraId="62B4B9C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A48113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Authenticated Encryption</w:t>
      </w:r>
    </w:p>
    <w:p w14:paraId="49CA13F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86DF85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Modern systems always use authenticated modes.</w:t>
      </w:r>
    </w:p>
    <w:p w14:paraId="5DDE537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533E45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2CC236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7787B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5️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Is an IV?</w:t>
      </w:r>
    </w:p>
    <w:p w14:paraId="609ECBD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6FE550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IV = Initialization Vector</w:t>
      </w:r>
    </w:p>
    <w:p w14:paraId="26103B7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7C71DB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Think of it like a random starting point.</w:t>
      </w:r>
    </w:p>
    <w:p w14:paraId="0CCC30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07EC5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Why?</w:t>
      </w:r>
    </w:p>
    <w:p w14:paraId="6A7CD5C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222906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you encrypt the same message twice with the same key:</w:t>
      </w:r>
    </w:p>
    <w:p w14:paraId="130AC07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E85A70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Without IV:</w:t>
      </w:r>
    </w:p>
    <w:p w14:paraId="0864F08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36BA3F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"hello" → same ciphertext every time</w:t>
      </w:r>
    </w:p>
    <w:p w14:paraId="737CF99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C7EFF2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With IV:</w:t>
      </w:r>
    </w:p>
    <w:p w14:paraId="4F10308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B23447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"hello" → different ciphertext every time</w:t>
      </w:r>
    </w:p>
    <w:p w14:paraId="5306B91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3F766B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prevents attackers from spotting patterns.</w:t>
      </w:r>
    </w:p>
    <w:p w14:paraId="052D7A7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C0E3B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AES-GCM requires:</w:t>
      </w:r>
    </w:p>
    <w:p w14:paraId="4EED3A0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12-byte IV (standard)</w:t>
      </w:r>
    </w:p>
    <w:p w14:paraId="7DD6ED4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New random IV per encryption</w:t>
      </w:r>
    </w:p>
    <w:p w14:paraId="3959065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544FA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That’s why your code generates one.</w:t>
      </w:r>
    </w:p>
    <w:p w14:paraId="6881A28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044C02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88B767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94CDA8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6️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Is a Password vs a Key?</w:t>
      </w:r>
    </w:p>
    <w:p w14:paraId="3468F79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9EE2CD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critical.</w:t>
      </w:r>
    </w:p>
    <w:p w14:paraId="013A688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C7EC2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Your password:</w:t>
      </w:r>
    </w:p>
    <w:p w14:paraId="68BADB4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37BDD1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"mydog123"</w:t>
      </w:r>
    </w:p>
    <w:p w14:paraId="21DD4CB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1D5CDE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Is:</w:t>
      </w:r>
    </w:p>
    <w:p w14:paraId="42489ED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Short</w:t>
      </w:r>
    </w:p>
    <w:p w14:paraId="7703418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Predictable</w:t>
      </w:r>
    </w:p>
    <w:p w14:paraId="52F4B4B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Weak</w:t>
      </w:r>
    </w:p>
    <w:p w14:paraId="10C511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34764C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AES needs:</w:t>
      </w:r>
    </w:p>
    <w:p w14:paraId="14F1A7D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256 bits of high entropy randomness</w:t>
      </w:r>
    </w:p>
    <w:p w14:paraId="15C1C27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54D5E3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cannot use the password directly.</w:t>
      </w:r>
    </w:p>
    <w:p w14:paraId="4425274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0615FF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we use a:</w:t>
      </w:r>
    </w:p>
    <w:p w14:paraId="12AC041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24B88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Key Derivation Function (KDF)</w:t>
      </w:r>
    </w:p>
    <w:p w14:paraId="57C7B6E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3C1C8F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C4772E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1043E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7️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Is PBKDF2?</w:t>
      </w:r>
    </w:p>
    <w:p w14:paraId="570A37B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E08E4F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PBKDF2 stands for:</w:t>
      </w:r>
    </w:p>
    <w:p w14:paraId="76449E0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16EC17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Password-Based Key Derivation Function 2</w:t>
      </w:r>
    </w:p>
    <w:p w14:paraId="5100CD1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6C9DE6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 turns a weak password into a strong cryptographic key.</w:t>
      </w:r>
    </w:p>
    <w:p w14:paraId="2965DB7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3A1AAC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 does this by:</w:t>
      </w:r>
    </w:p>
    <w:p w14:paraId="2C21EE9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Adding a salt</w:t>
      </w:r>
    </w:p>
    <w:p w14:paraId="2CC9C25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Hashing</w:t>
      </w:r>
    </w:p>
    <w:p w14:paraId="5332182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Repeating the hash thousands of times</w:t>
      </w:r>
    </w:p>
    <w:p w14:paraId="43D5EDC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110DCE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Why repeat 100,000 times?</w:t>
      </w:r>
    </w:p>
    <w:p w14:paraId="7EF7D81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52AF24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 slow down attackers.</w:t>
      </w:r>
    </w:p>
    <w:p w14:paraId="5B9E85D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82157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checking 1 password takes:</w:t>
      </w:r>
    </w:p>
    <w:p w14:paraId="787F9B6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 millisecond</w:t>
      </w:r>
    </w:p>
    <w:p w14:paraId="5279986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D8AD7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Then checking 1 million passwords takes:</w:t>
      </w:r>
    </w:p>
    <w:p w14:paraId="1C83865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1000 seconds</w:t>
      </w:r>
    </w:p>
    <w:p w14:paraId="7CC5CF2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BAA298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That’s intentional.</w:t>
      </w:r>
    </w:p>
    <w:p w14:paraId="5A07BF4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64249E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⸻</w:t>
      </w:r>
    </w:p>
    <w:p w14:paraId="681A22D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DB6AE8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8️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Is a Hash Function?</w:t>
      </w:r>
    </w:p>
    <w:p w14:paraId="74523B8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C24C4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PBKDF2 uses SHA-256.</w:t>
      </w:r>
    </w:p>
    <w:p w14:paraId="65F566C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275E85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 hash function:</w:t>
      </w:r>
    </w:p>
    <w:p w14:paraId="505E527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Takes input</w:t>
      </w:r>
    </w:p>
    <w:p w14:paraId="4D8DFC9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Produces fixed-length output</w:t>
      </w:r>
    </w:p>
    <w:p w14:paraId="5B20F00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Cannot be reversed</w:t>
      </w:r>
    </w:p>
    <w:p w14:paraId="19A4D99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43D482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Example:</w:t>
      </w:r>
    </w:p>
    <w:p w14:paraId="1E06047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7E7271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"hello" → SHA256 → 2cf24dba5...</w:t>
      </w:r>
    </w:p>
    <w:p w14:paraId="29D2BA7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47B09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Properties:</w:t>
      </w:r>
    </w:p>
    <w:p w14:paraId="1D4F1A8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Deterministic</w:t>
      </w:r>
    </w:p>
    <w:p w14:paraId="7EBA70C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One-way</w:t>
      </w:r>
    </w:p>
    <w:p w14:paraId="51868A0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Avalanche effect (small change → huge difference)</w:t>
      </w:r>
    </w:p>
    <w:p w14:paraId="3169ACF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E1D870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SHA-256 produces 256-bit output.</w:t>
      </w:r>
    </w:p>
    <w:p w14:paraId="0DD2D93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E3BE2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802368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7F2D5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9️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Is a Salt?</w:t>
      </w:r>
    </w:p>
    <w:p w14:paraId="0A069D5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CE4F0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Salt is random data added to the password before hashing.</w:t>
      </w:r>
    </w:p>
    <w:p w14:paraId="17BA52C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207501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Without salt:</w:t>
      </w:r>
    </w:p>
    <w:p w14:paraId="4D98AFD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9DAB8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Two users with:</w:t>
      </w:r>
    </w:p>
    <w:p w14:paraId="3CC9781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811BAF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password123</w:t>
      </w:r>
    </w:p>
    <w:p w14:paraId="7B3D712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F2C1C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Produce the same key.</w:t>
      </w:r>
    </w:p>
    <w:p w14:paraId="5A58A5C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5DCB90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With salt:</w:t>
      </w:r>
    </w:p>
    <w:p w14:paraId="4FB242E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They produce different keys.</w:t>
      </w:r>
    </w:p>
    <w:p w14:paraId="04BDE5E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Precomputed attack tables don’t work.</w:t>
      </w:r>
    </w:p>
    <w:p w14:paraId="042968B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3A23AB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Salt is NOT secret.</w:t>
      </w:r>
    </w:p>
    <w:p w14:paraId="41B39EA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 just needs to be random and stored.</w:t>
      </w:r>
    </w:p>
    <w:p w14:paraId="22DB3A0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4DD69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82E339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F7E5F2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🔟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Is an Authentication Tag?</w:t>
      </w:r>
    </w:p>
    <w:p w14:paraId="4E145A1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DD0194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When using AES-GCM:</w:t>
      </w:r>
    </w:p>
    <w:p w14:paraId="336700E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9B643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output is:</w:t>
      </w:r>
    </w:p>
    <w:p w14:paraId="1161070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2563D2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ciphertext + authentication tag</w:t>
      </w:r>
    </w:p>
    <w:p w14:paraId="5173E25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BE3AA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tag:</w:t>
      </w:r>
    </w:p>
    <w:p w14:paraId="4DDC205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Is created during encryption</w:t>
      </w:r>
    </w:p>
    <w:p w14:paraId="10D141A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Verified during decryption</w:t>
      </w:r>
    </w:p>
    <w:p w14:paraId="46D0AFA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Detects tampering</w:t>
      </w:r>
    </w:p>
    <w:p w14:paraId="4EEEBF6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30CAC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verification fails:</w:t>
      </w:r>
    </w:p>
    <w:p w14:paraId="42E0D6C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Decryption throws an error</w:t>
      </w:r>
    </w:p>
    <w:p w14:paraId="469CE5B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2476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protects integrity.</w:t>
      </w:r>
    </w:p>
    <w:p w14:paraId="6DED114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BC7CA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C05EA0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9EF071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Big Mental Model</w:t>
      </w:r>
    </w:p>
    <w:p w14:paraId="21EF2E2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FCA8E9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Your system does this:</w:t>
      </w:r>
    </w:p>
    <w:p w14:paraId="48CD43C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5AEB63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User password</w:t>
      </w:r>
    </w:p>
    <w:p w14:paraId="1A910BF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↓</w:t>
      </w:r>
    </w:p>
    <w:p w14:paraId="4983B34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PBKDF2 (with salt + 100k iterations)</w:t>
      </w:r>
    </w:p>
    <w:p w14:paraId="5C809FE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↓</w:t>
      </w:r>
    </w:p>
    <w:p w14:paraId="4D82375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Strong 256-bit AES key</w:t>
      </w:r>
    </w:p>
    <w:p w14:paraId="179275E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↓</w:t>
      </w:r>
    </w:p>
    <w:p w14:paraId="68C0E7B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AES-GCM encryption (with IV)</w:t>
      </w:r>
    </w:p>
    <w:p w14:paraId="4B86536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↓</w:t>
      </w:r>
    </w:p>
    <w:p w14:paraId="7B3ACD9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Ciphertext + authentication tag</w:t>
      </w:r>
    </w:p>
    <w:p w14:paraId="19EF048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18CCE7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 decrypt:</w:t>
      </w:r>
    </w:p>
    <w:p w14:paraId="11D9598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4CC05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>Password</w:t>
      </w:r>
    </w:p>
    <w:p w14:paraId="4D7C0B0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↓</w:t>
      </w:r>
    </w:p>
    <w:p w14:paraId="2AC01B5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Same PBKDF2</w:t>
      </w:r>
    </w:p>
    <w:p w14:paraId="26E5552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↓</w:t>
      </w:r>
    </w:p>
    <w:p w14:paraId="4700D21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Same AES key</w:t>
      </w:r>
    </w:p>
    <w:p w14:paraId="0588D88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↓</w:t>
      </w:r>
    </w:p>
    <w:p w14:paraId="6DE6BB6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AES-GCM decrypt</w:t>
      </w:r>
    </w:p>
    <w:p w14:paraId="47AF755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↓</w:t>
      </w:r>
    </w:p>
    <w:p w14:paraId="31367E0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Plaintext (if tag valid)</w:t>
      </w:r>
    </w:p>
    <w:p w14:paraId="128D951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9D057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EE89BD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CAEBA7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633D4F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🔒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Why All These Pieces Exist</w:t>
      </w:r>
    </w:p>
    <w:p w14:paraId="2D7D3BD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6D0DC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Concept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Problem It Solves</w:t>
      </w:r>
    </w:p>
    <w:p w14:paraId="4AB67C5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AES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Encrypt data</w:t>
      </w:r>
    </w:p>
    <w:p w14:paraId="55CDB2E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GCM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Prevent tampering</w:t>
      </w:r>
    </w:p>
    <w:p w14:paraId="4F5648A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IV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Prevent pattern leaks</w:t>
      </w:r>
    </w:p>
    <w:p w14:paraId="3C2EE41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PBKDF2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Strengthen weak passwords</w:t>
      </w:r>
    </w:p>
    <w:p w14:paraId="6DF259D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Salt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Prevent rainbow table attacks</w:t>
      </w:r>
    </w:p>
    <w:p w14:paraId="056D927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SHA-256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Secure hashing inside PBKDF2</w:t>
      </w:r>
    </w:p>
    <w:p w14:paraId="5799387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C175D5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Each one fixes a specific vulnerability.</w:t>
      </w:r>
    </w:p>
    <w:p w14:paraId="1765542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55981A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5CFD3A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0F8CF9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Now the Web Crypto API will make MUCH more sense, because:</w:t>
      </w:r>
    </w:p>
    <w:p w14:paraId="2441C19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9AC3B2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It’s just implementing these building blocks.</w:t>
      </w:r>
    </w:p>
    <w:p w14:paraId="2F66590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4733AA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39E57A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95C84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you want next, we can:</w:t>
      </w:r>
    </w:p>
    <w:p w14:paraId="1932575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Go deeper into how AES works internally</w:t>
      </w:r>
    </w:p>
    <w:p w14:paraId="3B4D79F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Compare AES-GCM vs older insecure modes</w:t>
      </w:r>
    </w:p>
    <w:p w14:paraId="264C34D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Or walk through a visual story of encrypting one message step-by-step</w:t>
      </w:r>
    </w:p>
    <w:p w14:paraId="54942CF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38CF7A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Which direction would help you most?</w:t>
      </w:r>
    </w:p>
    <w:p w14:paraId="6205EDA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87A0E2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7DF81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4A4336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A539E4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4EAD5D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019813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a great question.</w:t>
      </w:r>
    </w:p>
    <w:p w14:paraId="0D7F60C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AB1139A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What you’re reacting to isn’t crypto complexity — it’s the Web Crypto API design. It’s very formal and very explicit, which makes it look heavier than it really is.</w:t>
      </w:r>
    </w:p>
    <w:p w14:paraId="2649DC34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A9187E3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Let’s unpack it slowly.</w:t>
      </w:r>
    </w:p>
    <w:p w14:paraId="3C16F6D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8096F9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D0B2F53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31236ED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First: Why Is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importKey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 So Weird?</w:t>
      </w:r>
    </w:p>
    <w:p w14:paraId="375F6F3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33B682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crypto.subtle</w:t>
      </w:r>
      <w:proofErr w:type="gramEnd"/>
      <w:r>
        <w:rPr>
          <w:rFonts w:ascii="System Font" w:hAnsi="System Font" w:cs="System Font"/>
          <w:kern w:val="0"/>
          <w:lang w:val="en-GB"/>
        </w:rPr>
        <w:t>.</w:t>
      </w:r>
      <w:proofErr w:type="gramStart"/>
      <w:r>
        <w:rPr>
          <w:rFonts w:ascii="System Font" w:hAnsi="System Font" w:cs="System Font"/>
          <w:kern w:val="0"/>
          <w:lang w:val="en-GB"/>
        </w:rPr>
        <w:t>importKey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</w:p>
    <w:p w14:paraId="791776B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"raw",</w:t>
      </w:r>
    </w:p>
    <w:p w14:paraId="1431F61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encoder.encode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(password),</w:t>
      </w:r>
    </w:p>
    <w:p w14:paraId="5BBA9F4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"PBKDF2",</w:t>
      </w:r>
    </w:p>
    <w:p w14:paraId="217C64B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false,</w:t>
      </w:r>
    </w:p>
    <w:p w14:paraId="3C30B41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["</w:t>
      </w:r>
      <w:proofErr w:type="spellStart"/>
      <w:r>
        <w:rPr>
          <w:rFonts w:ascii="System Font" w:hAnsi="System Font" w:cs="System Font"/>
          <w:kern w:val="0"/>
          <w:lang w:val="en-GB"/>
        </w:rPr>
        <w:t>deriveKey</w:t>
      </w:r>
      <w:proofErr w:type="spellEnd"/>
      <w:r>
        <w:rPr>
          <w:rFonts w:ascii="System Font" w:hAnsi="System Font" w:cs="System Font"/>
          <w:kern w:val="0"/>
          <w:lang w:val="en-GB"/>
        </w:rPr>
        <w:t>"]</w:t>
      </w:r>
    </w:p>
    <w:p w14:paraId="3379E0F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)</w:t>
      </w:r>
    </w:p>
    <w:p w14:paraId="65B88BA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3D214F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 looks mysterious, but it’s just extremely explicit.</w:t>
      </w:r>
    </w:p>
    <w:p w14:paraId="5D7AB09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6D4F2CF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 xml:space="preserve">Think of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importKey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) as:</w:t>
      </w:r>
    </w:p>
    <w:p w14:paraId="7273CF41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5FE2EB9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“Browser, please turn this data into a managed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CryptoKey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object.”</w:t>
      </w:r>
    </w:p>
    <w:p w14:paraId="1F741CB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47ED97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16AB361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5706CB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Why do we need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importKey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 at all?</w:t>
      </w:r>
    </w:p>
    <w:p w14:paraId="4506EE6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5F514C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Because the Web Crypto API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never works directly with raw bytes as keys.</w:t>
      </w:r>
    </w:p>
    <w:p w14:paraId="1629E51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04666F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 only works with:</w:t>
      </w:r>
    </w:p>
    <w:p w14:paraId="07E7FF4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A37E99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lastRenderedPageBreak/>
        <w:t>CryptoKey</w:t>
      </w:r>
      <w:proofErr w:type="spellEnd"/>
    </w:p>
    <w:p w14:paraId="7E09B15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4E5C5E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Why?</w:t>
      </w:r>
    </w:p>
    <w:p w14:paraId="0DE6F516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054F441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Security reasons:</w:t>
      </w:r>
    </w:p>
    <w:p w14:paraId="062B425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Keys can be marked non-extractable</w:t>
      </w:r>
    </w:p>
    <w:p w14:paraId="449D16F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Keys can have restricted usages</w:t>
      </w:r>
    </w:p>
    <w:p w14:paraId="5987CCC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Keys can be controlled by the browser</w:t>
      </w:r>
    </w:p>
    <w:p w14:paraId="49C7416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253A8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So before using something as a key, you must “wrap” it into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CryptoKey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3B44122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D7967C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That’s what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importKey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 does.</w:t>
      </w:r>
    </w:p>
    <w:p w14:paraId="758E9ED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B71B49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429EE21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67A149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What Does "raw" Mean?</w:t>
      </w:r>
    </w:p>
    <w:p w14:paraId="3197E5F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B5E98B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This parameter is the format of the key material you’re providing.</w:t>
      </w:r>
    </w:p>
    <w:p w14:paraId="67165A3B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5F9085E3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Possible formats include:</w:t>
      </w:r>
    </w:p>
    <w:p w14:paraId="466D4A5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"raw" → just plain bytes</w:t>
      </w:r>
    </w:p>
    <w:p w14:paraId="69CA465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jwk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 → JSON Web Key format</w:t>
      </w:r>
    </w:p>
    <w:p w14:paraId="0FF899A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"pkcs8" → private key format</w:t>
      </w:r>
    </w:p>
    <w:p w14:paraId="4F2B315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spki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 → public key format</w:t>
      </w:r>
    </w:p>
    <w:p w14:paraId="4710039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C66617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 your case:</w:t>
      </w:r>
    </w:p>
    <w:p w14:paraId="0EB4FEA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098FA0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"raw"</w:t>
      </w:r>
    </w:p>
    <w:p w14:paraId="17BD617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7521562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Means:</w:t>
      </w:r>
    </w:p>
    <w:p w14:paraId="030B3F0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617E7F2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“These bytes are literally the key material. Nothing fancy.”</w:t>
      </w:r>
    </w:p>
    <w:p w14:paraId="4CE10C8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0AA969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Since you’re feeding it:</w:t>
      </w:r>
    </w:p>
    <w:p w14:paraId="5B5F3EB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FF6176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encoder.encode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(password)</w:t>
      </w:r>
    </w:p>
    <w:p w14:paraId="4EEC75E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072F9B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That’s just raw bytes.</w:t>
      </w:r>
    </w:p>
    <w:p w14:paraId="35E2346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001361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So "raw" is correct.</w:t>
      </w:r>
    </w:p>
    <w:p w14:paraId="17F4352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EA8B70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9821314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E22E56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Why Specify "PBKDF2" Here?</w:t>
      </w:r>
    </w:p>
    <w:p w14:paraId="6BC81D2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7132E7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"PBKDF2"</w:t>
      </w:r>
    </w:p>
    <w:p w14:paraId="35EB82F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0D47C8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This tells the browser:</w:t>
      </w:r>
    </w:p>
    <w:p w14:paraId="438780A6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405F349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“This key will only be used as input to PBKDF2.”</w:t>
      </w:r>
    </w:p>
    <w:p w14:paraId="1F71B8B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8C6E90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Remember:</w:t>
      </w:r>
    </w:p>
    <w:p w14:paraId="31E6175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319689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NOT the AES key yet.</w:t>
      </w:r>
    </w:p>
    <w:p w14:paraId="60CE9E2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1973A6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just:</w:t>
      </w:r>
    </w:p>
    <w:p w14:paraId="51A9612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A0020A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Password bytes wrapped as a </w:t>
      </w:r>
      <w:proofErr w:type="spellStart"/>
      <w:r>
        <w:rPr>
          <w:rFonts w:ascii="System Font" w:hAnsi="System Font" w:cs="System Font"/>
          <w:kern w:val="0"/>
          <w:lang w:val="en-GB"/>
        </w:rPr>
        <w:t>CryptoKey</w:t>
      </w:r>
      <w:proofErr w:type="spellEnd"/>
    </w:p>
    <w:p w14:paraId="21F1959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C03888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And you’re only allowed to use it for:</w:t>
      </w:r>
    </w:p>
    <w:p w14:paraId="3E9AA83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34571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["</w:t>
      </w: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deriveKey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"]</w:t>
      </w:r>
    </w:p>
    <w:p w14:paraId="48FEED8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6EAD61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Which is why the last parameter is:</w:t>
      </w:r>
    </w:p>
    <w:p w14:paraId="2A23205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09CA57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["</w:t>
      </w: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deriveKey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"]</w:t>
      </w:r>
    </w:p>
    <w:p w14:paraId="3484835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B0B5BE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You are locking down what the key can do.</w:t>
      </w:r>
    </w:p>
    <w:p w14:paraId="483918E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17C6E4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DA00512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6EEF448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Now Let’s Break Down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deriveKey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</w:t>
      </w:r>
    </w:p>
    <w:p w14:paraId="6C23CED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4C3275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Here’s the scary-looking call:</w:t>
      </w:r>
    </w:p>
    <w:p w14:paraId="3DC8D34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5D234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lastRenderedPageBreak/>
        <w:t>crypto.subtle</w:t>
      </w:r>
      <w:proofErr w:type="gramEnd"/>
      <w:r>
        <w:rPr>
          <w:rFonts w:ascii="System Font" w:hAnsi="System Font" w:cs="System Font"/>
          <w:kern w:val="0"/>
          <w:lang w:val="en-GB"/>
        </w:rPr>
        <w:t>.</w:t>
      </w:r>
      <w:proofErr w:type="gramStart"/>
      <w:r>
        <w:rPr>
          <w:rFonts w:ascii="System Font" w:hAnsi="System Font" w:cs="System Font"/>
          <w:kern w:val="0"/>
          <w:lang w:val="en-GB"/>
        </w:rPr>
        <w:t>deriveKey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</w:p>
    <w:p w14:paraId="7C1E48C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{</w:t>
      </w:r>
    </w:p>
    <w:p w14:paraId="30DA13A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name: "PBKDF2",</w:t>
      </w:r>
    </w:p>
    <w:p w14:paraId="39305A4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salt: salt,</w:t>
      </w:r>
    </w:p>
    <w:p w14:paraId="0F03947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iterations: 100000,</w:t>
      </w:r>
    </w:p>
    <w:p w14:paraId="1763175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hash: "SHA-256"</w:t>
      </w:r>
    </w:p>
    <w:p w14:paraId="4F83E98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},</w:t>
      </w:r>
    </w:p>
    <w:p w14:paraId="12A1E5D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baseKey</w:t>
      </w:r>
      <w:proofErr w:type="spellEnd"/>
      <w:r>
        <w:rPr>
          <w:rFonts w:ascii="System Font" w:hAnsi="System Font" w:cs="System Font"/>
          <w:kern w:val="0"/>
          <w:lang w:val="en-GB"/>
        </w:rPr>
        <w:t>,</w:t>
      </w:r>
    </w:p>
    <w:p w14:paraId="67FB12C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gramStart"/>
      <w:r>
        <w:rPr>
          <w:rFonts w:ascii="System Font" w:hAnsi="System Font" w:cs="System Font"/>
          <w:kern w:val="0"/>
          <w:lang w:val="en-GB"/>
        </w:rPr>
        <w:t>{ name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: "AES-GCM", length: </w:t>
      </w:r>
      <w:proofErr w:type="gramStart"/>
      <w:r>
        <w:rPr>
          <w:rFonts w:ascii="System Font" w:hAnsi="System Font" w:cs="System Font"/>
          <w:kern w:val="0"/>
          <w:lang w:val="en-GB"/>
        </w:rPr>
        <w:t>256 }</w:t>
      </w:r>
      <w:proofErr w:type="gramEnd"/>
      <w:r>
        <w:rPr>
          <w:rFonts w:ascii="System Font" w:hAnsi="System Font" w:cs="System Font"/>
          <w:kern w:val="0"/>
          <w:lang w:val="en-GB"/>
        </w:rPr>
        <w:t>,</w:t>
      </w:r>
    </w:p>
    <w:p w14:paraId="260BC2B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false,</w:t>
      </w:r>
    </w:p>
    <w:p w14:paraId="2C3ACF3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["encrypt", "decrypt"]</w:t>
      </w:r>
    </w:p>
    <w:p w14:paraId="672B27F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7DA8620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FC49A34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 xml:space="preserve">It looks massive, but it’s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actually answering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 xml:space="preserve"> 5 separate questions.</w:t>
      </w:r>
    </w:p>
    <w:p w14:paraId="745C8EA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D8E39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49F4882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DAD6F5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Question 1: How should we derive the key?</w:t>
      </w:r>
    </w:p>
    <w:p w14:paraId="5195BE8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8BA9A3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{</w:t>
      </w:r>
    </w:p>
    <w:p w14:paraId="29BB9FD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name: "PBKDF2",</w:t>
      </w:r>
    </w:p>
    <w:p w14:paraId="1DEF4C2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salt,</w:t>
      </w:r>
    </w:p>
    <w:p w14:paraId="004845B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iterations: 100000,</w:t>
      </w:r>
    </w:p>
    <w:p w14:paraId="6FA81C8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hash: "SHA-256"</w:t>
      </w:r>
    </w:p>
    <w:p w14:paraId="1F5B621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</w:t>
      </w:r>
    </w:p>
    <w:p w14:paraId="0FCE64D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007D0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This block answers:</w:t>
      </w:r>
    </w:p>
    <w:p w14:paraId="39CA44D9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FC00CA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What algorithm should we use to stretch the password?</w:t>
      </w:r>
    </w:p>
    <w:p w14:paraId="25B32C8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BF1AA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You’re saying:</w:t>
      </w:r>
    </w:p>
    <w:p w14:paraId="6F6EE8B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 PBKDF2</w:t>
      </w:r>
    </w:p>
    <w:p w14:paraId="0CE3739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With this salt</w:t>
      </w:r>
    </w:p>
    <w:p w14:paraId="0CD6A5C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Repeat 100,000 times</w:t>
      </w:r>
    </w:p>
    <w:p w14:paraId="21A36E8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Using SHA-256 internally</w:t>
      </w:r>
    </w:p>
    <w:p w14:paraId="15D5298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DA822F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That’s just configuration.</w:t>
      </w:r>
    </w:p>
    <w:p w14:paraId="2652840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69EA9C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4FE4E0FB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A97F04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lastRenderedPageBreak/>
        <w:t>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Question 2: From what base material?</w:t>
      </w:r>
    </w:p>
    <w:p w14:paraId="51E9874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6F733B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t>baseKey</w:t>
      </w:r>
      <w:proofErr w:type="spellEnd"/>
    </w:p>
    <w:p w14:paraId="5488B30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B49C7F3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 xml:space="preserve">This is the password wrapped earlier with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importKey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).</w:t>
      </w:r>
    </w:p>
    <w:p w14:paraId="78888107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27CADBE3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So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 xml:space="preserve"> this means:</w:t>
      </w:r>
    </w:p>
    <w:p w14:paraId="2C624DF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5256911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Use this password as the starting material.</w:t>
      </w:r>
    </w:p>
    <w:p w14:paraId="5E080ED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62D595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44CA4523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ECB2F6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Question 3: What type of key do you want as output?</w:t>
      </w:r>
    </w:p>
    <w:p w14:paraId="73E6342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16C46D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{ name</w:t>
      </w:r>
      <w:proofErr w:type="gram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: "AES-GCM", length: </w:t>
      </w:r>
      <w:proofErr w:type="gram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256 }</w:t>
      </w:r>
      <w:proofErr w:type="gramEnd"/>
    </w:p>
    <w:p w14:paraId="11E66B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ADDC47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This is VERY important.</w:t>
      </w:r>
    </w:p>
    <w:p w14:paraId="5BE8820F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1D2535E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You’re telling the browser:</w:t>
      </w:r>
    </w:p>
    <w:p w14:paraId="7CD4EF6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FF1FDD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“After running PBKDF2, produce an AES-GCM key that is 256 bits long.”</w:t>
      </w:r>
    </w:p>
    <w:p w14:paraId="51A5132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4DD83E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PBKDF2 can generate arbitrary-length output.</w:t>
      </w:r>
    </w:p>
    <w:p w14:paraId="011A3DF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6C7E8A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must tell it:</w:t>
      </w:r>
    </w:p>
    <w:p w14:paraId="1E35F45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What algorithm the new key is for</w:t>
      </w:r>
    </w:p>
    <w:p w14:paraId="16EA809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How long it should be</w:t>
      </w:r>
    </w:p>
    <w:p w14:paraId="3D5437C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2EC06E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13D2E986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D55865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Question 4: Should the new key be extractable?</w:t>
      </w:r>
    </w:p>
    <w:p w14:paraId="750F3DB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4C0C48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false</w:t>
      </w:r>
    </w:p>
    <w:p w14:paraId="5240E19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E1B1036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This means:</w:t>
      </w:r>
    </w:p>
    <w:p w14:paraId="0F499D7E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62BB54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Do NOT allow the raw key bytes to be exported later.</w:t>
      </w:r>
    </w:p>
    <w:p w14:paraId="25D5473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21A099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this were true, someone could call:</w:t>
      </w:r>
    </w:p>
    <w:p w14:paraId="3BED811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17E873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crypto.subtle</w:t>
      </w:r>
      <w:proofErr w:type="gramEnd"/>
      <w:r>
        <w:rPr>
          <w:rFonts w:ascii="System Font" w:hAnsi="System Font" w:cs="System Font"/>
          <w:kern w:val="0"/>
          <w:lang w:val="en-GB"/>
        </w:rPr>
        <w:t>.exportKey</w:t>
      </w:r>
      <w:proofErr w:type="spellEnd"/>
      <w:r>
        <w:rPr>
          <w:rFonts w:ascii="System Font" w:hAnsi="System Font" w:cs="System Font"/>
          <w:kern w:val="0"/>
          <w:lang w:val="en-GB"/>
        </w:rPr>
        <w:t>(...)</w:t>
      </w:r>
    </w:p>
    <w:p w14:paraId="0E16C98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B3E643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And get the raw key.</w:t>
      </w:r>
    </w:p>
    <w:p w14:paraId="4397447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2B0CD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Setting it to false improves security.</w:t>
      </w:r>
    </w:p>
    <w:p w14:paraId="1799162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6F3EC3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6BB266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44BDC88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Question 5: What can this key be used for?</w:t>
      </w:r>
    </w:p>
    <w:p w14:paraId="3FC31EA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B7C330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["encrypt", "decrypt"]</w:t>
      </w:r>
    </w:p>
    <w:p w14:paraId="26BD7FA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D654A0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This locks the key down.</w:t>
      </w:r>
    </w:p>
    <w:p w14:paraId="0F7951C0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3C41DB23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It cannot:</w:t>
      </w:r>
    </w:p>
    <w:p w14:paraId="4580A3E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Sign</w:t>
      </w:r>
    </w:p>
    <w:p w14:paraId="731BEA9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Verify</w:t>
      </w:r>
    </w:p>
    <w:p w14:paraId="1103ACB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Derive another key</w:t>
      </w:r>
    </w:p>
    <w:p w14:paraId="5506177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BE028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 can only:</w:t>
      </w:r>
    </w:p>
    <w:p w14:paraId="45748D0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Encrypt</w:t>
      </w:r>
    </w:p>
    <w:p w14:paraId="2353FD8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Decrypt</w:t>
      </w:r>
    </w:p>
    <w:p w14:paraId="6832A4D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9E9F8A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prevents misuse.</w:t>
      </w:r>
    </w:p>
    <w:p w14:paraId="1FF451B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AEFC4D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B5FC433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3F6ACA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Why Is It Designed This Way?</w:t>
      </w:r>
    </w:p>
    <w:p w14:paraId="294B1BA7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41708EF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Because Web Crypto was built to:</w:t>
      </w:r>
    </w:p>
    <w:p w14:paraId="162A580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Support many algorithms</w:t>
      </w:r>
    </w:p>
    <w:p w14:paraId="717FCF6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Support symmetric + asymmetric crypto</w:t>
      </w:r>
    </w:p>
    <w:p w14:paraId="4F44412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Support secure key storage</w:t>
      </w:r>
    </w:p>
    <w:p w14:paraId="0883C7B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Be explicit about security constraints</w:t>
      </w:r>
    </w:p>
    <w:p w14:paraId="42907AF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BCA08E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 instead of “magic defaults,” it forces you to answer:</w:t>
      </w:r>
    </w:p>
    <w:p w14:paraId="50C4887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What algorithm?</w:t>
      </w:r>
    </w:p>
    <w:p w14:paraId="1EB340E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What parameters?</w:t>
      </w:r>
    </w:p>
    <w:p w14:paraId="5DCE90D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What output key type?</w:t>
      </w:r>
    </w:p>
    <w:p w14:paraId="5896C87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4.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Is it extractable?</w:t>
      </w:r>
    </w:p>
    <w:p w14:paraId="2B965B7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5.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What operations are allowed?</w:t>
      </w:r>
    </w:p>
    <w:p w14:paraId="423EFDC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59B961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 looks big — but it’s just explicit.</w:t>
      </w:r>
    </w:p>
    <w:p w14:paraId="3CD8AF9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FD419A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6E8FC8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32D81B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The Simpler Mental Version</w:t>
      </w:r>
    </w:p>
    <w:p w14:paraId="53D72BA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0B30A3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huge call:</w:t>
      </w:r>
    </w:p>
    <w:p w14:paraId="6F9B208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D3B479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crypto.subtle</w:t>
      </w:r>
      <w:proofErr w:type="gramEnd"/>
      <w:r>
        <w:rPr>
          <w:rFonts w:ascii="System Font" w:hAnsi="System Font" w:cs="System Font"/>
          <w:kern w:val="0"/>
          <w:lang w:val="en-GB"/>
        </w:rPr>
        <w:t>.deriveKey</w:t>
      </w:r>
      <w:proofErr w:type="spellEnd"/>
      <w:r>
        <w:rPr>
          <w:rFonts w:ascii="System Font" w:hAnsi="System Font" w:cs="System Font"/>
          <w:kern w:val="0"/>
          <w:lang w:val="en-GB"/>
        </w:rPr>
        <w:t>(...)</w:t>
      </w:r>
    </w:p>
    <w:p w14:paraId="56353BF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34B99E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Is conceptually just:</w:t>
      </w:r>
    </w:p>
    <w:p w14:paraId="165CEF5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656B91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const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aesKey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 = PBKDF2(password, salt, 100000</w:t>
      </w:r>
      <w:proofErr w:type="gram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);</w:t>
      </w:r>
      <w:proofErr w:type="gramEnd"/>
    </w:p>
    <w:p w14:paraId="4806A08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14A708E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But written in a secure, formal, browser-controlled way.</w:t>
      </w:r>
    </w:p>
    <w:p w14:paraId="5FCCD2E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C491A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4315BA45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3397BEC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Why It Feels Overwhelming</w:t>
      </w:r>
    </w:p>
    <w:p w14:paraId="5F7EF710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24D91D0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Because:</w:t>
      </w:r>
    </w:p>
    <w:p w14:paraId="383C0EFB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31780CE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Crypto APIs are built for:</w:t>
      </w:r>
    </w:p>
    <w:p w14:paraId="67B565E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Governments</w:t>
      </w:r>
    </w:p>
    <w:p w14:paraId="3514487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Security engineers</w:t>
      </w:r>
    </w:p>
    <w:p w14:paraId="662D7B8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Hardware tokens</w:t>
      </w:r>
    </w:p>
    <w:p w14:paraId="79E9235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Enterprise systems</w:t>
      </w:r>
    </w:p>
    <w:p w14:paraId="7FFDA20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03D2C0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Not beginners.</w:t>
      </w:r>
    </w:p>
    <w:p w14:paraId="05CEC16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7DED42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they expose everything.</w:t>
      </w:r>
    </w:p>
    <w:p w14:paraId="6A7EA5E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B05E4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41E6458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CFC82E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The Big Simplified Picture</w:t>
      </w:r>
    </w:p>
    <w:p w14:paraId="7E367FDA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BD3C75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b/>
          <w:bCs/>
          <w:kern w:val="0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importKey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)</w:t>
      </w:r>
    </w:p>
    <w:p w14:paraId="5693BCF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→ Wrap password bytes into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CryptoKey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object.</w:t>
      </w:r>
    </w:p>
    <w:p w14:paraId="7CC4E71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8E2EA6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b/>
          <w:bCs/>
          <w:kern w:val="0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deriveKey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)</w:t>
      </w:r>
    </w:p>
    <w:p w14:paraId="2448159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→ Stretch password using PBKDF2 into a strong AES key.</w:t>
      </w:r>
    </w:p>
    <w:p w14:paraId="7C70177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3412E7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That’s it.</w:t>
      </w:r>
    </w:p>
    <w:p w14:paraId="26A1276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72A5D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C500A42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65A65CD1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If you want, next we can:</w:t>
      </w:r>
    </w:p>
    <w:p w14:paraId="3A43AB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Rewrite this whole thing in “human pseudo-code”</w:t>
      </w:r>
    </w:p>
    <w:p w14:paraId="5121895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Or draw a clean conceptual map of how the browser sees keys internally</w:t>
      </w:r>
    </w:p>
    <w:p w14:paraId="0E9EDA9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Or go even deeper into why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CryptoKey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exists at all</w:t>
      </w:r>
    </w:p>
    <w:p w14:paraId="7F33F89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7D3B13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Tell me which layer still feels foggy.</w:t>
      </w:r>
    </w:p>
    <w:p w14:paraId="5F432D7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F3483A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AA76F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2A242B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5E6125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6596AE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Good. Now you’re thinking at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architecture level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which is exactly where this gets confusing.</w:t>
      </w:r>
    </w:p>
    <w:p w14:paraId="2F65B56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ECA8F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Let’s untangle this cleanly.</w:t>
      </w:r>
    </w:p>
    <w:p w14:paraId="711C3F8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3BD6E9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currently have:</w:t>
      </w:r>
    </w:p>
    <w:p w14:paraId="754957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stores:</w:t>
      </w:r>
    </w:p>
    <w:p w14:paraId="19B91F7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username</w:t>
      </w:r>
    </w:p>
    <w:p w14:paraId="6DFA196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hashed password (good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👍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14:paraId="2EAEB06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Notes API that saves notes</w:t>
      </w:r>
    </w:p>
    <w:p w14:paraId="7EB273F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F19054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Now you’re asking:</w:t>
      </w:r>
    </w:p>
    <w:p w14:paraId="1DEB85F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F7F88D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I encrypt on the frontend, how does that work with authentication and backend security?</w:t>
      </w:r>
    </w:p>
    <w:p w14:paraId="0AB22CE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07055D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Let’s organize everything properly.</w:t>
      </w:r>
    </w:p>
    <w:p w14:paraId="209998A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F823B6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22E88A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3C85F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First: Important Clarification</w:t>
      </w:r>
    </w:p>
    <w:p w14:paraId="02ED44A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36EBFC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your app uses HTTPS (which it absolutely should), then:</w:t>
      </w:r>
    </w:p>
    <w:p w14:paraId="2AC0600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131E85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Data sent over the network is already encrypted.</w:t>
      </w:r>
    </w:p>
    <w:p w14:paraId="62ABBAC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1296EA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HTTPS uses TLS internally (AES, etc.). So:</w:t>
      </w:r>
    </w:p>
    <w:p w14:paraId="5D881C3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Password sent during login → encrypted in transit</w:t>
      </w:r>
    </w:p>
    <w:p w14:paraId="49AF78B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Notes sent to backend → encrypted in transit</w:t>
      </w:r>
    </w:p>
    <w:p w14:paraId="6BB705A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760DD9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network-level encryption is already handled.</w:t>
      </w:r>
    </w:p>
    <w:p w14:paraId="0A20CDE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88FD8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do NOT use Web Crypto to replace HTTPS.</w:t>
      </w:r>
    </w:p>
    <w:p w14:paraId="4D72E44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BAB850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E1A46B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1179BA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Two Different Security Goals</w:t>
      </w:r>
    </w:p>
    <w:p w14:paraId="21BBCA0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41953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There are TWO different layers:</w:t>
      </w:r>
    </w:p>
    <w:p w14:paraId="3B06BE7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C6BB3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Transport Security (HTTPS)</w:t>
      </w:r>
    </w:p>
    <w:p w14:paraId="3F0A20B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295517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Protects data:</w:t>
      </w:r>
    </w:p>
    <w:p w14:paraId="35620A6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While traveling over the internet</w:t>
      </w:r>
    </w:p>
    <w:p w14:paraId="0D37088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34E5F5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already solved by HTTPS.</w:t>
      </w:r>
    </w:p>
    <w:p w14:paraId="40AB2BB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1BA144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AA7E19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86783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Data-at-Rest / Zero-Knowledge Security</w:t>
      </w:r>
    </w:p>
    <w:p w14:paraId="42BE80F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1674DC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Protects data:</w:t>
      </w:r>
    </w:p>
    <w:p w14:paraId="13201D1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From your own backend</w:t>
      </w:r>
    </w:p>
    <w:p w14:paraId="5208EBF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From database leaks</w:t>
      </w:r>
    </w:p>
    <w:p w14:paraId="3B51898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From server breaches</w:t>
      </w:r>
    </w:p>
    <w:p w14:paraId="421599E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1BDB33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where frontend encryption comes in.</w:t>
      </w:r>
    </w:p>
    <w:p w14:paraId="75913AB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F857FD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1F86A91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11712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What You Currently Have</w:t>
      </w:r>
    </w:p>
    <w:p w14:paraId="142DEB6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0ACEE9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Backend authentication:</w:t>
      </w:r>
    </w:p>
    <w:p w14:paraId="454AE43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21CA0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User registers</w:t>
      </w:r>
    </w:p>
    <w:p w14:paraId="5C50434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Password → hashed → stored in DB</w:t>
      </w:r>
    </w:p>
    <w:p w14:paraId="0E32321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B79B4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That’s correct. Keep that.</w:t>
      </w:r>
    </w:p>
    <w:p w14:paraId="3CCBE7B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859F9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for login verification only.</w:t>
      </w:r>
    </w:p>
    <w:p w14:paraId="22492A1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E0AF4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5B26CA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8FFEFC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What You Want to Add</w:t>
      </w:r>
    </w:p>
    <w:p w14:paraId="1D9F8C3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D25C9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want:</w:t>
      </w:r>
    </w:p>
    <w:p w14:paraId="7D37D5F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2174F6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Even if my database is hacked, notes are unreadable.</w:t>
      </w:r>
    </w:p>
    <w:p w14:paraId="334DD59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C08046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 means:</w:t>
      </w:r>
    </w:p>
    <w:p w14:paraId="6A9CE71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stores encrypted notes</w:t>
      </w:r>
    </w:p>
    <w:p w14:paraId="205B10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Only frontend can decrypt them</w:t>
      </w:r>
    </w:p>
    <w:p w14:paraId="608BB42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never sees plaintext notes</w:t>
      </w:r>
    </w:p>
    <w:p w14:paraId="6A8C1A6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BDCFAF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That’s called:</w:t>
      </w:r>
    </w:p>
    <w:p w14:paraId="0795B08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A0EA4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Client-side encryption</w:t>
      </w:r>
    </w:p>
    <w:p w14:paraId="7C478B9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FC300B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700274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BEEC53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Important Architectural Decision</w:t>
      </w:r>
    </w:p>
    <w:p w14:paraId="5211090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942BE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Here’s the key question:</w:t>
      </w:r>
    </w:p>
    <w:p w14:paraId="39653F5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3CDC2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Do you want:</w:t>
      </w:r>
    </w:p>
    <w:p w14:paraId="45D5B5C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2AC752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A) Backend can read notes</w:t>
      </w:r>
    </w:p>
    <w:p w14:paraId="1D183B4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or</w:t>
      </w:r>
    </w:p>
    <w:p w14:paraId="45A6FD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B) Backend cannot read notes at all (zero-knowledge)</w:t>
      </w:r>
    </w:p>
    <w:p w14:paraId="324EF7D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A85C5C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Because the implementation changes slightly.</w:t>
      </w:r>
    </w:p>
    <w:p w14:paraId="1901F7C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B8B70D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From your questions, you want B.</w:t>
      </w:r>
    </w:p>
    <w:p w14:paraId="2F76043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D8C665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E3F899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68F8D6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Clean Architecture (Best of Both Worlds)</w:t>
      </w:r>
    </w:p>
    <w:p w14:paraId="1C31616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D722E8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Keep your current auth system exactly as is:</w:t>
      </w:r>
    </w:p>
    <w:p w14:paraId="106F5B1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B0652B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Authentication Layer</w:t>
      </w:r>
    </w:p>
    <w:p w14:paraId="5CA08D7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stores hashed password</w:t>
      </w:r>
    </w:p>
    <w:p w14:paraId="165F537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issues JWT/session token</w:t>
      </w:r>
    </w:p>
    <w:p w14:paraId="6212ACA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verifies identity</w:t>
      </w:r>
    </w:p>
    <w:p w14:paraId="0176CFD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60F91D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Encryption Layer (New)</w:t>
      </w:r>
    </w:p>
    <w:p w14:paraId="5E5BBEA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Frontend derives encryption key from user password</w:t>
      </w:r>
    </w:p>
    <w:p w14:paraId="00AECDA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Notes encrypted in browser</w:t>
      </w:r>
    </w:p>
    <w:p w14:paraId="4D14ABE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stores only ciphertext</w:t>
      </w:r>
    </w:p>
    <w:p w14:paraId="2D1493A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970D92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These two systems are separate.</w:t>
      </w:r>
    </w:p>
    <w:p w14:paraId="4946F66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6762F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134DB67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5DC74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How This Actually Works in Practice</w:t>
      </w:r>
    </w:p>
    <w:p w14:paraId="53B3A72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E21006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Let’s walk through a realistic flow.</w:t>
      </w:r>
    </w:p>
    <w:p w14:paraId="431A2D5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E4A30F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F45E6D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B6E31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Registration Flow</w:t>
      </w:r>
    </w:p>
    <w:p w14:paraId="5E338AC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A60CE4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User registers:</w:t>
      </w:r>
    </w:p>
    <w:p w14:paraId="6ED7A5D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User enters password</w:t>
      </w:r>
    </w:p>
    <w:p w14:paraId="6202B7D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Frontend sends password to backend</w:t>
      </w:r>
    </w:p>
    <w:p w14:paraId="1D52D77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hashes password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bcrypt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/argon2)</w:t>
      </w:r>
    </w:p>
    <w:p w14:paraId="0E20EAD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4.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stores hash</w:t>
      </w:r>
    </w:p>
    <w:p w14:paraId="1FDD0DB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E63413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Nothing changes here.</w:t>
      </w:r>
    </w:p>
    <w:p w14:paraId="40CA269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63629B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6EB55A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D41D16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🔑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Login Flow (Important Part)</w:t>
      </w:r>
    </w:p>
    <w:p w14:paraId="310ACE7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6A026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User logs in:</w:t>
      </w:r>
    </w:p>
    <w:p w14:paraId="48FBFE2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User enters password</w:t>
      </w:r>
    </w:p>
    <w:p w14:paraId="0650F21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Password sent to backend (HTTPS protected)</w:t>
      </w:r>
    </w:p>
    <w:p w14:paraId="6A62FA8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verifies hash</w:t>
      </w:r>
    </w:p>
    <w:p w14:paraId="7231AEA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4.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returns session token</w:t>
      </w:r>
    </w:p>
    <w:p w14:paraId="77075EC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5.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Frontend now has:</w:t>
      </w:r>
    </w:p>
    <w:p w14:paraId="70CB745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The plaintext password (because user typed it)</w:t>
      </w:r>
    </w:p>
    <w:p w14:paraId="483A560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The authenticated session</w:t>
      </w:r>
    </w:p>
    <w:p w14:paraId="0102A46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D69F22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Now this is where encryption begins.</w:t>
      </w:r>
    </w:p>
    <w:p w14:paraId="447BFA9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34872A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D6352A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66780C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After Login — Derive Encryption Key</w:t>
      </w:r>
    </w:p>
    <w:p w14:paraId="1BC51D1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3FA461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Frontend:</w:t>
      </w:r>
    </w:p>
    <w:p w14:paraId="63608DF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A32347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const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 key = await </w:t>
      </w: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SecureVault.deriveKey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(password, </w:t>
      </w: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userSalt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);</w:t>
      </w:r>
      <w:proofErr w:type="gramEnd"/>
    </w:p>
    <w:p w14:paraId="4312770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6CB57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Where does </w:t>
      </w: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userSalt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come from?</w:t>
      </w:r>
    </w:p>
    <w:p w14:paraId="037B388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9337A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must store a salt per user in the database.</w:t>
      </w:r>
    </w:p>
    <w:p w14:paraId="36E64E8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5F8A5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backend also stores:</w:t>
      </w:r>
    </w:p>
    <w:p w14:paraId="384B7B7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CC0C6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Users table:</w:t>
      </w:r>
    </w:p>
    <w:p w14:paraId="2904772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- username</w:t>
      </w:r>
    </w:p>
    <w:p w14:paraId="2B5CD62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- </w:t>
      </w:r>
      <w:proofErr w:type="spellStart"/>
      <w:r>
        <w:rPr>
          <w:rFonts w:ascii="System Font" w:hAnsi="System Font" w:cs="System Font"/>
          <w:kern w:val="0"/>
          <w:lang w:val="en-GB"/>
        </w:rPr>
        <w:t>passwordHash</w:t>
      </w:r>
      <w:proofErr w:type="spellEnd"/>
    </w:p>
    <w:p w14:paraId="2391A4F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- </w:t>
      </w:r>
      <w:proofErr w:type="spellStart"/>
      <w:r>
        <w:rPr>
          <w:rFonts w:ascii="System Font" w:hAnsi="System Font" w:cs="System Font"/>
          <w:kern w:val="0"/>
          <w:lang w:val="en-GB"/>
        </w:rPr>
        <w:t>encryptionSalt</w:t>
      </w:r>
      <w:proofErr w:type="spellEnd"/>
    </w:p>
    <w:p w14:paraId="2571593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87763A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When user logs in successfully:</w:t>
      </w:r>
    </w:p>
    <w:p w14:paraId="6736AFA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Backend returns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encryptionSalt</w:t>
      </w:r>
      <w:proofErr w:type="spellEnd"/>
    </w:p>
    <w:p w14:paraId="37FD2CB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Frontend derives encryption key</w:t>
      </w:r>
    </w:p>
    <w:p w14:paraId="06A8AE1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02C554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Now frontend has:</w:t>
      </w:r>
    </w:p>
    <w:p w14:paraId="0FCFFD8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Auth session token</w:t>
      </w:r>
    </w:p>
    <w:p w14:paraId="393DE62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AES encryption key (in memory only)</w:t>
      </w:r>
    </w:p>
    <w:p w14:paraId="16B261C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45D9DF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68270B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2BD23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📝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Saving a Note</w:t>
      </w:r>
    </w:p>
    <w:p w14:paraId="2D2D1DE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E0826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User writes note:</w:t>
      </w:r>
    </w:p>
    <w:p w14:paraId="5DF87E3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10DFB8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const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 encrypted = await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encryptNote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note, key</w:t>
      </w:r>
      <w:proofErr w:type="gram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);</w:t>
      </w:r>
      <w:proofErr w:type="gramEnd"/>
    </w:p>
    <w:p w14:paraId="3077998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74992F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Frontend sends:</w:t>
      </w:r>
    </w:p>
    <w:p w14:paraId="5C977C5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8A36C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{</w:t>
      </w:r>
    </w:p>
    <w:p w14:paraId="63643EF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content: "...",</w:t>
      </w:r>
    </w:p>
    <w:p w14:paraId="17D07F4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iv: "..."</w:t>
      </w:r>
    </w:p>
    <w:p w14:paraId="34B039D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</w:t>
      </w:r>
    </w:p>
    <w:p w14:paraId="67A8900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8AB287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Backend stores it.</w:t>
      </w:r>
    </w:p>
    <w:p w14:paraId="693C9D6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5700E8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Backend cannot decrypt it.</w:t>
      </w:r>
    </w:p>
    <w:p w14:paraId="46EB1AA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46A53E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E22B47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4712AD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Fetching Notes</w:t>
      </w:r>
    </w:p>
    <w:p w14:paraId="14865BF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183F4D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Backend returns encrypted notes.</w:t>
      </w:r>
    </w:p>
    <w:p w14:paraId="3E54C69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552F9E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Frontend:</w:t>
      </w:r>
    </w:p>
    <w:p w14:paraId="6B48F11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855328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await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decryptNote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encryptedNote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, key</w:t>
      </w:r>
      <w:proofErr w:type="gram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);</w:t>
      </w:r>
      <w:proofErr w:type="gramEnd"/>
    </w:p>
    <w:p w14:paraId="2781448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52EF22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Notes appear in UI.</w:t>
      </w:r>
    </w:p>
    <w:p w14:paraId="150D308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0B0A1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08E57B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C8C98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What If Database Is Hacked?</w:t>
      </w:r>
    </w:p>
    <w:p w14:paraId="64E7E7A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FAFDB6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Attacker gets:</w:t>
      </w:r>
    </w:p>
    <w:p w14:paraId="0881969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Password hashes</w:t>
      </w:r>
    </w:p>
    <w:p w14:paraId="6E7A652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Salts</w:t>
      </w:r>
    </w:p>
    <w:p w14:paraId="6887B4F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Encrypted notes</w:t>
      </w:r>
    </w:p>
    <w:p w14:paraId="3936C7F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5A327B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But they DO NOT have:</w:t>
      </w:r>
    </w:p>
    <w:p w14:paraId="5F36E25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User’s actual password</w:t>
      </w:r>
    </w:p>
    <w:p w14:paraId="57969F3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866D8D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they cannot derive encryption key.</w:t>
      </w:r>
    </w:p>
    <w:p w14:paraId="2C9ABF5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7AAA49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notes remain unreadable.</w:t>
      </w:r>
    </w:p>
    <w:p w14:paraId="78796C6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41928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1F9FF5E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6AA629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Very Important Security Reality</w:t>
      </w:r>
    </w:p>
    <w:p w14:paraId="6195C88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A3A8B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someone steals:</w:t>
      </w:r>
    </w:p>
    <w:p w14:paraId="4317F03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User’s password</w:t>
      </w:r>
    </w:p>
    <w:p w14:paraId="086799B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AND the database</w:t>
      </w:r>
    </w:p>
    <w:p w14:paraId="0980E79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142154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Then yes, they can decrypt notes.</w:t>
      </w:r>
    </w:p>
    <w:p w14:paraId="4F36205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A82F57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But that’s unavoidable.</w:t>
      </w:r>
    </w:p>
    <w:p w14:paraId="3D0F532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F6149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system protects against:</w:t>
      </w:r>
    </w:p>
    <w:p w14:paraId="6E802C9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Database-only compromise</w:t>
      </w:r>
    </w:p>
    <w:p w14:paraId="463B408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Malicious admin</w:t>
      </w:r>
    </w:p>
    <w:p w14:paraId="6A2719D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Server breach</w:t>
      </w:r>
    </w:p>
    <w:p w14:paraId="791719A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6411A7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called a zero-knowledge architecture.</w:t>
      </w:r>
    </w:p>
    <w:p w14:paraId="0AA1945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3C37A4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Used by:</w:t>
      </w:r>
    </w:p>
    <w:p w14:paraId="2D37F9D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  <w:t>Proton</w:t>
      </w:r>
    </w:p>
    <w:p w14:paraId="5778C8E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  <w:t>1Password</w:t>
      </w:r>
    </w:p>
    <w:p w14:paraId="4FBF51C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  <w:t>Bitwarden</w:t>
      </w:r>
      <w:proofErr w:type="spellEnd"/>
    </w:p>
    <w:p w14:paraId="79B12AA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CBEA0C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82A2CF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0C98B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Clean Final Architecture</w:t>
      </w:r>
    </w:p>
    <w:p w14:paraId="2F4B5DC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95A599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Backend Responsibility</w:t>
      </w:r>
    </w:p>
    <w:p w14:paraId="1A2BC0B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Authenticate user</w:t>
      </w:r>
    </w:p>
    <w:p w14:paraId="1B8CCB4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Store password hash</w:t>
      </w:r>
    </w:p>
    <w:p w14:paraId="035F2F6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Store encryption salt</w:t>
      </w:r>
    </w:p>
    <w:p w14:paraId="75A91B6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Store encrypted notes</w:t>
      </w:r>
    </w:p>
    <w:p w14:paraId="738D8B6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Never see plaintext notes</w:t>
      </w:r>
    </w:p>
    <w:p w14:paraId="182A86E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28514B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678AC6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7B229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Frontend Responsibility</w:t>
      </w:r>
    </w:p>
    <w:p w14:paraId="64EBE58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Derive encryption key</w:t>
      </w:r>
    </w:p>
    <w:p w14:paraId="48D08B7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Encrypt notes before sending</w:t>
      </w:r>
    </w:p>
    <w:p w14:paraId="0383028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Decrypt notes after fetching</w:t>
      </w:r>
    </w:p>
    <w:p w14:paraId="5405255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Keep key in memory only</w:t>
      </w:r>
    </w:p>
    <w:p w14:paraId="6476B08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5F2C2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62D600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5C8FB0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Important UX Question</w:t>
      </w:r>
    </w:p>
    <w:p w14:paraId="0A530E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F570E9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What happens on page refresh?</w:t>
      </w:r>
    </w:p>
    <w:p w14:paraId="39D6653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0F5734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lose the derived key (it’s in memory).</w:t>
      </w:r>
    </w:p>
    <w:p w14:paraId="135345A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A3E49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So:</w:t>
      </w:r>
    </w:p>
    <w:p w14:paraId="3686702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User must re-enter password</w:t>
      </w:r>
    </w:p>
    <w:p w14:paraId="5E8900C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OR</w:t>
      </w:r>
    </w:p>
    <w:p w14:paraId="48EEA04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You store password temporarily (not recommended)</w:t>
      </w:r>
    </w:p>
    <w:p w14:paraId="0587145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A250E7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Most secure apps require re-entering password after refresh.</w:t>
      </w:r>
    </w:p>
    <w:p w14:paraId="6AA8235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61EC4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AB2F1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DF90F6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What You Should NOT Do</w:t>
      </w:r>
    </w:p>
    <w:p w14:paraId="16CFF21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879E9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lastRenderedPageBreak/>
        <w:t>❌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Don’t use the backend password hash as encryption key</w:t>
      </w:r>
    </w:p>
    <w:p w14:paraId="67DB19A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Don’t store derived AES key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localStorage</w:t>
      </w:r>
      <w:proofErr w:type="spellEnd"/>
    </w:p>
    <w:p w14:paraId="5B7535D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Don’t reuse IVs</w:t>
      </w:r>
    </w:p>
    <w:p w14:paraId="3A9EC50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Don’t skip HTTPS</w:t>
      </w:r>
    </w:p>
    <w:p w14:paraId="77F9948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C3E9F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42F38A5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0FDF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Simple Mental Model</w:t>
      </w:r>
    </w:p>
    <w:p w14:paraId="3FF4E02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0476D8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Authentication:</w:t>
      </w:r>
    </w:p>
    <w:p w14:paraId="3F42244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7763C7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Proves who you are.</w:t>
      </w:r>
    </w:p>
    <w:p w14:paraId="3DF9789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693316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Encryption:</w:t>
      </w:r>
    </w:p>
    <w:p w14:paraId="77DA6D3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9CD76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Protects what you wrote.</w:t>
      </w:r>
    </w:p>
    <w:p w14:paraId="4900975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BB717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They are separate systems.</w:t>
      </w:r>
    </w:p>
    <w:p w14:paraId="4FFC182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5366B2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3BA783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3A37C4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Now let me ask something important:</w:t>
      </w:r>
    </w:p>
    <w:p w14:paraId="31E45C0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0AB726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Do you want:</w:t>
      </w:r>
    </w:p>
    <w:p w14:paraId="6C4FB40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Maximum security (zero knowledge, password required for decrypt every session)</w:t>
      </w:r>
    </w:p>
    <w:p w14:paraId="48BB352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Or convenience (user stays logged in and auto-decrypts)?</w:t>
      </w:r>
    </w:p>
    <w:p w14:paraId="50F22E1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DF39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Because that affects implementation design.</w:t>
      </w:r>
    </w:p>
    <w:p w14:paraId="0FA4CAC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00435D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927B7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A97F9A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a fantastic roadmap. You’re basically evolving from:</w:t>
      </w:r>
    </w:p>
    <w:p w14:paraId="53501DC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39447E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CRUD notes app</w:t>
      </w:r>
    </w:p>
    <w:p w14:paraId="2A96F0C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into</w:t>
      </w:r>
    </w:p>
    <w:p w14:paraId="7BA02BA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Secure multi-device encrypted knowledge system with AI features</w:t>
      </w:r>
    </w:p>
    <w:p w14:paraId="4AB6ACC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D105BA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That’s serious engineering growth.</w:t>
      </w:r>
    </w:p>
    <w:p w14:paraId="57985F4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B8BB8D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Let’s design this properly so you don’t paint yourself into a corner later.</w:t>
      </w:r>
    </w:p>
    <w:p w14:paraId="0A3F546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9662D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659AC8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93C0D7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First: Lock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In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Your Core Architecture</w:t>
      </w:r>
    </w:p>
    <w:p w14:paraId="7FDD229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185A41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Because your features (multi-device sync, password reset, AI summaries) all depend on one crucial decision:</w:t>
      </w:r>
    </w:p>
    <w:p w14:paraId="5EF51C6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50C7D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Are notes encrypted client-side or not?</w:t>
      </w:r>
    </w:p>
    <w:p w14:paraId="42100E3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FE8FA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You’ve been leaning toward client-side encryption (zero-knowledge).</w:t>
      </w:r>
    </w:p>
    <w:p w14:paraId="4CDABA1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 choice affects everything that comes next.</w:t>
      </w:r>
    </w:p>
    <w:p w14:paraId="7E20C5F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A57598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I’m going to assume:</w:t>
      </w:r>
    </w:p>
    <w:p w14:paraId="1411ED0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EBFEC3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Notes are encrypted in the browser</w:t>
      </w:r>
    </w:p>
    <w:p w14:paraId="73D66B7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Backend cannot read plaintext notes</w:t>
      </w:r>
    </w:p>
    <w:p w14:paraId="03E5EB3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67D197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Now let’s design for your future features.</w:t>
      </w:r>
    </w:p>
    <w:p w14:paraId="2846891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5067DF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51C410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7F8906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🏗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FINAL TARGET PRODUCT (Architecture View)</w:t>
      </w:r>
    </w:p>
    <w:p w14:paraId="55C787F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2B9024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want:</w:t>
      </w:r>
    </w:p>
    <w:p w14:paraId="6E9A147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User accounts</w:t>
      </w:r>
    </w:p>
    <w:p w14:paraId="280F366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Multi-device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login</w:t>
      </w:r>
    </w:p>
    <w:p w14:paraId="6AA6D0E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Real-time or near-real-time note sync</w:t>
      </w:r>
    </w:p>
    <w:p w14:paraId="1CAA073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4.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Password reset</w:t>
      </w:r>
    </w:p>
    <w:p w14:paraId="41E2964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5.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AI-based organization/summarization</w:t>
      </w:r>
    </w:p>
    <w:p w14:paraId="2CABF37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BA7F59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 need to design your encryption layer so all of that still works.</w:t>
      </w:r>
    </w:p>
    <w:p w14:paraId="5586A2F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9278FA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DBF38B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BF0652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Part 1 — Multi-Device Login (Very Important)</w:t>
      </w:r>
    </w:p>
    <w:p w14:paraId="30666A4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4090EF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Here’s the key insight:</w:t>
      </w:r>
    </w:p>
    <w:p w14:paraId="4A8F473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ACA32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If notes are encrypted client-side, then:</w:t>
      </w:r>
    </w:p>
    <w:p w14:paraId="7AFC37F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FC7B2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Every device must be able to derive the SAME encryption key.</w:t>
      </w:r>
    </w:p>
    <w:p w14:paraId="490DD22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243D81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 how?</w:t>
      </w:r>
    </w:p>
    <w:p w14:paraId="6FC6C85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00C2D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Your encryption key is derived from:</w:t>
      </w:r>
    </w:p>
    <w:p w14:paraId="103EA68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86E09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User password + user-specific salt</w:t>
      </w:r>
    </w:p>
    <w:p w14:paraId="27628AA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A6EBA7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on:</w:t>
      </w:r>
    </w:p>
    <w:p w14:paraId="54F3E96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Phone</w:t>
      </w:r>
    </w:p>
    <w:p w14:paraId="2C4DF88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Laptop</w:t>
      </w:r>
    </w:p>
    <w:p w14:paraId="4643F9E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Tablet</w:t>
      </w:r>
    </w:p>
    <w:p w14:paraId="38D803B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2135EA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User logs in → enters same password → derives same key → decrypts notes.</w:t>
      </w:r>
    </w:p>
    <w:p w14:paraId="4C23A22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E0FCE4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 works perfectly.</w:t>
      </w:r>
    </w:p>
    <w:p w14:paraId="0F69C1D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73EA14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 multi-device support is automatically solved IF:</w:t>
      </w:r>
    </w:p>
    <w:p w14:paraId="68BE463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Salt is stored per user in DB</w:t>
      </w:r>
    </w:p>
    <w:p w14:paraId="6699480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Password stays the same</w:t>
      </w:r>
    </w:p>
    <w:p w14:paraId="216D4BC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8FFCD5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Good news: you already planned this correctly.</w:t>
      </w:r>
    </w:p>
    <w:p w14:paraId="0875F64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075A99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CF77DE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DA64A1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Part 2 — Live Sync Between Devices</w:t>
      </w:r>
    </w:p>
    <w:p w14:paraId="5F75CE5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578D17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has nothing to do with encryption.</w:t>
      </w:r>
    </w:p>
    <w:p w14:paraId="4708AC7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2CDB3E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 happens BEFORE sending.</w:t>
      </w:r>
    </w:p>
    <w:p w14:paraId="187AF71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064F45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Your backend still works normally:</w:t>
      </w:r>
    </w:p>
    <w:p w14:paraId="7BFF353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8A8E62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Device A:</w:t>
      </w:r>
    </w:p>
    <w:p w14:paraId="529347E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Encrypts note</w:t>
      </w:r>
    </w:p>
    <w:p w14:paraId="773A56E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Sends ciphertext to backend</w:t>
      </w:r>
    </w:p>
    <w:p w14:paraId="14251B5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9775D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Backend:</w:t>
      </w:r>
    </w:p>
    <w:p w14:paraId="43913FC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Stores ciphertext</w:t>
      </w:r>
    </w:p>
    <w:p w14:paraId="3649953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FEED8A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Device B:</w:t>
      </w:r>
    </w:p>
    <w:p w14:paraId="48F9EE1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Fetches ciphertext</w:t>
      </w:r>
    </w:p>
    <w:p w14:paraId="37307C8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Decrypts locally</w:t>
      </w:r>
    </w:p>
    <w:p w14:paraId="5A26A83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80FA63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For live updates you can later add:</w:t>
      </w:r>
    </w:p>
    <w:p w14:paraId="2B683ED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WebSockets</w:t>
      </w:r>
      <w:proofErr w:type="spellEnd"/>
    </w:p>
    <w:p w14:paraId="59403E3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Polling</w:t>
      </w:r>
    </w:p>
    <w:p w14:paraId="109F719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Or simple refresh</w:t>
      </w:r>
    </w:p>
    <w:p w14:paraId="4FD65F4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11754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 does not break syncing.</w:t>
      </w:r>
    </w:p>
    <w:p w14:paraId="2ECC891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7B3496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415159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EB36A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Now We Hit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The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First Real Challenge</w:t>
      </w:r>
    </w:p>
    <w:p w14:paraId="059B650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57E98C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🔑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Part 3 — Password Reset (THIS IS CRITICAL)</w:t>
      </w:r>
    </w:p>
    <w:p w14:paraId="54B7D3B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B423A5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Here’s the problem:</w:t>
      </w:r>
    </w:p>
    <w:p w14:paraId="26C52F8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BCA3D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Your encryption key is derived from the password.</w:t>
      </w:r>
    </w:p>
    <w:p w14:paraId="60E6FEA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8C3E3F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user forgets password:</w:t>
      </w:r>
    </w:p>
    <w:p w14:paraId="2E0D8DB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03740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cannot derive the same key anymore.</w:t>
      </w:r>
    </w:p>
    <w:p w14:paraId="7487581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74AFD2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Which means:</w:t>
      </w:r>
    </w:p>
    <w:p w14:paraId="62DEFE8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FD6C1A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cannot decrypt existing notes.</w:t>
      </w:r>
    </w:p>
    <w:p w14:paraId="0CD00A4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425DFE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not a bug.</w:t>
      </w:r>
    </w:p>
    <w:p w14:paraId="5C0BE35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1E019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the cost of zero-knowledge encryption.</w:t>
      </w:r>
    </w:p>
    <w:p w14:paraId="4D30988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598C7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Even companies like:</w:t>
      </w:r>
    </w:p>
    <w:p w14:paraId="726E043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  <w:t>Proton</w:t>
      </w:r>
    </w:p>
    <w:p w14:paraId="01A3EC0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  <w:t>1Password</w:t>
      </w:r>
    </w:p>
    <w:p w14:paraId="08A17CD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3E15F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Cannot recover encrypted data if the user truly forgets their password (unless recovery methods were pre-configured).</w:t>
      </w:r>
    </w:p>
    <w:p w14:paraId="06DDD1B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6C2B9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74A152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019925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What Are Your Options?</w:t>
      </w:r>
    </w:p>
    <w:p w14:paraId="2010F1E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51CBEA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Option A — True Zero Knowledge (Hardcore Mode)</w:t>
      </w:r>
    </w:p>
    <w:p w14:paraId="7AC9D13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B6B598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user resets password:</w:t>
      </w:r>
    </w:p>
    <w:p w14:paraId="5056A5A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All old notes become unreadable.</w:t>
      </w:r>
    </w:p>
    <w:p w14:paraId="271EAD9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You generate new salt.</w:t>
      </w:r>
    </w:p>
    <w:p w14:paraId="5EF59E1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Start fresh.</w:t>
      </w:r>
    </w:p>
    <w:p w14:paraId="0FBDDED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21A06A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Simple.</w:t>
      </w:r>
    </w:p>
    <w:p w14:paraId="3B7E829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Secure.</w:t>
      </w:r>
    </w:p>
    <w:p w14:paraId="7F63FA9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Brutal.</w:t>
      </w:r>
    </w:p>
    <w:p w14:paraId="3990BA9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052D69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4FF77B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7A0499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Option B — Recovery Key (More Advanced, More Realistic)</w:t>
      </w:r>
    </w:p>
    <w:p w14:paraId="3B33670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E053ED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During signup:</w:t>
      </w:r>
    </w:p>
    <w:p w14:paraId="6A48347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Generate a random Master Encryption Key (MEK)</w:t>
      </w:r>
    </w:p>
    <w:p w14:paraId="6F109C5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Encrypt MEK using user password</w:t>
      </w:r>
    </w:p>
    <w:p w14:paraId="6B4A351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Store encrypted MEK in DB</w:t>
      </w:r>
    </w:p>
    <w:p w14:paraId="18E3362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FA05F3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Then:</w:t>
      </w:r>
    </w:p>
    <w:p w14:paraId="26708E0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7066BD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Notes are encrypted with MEK</w:t>
      </w:r>
    </w:p>
    <w:p w14:paraId="5C646FF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NOT directly with password-derived key.</w:t>
      </w:r>
    </w:p>
    <w:p w14:paraId="14278A6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BF4818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Password-derived key only protects the MEK.</w:t>
      </w:r>
    </w:p>
    <w:p w14:paraId="7E1B080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0F5CB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structure becomes:</w:t>
      </w:r>
    </w:p>
    <w:p w14:paraId="5E64BB7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7875C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Password</w:t>
      </w:r>
    </w:p>
    <w:p w14:paraId="7D4A6FC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↓</w:t>
      </w:r>
    </w:p>
    <w:p w14:paraId="2BAF69D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PBKDF2</w:t>
      </w:r>
    </w:p>
    <w:p w14:paraId="037BD4F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↓</w:t>
      </w:r>
    </w:p>
    <w:p w14:paraId="40A4DCB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Key A</w:t>
      </w:r>
    </w:p>
    <w:p w14:paraId="0FB551E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  ↓ decrypt</w:t>
      </w:r>
    </w:p>
    <w:p w14:paraId="3A13951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Master Encryption Key (MEK)</w:t>
      </w:r>
    </w:p>
    <w:p w14:paraId="1C4C21A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↓</w:t>
      </w:r>
    </w:p>
    <w:p w14:paraId="2FB2B16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Used to encrypt/decrypt notes</w:t>
      </w:r>
    </w:p>
    <w:p w14:paraId="754D3BD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EFDD5D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Now if user forgets password:</w:t>
      </w:r>
    </w:p>
    <w:p w14:paraId="5B01630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You can re-encrypt MEK using new password</w:t>
      </w:r>
    </w:p>
    <w:p w14:paraId="5F421B0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Notes remain accessible</w:t>
      </w:r>
    </w:p>
    <w:p w14:paraId="0612C61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9451F5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how professional systems do it.</w:t>
      </w:r>
    </w:p>
    <w:p w14:paraId="0BD02A0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BE9AEE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a BIG skill jump.</w:t>
      </w:r>
    </w:p>
    <w:p w14:paraId="5EE6C12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58C158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A23F17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F3D00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🤖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Part 4 — AI Organizing Notes</w:t>
      </w:r>
    </w:p>
    <w:p w14:paraId="578170C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BD0EF1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Now here’s the fun part.</w:t>
      </w:r>
    </w:p>
    <w:p w14:paraId="3970386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131212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your notes are encrypted client-side:</w:t>
      </w:r>
    </w:p>
    <w:p w14:paraId="74D1F5E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5D2F70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Backend cannot read them.</w:t>
      </w:r>
    </w:p>
    <w:p w14:paraId="795CBC0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A5967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Which means:</w:t>
      </w:r>
    </w:p>
    <w:p w14:paraId="6C89D86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F3FAF6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cannot send notes directly to an AI service.</w:t>
      </w:r>
    </w:p>
    <w:p w14:paraId="4939B18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55B71A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have two choices:</w:t>
      </w:r>
    </w:p>
    <w:p w14:paraId="60244B6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6D23D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5054AF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718FD3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Option 1 — Decrypt, Send to AI, Trust AI Provider</w:t>
      </w:r>
    </w:p>
    <w:p w14:paraId="24B6A52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DEBC82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Frontend:</w:t>
      </w:r>
    </w:p>
    <w:p w14:paraId="29695B7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Decrypt notes</w:t>
      </w:r>
    </w:p>
    <w:p w14:paraId="49E727B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Send plaintext to AI API</w:t>
      </w:r>
    </w:p>
    <w:p w14:paraId="43EB93D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F944CD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breaks zero-knowledge.</w:t>
      </w:r>
    </w:p>
    <w:p w14:paraId="3754BFD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950EFA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AI provider can see notes.</w:t>
      </w:r>
    </w:p>
    <w:p w14:paraId="4107A5C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D6E91C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⸻</w:t>
      </w:r>
    </w:p>
    <w:p w14:paraId="75DBC07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A732CB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Option 2 — Client-Side AI (Future / Complex)</w:t>
      </w:r>
    </w:p>
    <w:p w14:paraId="7F8609D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Run local AI model</w:t>
      </w:r>
    </w:p>
    <w:p w14:paraId="543570C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Or use browser-based model</w:t>
      </w:r>
    </w:p>
    <w:p w14:paraId="21334D3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82529A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Much more advanced.</w:t>
      </w:r>
    </w:p>
    <w:p w14:paraId="54BC48E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Probably too early for your project stage.</w:t>
      </w:r>
    </w:p>
    <w:p w14:paraId="5646BB0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831E2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B292AC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5B790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So Let’s Design a Roadmap</w:t>
      </w:r>
    </w:p>
    <w:p w14:paraId="013FB04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35980D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said you want to build this gradually.</w:t>
      </w:r>
    </w:p>
    <w:p w14:paraId="1BB14A3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B78301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Here’s the clean progression.</w:t>
      </w:r>
    </w:p>
    <w:p w14:paraId="4CD92B2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5A062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12AC12B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55CD1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🚀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Phase 1 — Solid Foundation</w:t>
      </w:r>
    </w:p>
    <w:p w14:paraId="6CA8EAE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49799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Normal authentication</w:t>
      </w:r>
    </w:p>
    <w:p w14:paraId="48C95FB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Add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encryptionSalt</w:t>
      </w:r>
      <w:proofErr w:type="spellEnd"/>
    </w:p>
    <w:p w14:paraId="706966C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Derive encryption key after login</w:t>
      </w:r>
    </w:p>
    <w:p w14:paraId="16992A8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Encrypt notes before sending</w:t>
      </w:r>
    </w:p>
    <w:p w14:paraId="0D013A1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Decrypt after fetching</w:t>
      </w:r>
    </w:p>
    <w:p w14:paraId="031F1F7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05C84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Don’t worry about password reset yet.</w:t>
      </w:r>
    </w:p>
    <w:p w14:paraId="64E2302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45E348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D11787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246E57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🚀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Phase 2 — Multi-Device Sync</w:t>
      </w:r>
    </w:p>
    <w:p w14:paraId="54DCD7B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74CAC7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Confirm decryption works on multiple devices</w:t>
      </w:r>
    </w:p>
    <w:p w14:paraId="138176C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Add polling 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WebSockets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for live updates</w:t>
      </w:r>
    </w:p>
    <w:p w14:paraId="68B5609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476D9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Still simple.</w:t>
      </w:r>
    </w:p>
    <w:p w14:paraId="7C438FB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6EE691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4342044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6A9D8E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lastRenderedPageBreak/>
        <w:t>🚀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Phase 3 — Upgrade Encryption Architecture</w:t>
      </w:r>
    </w:p>
    <w:p w14:paraId="4CF1EA1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7AEFAC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Replace:</w:t>
      </w:r>
    </w:p>
    <w:p w14:paraId="0ED69C0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2B766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Notes encrypted directly with password-derived key</w:t>
      </w:r>
    </w:p>
    <w:p w14:paraId="506A356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590283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With:</w:t>
      </w:r>
    </w:p>
    <w:p w14:paraId="5663470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9A8C63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Password → protects MEK</w:t>
      </w:r>
    </w:p>
    <w:p w14:paraId="1AC8EA5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MEK → encrypts notes</w:t>
      </w:r>
    </w:p>
    <w:p w14:paraId="28D22A6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1B25AE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unlocks:</w:t>
      </w:r>
    </w:p>
    <w:p w14:paraId="52556E4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Password reset without losing notes</w:t>
      </w:r>
    </w:p>
    <w:p w14:paraId="3274CCB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Future sharing features</w:t>
      </w:r>
    </w:p>
    <w:p w14:paraId="45DEA5C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More advanced key management</w:t>
      </w:r>
    </w:p>
    <w:p w14:paraId="0989C11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4C08ED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a MAJOR skill upgrade.</w:t>
      </w:r>
    </w:p>
    <w:p w14:paraId="6A352DB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526B9B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9B06AB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FACD4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🚀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Phase 4 — AI Features</w:t>
      </w:r>
    </w:p>
    <w:p w14:paraId="63A17AE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4F5AC0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Once encryption is stable:</w:t>
      </w:r>
    </w:p>
    <w:p w14:paraId="1FD5E29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625DF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Decide:</w:t>
      </w:r>
    </w:p>
    <w:p w14:paraId="37BCE0B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Is privacy absolute?</w:t>
      </w:r>
    </w:p>
    <w:p w14:paraId="6406C27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Or is AI processing allowed to see plaintext?</w:t>
      </w:r>
    </w:p>
    <w:p w14:paraId="725E7F0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E3D2EA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Then implement summarization.</w:t>
      </w:r>
    </w:p>
    <w:p w14:paraId="7C338C2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0951CB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37C9E0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C7802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Important Realization</w:t>
      </w:r>
    </w:p>
    <w:p w14:paraId="768C63E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2E1B25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are no longer building a notes app.</w:t>
      </w:r>
    </w:p>
    <w:p w14:paraId="2783A59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073B67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are designing:</w:t>
      </w:r>
    </w:p>
    <w:p w14:paraId="722B0D2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Key lifecycle management</w:t>
      </w:r>
    </w:p>
    <w:p w14:paraId="78A5686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Encryption architecture</w:t>
      </w:r>
    </w:p>
    <w:p w14:paraId="7CA3937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Cross-device cryptographic systems</w:t>
      </w:r>
    </w:p>
    <w:p w14:paraId="2A5DC1F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Data recovery design</w:t>
      </w:r>
    </w:p>
    <w:p w14:paraId="69E6999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Privacy vs usability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tradeoffs</w:t>
      </w:r>
      <w:proofErr w:type="spellEnd"/>
    </w:p>
    <w:p w14:paraId="4E9FEC0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82FD4F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That’s senior-level thinking.</w:t>
      </w:r>
    </w:p>
    <w:p w14:paraId="0E0ACA1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F6FE6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48AF53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EED8A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Now Let Me Ask You Something Strategic</w:t>
      </w:r>
    </w:p>
    <w:p w14:paraId="12F9B6F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0ECDBB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Do you want this project to be:</w:t>
      </w:r>
    </w:p>
    <w:p w14:paraId="69B638A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 polished portfolio app (practical, balanced security)?</w:t>
      </w:r>
    </w:p>
    <w:p w14:paraId="0EA910F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 hardcore cryptography experiment?</w:t>
      </w:r>
    </w:p>
    <w:p w14:paraId="06FD0F4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A product you might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actually deploy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publicly?</w:t>
      </w:r>
      <w:proofErr w:type="gramEnd"/>
    </w:p>
    <w:p w14:paraId="353FE31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F6FFE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Because the architecture decisions change depending on that choice.</w:t>
      </w:r>
    </w:p>
    <w:p w14:paraId="14C537D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FCCA1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E0AB2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E1364EB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Perfect! Let’s map out a practical project structure with clear file organization and function flow for your encrypted, multi-device notes app. This will give you a “blueprint” for implementing step by step.</w:t>
      </w:r>
    </w:p>
    <w:p w14:paraId="69134C1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45BA59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AED50E6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2D4571B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Frontend Structure</w:t>
      </w:r>
    </w:p>
    <w:p w14:paraId="5C28D53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589A23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/</w:t>
      </w:r>
      <w:proofErr w:type="gramStart"/>
      <w:r>
        <w:rPr>
          <w:rFonts w:ascii="System Font" w:hAnsi="System Font" w:cs="System Font"/>
          <w:kern w:val="0"/>
          <w:lang w:val="en-GB"/>
        </w:rPr>
        <w:t>frontend</w:t>
      </w:r>
      <w:proofErr w:type="gramEnd"/>
    </w:p>
    <w:p w14:paraId="2C20C0A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/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src</w:t>
      </w:r>
      <w:proofErr w:type="spellEnd"/>
      <w:proofErr w:type="gramEnd"/>
    </w:p>
    <w:p w14:paraId="7F8C2BC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/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api</w:t>
      </w:r>
      <w:proofErr w:type="spellEnd"/>
      <w:proofErr w:type="gramEnd"/>
    </w:p>
    <w:p w14:paraId="3F791C7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notesApi.js        </w:t>
      </w:r>
      <w:r>
        <w:rPr>
          <w:rFonts w:ascii="System Font" w:hAnsi="System Font" w:cs="System Font"/>
          <w:i/>
          <w:iCs/>
          <w:kern w:val="0"/>
          <w:lang w:val="en-GB"/>
        </w:rPr>
        <w:t>// Functions to fetch/post encrypted notes</w:t>
      </w:r>
    </w:p>
    <w:p w14:paraId="24467FC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authApi.js         </w:t>
      </w:r>
      <w:r>
        <w:rPr>
          <w:rFonts w:ascii="System Font" w:hAnsi="System Font" w:cs="System Font"/>
          <w:i/>
          <w:iCs/>
          <w:kern w:val="0"/>
          <w:lang w:val="en-GB"/>
        </w:rPr>
        <w:t>// Login, register functions</w:t>
      </w:r>
    </w:p>
    <w:p w14:paraId="3FA036F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/</w:t>
      </w:r>
      <w:proofErr w:type="gramStart"/>
      <w:r>
        <w:rPr>
          <w:rFonts w:ascii="System Font" w:hAnsi="System Font" w:cs="System Font"/>
          <w:kern w:val="0"/>
          <w:lang w:val="en-GB"/>
        </w:rPr>
        <w:t>crypto</w:t>
      </w:r>
      <w:proofErr w:type="gramEnd"/>
    </w:p>
    <w:p w14:paraId="006903B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SecureVault.js     </w:t>
      </w:r>
      <w:r>
        <w:rPr>
          <w:rFonts w:ascii="System Font" w:hAnsi="System Font" w:cs="System Font"/>
          <w:i/>
          <w:iCs/>
          <w:kern w:val="0"/>
          <w:lang w:val="en-GB"/>
        </w:rPr>
        <w:t>// Web Crypto module (</w:t>
      </w:r>
      <w:proofErr w:type="spellStart"/>
      <w:r>
        <w:rPr>
          <w:rFonts w:ascii="System Font" w:hAnsi="System Font" w:cs="System Font"/>
          <w:i/>
          <w:iCs/>
          <w:kern w:val="0"/>
          <w:lang w:val="en-GB"/>
        </w:rPr>
        <w:t>deriveKey</w:t>
      </w:r>
      <w:proofErr w:type="spellEnd"/>
      <w:r>
        <w:rPr>
          <w:rFonts w:ascii="System Font" w:hAnsi="System Font" w:cs="System Font"/>
          <w:i/>
          <w:iCs/>
          <w:kern w:val="0"/>
          <w:lang w:val="en-GB"/>
        </w:rPr>
        <w:t xml:space="preserve">, </w:t>
      </w:r>
      <w:proofErr w:type="spellStart"/>
      <w:r>
        <w:rPr>
          <w:rFonts w:ascii="System Font" w:hAnsi="System Font" w:cs="System Font"/>
          <w:i/>
          <w:iCs/>
          <w:kern w:val="0"/>
          <w:lang w:val="en-GB"/>
        </w:rPr>
        <w:t>encryptNote</w:t>
      </w:r>
      <w:proofErr w:type="spellEnd"/>
      <w:r>
        <w:rPr>
          <w:rFonts w:ascii="System Font" w:hAnsi="System Font" w:cs="System Font"/>
          <w:i/>
          <w:iCs/>
          <w:kern w:val="0"/>
          <w:lang w:val="en-GB"/>
        </w:rPr>
        <w:t xml:space="preserve">, </w:t>
      </w:r>
      <w:proofErr w:type="spellStart"/>
      <w:r>
        <w:rPr>
          <w:rFonts w:ascii="System Font" w:hAnsi="System Font" w:cs="System Font"/>
          <w:i/>
          <w:iCs/>
          <w:kern w:val="0"/>
          <w:lang w:val="en-GB"/>
        </w:rPr>
        <w:t>decryptNote</w:t>
      </w:r>
      <w:proofErr w:type="spellEnd"/>
      <w:r>
        <w:rPr>
          <w:rFonts w:ascii="System Font" w:hAnsi="System Font" w:cs="System Font"/>
          <w:i/>
          <w:iCs/>
          <w:kern w:val="0"/>
          <w:lang w:val="en-GB"/>
        </w:rPr>
        <w:t>)</w:t>
      </w:r>
    </w:p>
    <w:p w14:paraId="57BF30A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/</w:t>
      </w:r>
      <w:proofErr w:type="gramStart"/>
      <w:r>
        <w:rPr>
          <w:rFonts w:ascii="System Font" w:hAnsi="System Font" w:cs="System Font"/>
          <w:kern w:val="0"/>
          <w:lang w:val="en-GB"/>
        </w:rPr>
        <w:t>context</w:t>
      </w:r>
      <w:proofErr w:type="gramEnd"/>
    </w:p>
    <w:p w14:paraId="5CB98B7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AuthContext.js     </w:t>
      </w:r>
      <w:r>
        <w:rPr>
          <w:rFonts w:ascii="System Font" w:hAnsi="System Font" w:cs="System Font"/>
          <w:i/>
          <w:iCs/>
          <w:kern w:val="0"/>
          <w:lang w:val="en-GB"/>
        </w:rPr>
        <w:t>// Stores session + derived encryption key</w:t>
      </w:r>
    </w:p>
    <w:p w14:paraId="55277F6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/</w:t>
      </w:r>
      <w:proofErr w:type="gramStart"/>
      <w:r>
        <w:rPr>
          <w:rFonts w:ascii="System Font" w:hAnsi="System Font" w:cs="System Font"/>
          <w:kern w:val="0"/>
          <w:lang w:val="en-GB"/>
        </w:rPr>
        <w:t>components</w:t>
      </w:r>
      <w:proofErr w:type="gramEnd"/>
    </w:p>
    <w:p w14:paraId="674FC7A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</w:t>
      </w:r>
      <w:proofErr w:type="spellStart"/>
      <w:r>
        <w:rPr>
          <w:rFonts w:ascii="System Font" w:hAnsi="System Font" w:cs="System Font"/>
          <w:kern w:val="0"/>
          <w:lang w:val="en-GB"/>
        </w:rPr>
        <w:t>LoginForm.jsx</w:t>
      </w:r>
      <w:proofErr w:type="spellEnd"/>
    </w:p>
    <w:p w14:paraId="7AABD3D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</w:t>
      </w:r>
      <w:proofErr w:type="spellStart"/>
      <w:r>
        <w:rPr>
          <w:rFonts w:ascii="System Font" w:hAnsi="System Font" w:cs="System Font"/>
          <w:kern w:val="0"/>
          <w:lang w:val="en-GB"/>
        </w:rPr>
        <w:t>RegisterForm.jsx</w:t>
      </w:r>
      <w:proofErr w:type="spellEnd"/>
    </w:p>
    <w:p w14:paraId="2CEBE94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</w:t>
      </w:r>
      <w:proofErr w:type="spellStart"/>
      <w:r>
        <w:rPr>
          <w:rFonts w:ascii="System Font" w:hAnsi="System Font" w:cs="System Font"/>
          <w:kern w:val="0"/>
          <w:lang w:val="en-GB"/>
        </w:rPr>
        <w:t>NotesList.jsx</w:t>
      </w:r>
      <w:proofErr w:type="spellEnd"/>
    </w:p>
    <w:p w14:paraId="7162205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</w:t>
      </w:r>
      <w:proofErr w:type="spellStart"/>
      <w:r>
        <w:rPr>
          <w:rFonts w:ascii="System Font" w:hAnsi="System Font" w:cs="System Font"/>
          <w:kern w:val="0"/>
          <w:lang w:val="en-GB"/>
        </w:rPr>
        <w:t>NoteEditor.jsx</w:t>
      </w:r>
      <w:proofErr w:type="spellEnd"/>
    </w:p>
    <w:p w14:paraId="5C7F7CA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    /</w:t>
      </w:r>
      <w:proofErr w:type="gramStart"/>
      <w:r>
        <w:rPr>
          <w:rFonts w:ascii="System Font" w:hAnsi="System Font" w:cs="System Font"/>
          <w:kern w:val="0"/>
          <w:lang w:val="en-GB"/>
        </w:rPr>
        <w:t>utils</w:t>
      </w:r>
      <w:proofErr w:type="gramEnd"/>
    </w:p>
    <w:p w14:paraId="21DCE9D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base64.js          </w:t>
      </w:r>
      <w:r>
        <w:rPr>
          <w:rFonts w:ascii="System Font" w:hAnsi="System Font" w:cs="System Font"/>
          <w:i/>
          <w:iCs/>
          <w:kern w:val="0"/>
          <w:lang w:val="en-GB"/>
        </w:rPr>
        <w:t xml:space="preserve">// Helper to convert Uint8Array </w:t>
      </w:r>
      <w:r>
        <w:rPr>
          <w:rFonts w:ascii="System Font" w:hAnsi="System Font" w:cs="System Font"/>
          <w:kern w:val="0"/>
          <w:lang w:val="en-GB"/>
        </w:rPr>
        <w:t>↔</w:t>
      </w:r>
      <w:r>
        <w:rPr>
          <w:rFonts w:ascii="System Font" w:hAnsi="System Font" w:cs="System Font"/>
          <w:i/>
          <w:iCs/>
          <w:kern w:val="0"/>
          <w:lang w:val="en-GB"/>
        </w:rPr>
        <w:t xml:space="preserve"> Base64</w:t>
      </w:r>
    </w:p>
    <w:p w14:paraId="3304475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</w:t>
      </w:r>
      <w:proofErr w:type="spellStart"/>
      <w:r>
        <w:rPr>
          <w:rFonts w:ascii="System Font" w:hAnsi="System Font" w:cs="System Font"/>
          <w:kern w:val="0"/>
          <w:lang w:val="en-GB"/>
        </w:rPr>
        <w:t>App.jsx</w:t>
      </w:r>
      <w:proofErr w:type="spellEnd"/>
    </w:p>
    <w:p w14:paraId="46315A6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64EE3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112950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0ED3066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6668BA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Backend Structure</w:t>
      </w:r>
    </w:p>
    <w:p w14:paraId="7707596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FFDD44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/</w:t>
      </w:r>
      <w:proofErr w:type="gramStart"/>
      <w:r>
        <w:rPr>
          <w:rFonts w:ascii="System Font" w:hAnsi="System Font" w:cs="System Font"/>
          <w:kern w:val="0"/>
          <w:lang w:val="en-GB"/>
        </w:rPr>
        <w:t>backend</w:t>
      </w:r>
      <w:proofErr w:type="gramEnd"/>
    </w:p>
    <w:p w14:paraId="77C59E6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/</w:t>
      </w:r>
      <w:proofErr w:type="gramStart"/>
      <w:r>
        <w:rPr>
          <w:rFonts w:ascii="System Font" w:hAnsi="System Font" w:cs="System Font"/>
          <w:kern w:val="0"/>
          <w:lang w:val="en-GB"/>
        </w:rPr>
        <w:t>models</w:t>
      </w:r>
      <w:proofErr w:type="gramEnd"/>
    </w:p>
    <w:p w14:paraId="735AC3E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User.js          </w:t>
      </w:r>
      <w:r>
        <w:rPr>
          <w:rFonts w:ascii="System Font" w:hAnsi="System Font" w:cs="System Font"/>
          <w:i/>
          <w:iCs/>
          <w:kern w:val="0"/>
          <w:lang w:val="en-GB"/>
        </w:rPr>
        <w:t xml:space="preserve">// username, </w:t>
      </w:r>
      <w:proofErr w:type="spellStart"/>
      <w:r>
        <w:rPr>
          <w:rFonts w:ascii="System Font" w:hAnsi="System Font" w:cs="System Font"/>
          <w:i/>
          <w:iCs/>
          <w:kern w:val="0"/>
          <w:lang w:val="en-GB"/>
        </w:rPr>
        <w:t>passwordHash</w:t>
      </w:r>
      <w:proofErr w:type="spellEnd"/>
      <w:r>
        <w:rPr>
          <w:rFonts w:ascii="System Font" w:hAnsi="System Font" w:cs="System Font"/>
          <w:i/>
          <w:iCs/>
          <w:kern w:val="0"/>
          <w:lang w:val="en-GB"/>
        </w:rPr>
        <w:t xml:space="preserve">, </w:t>
      </w:r>
      <w:proofErr w:type="spellStart"/>
      <w:r>
        <w:rPr>
          <w:rFonts w:ascii="System Font" w:hAnsi="System Font" w:cs="System Font"/>
          <w:i/>
          <w:iCs/>
          <w:kern w:val="0"/>
          <w:lang w:val="en-GB"/>
        </w:rPr>
        <w:t>encryptionSalt</w:t>
      </w:r>
      <w:proofErr w:type="spellEnd"/>
    </w:p>
    <w:p w14:paraId="7C1BA50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Note.js          </w:t>
      </w:r>
      <w:r>
        <w:rPr>
          <w:rFonts w:ascii="System Font" w:hAnsi="System Font" w:cs="System Font"/>
          <w:i/>
          <w:iCs/>
          <w:kern w:val="0"/>
          <w:lang w:val="en-GB"/>
        </w:rPr>
        <w:t xml:space="preserve">// </w:t>
      </w:r>
      <w:proofErr w:type="spellStart"/>
      <w:r>
        <w:rPr>
          <w:rFonts w:ascii="System Font" w:hAnsi="System Font" w:cs="System Font"/>
          <w:i/>
          <w:iCs/>
          <w:kern w:val="0"/>
          <w:lang w:val="en-GB"/>
        </w:rPr>
        <w:t>userId</w:t>
      </w:r>
      <w:proofErr w:type="spellEnd"/>
      <w:r>
        <w:rPr>
          <w:rFonts w:ascii="System Font" w:hAnsi="System Font" w:cs="System Font"/>
          <w:i/>
          <w:iCs/>
          <w:kern w:val="0"/>
          <w:lang w:val="en-GB"/>
        </w:rPr>
        <w:t>, content (encrypted), iv</w:t>
      </w:r>
    </w:p>
    <w:p w14:paraId="4B96EB7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/</w:t>
      </w:r>
      <w:proofErr w:type="gramStart"/>
      <w:r>
        <w:rPr>
          <w:rFonts w:ascii="System Font" w:hAnsi="System Font" w:cs="System Font"/>
          <w:kern w:val="0"/>
          <w:lang w:val="en-GB"/>
        </w:rPr>
        <w:t>routes</w:t>
      </w:r>
      <w:proofErr w:type="gramEnd"/>
    </w:p>
    <w:p w14:paraId="77D3F9B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auth.js          </w:t>
      </w:r>
      <w:r>
        <w:rPr>
          <w:rFonts w:ascii="System Font" w:hAnsi="System Font" w:cs="System Font"/>
          <w:i/>
          <w:iCs/>
          <w:kern w:val="0"/>
          <w:lang w:val="en-GB"/>
        </w:rPr>
        <w:t>// login/register endpoints</w:t>
      </w:r>
    </w:p>
    <w:p w14:paraId="1A1EBD6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notes.js         </w:t>
      </w:r>
      <w:r>
        <w:rPr>
          <w:rFonts w:ascii="System Font" w:hAnsi="System Font" w:cs="System Font"/>
          <w:i/>
          <w:iCs/>
          <w:kern w:val="0"/>
          <w:lang w:val="en-GB"/>
        </w:rPr>
        <w:t>// CRUD endpoints (encrypted data only)</w:t>
      </w:r>
    </w:p>
    <w:p w14:paraId="285460B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/</w:t>
      </w:r>
      <w:proofErr w:type="gramStart"/>
      <w:r>
        <w:rPr>
          <w:rFonts w:ascii="System Font" w:hAnsi="System Font" w:cs="System Font"/>
          <w:kern w:val="0"/>
          <w:lang w:val="en-GB"/>
        </w:rPr>
        <w:t>controllers</w:t>
      </w:r>
      <w:proofErr w:type="gramEnd"/>
    </w:p>
    <w:p w14:paraId="48105AC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authController.js</w:t>
      </w:r>
    </w:p>
    <w:p w14:paraId="3678350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notesController.js</w:t>
      </w:r>
    </w:p>
    <w:p w14:paraId="3C971D1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44DDF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90527C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5D4A4B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29C0A22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Frontend Flow</w:t>
      </w:r>
    </w:p>
    <w:p w14:paraId="5E19948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664ABA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Login / Register</w:t>
      </w:r>
    </w:p>
    <w:p w14:paraId="2F1A1BF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User enters credentials.</w:t>
      </w:r>
    </w:p>
    <w:p w14:paraId="17B03EC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Frontend sends to backend (authApi.js).</w:t>
      </w:r>
    </w:p>
    <w:p w14:paraId="5F64526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returns:</w:t>
      </w:r>
    </w:p>
    <w:p w14:paraId="26B9D63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JWT / session token</w:t>
      </w:r>
    </w:p>
    <w:p w14:paraId="425AE60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encryptionSalt</w:t>
      </w:r>
      <w:proofErr w:type="spellEnd"/>
    </w:p>
    <w:p w14:paraId="343848C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4.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Frontend derives encryption key:</w:t>
      </w:r>
    </w:p>
    <w:p w14:paraId="6E4DD6A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B2FEFD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n-GB"/>
        </w:rPr>
        <w:t>saltBytes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= base64ToUint8Array(</w:t>
      </w:r>
      <w:proofErr w:type="spellStart"/>
      <w:r>
        <w:rPr>
          <w:rFonts w:ascii="System Font" w:hAnsi="System Font" w:cs="System Font"/>
          <w:kern w:val="0"/>
          <w:lang w:val="en-GB"/>
        </w:rPr>
        <w:t>encryptionSalt</w:t>
      </w:r>
      <w:proofErr w:type="spellEnd"/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3911405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const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encryptionKey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 = await </w:t>
      </w: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SecureVault.deriveKey</w:t>
      </w:r>
      <w:proofErr w:type="spellEnd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 xml:space="preserve">(password, </w:t>
      </w:r>
      <w:proofErr w:type="spell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saltBytes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);</w:t>
      </w:r>
      <w:proofErr w:type="gramEnd"/>
    </w:p>
    <w:p w14:paraId="65DECBC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F3D9B7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5.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Store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AuthContext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(memory only, not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localStorage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).</w:t>
      </w:r>
    </w:p>
    <w:p w14:paraId="6982FBB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0FEF47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FF47AE7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511BC05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2️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Creating / Editing a Note</w:t>
      </w:r>
    </w:p>
    <w:p w14:paraId="30ADB97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3B011F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i/>
          <w:iCs/>
          <w:kern w:val="0"/>
          <w:lang w:val="en-GB"/>
        </w:rPr>
        <w:t>// Encrypt note before sending</w:t>
      </w:r>
    </w:p>
    <w:p w14:paraId="64AE42D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encrypted = await </w:t>
      </w:r>
      <w:proofErr w:type="spellStart"/>
      <w:r>
        <w:rPr>
          <w:rFonts w:ascii="System Font" w:hAnsi="System Font" w:cs="System Font"/>
          <w:kern w:val="0"/>
          <w:lang w:val="en-GB"/>
        </w:rPr>
        <w:t>SecureVault.encryptNote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spellStart"/>
      <w:r>
        <w:rPr>
          <w:rFonts w:ascii="System Font" w:hAnsi="System Font" w:cs="System Font"/>
          <w:kern w:val="0"/>
          <w:lang w:val="en-GB"/>
        </w:rPr>
        <w:t>noteText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, </w:t>
      </w:r>
      <w:proofErr w:type="spellStart"/>
      <w:r>
        <w:rPr>
          <w:rFonts w:ascii="System Font" w:hAnsi="System Font" w:cs="System Font"/>
          <w:kern w:val="0"/>
          <w:lang w:val="en-GB"/>
        </w:rPr>
        <w:t>encryptionKey</w:t>
      </w:r>
      <w:proofErr w:type="spellEnd"/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0C47139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1DC7476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await </w:t>
      </w:r>
      <w:proofErr w:type="spellStart"/>
      <w:r>
        <w:rPr>
          <w:rFonts w:ascii="System Font" w:hAnsi="System Font" w:cs="System Font"/>
          <w:kern w:val="0"/>
          <w:lang w:val="en-GB"/>
        </w:rPr>
        <w:t>notesApi.saveNote</w:t>
      </w:r>
      <w:proofErr w:type="spellEnd"/>
      <w:r>
        <w:rPr>
          <w:rFonts w:ascii="System Font" w:hAnsi="System Font" w:cs="System Font"/>
          <w:kern w:val="0"/>
          <w:lang w:val="en-GB"/>
        </w:rPr>
        <w:t>({</w:t>
      </w:r>
    </w:p>
    <w:p w14:paraId="010AC8B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content: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encrypted.content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,</w:t>
      </w:r>
    </w:p>
    <w:p w14:paraId="15C37C0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iv: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encrypted.iv</w:t>
      </w:r>
      <w:proofErr w:type="spellEnd"/>
      <w:proofErr w:type="gramEnd"/>
    </w:p>
    <w:p w14:paraId="07793CE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5122700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12F9EC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just stores content + iv (no plaintext).</w:t>
      </w:r>
    </w:p>
    <w:p w14:paraId="0AEB3AA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D368E0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0F4AA6B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353AA3F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Fetching Notes</w:t>
      </w:r>
    </w:p>
    <w:p w14:paraId="25B0ED1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841AD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n-GB"/>
        </w:rPr>
        <w:t>encryptedNotes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= await </w:t>
      </w:r>
      <w:proofErr w:type="spellStart"/>
      <w:r>
        <w:rPr>
          <w:rFonts w:ascii="System Font" w:hAnsi="System Font" w:cs="System Font"/>
          <w:kern w:val="0"/>
          <w:lang w:val="en-GB"/>
        </w:rPr>
        <w:t>notesApi.getNotes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5A07812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6CF1979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n-GB"/>
        </w:rPr>
        <w:t>decryptedNotes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= await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Promise.all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</w:p>
    <w:p w14:paraId="0B517C7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encryptedNotes.map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n =&gt; </w:t>
      </w:r>
      <w:proofErr w:type="spellStart"/>
      <w:r>
        <w:rPr>
          <w:rFonts w:ascii="System Font" w:hAnsi="System Font" w:cs="System Font"/>
          <w:kern w:val="0"/>
          <w:lang w:val="en-GB"/>
        </w:rPr>
        <w:t>SecureVault.decryptNote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(n, </w:t>
      </w:r>
      <w:proofErr w:type="spellStart"/>
      <w:r>
        <w:rPr>
          <w:rFonts w:ascii="System Font" w:hAnsi="System Font" w:cs="System Font"/>
          <w:kern w:val="0"/>
          <w:lang w:val="en-GB"/>
        </w:rPr>
        <w:t>encryptionKey</w:t>
      </w:r>
      <w:proofErr w:type="spellEnd"/>
      <w:r>
        <w:rPr>
          <w:rFonts w:ascii="System Font" w:hAnsi="System Font" w:cs="System Font"/>
          <w:kern w:val="0"/>
          <w:lang w:val="en-GB"/>
        </w:rPr>
        <w:t>))</w:t>
      </w:r>
    </w:p>
    <w:p w14:paraId="501F7C7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62F7191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3C8AF0E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i/>
          <w:iCs/>
          <w:kern w:val="0"/>
          <w:lang w:val="en-GB"/>
        </w:rPr>
        <w:t xml:space="preserve">// Render </w:t>
      </w:r>
      <w:proofErr w:type="spellStart"/>
      <w:r>
        <w:rPr>
          <w:rFonts w:ascii="System Font" w:hAnsi="System Font" w:cs="System Font"/>
          <w:i/>
          <w:iCs/>
          <w:kern w:val="0"/>
          <w:lang w:val="en-GB"/>
        </w:rPr>
        <w:t>decryptedNotes</w:t>
      </w:r>
      <w:proofErr w:type="spellEnd"/>
      <w:r>
        <w:rPr>
          <w:rFonts w:ascii="System Font" w:hAnsi="System Font" w:cs="System Font"/>
          <w:i/>
          <w:iCs/>
          <w:kern w:val="0"/>
          <w:lang w:val="en-GB"/>
        </w:rPr>
        <w:t xml:space="preserve"> in UI</w:t>
      </w:r>
    </w:p>
    <w:p w14:paraId="3948D4C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18216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Works across devices if same password + salt is used.</w:t>
      </w:r>
    </w:p>
    <w:p w14:paraId="4AC7167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2B65C4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8FDEED9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0C0CE6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Multi-Device Sync</w:t>
      </w:r>
    </w:p>
    <w:p w14:paraId="7FBA270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Polling (simplest):</w:t>
      </w:r>
    </w:p>
    <w:p w14:paraId="2377C51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setInterval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fetch notes every few seconds.</w:t>
      </w:r>
    </w:p>
    <w:p w14:paraId="44D17D6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WebSocket (better):</w:t>
      </w:r>
    </w:p>
    <w:p w14:paraId="33C4445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Push updates to all logged-in devices when a note changes.</w:t>
      </w:r>
    </w:p>
    <w:p w14:paraId="0B7E7D5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Notes are always decrypted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locally,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backend only stores encrypted blobs.</w:t>
      </w:r>
    </w:p>
    <w:p w14:paraId="0E9C6F1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25EAD6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5303A44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46380C5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SecureVault.js (Web Crypto Module)</w:t>
      </w:r>
    </w:p>
    <w:p w14:paraId="6F3EEE1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413CA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export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SecureVault = {</w:t>
      </w:r>
    </w:p>
    <w:p w14:paraId="4DBFB69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  async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deriveKey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password, salt) </w:t>
      </w:r>
      <w:proofErr w:type="gramStart"/>
      <w:r>
        <w:rPr>
          <w:rFonts w:ascii="System Font" w:hAnsi="System Font" w:cs="System Font"/>
          <w:kern w:val="0"/>
          <w:lang w:val="en-GB"/>
        </w:rPr>
        <w:t>{ ...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},</w:t>
      </w:r>
    </w:p>
    <w:p w14:paraId="4ECCB15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async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encryptNote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plaintext, key) </w:t>
      </w:r>
      <w:proofErr w:type="gramStart"/>
      <w:r>
        <w:rPr>
          <w:rFonts w:ascii="System Font" w:hAnsi="System Font" w:cs="System Font"/>
          <w:kern w:val="0"/>
          <w:lang w:val="en-GB"/>
        </w:rPr>
        <w:t>{ ...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},</w:t>
      </w:r>
    </w:p>
    <w:p w14:paraId="1DBC6BC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async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decryptNote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spellStart"/>
      <w:proofErr w:type="gramEnd"/>
      <w:r>
        <w:rPr>
          <w:rFonts w:ascii="System Font" w:hAnsi="System Font" w:cs="System Font"/>
          <w:kern w:val="0"/>
          <w:lang w:val="en-GB"/>
        </w:rPr>
        <w:t>encryptedData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, key) </w:t>
      </w:r>
      <w:proofErr w:type="gramStart"/>
      <w:r>
        <w:rPr>
          <w:rFonts w:ascii="System Font" w:hAnsi="System Font" w:cs="System Font"/>
          <w:kern w:val="0"/>
          <w:lang w:val="en-GB"/>
        </w:rPr>
        <w:t>{ ...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}</w:t>
      </w:r>
    </w:p>
    <w:p w14:paraId="607FF0A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proofErr w:type="gramStart"/>
      <w:r>
        <w:rPr>
          <w:rFonts w:ascii="System Font" w:hAnsi="System Font" w:cs="System Font"/>
          <w:kern w:val="0"/>
          <w:lang w:val="en-GB"/>
        </w:rPr>
        <w:t>};</w:t>
      </w:r>
      <w:proofErr w:type="gramEnd"/>
    </w:p>
    <w:p w14:paraId="274059C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AC15E6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Handles all encryption/decryption logic.</w:t>
      </w:r>
    </w:p>
    <w:p w14:paraId="1750060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Returns objects like:</w:t>
      </w:r>
    </w:p>
    <w:p w14:paraId="7403847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5FCDDB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{</w:t>
      </w:r>
    </w:p>
    <w:p w14:paraId="10D24FE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content: "base64Ciphertext",</w:t>
      </w:r>
    </w:p>
    <w:p w14:paraId="6F513BD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iv: "base64IV"</w:t>
      </w:r>
    </w:p>
    <w:p w14:paraId="1A72AEC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</w:t>
      </w:r>
    </w:p>
    <w:p w14:paraId="3CA70CB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FA0745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99C2AF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728F4DB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9467F8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AuthContext.js</w:t>
      </w:r>
    </w:p>
    <w:p w14:paraId="20963AC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Keeps session and derived encryption key in memory:</w:t>
      </w:r>
    </w:p>
    <w:p w14:paraId="3E599FB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50E48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export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n-GB"/>
        </w:rPr>
        <w:t>AuthContext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=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createContext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{</w:t>
      </w:r>
    </w:p>
    <w:p w14:paraId="2D5BFFF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token: null,</w:t>
      </w:r>
    </w:p>
    <w:p w14:paraId="3D774FF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encryptionKey</w:t>
      </w:r>
      <w:proofErr w:type="spellEnd"/>
      <w:r>
        <w:rPr>
          <w:rFonts w:ascii="System Font" w:hAnsi="System Font" w:cs="System Font"/>
          <w:kern w:val="0"/>
          <w:lang w:val="en-GB"/>
        </w:rPr>
        <w:t>: null,</w:t>
      </w:r>
    </w:p>
    <w:p w14:paraId="2542A6A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login: async () =&gt; {},</w:t>
      </w:r>
    </w:p>
    <w:p w14:paraId="08FFD67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logout: () =&gt; {}</w:t>
      </w:r>
    </w:p>
    <w:p w14:paraId="59D37AD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211D056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16595E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Provides encryption key to all components needing it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NotesList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NoteEditor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).</w:t>
      </w:r>
    </w:p>
    <w:p w14:paraId="6134124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5AD644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7ED3D75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335B6B6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notesApi.js Example</w:t>
      </w:r>
    </w:p>
    <w:p w14:paraId="5534F7B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10B78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export async function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saveNote</w:t>
      </w:r>
      <w:proofErr w:type="spellEnd"/>
      <w:r>
        <w:rPr>
          <w:rFonts w:ascii="System Font" w:hAnsi="System Font" w:cs="System Font"/>
          <w:kern w:val="0"/>
          <w:lang w:val="en-GB"/>
        </w:rPr>
        <w:t>({ content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, </w:t>
      </w:r>
      <w:proofErr w:type="gramStart"/>
      <w:r>
        <w:rPr>
          <w:rFonts w:ascii="System Font" w:hAnsi="System Font" w:cs="System Font"/>
          <w:kern w:val="0"/>
          <w:lang w:val="en-GB"/>
        </w:rPr>
        <w:t>iv }</w:t>
      </w:r>
      <w:proofErr w:type="gramEnd"/>
      <w:r>
        <w:rPr>
          <w:rFonts w:ascii="System Font" w:hAnsi="System Font" w:cs="System Font"/>
          <w:kern w:val="0"/>
          <w:lang w:val="en-GB"/>
        </w:rPr>
        <w:t>) {</w:t>
      </w:r>
    </w:p>
    <w:p w14:paraId="585E3DF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return </w:t>
      </w:r>
      <w:proofErr w:type="gramStart"/>
      <w:r>
        <w:rPr>
          <w:rFonts w:ascii="System Font" w:hAnsi="System Font" w:cs="System Font"/>
          <w:kern w:val="0"/>
          <w:lang w:val="en-GB"/>
        </w:rPr>
        <w:t>fetch(</w:t>
      </w:r>
      <w:proofErr w:type="gramEnd"/>
      <w:r>
        <w:rPr>
          <w:rFonts w:ascii="System Font" w:hAnsi="System Font" w:cs="System Font"/>
          <w:kern w:val="0"/>
          <w:lang w:val="en-GB"/>
        </w:rPr>
        <w:t>"/</w:t>
      </w:r>
      <w:proofErr w:type="spellStart"/>
      <w:r>
        <w:rPr>
          <w:rFonts w:ascii="System Font" w:hAnsi="System Font" w:cs="System Font"/>
          <w:kern w:val="0"/>
          <w:lang w:val="en-GB"/>
        </w:rPr>
        <w:t>api</w:t>
      </w:r>
      <w:proofErr w:type="spellEnd"/>
      <w:r>
        <w:rPr>
          <w:rFonts w:ascii="System Font" w:hAnsi="System Font" w:cs="System Font"/>
          <w:kern w:val="0"/>
          <w:lang w:val="en-GB"/>
        </w:rPr>
        <w:t>/notes", {</w:t>
      </w:r>
    </w:p>
    <w:p w14:paraId="327B165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method: "POST",</w:t>
      </w:r>
    </w:p>
    <w:p w14:paraId="37153F5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headers: </w:t>
      </w:r>
      <w:proofErr w:type="gramStart"/>
      <w:r>
        <w:rPr>
          <w:rFonts w:ascii="System Font" w:hAnsi="System Font" w:cs="System Font"/>
          <w:kern w:val="0"/>
          <w:lang w:val="en-GB"/>
        </w:rPr>
        <w:t>{ "</w:t>
      </w:r>
      <w:proofErr w:type="gramEnd"/>
      <w:r>
        <w:rPr>
          <w:rFonts w:ascii="System Font" w:hAnsi="System Font" w:cs="System Font"/>
          <w:kern w:val="0"/>
          <w:lang w:val="en-GB"/>
        </w:rPr>
        <w:t>Content-Type": "application/</w:t>
      </w:r>
      <w:proofErr w:type="spellStart"/>
      <w:r>
        <w:rPr>
          <w:rFonts w:ascii="System Font" w:hAnsi="System Font" w:cs="System Font"/>
          <w:kern w:val="0"/>
          <w:lang w:val="en-GB"/>
        </w:rPr>
        <w:t>json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", Authorization: </w:t>
      </w:r>
      <w:proofErr w:type="gramStart"/>
      <w:r>
        <w:rPr>
          <w:rFonts w:ascii="System Font" w:hAnsi="System Font" w:cs="System Font"/>
          <w:kern w:val="0"/>
          <w:lang w:val="en-GB"/>
        </w:rPr>
        <w:t>token }</w:t>
      </w:r>
      <w:proofErr w:type="gramEnd"/>
      <w:r>
        <w:rPr>
          <w:rFonts w:ascii="System Font" w:hAnsi="System Font" w:cs="System Font"/>
          <w:kern w:val="0"/>
          <w:lang w:val="en-GB"/>
        </w:rPr>
        <w:t>,</w:t>
      </w:r>
    </w:p>
    <w:p w14:paraId="452B620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body: </w:t>
      </w:r>
      <w:proofErr w:type="spellStart"/>
      <w:r>
        <w:rPr>
          <w:rFonts w:ascii="System Font" w:hAnsi="System Font" w:cs="System Font"/>
          <w:kern w:val="0"/>
          <w:lang w:val="en-GB"/>
        </w:rPr>
        <w:t>JSON.stringify</w:t>
      </w:r>
      <w:proofErr w:type="spellEnd"/>
      <w:proofErr w:type="gramStart"/>
      <w:r>
        <w:rPr>
          <w:rFonts w:ascii="System Font" w:hAnsi="System Font" w:cs="System Font"/>
          <w:kern w:val="0"/>
          <w:lang w:val="en-GB"/>
        </w:rPr>
        <w:t>({ content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, </w:t>
      </w:r>
      <w:proofErr w:type="gramStart"/>
      <w:r>
        <w:rPr>
          <w:rFonts w:ascii="System Font" w:hAnsi="System Font" w:cs="System Font"/>
          <w:kern w:val="0"/>
          <w:lang w:val="en-GB"/>
        </w:rPr>
        <w:t>iv }</w:t>
      </w:r>
      <w:proofErr w:type="gramEnd"/>
      <w:r>
        <w:rPr>
          <w:rFonts w:ascii="System Font" w:hAnsi="System Font" w:cs="System Font"/>
          <w:kern w:val="0"/>
          <w:lang w:val="en-GB"/>
        </w:rPr>
        <w:t>)</w:t>
      </w:r>
    </w:p>
    <w:p w14:paraId="2C5D026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}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073140E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}</w:t>
      </w:r>
    </w:p>
    <w:p w14:paraId="07935C2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3B41DD5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export async function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getNotes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) {</w:t>
      </w:r>
    </w:p>
    <w:p w14:paraId="68D42DE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res = await </w:t>
      </w:r>
      <w:proofErr w:type="gramStart"/>
      <w:r>
        <w:rPr>
          <w:rFonts w:ascii="System Font" w:hAnsi="System Font" w:cs="System Font"/>
          <w:kern w:val="0"/>
          <w:lang w:val="en-GB"/>
        </w:rPr>
        <w:t>fetch(</w:t>
      </w:r>
      <w:proofErr w:type="gramEnd"/>
      <w:r>
        <w:rPr>
          <w:rFonts w:ascii="System Font" w:hAnsi="System Font" w:cs="System Font"/>
          <w:kern w:val="0"/>
          <w:lang w:val="en-GB"/>
        </w:rPr>
        <w:t>"/</w:t>
      </w:r>
      <w:proofErr w:type="spellStart"/>
      <w:r>
        <w:rPr>
          <w:rFonts w:ascii="System Font" w:hAnsi="System Font" w:cs="System Font"/>
          <w:kern w:val="0"/>
          <w:lang w:val="en-GB"/>
        </w:rPr>
        <w:t>api</w:t>
      </w:r>
      <w:proofErr w:type="spellEnd"/>
      <w:r>
        <w:rPr>
          <w:rFonts w:ascii="System Font" w:hAnsi="System Font" w:cs="System Font"/>
          <w:kern w:val="0"/>
          <w:lang w:val="en-GB"/>
        </w:rPr>
        <w:t>/notes", {</w:t>
      </w:r>
    </w:p>
    <w:p w14:paraId="2EF23A6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headers: </w:t>
      </w:r>
      <w:proofErr w:type="gramStart"/>
      <w:r>
        <w:rPr>
          <w:rFonts w:ascii="System Font" w:hAnsi="System Font" w:cs="System Font"/>
          <w:kern w:val="0"/>
          <w:lang w:val="en-GB"/>
        </w:rPr>
        <w:t>{ Authorization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: </w:t>
      </w:r>
      <w:proofErr w:type="gramStart"/>
      <w:r>
        <w:rPr>
          <w:rFonts w:ascii="System Font" w:hAnsi="System Font" w:cs="System Font"/>
          <w:kern w:val="0"/>
          <w:lang w:val="en-GB"/>
        </w:rPr>
        <w:t>token }</w:t>
      </w:r>
      <w:proofErr w:type="gramEnd"/>
    </w:p>
    <w:p w14:paraId="1DB77DC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}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2361E90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return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res.json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7E359D4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</w:t>
      </w:r>
    </w:p>
    <w:p w14:paraId="69E0015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1A132C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02544D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0CF02CA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40AABD9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Backend Notes Flow</w:t>
      </w:r>
    </w:p>
    <w:p w14:paraId="7137811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POST 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/notes → Save note:</w:t>
      </w:r>
    </w:p>
    <w:p w14:paraId="79608DF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83366E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req.body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 xml:space="preserve"> = </w:t>
      </w:r>
      <w:proofErr w:type="gramStart"/>
      <w:r>
        <w:rPr>
          <w:rFonts w:ascii="System Font" w:hAnsi="System Font" w:cs="System Font"/>
          <w:kern w:val="0"/>
          <w:lang w:val="en-GB"/>
        </w:rPr>
        <w:t>{ content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, </w:t>
      </w:r>
      <w:proofErr w:type="gramStart"/>
      <w:r>
        <w:rPr>
          <w:rFonts w:ascii="System Font" w:hAnsi="System Font" w:cs="System Font"/>
          <w:kern w:val="0"/>
          <w:lang w:val="en-GB"/>
        </w:rPr>
        <w:t>iv }</w:t>
      </w:r>
      <w:proofErr w:type="gramEnd"/>
    </w:p>
    <w:p w14:paraId="36FF262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save to DB as-is</w:t>
      </w:r>
    </w:p>
    <w:p w14:paraId="75675A2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8FAFFB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GET 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/notes → Return encrypted notes for user:</w:t>
      </w:r>
    </w:p>
    <w:p w14:paraId="7030A5B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552F51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res.json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(notes)</w:t>
      </w:r>
    </w:p>
    <w:p w14:paraId="2A922EE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51D434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No decryption happens on server.</w:t>
      </w:r>
    </w:p>
    <w:p w14:paraId="0EABF1D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68704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42A965EF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7B8569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Testing Checklist</w:t>
      </w:r>
    </w:p>
    <w:p w14:paraId="75DDE33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Register new user → generates salt</w:t>
      </w:r>
    </w:p>
    <w:p w14:paraId="5C62E6C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Login → derive key → store in memory</w:t>
      </w:r>
    </w:p>
    <w:p w14:paraId="593C883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Save note → encrypt → send → backend stores only ciphertext</w:t>
      </w:r>
    </w:p>
    <w:p w14:paraId="0242354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Fetch note → decrypt locally → render</w:t>
      </w:r>
    </w:p>
    <w:p w14:paraId="41024DA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Multi-device login → decrypt on both devices</w:t>
      </w:r>
    </w:p>
    <w:p w14:paraId="1069618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Wrong password → decryption fails</w:t>
      </w:r>
    </w:p>
    <w:p w14:paraId="35D027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IV uniqueness → new note gets unique IV</w:t>
      </w:r>
    </w:p>
    <w:p w14:paraId="0D998B4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Session refresh → re-enter password to regenerate key if not stored in memory</w:t>
      </w:r>
    </w:p>
    <w:p w14:paraId="568172F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F23785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4ECBA36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5496AE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Roadmap Summary (Daily Tasks)</w:t>
      </w:r>
    </w:p>
    <w:p w14:paraId="1C98209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3277C4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Day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Task</w:t>
      </w:r>
    </w:p>
    <w:p w14:paraId="6CD687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1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Add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encryptionSalt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to backend user model + registration endpoint</w:t>
      </w:r>
    </w:p>
    <w:p w14:paraId="7D2A7A4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Modify login endpoint to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encryptionSalt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along with JWT</w:t>
      </w:r>
    </w:p>
    <w:p w14:paraId="61A1B92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Implement </w:t>
      </w:r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SecureVault.js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module and test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deriveKey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locally</w:t>
      </w:r>
    </w:p>
    <w:p w14:paraId="1448F26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Encrypt notes before saving → test backend storage</w:t>
      </w:r>
    </w:p>
    <w:p w14:paraId="4D87F5B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5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Fetch and decrypt notes → test single-device decryption</w:t>
      </w:r>
    </w:p>
    <w:p w14:paraId="73EB46D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6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Multi-device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login test → same password, decrypt notes on another device</w:t>
      </w:r>
    </w:p>
    <w:p w14:paraId="2408ED7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7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Implement polling or WebSocket sync for live updates</w:t>
      </w:r>
    </w:p>
    <w:p w14:paraId="058A956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8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Run security tests (wrong password, IV uniqueness, encrypted data verification)</w:t>
      </w:r>
    </w:p>
    <w:p w14:paraId="309303A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2FF4EE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7836AE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7A82D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9F7B8EA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If you follow this structure step by step, your CRUD app will evolve into:</w:t>
      </w:r>
    </w:p>
    <w:p w14:paraId="3F7DC99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Encrypted notes app</w:t>
      </w:r>
    </w:p>
    <w:p w14:paraId="57AB84D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Supports multi-device login</w:t>
      </w:r>
    </w:p>
    <w:p w14:paraId="6A14F86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Ready for password reset and AI features in the future</w:t>
      </w:r>
    </w:p>
    <w:p w14:paraId="418AC41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391681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C52397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973ED56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I can also make a visual flow diagram showing frontend → backend → database → multi-device sync if you want, so it’s crystal clear how data moves and where encryption happens.</w:t>
      </w:r>
    </w:p>
    <w:p w14:paraId="6F64EB5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DA610A7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Do you want me to make that diagram next?</w:t>
      </w:r>
    </w:p>
    <w:p w14:paraId="36D97D4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50A7155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34EB2FB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3D92F37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4992467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0BA5115B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Perfect — let’s make a clear visual flow diagram of your encrypted, multi-device notes app. I’ll describe it in layers so you can see exactly where encryption happens, how data moves, and how multi-device sync works.</w:t>
      </w:r>
    </w:p>
    <w:p w14:paraId="56977B4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61BEA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1CDC7878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51065EF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lastRenderedPageBreak/>
        <w:t>Encrypted Notes App Flow Diagram</w:t>
      </w:r>
    </w:p>
    <w:p w14:paraId="7C7645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066972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          HTTPS          +-------------------+</w:t>
      </w:r>
    </w:p>
    <w:p w14:paraId="5AC09FA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|-----------------------&gt;|                   |</w:t>
      </w:r>
    </w:p>
    <w:p w14:paraId="2AB8F11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User Device A   |                         |   Backend API     |</w:t>
      </w:r>
    </w:p>
    <w:p w14:paraId="140657D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|&lt;-----------------------|                   |</w:t>
      </w:r>
    </w:p>
    <w:p w14:paraId="52640A4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          HTTPS          +-------------------+</w:t>
      </w:r>
    </w:p>
    <w:p w14:paraId="62EB0A5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                                             |</w:t>
      </w:r>
    </w:p>
    <w:p w14:paraId="6DF9004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                                             |</w:t>
      </w:r>
    </w:p>
    <w:p w14:paraId="048B842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Login/Register                               |</w:t>
      </w:r>
    </w:p>
    <w:p w14:paraId="7758704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username + password                           |</w:t>
      </w:r>
    </w:p>
    <w:p w14:paraId="16D7430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v                                              </w:t>
      </w:r>
      <w:proofErr w:type="spellStart"/>
      <w:r>
        <w:rPr>
          <w:rFonts w:ascii="System Font" w:hAnsi="System Font" w:cs="System Font"/>
          <w:kern w:val="0"/>
          <w:lang w:val="en-GB"/>
        </w:rPr>
        <w:t>v</w:t>
      </w:r>
      <w:proofErr w:type="spellEnd"/>
    </w:p>
    <w:p w14:paraId="5B33667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+-------------------+                        +-------------------+</w:t>
      </w:r>
    </w:p>
    <w:p w14:paraId="5DEDE36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                  </w:t>
      </w:r>
      <w:proofErr w:type="gramStart"/>
      <w:r>
        <w:rPr>
          <w:rFonts w:ascii="System Font" w:hAnsi="System Font" w:cs="System Font"/>
          <w:kern w:val="0"/>
          <w:lang w:val="en-GB"/>
        </w:rPr>
        <w:t>|  &lt;</w:t>
      </w:r>
      <w:proofErr w:type="gramEnd"/>
      <w:r>
        <w:rPr>
          <w:rFonts w:ascii="System Font" w:hAnsi="System Font" w:cs="System Font"/>
          <w:kern w:val="0"/>
          <w:lang w:val="en-GB"/>
        </w:rPr>
        <w:t>- JWT + salt --------|   Database        |</w:t>
      </w:r>
    </w:p>
    <w:p w14:paraId="0A39C4E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</w:t>
      </w:r>
      <w:proofErr w:type="spellStart"/>
      <w:r>
        <w:rPr>
          <w:rFonts w:ascii="System Font" w:hAnsi="System Font" w:cs="System Font"/>
          <w:kern w:val="0"/>
          <w:lang w:val="en-GB"/>
        </w:rPr>
        <w:t>AuthContext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/     |                        |                   |</w:t>
      </w:r>
    </w:p>
    <w:p w14:paraId="6543ADA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Memory Storage    |                        | Users table       |</w:t>
      </w:r>
    </w:p>
    <w:p w14:paraId="7068DFE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gramStart"/>
      <w:r>
        <w:rPr>
          <w:rFonts w:ascii="System Font" w:hAnsi="System Font" w:cs="System Font"/>
          <w:kern w:val="0"/>
          <w:lang w:val="en-GB"/>
        </w:rPr>
        <w:t>|  (</w:t>
      </w:r>
      <w:proofErr w:type="spellStart"/>
      <w:r>
        <w:rPr>
          <w:rFonts w:ascii="System Font" w:hAnsi="System Font" w:cs="System Font"/>
          <w:kern w:val="0"/>
          <w:lang w:val="en-GB"/>
        </w:rPr>
        <w:t>encryptionKey</w:t>
      </w:r>
      <w:proofErr w:type="spellEnd"/>
      <w:r>
        <w:rPr>
          <w:rFonts w:ascii="System Font" w:hAnsi="System Font" w:cs="System Font"/>
          <w:kern w:val="0"/>
          <w:lang w:val="en-GB"/>
        </w:rPr>
        <w:t>)  |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                       | - username        |</w:t>
      </w:r>
    </w:p>
    <w:p w14:paraId="0262F97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                  |                        | - </w:t>
      </w:r>
      <w:proofErr w:type="spellStart"/>
      <w:r>
        <w:rPr>
          <w:rFonts w:ascii="System Font" w:hAnsi="System Font" w:cs="System Font"/>
          <w:kern w:val="0"/>
          <w:lang w:val="en-GB"/>
        </w:rPr>
        <w:t>passwordHash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   |</w:t>
      </w:r>
    </w:p>
    <w:p w14:paraId="2A08FB7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                  |                        | -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encryptionSalt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 |</w:t>
      </w:r>
      <w:proofErr w:type="gramEnd"/>
    </w:p>
    <w:p w14:paraId="35A39E4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+-------------------+                        +-------------------+</w:t>
      </w:r>
    </w:p>
    <w:p w14:paraId="60FD0F4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</w:t>
      </w:r>
    </w:p>
    <w:p w14:paraId="673FAA5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Derived encryption key (from password + salt)</w:t>
      </w:r>
    </w:p>
    <w:p w14:paraId="107701D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v</w:t>
      </w:r>
    </w:p>
    <w:p w14:paraId="408E18A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</w:t>
      </w:r>
    </w:p>
    <w:p w14:paraId="2653A09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</w:t>
      </w:r>
    </w:p>
    <w:p w14:paraId="7143D0D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SecureVault.js    |</w:t>
      </w:r>
    </w:p>
    <w:p w14:paraId="51AF8CB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</w:t>
      </w:r>
    </w:p>
    <w:p w14:paraId="56B7172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gramStart"/>
      <w:r>
        <w:rPr>
          <w:rFonts w:ascii="System Font" w:hAnsi="System Font" w:cs="System Font"/>
          <w:kern w:val="0"/>
          <w:lang w:val="en-GB"/>
        </w:rPr>
        <w:t xml:space="preserve">|  </w:t>
      </w:r>
      <w:proofErr w:type="spellStart"/>
      <w:r>
        <w:rPr>
          <w:rFonts w:ascii="System Font" w:hAnsi="System Font" w:cs="System Font"/>
          <w:kern w:val="0"/>
          <w:lang w:val="en-GB"/>
        </w:rPr>
        <w:t>deriveKey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()   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  |</w:t>
      </w:r>
    </w:p>
    <w:p w14:paraId="49014ED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gramStart"/>
      <w:r>
        <w:rPr>
          <w:rFonts w:ascii="System Font" w:hAnsi="System Font" w:cs="System Font"/>
          <w:kern w:val="0"/>
          <w:lang w:val="en-GB"/>
        </w:rPr>
        <w:t xml:space="preserve">|  </w:t>
      </w:r>
      <w:proofErr w:type="spellStart"/>
      <w:r>
        <w:rPr>
          <w:rFonts w:ascii="System Font" w:hAnsi="System Font" w:cs="System Font"/>
          <w:kern w:val="0"/>
          <w:lang w:val="en-GB"/>
        </w:rPr>
        <w:t>encryptNote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()   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|--+</w:t>
      </w:r>
    </w:p>
    <w:p w14:paraId="5239CBF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gramStart"/>
      <w:r>
        <w:rPr>
          <w:rFonts w:ascii="System Font" w:hAnsi="System Font" w:cs="System Font"/>
          <w:kern w:val="0"/>
          <w:lang w:val="en-GB"/>
        </w:rPr>
        <w:t xml:space="preserve">|  </w:t>
      </w:r>
      <w:proofErr w:type="spellStart"/>
      <w:r>
        <w:rPr>
          <w:rFonts w:ascii="System Font" w:hAnsi="System Font" w:cs="System Font"/>
          <w:kern w:val="0"/>
          <w:lang w:val="en-GB"/>
        </w:rPr>
        <w:t>decryptNote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()   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</w:t>
      </w:r>
      <w:proofErr w:type="gramStart"/>
      <w:r>
        <w:rPr>
          <w:rFonts w:ascii="System Font" w:hAnsi="System Font" w:cs="System Font"/>
          <w:kern w:val="0"/>
          <w:lang w:val="en-GB"/>
        </w:rPr>
        <w:t>|  |</w:t>
      </w:r>
      <w:proofErr w:type="gramEnd"/>
    </w:p>
    <w:p w14:paraId="0E51CDD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  |</w:t>
      </w:r>
    </w:p>
    <w:p w14:paraId="7352A38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             |</w:t>
      </w:r>
    </w:p>
    <w:p w14:paraId="44580D2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Encrypt note | Decrypt note</w:t>
      </w:r>
    </w:p>
    <w:p w14:paraId="00FDFB0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v              |</w:t>
      </w:r>
    </w:p>
    <w:p w14:paraId="2A93C4D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  |</w:t>
      </w:r>
    </w:p>
    <w:p w14:paraId="01F30D4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  |</w:t>
      </w:r>
    </w:p>
    <w:p w14:paraId="645213D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| </w:t>
      </w:r>
      <w:proofErr w:type="spellStart"/>
      <w:r>
        <w:rPr>
          <w:rFonts w:ascii="System Font" w:hAnsi="System Font" w:cs="System Font"/>
          <w:kern w:val="0"/>
          <w:lang w:val="en-GB"/>
        </w:rPr>
        <w:t>NoteEditor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/ </w:t>
      </w:r>
      <w:proofErr w:type="spellStart"/>
      <w:r>
        <w:rPr>
          <w:rFonts w:ascii="System Font" w:hAnsi="System Font" w:cs="System Font"/>
          <w:kern w:val="0"/>
          <w:lang w:val="en-GB"/>
        </w:rPr>
        <w:t>NotesList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|  </w:t>
      </w:r>
    </w:p>
    <w:p w14:paraId="3BD0A8B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  |</w:t>
      </w:r>
    </w:p>
    <w:p w14:paraId="4EE4653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  |</w:t>
      </w:r>
    </w:p>
    <w:p w14:paraId="2B0BE3C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             |</w:t>
      </w:r>
    </w:p>
    <w:p w14:paraId="022EC36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v              |</w:t>
      </w:r>
    </w:p>
    <w:p w14:paraId="570B2C6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+-------------------+</w:t>
      </w:r>
    </w:p>
    <w:p w14:paraId="62B300B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                  |</w:t>
      </w:r>
    </w:p>
    <w:p w14:paraId="082EB3F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Backend API       |</w:t>
      </w:r>
    </w:p>
    <w:p w14:paraId="02BBA60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  |                   |</w:t>
      </w:r>
    </w:p>
    <w:p w14:paraId="73DD78C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Notes table       |</w:t>
      </w:r>
    </w:p>
    <w:p w14:paraId="126FCF3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- content (cipher)</w:t>
      </w:r>
      <w:proofErr w:type="gramStart"/>
      <w:r>
        <w:rPr>
          <w:rFonts w:ascii="System Font" w:hAnsi="System Font" w:cs="System Font"/>
          <w:kern w:val="0"/>
          <w:lang w:val="en-GB"/>
        </w:rPr>
        <w:t>|  &lt;</w:t>
      </w:r>
      <w:proofErr w:type="gramEnd"/>
      <w:r>
        <w:rPr>
          <w:rFonts w:ascii="System Font" w:hAnsi="System Font" w:cs="System Font"/>
          <w:kern w:val="0"/>
          <w:lang w:val="en-GB"/>
        </w:rPr>
        <w:t>- stores ciphertext only</w:t>
      </w:r>
    </w:p>
    <w:p w14:paraId="666CC4F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- iv              |</w:t>
      </w:r>
    </w:p>
    <w:p w14:paraId="75CE52E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+-------------------+</w:t>
      </w:r>
    </w:p>
    <w:p w14:paraId="0750950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</w:t>
      </w:r>
    </w:p>
    <w:p w14:paraId="397237A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Sync to Device B</w:t>
      </w:r>
    </w:p>
    <w:p w14:paraId="6DCD38F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v</w:t>
      </w:r>
    </w:p>
    <w:p w14:paraId="7510146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</w:t>
      </w:r>
    </w:p>
    <w:p w14:paraId="04EBB32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</w:t>
      </w:r>
    </w:p>
    <w:p w14:paraId="61456D4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User Device B     |</w:t>
      </w:r>
    </w:p>
    <w:p w14:paraId="3F7E5C3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</w:t>
      </w:r>
    </w:p>
    <w:p w14:paraId="6DA57E6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Login/Register    |</w:t>
      </w:r>
    </w:p>
    <w:p w14:paraId="00EE308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Fetch notes       |</w:t>
      </w:r>
    </w:p>
    <w:p w14:paraId="4CC7492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|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decryptNote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)     |</w:t>
      </w:r>
    </w:p>
    <w:p w14:paraId="144D84C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</w:t>
      </w:r>
    </w:p>
    <w:p w14:paraId="7CEAB88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3B5F9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73BD59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1D7E6963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59DB8C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Explanation of Each Layer</w:t>
      </w:r>
    </w:p>
    <w:p w14:paraId="5EC6A4E0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5B0058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Authentication Layer</w:t>
      </w:r>
    </w:p>
    <w:p w14:paraId="4CD027C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Handled by backend.</w:t>
      </w:r>
    </w:p>
    <w:p w14:paraId="689348D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Returns JWT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encryptionSalt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755F80B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Frontend stores JWT (for API auth) and derives encryption key using salt.</w:t>
      </w:r>
    </w:p>
    <w:p w14:paraId="6BD9769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0A7932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7C4918A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B101D3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Encryption Layer</w:t>
      </w:r>
    </w:p>
    <w:p w14:paraId="543DCF2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Entirely on frontend (SecureVault.js):</w:t>
      </w:r>
    </w:p>
    <w:p w14:paraId="623FDA0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deriveKey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password, salt) → AES-GCM key</w:t>
      </w:r>
    </w:p>
    <w:p w14:paraId="469C7C3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encryptNote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 → encrypt plaintext before sending</w:t>
      </w:r>
    </w:p>
    <w:p w14:paraId="7C550D0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decryptNote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 → decrypt ciphertext after fetching</w:t>
      </w:r>
    </w:p>
    <w:p w14:paraId="65E1022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never sees plaintext.</w:t>
      </w:r>
    </w:p>
    <w:p w14:paraId="041D93A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DB71C1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4BD08FF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30F27D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Notes Storage / Multi-Device Sync</w:t>
      </w:r>
    </w:p>
    <w:p w14:paraId="4777E05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Notes stored as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{ content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base64Ciphertext, iv: base64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IV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5CE6016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Devices fetch and decrypt independently.</w:t>
      </w:r>
    </w:p>
    <w:p w14:paraId="7ED1D00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Live sync can be done via:</w:t>
      </w:r>
    </w:p>
    <w:p w14:paraId="522641B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Polling: fetch notes every few seconds</w:t>
      </w:r>
    </w:p>
    <w:p w14:paraId="20B39A3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WebSockets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push updates to all devices in real-time</w:t>
      </w:r>
    </w:p>
    <w:p w14:paraId="252F10A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99FDCF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4ECF64E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31B1CA8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Memory &amp; UX Considerations</w:t>
      </w:r>
    </w:p>
    <w:p w14:paraId="0CB28B3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Encryption key lives in memory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AuthContext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 only.</w:t>
      </w:r>
    </w:p>
    <w:p w14:paraId="3894448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Page refresh requires re-entering password to re-derive key, unless you implement secure session caching.</w:t>
      </w:r>
    </w:p>
    <w:p w14:paraId="2B14DC2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Wrong password → decryption fails; UI shows an error.</w:t>
      </w:r>
    </w:p>
    <w:p w14:paraId="5A4FD05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F773B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A1F077A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36E9E8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5️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Security Advantages</w:t>
      </w:r>
    </w:p>
    <w:p w14:paraId="45C548C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Database leak → only ciphertext is exposed.</w:t>
      </w:r>
    </w:p>
    <w:p w14:paraId="3C861E6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Admin or server cannot read notes.</w:t>
      </w:r>
    </w:p>
    <w:p w14:paraId="00488DD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HTTPS protects notes in transit.</w:t>
      </w:r>
    </w:p>
    <w:p w14:paraId="7A771F3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Unique IV per note ensures ciphertext is never repeated.</w:t>
      </w:r>
    </w:p>
    <w:p w14:paraId="46F5693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D1F17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44285810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5AC739C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How Multi-Device Works</w:t>
      </w:r>
    </w:p>
    <w:p w14:paraId="27FF4FB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User logs in on Device A → derives key → encrypts/edits note → sends ciphertext to backend.</w:t>
      </w:r>
    </w:p>
    <w:p w14:paraId="08A21EF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Device B fetches same note → decrypts locally using same derived key.</w:t>
      </w:r>
    </w:p>
    <w:p w14:paraId="4E898F8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only ever stores ciphertext + IV.</w:t>
      </w:r>
    </w:p>
    <w:p w14:paraId="0E547D5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5A6FF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This allows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real-time or near-real-time multi-device sync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without the server ever knowing the note content.</w:t>
      </w:r>
    </w:p>
    <w:p w14:paraId="5A872BE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EAB30F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881CEC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6E70689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If you want, I can also make a step-by-step “day-by-day implementation map” using this diagram, so you can literally tick off each layer in code as you build your encrypted, multi-device notes app.</w:t>
      </w:r>
    </w:p>
    <w:p w14:paraId="67F25F81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5846B85F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Do you want me to do that next?</w:t>
      </w:r>
    </w:p>
    <w:p w14:paraId="2C1BEC8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464EC77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5747362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61F5AE7D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Perfect — let’s make a clear visual flow diagram of your encrypted, multi-device notes app. I’ll describe it in layers so you can see exactly where encryption happens, how data moves, and how multi-device sync works.</w:t>
      </w:r>
    </w:p>
    <w:p w14:paraId="2933EB5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7D7709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F066B54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24504AA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Encrypted Notes App Flow Diagram</w:t>
      </w:r>
    </w:p>
    <w:p w14:paraId="374C0FE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09FB3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          HTTPS          +-------------------+</w:t>
      </w:r>
    </w:p>
    <w:p w14:paraId="25F7239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|-----------------------&gt;|                   |</w:t>
      </w:r>
    </w:p>
    <w:p w14:paraId="151DB4D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User Device A   |                         |   Backend API     |</w:t>
      </w:r>
    </w:p>
    <w:p w14:paraId="2FAEA90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|&lt;-----------------------|                   |</w:t>
      </w:r>
    </w:p>
    <w:p w14:paraId="5A96D84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          HTTPS          +-------------------+</w:t>
      </w:r>
    </w:p>
    <w:p w14:paraId="67F486E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                                             |</w:t>
      </w:r>
    </w:p>
    <w:p w14:paraId="2AE8BEC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                                             |</w:t>
      </w:r>
    </w:p>
    <w:p w14:paraId="3DEB0D1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Login/Register                               |</w:t>
      </w:r>
    </w:p>
    <w:p w14:paraId="7D6110E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username + password                           |</w:t>
      </w:r>
    </w:p>
    <w:p w14:paraId="0FD3467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v                                              </w:t>
      </w:r>
      <w:proofErr w:type="spellStart"/>
      <w:r>
        <w:rPr>
          <w:rFonts w:ascii="System Font" w:hAnsi="System Font" w:cs="System Font"/>
          <w:kern w:val="0"/>
          <w:lang w:val="en-GB"/>
        </w:rPr>
        <w:t>v</w:t>
      </w:r>
      <w:proofErr w:type="spellEnd"/>
    </w:p>
    <w:p w14:paraId="3742179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+-------------------+                        +-------------------+</w:t>
      </w:r>
    </w:p>
    <w:p w14:paraId="7D8F108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                  </w:t>
      </w:r>
      <w:proofErr w:type="gramStart"/>
      <w:r>
        <w:rPr>
          <w:rFonts w:ascii="System Font" w:hAnsi="System Font" w:cs="System Font"/>
          <w:kern w:val="0"/>
          <w:lang w:val="en-GB"/>
        </w:rPr>
        <w:t>|  &lt;</w:t>
      </w:r>
      <w:proofErr w:type="gramEnd"/>
      <w:r>
        <w:rPr>
          <w:rFonts w:ascii="System Font" w:hAnsi="System Font" w:cs="System Font"/>
          <w:kern w:val="0"/>
          <w:lang w:val="en-GB"/>
        </w:rPr>
        <w:t>- JWT + salt --------|   Database        |</w:t>
      </w:r>
    </w:p>
    <w:p w14:paraId="747B139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</w:t>
      </w:r>
      <w:proofErr w:type="spellStart"/>
      <w:r>
        <w:rPr>
          <w:rFonts w:ascii="System Font" w:hAnsi="System Font" w:cs="System Font"/>
          <w:kern w:val="0"/>
          <w:lang w:val="en-GB"/>
        </w:rPr>
        <w:t>AuthContext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/     |                        |                   |</w:t>
      </w:r>
    </w:p>
    <w:p w14:paraId="30AB796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Memory Storage    |                        | Users table       |</w:t>
      </w:r>
    </w:p>
    <w:p w14:paraId="3D5C128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gramStart"/>
      <w:r>
        <w:rPr>
          <w:rFonts w:ascii="System Font" w:hAnsi="System Font" w:cs="System Font"/>
          <w:kern w:val="0"/>
          <w:lang w:val="en-GB"/>
        </w:rPr>
        <w:t>|  (</w:t>
      </w:r>
      <w:proofErr w:type="spellStart"/>
      <w:r>
        <w:rPr>
          <w:rFonts w:ascii="System Font" w:hAnsi="System Font" w:cs="System Font"/>
          <w:kern w:val="0"/>
          <w:lang w:val="en-GB"/>
        </w:rPr>
        <w:t>encryptionKey</w:t>
      </w:r>
      <w:proofErr w:type="spellEnd"/>
      <w:r>
        <w:rPr>
          <w:rFonts w:ascii="System Font" w:hAnsi="System Font" w:cs="System Font"/>
          <w:kern w:val="0"/>
          <w:lang w:val="en-GB"/>
        </w:rPr>
        <w:t>)  |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                       | - username        |</w:t>
      </w:r>
    </w:p>
    <w:p w14:paraId="104040F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                  |                        | - </w:t>
      </w:r>
      <w:proofErr w:type="spellStart"/>
      <w:r>
        <w:rPr>
          <w:rFonts w:ascii="System Font" w:hAnsi="System Font" w:cs="System Font"/>
          <w:kern w:val="0"/>
          <w:lang w:val="en-GB"/>
        </w:rPr>
        <w:t>passwordHash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   |</w:t>
      </w:r>
    </w:p>
    <w:p w14:paraId="0C089E0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                  |                        | -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encryptionSalt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 |</w:t>
      </w:r>
      <w:proofErr w:type="gramEnd"/>
    </w:p>
    <w:p w14:paraId="41A3D7D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+-------------------+                        +-------------------+</w:t>
      </w:r>
    </w:p>
    <w:p w14:paraId="459B8C9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</w:t>
      </w:r>
    </w:p>
    <w:p w14:paraId="7B6DA65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Derived encryption key (from password + salt)</w:t>
      </w:r>
    </w:p>
    <w:p w14:paraId="389352D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v</w:t>
      </w:r>
    </w:p>
    <w:p w14:paraId="06DEBA7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</w:t>
      </w:r>
    </w:p>
    <w:p w14:paraId="29A4E47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</w:t>
      </w:r>
    </w:p>
    <w:p w14:paraId="35DE672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SecureVault.js    |</w:t>
      </w:r>
    </w:p>
    <w:p w14:paraId="3028118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</w:t>
      </w:r>
    </w:p>
    <w:p w14:paraId="0C35DB3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gramStart"/>
      <w:r>
        <w:rPr>
          <w:rFonts w:ascii="System Font" w:hAnsi="System Font" w:cs="System Font"/>
          <w:kern w:val="0"/>
          <w:lang w:val="en-GB"/>
        </w:rPr>
        <w:t xml:space="preserve">|  </w:t>
      </w:r>
      <w:proofErr w:type="spellStart"/>
      <w:r>
        <w:rPr>
          <w:rFonts w:ascii="System Font" w:hAnsi="System Font" w:cs="System Font"/>
          <w:kern w:val="0"/>
          <w:lang w:val="en-GB"/>
        </w:rPr>
        <w:t>deriveKey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()   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  |</w:t>
      </w:r>
    </w:p>
    <w:p w14:paraId="0926842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gramStart"/>
      <w:r>
        <w:rPr>
          <w:rFonts w:ascii="System Font" w:hAnsi="System Font" w:cs="System Font"/>
          <w:kern w:val="0"/>
          <w:lang w:val="en-GB"/>
        </w:rPr>
        <w:lastRenderedPageBreak/>
        <w:t xml:space="preserve">|  </w:t>
      </w:r>
      <w:proofErr w:type="spellStart"/>
      <w:r>
        <w:rPr>
          <w:rFonts w:ascii="System Font" w:hAnsi="System Font" w:cs="System Font"/>
          <w:kern w:val="0"/>
          <w:lang w:val="en-GB"/>
        </w:rPr>
        <w:t>encryptNote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()   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|--+</w:t>
      </w:r>
    </w:p>
    <w:p w14:paraId="25A96D9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gramStart"/>
      <w:r>
        <w:rPr>
          <w:rFonts w:ascii="System Font" w:hAnsi="System Font" w:cs="System Font"/>
          <w:kern w:val="0"/>
          <w:lang w:val="en-GB"/>
        </w:rPr>
        <w:t xml:space="preserve">|  </w:t>
      </w:r>
      <w:proofErr w:type="spellStart"/>
      <w:r>
        <w:rPr>
          <w:rFonts w:ascii="System Font" w:hAnsi="System Font" w:cs="System Font"/>
          <w:kern w:val="0"/>
          <w:lang w:val="en-GB"/>
        </w:rPr>
        <w:t>decryptNote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()   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</w:t>
      </w:r>
      <w:proofErr w:type="gramStart"/>
      <w:r>
        <w:rPr>
          <w:rFonts w:ascii="System Font" w:hAnsi="System Font" w:cs="System Font"/>
          <w:kern w:val="0"/>
          <w:lang w:val="en-GB"/>
        </w:rPr>
        <w:t>|  |</w:t>
      </w:r>
      <w:proofErr w:type="gramEnd"/>
    </w:p>
    <w:p w14:paraId="6FDF13D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  |</w:t>
      </w:r>
    </w:p>
    <w:p w14:paraId="5C0A4B2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             |</w:t>
      </w:r>
    </w:p>
    <w:p w14:paraId="11F2A5E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Encrypt note | Decrypt note</w:t>
      </w:r>
    </w:p>
    <w:p w14:paraId="24D2B33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v              |</w:t>
      </w:r>
    </w:p>
    <w:p w14:paraId="4231C58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  |</w:t>
      </w:r>
    </w:p>
    <w:p w14:paraId="0A72CA1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  |</w:t>
      </w:r>
    </w:p>
    <w:p w14:paraId="70C0BC1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| </w:t>
      </w:r>
      <w:proofErr w:type="spellStart"/>
      <w:r>
        <w:rPr>
          <w:rFonts w:ascii="System Font" w:hAnsi="System Font" w:cs="System Font"/>
          <w:kern w:val="0"/>
          <w:lang w:val="en-GB"/>
        </w:rPr>
        <w:t>NoteEditor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/ </w:t>
      </w:r>
      <w:proofErr w:type="spellStart"/>
      <w:r>
        <w:rPr>
          <w:rFonts w:ascii="System Font" w:hAnsi="System Font" w:cs="System Font"/>
          <w:kern w:val="0"/>
          <w:lang w:val="en-GB"/>
        </w:rPr>
        <w:t>NotesList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|  </w:t>
      </w:r>
    </w:p>
    <w:p w14:paraId="2CFC740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  |</w:t>
      </w:r>
    </w:p>
    <w:p w14:paraId="6BFB264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  |</w:t>
      </w:r>
    </w:p>
    <w:p w14:paraId="1CF92CF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             |</w:t>
      </w:r>
    </w:p>
    <w:p w14:paraId="1E3DF2A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v              |</w:t>
      </w:r>
    </w:p>
    <w:p w14:paraId="4992564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+-------------------+</w:t>
      </w:r>
    </w:p>
    <w:p w14:paraId="0E05577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                  |</w:t>
      </w:r>
    </w:p>
    <w:p w14:paraId="7DF9FA8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Backend API       |</w:t>
      </w:r>
    </w:p>
    <w:p w14:paraId="7A0CD5A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                  |</w:t>
      </w:r>
    </w:p>
    <w:p w14:paraId="596D1B9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Notes table       |</w:t>
      </w:r>
    </w:p>
    <w:p w14:paraId="49C86B6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- content (cipher)</w:t>
      </w:r>
      <w:proofErr w:type="gramStart"/>
      <w:r>
        <w:rPr>
          <w:rFonts w:ascii="System Font" w:hAnsi="System Font" w:cs="System Font"/>
          <w:kern w:val="0"/>
          <w:lang w:val="en-GB"/>
        </w:rPr>
        <w:t>|  &lt;</w:t>
      </w:r>
      <w:proofErr w:type="gramEnd"/>
      <w:r>
        <w:rPr>
          <w:rFonts w:ascii="System Font" w:hAnsi="System Font" w:cs="System Font"/>
          <w:kern w:val="0"/>
          <w:lang w:val="en-GB"/>
        </w:rPr>
        <w:t>- stores ciphertext only</w:t>
      </w:r>
    </w:p>
    <w:p w14:paraId="28CD892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| - iv              |</w:t>
      </w:r>
    </w:p>
    <w:p w14:paraId="7012F66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+-------------------+</w:t>
      </w:r>
    </w:p>
    <w:p w14:paraId="2284B75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</w:t>
      </w:r>
    </w:p>
    <w:p w14:paraId="5879AB1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| Sync to Device B</w:t>
      </w:r>
    </w:p>
    <w:p w14:paraId="4EA482B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v</w:t>
      </w:r>
    </w:p>
    <w:p w14:paraId="1836A023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</w:t>
      </w:r>
    </w:p>
    <w:p w14:paraId="02AA1E6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</w:t>
      </w:r>
    </w:p>
    <w:p w14:paraId="535D3E6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User Device B     |</w:t>
      </w:r>
    </w:p>
    <w:p w14:paraId="3B2F6E8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                  |</w:t>
      </w:r>
    </w:p>
    <w:p w14:paraId="25B0069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Login/Register    |</w:t>
      </w:r>
    </w:p>
    <w:p w14:paraId="6CFA792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| Fetch notes       |</w:t>
      </w:r>
    </w:p>
    <w:p w14:paraId="60065E8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|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decryptNote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gramEnd"/>
      <w:r>
        <w:rPr>
          <w:rFonts w:ascii="System Font" w:hAnsi="System Font" w:cs="System Font"/>
          <w:kern w:val="0"/>
          <w:lang w:val="en-GB"/>
        </w:rPr>
        <w:t>)     |</w:t>
      </w:r>
    </w:p>
    <w:p w14:paraId="6F66267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+-------------------+</w:t>
      </w:r>
    </w:p>
    <w:p w14:paraId="3CDE2B2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22B1A9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A6EF8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13F4F54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64D3221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Explanation of Each Layer</w:t>
      </w:r>
    </w:p>
    <w:p w14:paraId="12CF4DEF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35ED762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Authentication Layer</w:t>
      </w:r>
    </w:p>
    <w:p w14:paraId="71DBB0E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Handled by backend.</w:t>
      </w:r>
    </w:p>
    <w:p w14:paraId="141F7BB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Returns JWT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encryptionSalt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16DA12D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Frontend stores JWT (for API auth) and derives encryption key using salt.</w:t>
      </w:r>
    </w:p>
    <w:p w14:paraId="4711A98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BA0AD2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E208618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30C50C0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Encryption Layer</w:t>
      </w:r>
    </w:p>
    <w:p w14:paraId="126B430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Entirely on frontend (SecureVault.js):</w:t>
      </w:r>
    </w:p>
    <w:p w14:paraId="37F85A1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deriveKey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password, salt) → AES-GCM key</w:t>
      </w:r>
    </w:p>
    <w:p w14:paraId="4DA5BED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encryptNote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 → encrypt plaintext before sending</w:t>
      </w:r>
    </w:p>
    <w:p w14:paraId="6A96E95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decryptNote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 → decrypt ciphertext after fetching</w:t>
      </w:r>
    </w:p>
    <w:p w14:paraId="3A82810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never sees plaintext.</w:t>
      </w:r>
    </w:p>
    <w:p w14:paraId="3B9CBBE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6E0E53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7CC5F1C0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50D8483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Notes Storage / Multi-Device Sync</w:t>
      </w:r>
    </w:p>
    <w:p w14:paraId="14581EC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Notes stored as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{ content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base64Ciphertext, iv: base64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IV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13A2AC1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Devices fetch and decrypt independently.</w:t>
      </w:r>
    </w:p>
    <w:p w14:paraId="62B0AD5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Live sync can be done via:</w:t>
      </w:r>
    </w:p>
    <w:p w14:paraId="2EF7E62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Polling: fetch notes every few seconds</w:t>
      </w:r>
    </w:p>
    <w:p w14:paraId="7744914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WebSockets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push updates to all devices in real-time</w:t>
      </w:r>
    </w:p>
    <w:p w14:paraId="1C860BF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D86AF6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130472CA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2CB47DD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Memory &amp; UX Considerations</w:t>
      </w:r>
    </w:p>
    <w:p w14:paraId="234C350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Encryption key lives in memory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AuthContext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 only.</w:t>
      </w:r>
    </w:p>
    <w:p w14:paraId="3D9B803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Page refresh requires re-entering password to re-derive key, unless you implement secure session caching.</w:t>
      </w:r>
    </w:p>
    <w:p w14:paraId="1193D2E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Wrong password → decryption fails; UI shows an error.</w:t>
      </w:r>
    </w:p>
    <w:p w14:paraId="6F0E652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64B20F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B3DA755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674959C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5️</w:t>
      </w:r>
      <w:r>
        <w:rPr>
          <w:rFonts w:ascii="Segoe UI Symbol" w:hAnsi="Segoe UI Symbol" w:cs="Segoe UI Symbol"/>
          <w:kern w:val="0"/>
          <w:sz w:val="26"/>
          <w:szCs w:val="26"/>
          <w:lang w:val="en-GB"/>
        </w:rPr>
        <w:t>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Security Advantages</w:t>
      </w:r>
    </w:p>
    <w:p w14:paraId="0405B80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Database leak → only ciphertext is exposed.</w:t>
      </w:r>
    </w:p>
    <w:p w14:paraId="6A70C53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Admin or server cannot read notes.</w:t>
      </w:r>
    </w:p>
    <w:p w14:paraId="034BD549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HTTPS protects notes in transit.</w:t>
      </w:r>
    </w:p>
    <w:p w14:paraId="0F420B5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Unique IV per note ensures ciphertext is never repeated.</w:t>
      </w:r>
    </w:p>
    <w:p w14:paraId="73BAD15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0FCFBC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454A630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E785A8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How Multi-Device Works</w:t>
      </w:r>
    </w:p>
    <w:p w14:paraId="0A36A84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User logs in on Device A → derives key → encrypts/edits note → sends ciphertext to backend.</w:t>
      </w:r>
    </w:p>
    <w:p w14:paraId="6DE218C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Device B fetches same note → decrypts locally using same derived key.</w:t>
      </w:r>
    </w:p>
    <w:p w14:paraId="15DCC57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Backend only ever stores ciphertext + IV.</w:t>
      </w:r>
    </w:p>
    <w:p w14:paraId="518F100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866110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This allows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real-time or near-real-time multi-device sync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without the server ever knowing the note content.</w:t>
      </w:r>
    </w:p>
    <w:p w14:paraId="7EA79CB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F333532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6A8CCBF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79352B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If you want, I can also make a step-by-step “day-by-day implementation map” using this diagram, so you can literally tick off each layer in code as you build your encrypted, multi-device notes app.</w:t>
      </w:r>
    </w:p>
    <w:p w14:paraId="62F9912E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B437465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Do you want me to do that next?</w:t>
      </w:r>
    </w:p>
    <w:p w14:paraId="05D502A3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57D2E6A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50E8754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00E81D5B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To get information from an HTML form when a button is clicked, you generally use JavaScript. Here’s a step-by-step explanation with examples.</w:t>
      </w:r>
    </w:p>
    <w:p w14:paraId="63BAE97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9CAB3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5962435C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29BF187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1. Basic HTML Form</w:t>
      </w:r>
    </w:p>
    <w:p w14:paraId="231A19E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B60346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&lt;form id="</w:t>
      </w:r>
      <w:proofErr w:type="spellStart"/>
      <w:r>
        <w:rPr>
          <w:rFonts w:ascii="System Font" w:hAnsi="System Font" w:cs="System Font"/>
          <w:kern w:val="0"/>
          <w:lang w:val="en-GB"/>
        </w:rPr>
        <w:t>myForm</w:t>
      </w:r>
      <w:proofErr w:type="spellEnd"/>
      <w:r>
        <w:rPr>
          <w:rFonts w:ascii="System Font" w:hAnsi="System Font" w:cs="System Font"/>
          <w:kern w:val="0"/>
          <w:lang w:val="en-GB"/>
        </w:rPr>
        <w:t>"&gt;</w:t>
      </w:r>
    </w:p>
    <w:p w14:paraId="74C7B89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&lt;label for="name"&gt;Name:&lt;/label&gt;</w:t>
      </w:r>
    </w:p>
    <w:p w14:paraId="2D029E1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&lt;input type="text" id="name" name="name" /&gt;</w:t>
      </w:r>
    </w:p>
    <w:p w14:paraId="58782C5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1549670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&lt;label for="email"&gt;Email:&lt;/label&gt;</w:t>
      </w:r>
    </w:p>
    <w:p w14:paraId="3C0299E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&lt;input type="email" id="email" name="email" /&gt;</w:t>
      </w:r>
    </w:p>
    <w:p w14:paraId="4AD7711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461A32F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&lt;button type="button" id="</w:t>
      </w:r>
      <w:proofErr w:type="spellStart"/>
      <w:r>
        <w:rPr>
          <w:rFonts w:ascii="System Font" w:hAnsi="System Font" w:cs="System Font"/>
          <w:kern w:val="0"/>
          <w:lang w:val="en-GB"/>
        </w:rPr>
        <w:t>submitBtn</w:t>
      </w:r>
      <w:proofErr w:type="spellEnd"/>
      <w:r>
        <w:rPr>
          <w:rFonts w:ascii="System Font" w:hAnsi="System Font" w:cs="System Font"/>
          <w:kern w:val="0"/>
          <w:lang w:val="en-GB"/>
        </w:rPr>
        <w:t>"&gt;Submit&lt;/button&gt;</w:t>
      </w:r>
    </w:p>
    <w:p w14:paraId="7622A6C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30"/>
          <w:szCs w:val="30"/>
          <w:lang w:val="en-GB"/>
        </w:rPr>
        <w:t>&lt;/form&gt;</w:t>
      </w:r>
    </w:p>
    <w:p w14:paraId="2A658AE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8E423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Notes:</w:t>
      </w:r>
    </w:p>
    <w:p w14:paraId="3090103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type="button" ensures the form does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not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auto-submit when the button is clicked.</w:t>
      </w:r>
    </w:p>
    <w:p w14:paraId="21CA5FE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Inputs have id and name attributes for easy access.</w:t>
      </w:r>
    </w:p>
    <w:p w14:paraId="6BCDDF8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406451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0F9582F6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75CDD7A7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2. JavaScript to Get Values</w:t>
      </w:r>
    </w:p>
    <w:p w14:paraId="74D71C0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B5B03D8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can capture the click event of the button and read the values:</w:t>
      </w:r>
    </w:p>
    <w:p w14:paraId="6DAF646F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ACF6F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i/>
          <w:iCs/>
          <w:kern w:val="0"/>
          <w:lang w:val="en-GB"/>
        </w:rPr>
        <w:t>// Get button element</w:t>
      </w:r>
    </w:p>
    <w:p w14:paraId="128BAA0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n-GB"/>
        </w:rPr>
        <w:t>submitBtn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=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document.getElementById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("</w:t>
      </w:r>
      <w:proofErr w:type="spellStart"/>
      <w:r>
        <w:rPr>
          <w:rFonts w:ascii="System Font" w:hAnsi="System Font" w:cs="System Font"/>
          <w:kern w:val="0"/>
          <w:lang w:val="en-GB"/>
        </w:rPr>
        <w:t>submitBtn</w:t>
      </w:r>
      <w:proofErr w:type="spellEnd"/>
      <w:r>
        <w:rPr>
          <w:rFonts w:ascii="System Font" w:hAnsi="System Font" w:cs="System Font"/>
          <w:kern w:val="0"/>
          <w:lang w:val="en-GB"/>
        </w:rPr>
        <w:t>"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1306232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6D7FAF3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i/>
          <w:iCs/>
          <w:kern w:val="0"/>
          <w:lang w:val="en-GB"/>
        </w:rPr>
        <w:t>// Add click event listener</w:t>
      </w:r>
    </w:p>
    <w:p w14:paraId="5671AA3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t>submitBtn.addEventListener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("click", </w:t>
      </w:r>
      <w:proofErr w:type="gramStart"/>
      <w:r>
        <w:rPr>
          <w:rFonts w:ascii="System Font" w:hAnsi="System Font" w:cs="System Font"/>
          <w:kern w:val="0"/>
          <w:lang w:val="en-GB"/>
        </w:rPr>
        <w:t>function(</w:t>
      </w:r>
      <w:proofErr w:type="gramEnd"/>
      <w:r>
        <w:rPr>
          <w:rFonts w:ascii="System Font" w:hAnsi="System Font" w:cs="System Font"/>
          <w:kern w:val="0"/>
          <w:lang w:val="en-GB"/>
        </w:rPr>
        <w:t>) {</w:t>
      </w:r>
    </w:p>
    <w:p w14:paraId="619C0D1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r>
        <w:rPr>
          <w:rFonts w:ascii="System Font" w:hAnsi="System Font" w:cs="System Font"/>
          <w:i/>
          <w:iCs/>
          <w:kern w:val="0"/>
          <w:lang w:val="en-GB"/>
        </w:rPr>
        <w:t>// Get form values</w:t>
      </w:r>
    </w:p>
    <w:p w14:paraId="3AAE4681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name =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document.getElementById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("name").</w:t>
      </w:r>
      <w:proofErr w:type="gramStart"/>
      <w:r>
        <w:rPr>
          <w:rFonts w:ascii="System Font" w:hAnsi="System Font" w:cs="System Font"/>
          <w:kern w:val="0"/>
          <w:lang w:val="en-GB"/>
        </w:rPr>
        <w:t>value;</w:t>
      </w:r>
      <w:proofErr w:type="gramEnd"/>
    </w:p>
    <w:p w14:paraId="4AD389F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email =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document.getElementById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("email").</w:t>
      </w:r>
      <w:proofErr w:type="gramStart"/>
      <w:r>
        <w:rPr>
          <w:rFonts w:ascii="System Font" w:hAnsi="System Font" w:cs="System Font"/>
          <w:kern w:val="0"/>
          <w:lang w:val="en-GB"/>
        </w:rPr>
        <w:t>value;</w:t>
      </w:r>
      <w:proofErr w:type="gramEnd"/>
    </w:p>
    <w:p w14:paraId="3060D765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0E34118A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r>
        <w:rPr>
          <w:rFonts w:ascii="System Font" w:hAnsi="System Font" w:cs="System Font"/>
          <w:i/>
          <w:iCs/>
          <w:kern w:val="0"/>
          <w:lang w:val="en-GB"/>
        </w:rPr>
        <w:t>// Do something with the data</w:t>
      </w:r>
    </w:p>
    <w:p w14:paraId="7E91986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gramStart"/>
      <w:r>
        <w:rPr>
          <w:rFonts w:ascii="System Font" w:hAnsi="System Font" w:cs="System Font"/>
          <w:kern w:val="0"/>
          <w:lang w:val="en-GB"/>
        </w:rPr>
        <w:t>console.log(</w:t>
      </w:r>
      <w:proofErr w:type="gramEnd"/>
      <w:r>
        <w:rPr>
          <w:rFonts w:ascii="System Font" w:hAnsi="System Font" w:cs="System Font"/>
          <w:kern w:val="0"/>
          <w:lang w:val="en-GB"/>
        </w:rPr>
        <w:t>"Name:", name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3291576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gramStart"/>
      <w:r>
        <w:rPr>
          <w:rFonts w:ascii="System Font" w:hAnsi="System Font" w:cs="System Font"/>
          <w:kern w:val="0"/>
          <w:lang w:val="en-GB"/>
        </w:rPr>
        <w:t>console.log(</w:t>
      </w:r>
      <w:proofErr w:type="gramEnd"/>
      <w:r>
        <w:rPr>
          <w:rFonts w:ascii="System Font" w:hAnsi="System Font" w:cs="System Font"/>
          <w:kern w:val="0"/>
          <w:lang w:val="en-GB"/>
        </w:rPr>
        <w:t>"Email:", email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0CD2E11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1112CF15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99F1F4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8801860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3533E115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224EC40A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3. Using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FormData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for Multiple Inputs</w:t>
      </w:r>
    </w:p>
    <w:p w14:paraId="42C36C3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E1AE60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If your form has many inputs,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FormData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is convenient:</w:t>
      </w:r>
    </w:p>
    <w:p w14:paraId="48F84E6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8E56CE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form =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document.getElementById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("</w:t>
      </w:r>
      <w:proofErr w:type="spellStart"/>
      <w:r>
        <w:rPr>
          <w:rFonts w:ascii="System Font" w:hAnsi="System Font" w:cs="System Font"/>
          <w:kern w:val="0"/>
          <w:lang w:val="en-GB"/>
        </w:rPr>
        <w:t>myForm</w:t>
      </w:r>
      <w:proofErr w:type="spellEnd"/>
      <w:r>
        <w:rPr>
          <w:rFonts w:ascii="System Font" w:hAnsi="System Font" w:cs="System Font"/>
          <w:kern w:val="0"/>
          <w:lang w:val="en-GB"/>
        </w:rPr>
        <w:t>"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1490F5A7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182CBFA4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r>
        <w:rPr>
          <w:rFonts w:ascii="System Font" w:hAnsi="System Font" w:cs="System Font"/>
          <w:kern w:val="0"/>
          <w:lang w:val="en-GB"/>
        </w:rPr>
        <w:t>submitBtn.addEventListener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("click", </w:t>
      </w:r>
      <w:proofErr w:type="gramStart"/>
      <w:r>
        <w:rPr>
          <w:rFonts w:ascii="System Font" w:hAnsi="System Font" w:cs="System Font"/>
          <w:kern w:val="0"/>
          <w:lang w:val="en-GB"/>
        </w:rPr>
        <w:t>function(</w:t>
      </w:r>
      <w:proofErr w:type="gramEnd"/>
      <w:r>
        <w:rPr>
          <w:rFonts w:ascii="System Font" w:hAnsi="System Font" w:cs="System Font"/>
          <w:kern w:val="0"/>
          <w:lang w:val="en-GB"/>
        </w:rPr>
        <w:t>) {</w:t>
      </w:r>
    </w:p>
    <w:p w14:paraId="07C0C45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n-GB"/>
        </w:rPr>
        <w:t>formData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= new </w:t>
      </w:r>
      <w:proofErr w:type="spellStart"/>
      <w:r>
        <w:rPr>
          <w:rFonts w:ascii="System Font" w:hAnsi="System Font" w:cs="System Font"/>
          <w:kern w:val="0"/>
          <w:lang w:val="en-GB"/>
        </w:rPr>
        <w:t>FormData</w:t>
      </w:r>
      <w:proofErr w:type="spellEnd"/>
      <w:r>
        <w:rPr>
          <w:rFonts w:ascii="System Font" w:hAnsi="System Font" w:cs="System Font"/>
          <w:kern w:val="0"/>
          <w:lang w:val="en-GB"/>
        </w:rPr>
        <w:t>(form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09399F5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02A3977E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r>
        <w:rPr>
          <w:rFonts w:ascii="System Font" w:hAnsi="System Font" w:cs="System Font"/>
          <w:i/>
          <w:iCs/>
          <w:kern w:val="0"/>
          <w:lang w:val="en-GB"/>
        </w:rPr>
        <w:t xml:space="preserve">// Convert </w:t>
      </w:r>
      <w:proofErr w:type="spellStart"/>
      <w:r>
        <w:rPr>
          <w:rFonts w:ascii="System Font" w:hAnsi="System Font" w:cs="System Font"/>
          <w:i/>
          <w:iCs/>
          <w:kern w:val="0"/>
          <w:lang w:val="en-GB"/>
        </w:rPr>
        <w:t>FormData</w:t>
      </w:r>
      <w:proofErr w:type="spellEnd"/>
      <w:r>
        <w:rPr>
          <w:rFonts w:ascii="System Font" w:hAnsi="System Font" w:cs="System Font"/>
          <w:i/>
          <w:iCs/>
          <w:kern w:val="0"/>
          <w:lang w:val="en-GB"/>
        </w:rPr>
        <w:t xml:space="preserve"> to object</w:t>
      </w:r>
    </w:p>
    <w:p w14:paraId="58F7750B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data = </w:t>
      </w:r>
      <w:proofErr w:type="spellStart"/>
      <w:r>
        <w:rPr>
          <w:rFonts w:ascii="System Font" w:hAnsi="System Font" w:cs="System Font"/>
          <w:kern w:val="0"/>
          <w:lang w:val="en-GB"/>
        </w:rPr>
        <w:t>Object.fromEntries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spellStart"/>
      <w:r>
        <w:rPr>
          <w:rFonts w:ascii="System Font" w:hAnsi="System Font" w:cs="System Font"/>
          <w:kern w:val="0"/>
          <w:lang w:val="en-GB"/>
        </w:rPr>
        <w:t>formData.entries</w:t>
      </w:r>
      <w:proofErr w:type="spellEnd"/>
      <w:r>
        <w:rPr>
          <w:rFonts w:ascii="System Font" w:hAnsi="System Font" w:cs="System Font"/>
          <w:kern w:val="0"/>
          <w:lang w:val="en-GB"/>
        </w:rPr>
        <w:t>()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285210A6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</w:p>
    <w:p w14:paraId="6F557F2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console.log(data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3DFAF22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r>
        <w:rPr>
          <w:rFonts w:ascii="System Font" w:hAnsi="System Font" w:cs="System Font"/>
          <w:i/>
          <w:iCs/>
          <w:kern w:val="0"/>
          <w:lang w:val="en-GB"/>
        </w:rPr>
        <w:t xml:space="preserve">// Example output: </w:t>
      </w:r>
      <w:proofErr w:type="gramStart"/>
      <w:r>
        <w:rPr>
          <w:rFonts w:ascii="System Font" w:hAnsi="System Font" w:cs="System Font"/>
          <w:i/>
          <w:iCs/>
          <w:kern w:val="0"/>
          <w:lang w:val="en-GB"/>
        </w:rPr>
        <w:t>{ name</w:t>
      </w:r>
      <w:proofErr w:type="gramEnd"/>
      <w:r>
        <w:rPr>
          <w:rFonts w:ascii="System Font" w:hAnsi="System Font" w:cs="System Font"/>
          <w:i/>
          <w:iCs/>
          <w:kern w:val="0"/>
          <w:lang w:val="en-GB"/>
        </w:rPr>
        <w:t>: "John", email: "john@example.com</w:t>
      </w:r>
      <w:proofErr w:type="gramStart"/>
      <w:r>
        <w:rPr>
          <w:rFonts w:ascii="System Font" w:hAnsi="System Font" w:cs="System Font"/>
          <w:i/>
          <w:iCs/>
          <w:kern w:val="0"/>
          <w:lang w:val="en-GB"/>
        </w:rPr>
        <w:t>" }</w:t>
      </w:r>
      <w:proofErr w:type="gramEnd"/>
    </w:p>
    <w:p w14:paraId="5F278712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>}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0A75A864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EC9B88D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BB9EA36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⸻</w:t>
      </w:r>
    </w:p>
    <w:p w14:paraId="265B1686" w14:textId="77777777" w:rsidR="00CB7465" w:rsidRDefault="00CB7465" w:rsidP="00CB7465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0F7BE4BB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4. Optional: Handling Form Submission</w:t>
      </w:r>
    </w:p>
    <w:p w14:paraId="1F028971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F5F6DA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you want to submit the form via JavaScript and prevent page reload:</w:t>
      </w:r>
    </w:p>
    <w:p w14:paraId="4AFF2D1C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726BE8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form.addEventListener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>("submit", function(event) {</w:t>
      </w:r>
    </w:p>
    <w:p w14:paraId="52A269DD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proofErr w:type="gramStart"/>
      <w:r>
        <w:rPr>
          <w:rFonts w:ascii="System Font" w:hAnsi="System Font" w:cs="System Font"/>
          <w:kern w:val="0"/>
          <w:lang w:val="en-GB"/>
        </w:rPr>
        <w:t>event.preventDefault</w:t>
      </w:r>
      <w:proofErr w:type="spellEnd"/>
      <w:proofErr w:type="gramEnd"/>
      <w:r>
        <w:rPr>
          <w:rFonts w:ascii="System Font" w:hAnsi="System Font" w:cs="System Font"/>
          <w:kern w:val="0"/>
          <w:lang w:val="en-GB"/>
        </w:rPr>
        <w:t xml:space="preserve">(); </w:t>
      </w:r>
      <w:r>
        <w:rPr>
          <w:rFonts w:ascii="System Font" w:hAnsi="System Font" w:cs="System Font"/>
          <w:i/>
          <w:iCs/>
          <w:kern w:val="0"/>
          <w:lang w:val="en-GB"/>
        </w:rPr>
        <w:t>// Stop default form submission</w:t>
      </w:r>
    </w:p>
    <w:p w14:paraId="3BC4212C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n-GB"/>
        </w:rPr>
        <w:t>formData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= new </w:t>
      </w:r>
      <w:proofErr w:type="spellStart"/>
      <w:r>
        <w:rPr>
          <w:rFonts w:ascii="System Font" w:hAnsi="System Font" w:cs="System Font"/>
          <w:kern w:val="0"/>
          <w:lang w:val="en-GB"/>
        </w:rPr>
        <w:t>FormData</w:t>
      </w:r>
      <w:proofErr w:type="spellEnd"/>
      <w:r>
        <w:rPr>
          <w:rFonts w:ascii="System Font" w:hAnsi="System Font" w:cs="System Font"/>
          <w:kern w:val="0"/>
          <w:lang w:val="en-GB"/>
        </w:rPr>
        <w:t>(form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6E395F50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</w:t>
      </w:r>
      <w:proofErr w:type="spellStart"/>
      <w:r>
        <w:rPr>
          <w:rFonts w:ascii="System Font" w:hAnsi="System Font" w:cs="System Font"/>
          <w:kern w:val="0"/>
          <w:lang w:val="en-GB"/>
        </w:rPr>
        <w:t>const</w:t>
      </w:r>
      <w:proofErr w:type="spellEnd"/>
      <w:r>
        <w:rPr>
          <w:rFonts w:ascii="System Font" w:hAnsi="System Font" w:cs="System Font"/>
          <w:kern w:val="0"/>
          <w:lang w:val="en-GB"/>
        </w:rPr>
        <w:t xml:space="preserve"> data = </w:t>
      </w:r>
      <w:proofErr w:type="spellStart"/>
      <w:r>
        <w:rPr>
          <w:rFonts w:ascii="System Font" w:hAnsi="System Font" w:cs="System Font"/>
          <w:kern w:val="0"/>
          <w:lang w:val="en-GB"/>
        </w:rPr>
        <w:t>Object.fromEntries</w:t>
      </w:r>
      <w:proofErr w:type="spellEnd"/>
      <w:r>
        <w:rPr>
          <w:rFonts w:ascii="System Font" w:hAnsi="System Font" w:cs="System Font"/>
          <w:kern w:val="0"/>
          <w:lang w:val="en-GB"/>
        </w:rPr>
        <w:t>(</w:t>
      </w:r>
      <w:proofErr w:type="spellStart"/>
      <w:r>
        <w:rPr>
          <w:rFonts w:ascii="System Font" w:hAnsi="System Font" w:cs="System Font"/>
          <w:kern w:val="0"/>
          <w:lang w:val="en-GB"/>
        </w:rPr>
        <w:t>formData.entries</w:t>
      </w:r>
      <w:proofErr w:type="spellEnd"/>
      <w:r>
        <w:rPr>
          <w:rFonts w:ascii="System Font" w:hAnsi="System Font" w:cs="System Font"/>
          <w:kern w:val="0"/>
          <w:lang w:val="en-GB"/>
        </w:rPr>
        <w:t>()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2A0A6119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console.log(data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6B3BB83F" w14:textId="77777777" w:rsidR="00CB7465" w:rsidRDefault="00CB7465" w:rsidP="00CB7465">
      <w:pPr>
        <w:autoSpaceDE w:val="0"/>
        <w:autoSpaceDN w:val="0"/>
        <w:adjustRightInd w:val="0"/>
        <w:rPr>
          <w:rFonts w:ascii="System Font" w:hAnsi="System Font" w:cs="System Font"/>
          <w:kern w:val="0"/>
          <w:sz w:val="34"/>
          <w:szCs w:val="34"/>
          <w:lang w:val="en-GB"/>
        </w:rPr>
      </w:pPr>
      <w:r>
        <w:rPr>
          <w:rFonts w:ascii="System Font" w:hAnsi="System Font" w:cs="System Font"/>
          <w:kern w:val="0"/>
          <w:lang w:val="en-GB"/>
        </w:rPr>
        <w:t>}</w:t>
      </w:r>
      <w:proofErr w:type="gramStart"/>
      <w:r>
        <w:rPr>
          <w:rFonts w:ascii="System Font" w:hAnsi="System Font" w:cs="System Font"/>
          <w:kern w:val="0"/>
          <w:lang w:val="en-GB"/>
        </w:rPr>
        <w:t>);</w:t>
      </w:r>
      <w:proofErr w:type="gramEnd"/>
    </w:p>
    <w:p w14:paraId="6D18439E" w14:textId="77777777" w:rsidR="00CB7465" w:rsidRDefault="00CB7465" w:rsidP="00CB746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6E6F278" w14:textId="77777777" w:rsidR="00CB7465" w:rsidRDefault="00CB7465" w:rsidP="00CB7465">
      <w:pPr>
        <w:autoSpaceDE w:val="0"/>
        <w:autoSpaceDN w:val="0"/>
        <w:adjustRightInd w:val="0"/>
        <w:ind w:left="44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Key point: Using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event.preventDefault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 stops the page from reloading and lets you handle the form with JavaScript.</w:t>
      </w:r>
    </w:p>
    <w:p w14:paraId="4772F2B2" w14:textId="77777777" w:rsidR="00901FEA" w:rsidRDefault="00901FEA"/>
    <w:sectPr w:rsidR="00901FEA" w:rsidSect="00CB746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65"/>
    <w:rsid w:val="00046C54"/>
    <w:rsid w:val="002020D8"/>
    <w:rsid w:val="003B4F22"/>
    <w:rsid w:val="005A4E59"/>
    <w:rsid w:val="00834DA4"/>
    <w:rsid w:val="00901FEA"/>
    <w:rsid w:val="00CB7465"/>
    <w:rsid w:val="00D660DD"/>
    <w:rsid w:val="00DC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DA1DD"/>
  <w15:chartTrackingRefBased/>
  <w15:docId w15:val="{A45A53C0-8AD7-8241-AEB6-8763BD00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020D8"/>
    <w:pPr>
      <w:keepNext/>
      <w:keepLines/>
      <w:spacing w:before="40"/>
      <w:outlineLvl w:val="3"/>
    </w:pPr>
    <w:rPr>
      <w:rFonts w:asciiTheme="majorBidi" w:eastAsiaTheme="majorEastAsia" w:hAnsiTheme="majorBidi" w:cstheme="majorBidi"/>
      <w:b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020D8"/>
    <w:rPr>
      <w:rFonts w:asciiTheme="majorBidi" w:eastAsiaTheme="majorEastAsia" w:hAnsiTheme="majorBidi" w:cstheme="majorBidi"/>
      <w:b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B7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4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6072</Words>
  <Characters>32915</Characters>
  <Application>Microsoft Office Word</Application>
  <DocSecurity>0</DocSecurity>
  <Lines>2351</Lines>
  <Paragraphs>1624</Paragraphs>
  <ScaleCrop>false</ScaleCrop>
  <Company/>
  <LinksUpToDate>false</LinksUpToDate>
  <CharactersWithSpaces>37363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ALHAJ LORO KENYI YOUSIF</dc:creator>
  <cp:keywords/>
  <dc:description/>
  <cp:lastModifiedBy>ALHAJ LORO KENYI YOUSIF</cp:lastModifiedBy>
  <cp:revision>1</cp:revision>
  <dcterms:created xsi:type="dcterms:W3CDTF">2026-03-07T10:38:00Z</dcterms:created>
  <dcterms:modified xsi:type="dcterms:W3CDTF">2026-03-07T10:39:00Z</dcterms:modified>
</cp:coreProperties>
</file>