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AC3" w:rsidRPr="00637AC3" w:rsidRDefault="00637AC3" w:rsidP="00863D86">
      <w:pPr>
        <w:ind w:firstLine="420"/>
      </w:pPr>
      <w:r w:rsidRPr="00637AC3">
        <w:t>实验二</w:t>
      </w:r>
      <w:r w:rsidR="00863D86">
        <w:rPr>
          <w:rFonts w:hint="eastAsia"/>
        </w:rPr>
        <w:t xml:space="preserve">  </w:t>
      </w:r>
      <w:r w:rsidR="00863D86">
        <w:t xml:space="preserve"> </w:t>
      </w:r>
      <w:r w:rsidR="00863D86">
        <w:t>计</w:t>
      </w:r>
      <w:r w:rsidR="00863D86">
        <w:rPr>
          <w:rFonts w:hint="eastAsia"/>
        </w:rPr>
        <w:t xml:space="preserve">131 </w:t>
      </w:r>
      <w:r w:rsidR="00863D86">
        <w:rPr>
          <w:rFonts w:hint="eastAsia"/>
        </w:rPr>
        <w:t>艾力</w:t>
      </w:r>
      <w:r w:rsidR="00863D86">
        <w:rPr>
          <w:rFonts w:hint="eastAsia"/>
        </w:rPr>
        <w:t xml:space="preserve"> 27</w:t>
      </w:r>
      <w:r w:rsidR="00863D86">
        <w:rPr>
          <w:rFonts w:hint="eastAsia"/>
        </w:rPr>
        <w:t>号</w:t>
      </w:r>
    </w:p>
    <w:p w:rsidR="00A52464" w:rsidRPr="006E123D" w:rsidRDefault="00A52464" w:rsidP="00637AC3">
      <w:pPr>
        <w:widowControl/>
        <w:ind w:firstLine="420"/>
        <w:jc w:val="left"/>
      </w:pPr>
      <w:r>
        <w:rPr>
          <w:rFonts w:hint="eastAsia"/>
        </w:rPr>
        <w:t>4</w:t>
      </w:r>
      <w:r w:rsidRPr="006E123D">
        <w:rPr>
          <w:rFonts w:hint="eastAsia"/>
        </w:rPr>
        <w:t>．</w:t>
      </w:r>
      <w:r w:rsidRPr="006E123D">
        <w:t>大学中的人员分为三类：学生，教师和职员，他们的基本信息如下：</w:t>
      </w:r>
    </w:p>
    <w:p w:rsidR="00A52464" w:rsidRPr="006E123D" w:rsidRDefault="00A52464" w:rsidP="00637AC3">
      <w:pPr>
        <w:widowControl/>
        <w:ind w:firstLine="420"/>
        <w:jc w:val="left"/>
      </w:pPr>
      <w:r w:rsidRPr="006E123D">
        <w:t>学生：姓名、</w:t>
      </w:r>
      <w:r>
        <w:rPr>
          <w:rFonts w:hint="eastAsia"/>
        </w:rPr>
        <w:t>学号、语文成绩</w:t>
      </w:r>
      <w:r w:rsidRPr="006E123D">
        <w:t>、</w:t>
      </w:r>
      <w:r>
        <w:rPr>
          <w:rFonts w:hint="eastAsia"/>
        </w:rPr>
        <w:t>数学成绩、总</w:t>
      </w:r>
      <w:r w:rsidRPr="006E123D">
        <w:t>成绩</w:t>
      </w:r>
      <w:r>
        <w:rPr>
          <w:rFonts w:hint="eastAsia"/>
        </w:rPr>
        <w:t>（</w:t>
      </w:r>
      <w:r>
        <w:rPr>
          <w:rFonts w:hint="eastAsia"/>
        </w:rPr>
        <w:t>=</w:t>
      </w:r>
      <w:r>
        <w:rPr>
          <w:rFonts w:hint="eastAsia"/>
        </w:rPr>
        <w:t>语文成绩</w:t>
      </w:r>
      <w:r>
        <w:rPr>
          <w:rFonts w:hint="eastAsia"/>
        </w:rPr>
        <w:t>+</w:t>
      </w:r>
      <w:r>
        <w:rPr>
          <w:rFonts w:hint="eastAsia"/>
        </w:rPr>
        <w:t>数学成绩）</w:t>
      </w:r>
      <w:r w:rsidRPr="006E123D">
        <w:t>；</w:t>
      </w:r>
    </w:p>
    <w:p w:rsidR="00A52464" w:rsidRPr="006E123D" w:rsidRDefault="00A52464" w:rsidP="00637AC3">
      <w:pPr>
        <w:widowControl/>
        <w:ind w:firstLine="420"/>
        <w:jc w:val="left"/>
      </w:pPr>
      <w:r w:rsidRPr="006E123D">
        <w:t>教师：姓名、身份证号、</w:t>
      </w:r>
      <w:r>
        <w:rPr>
          <w:rFonts w:hint="eastAsia"/>
        </w:rPr>
        <w:t>基本工资、补贴</w:t>
      </w:r>
      <w:r w:rsidRPr="006E123D">
        <w:t>、</w:t>
      </w:r>
      <w:r>
        <w:rPr>
          <w:rFonts w:hint="eastAsia"/>
        </w:rPr>
        <w:t>总</w:t>
      </w:r>
      <w:r w:rsidRPr="006E123D">
        <w:t>工资</w:t>
      </w:r>
      <w:r>
        <w:rPr>
          <w:rFonts w:hint="eastAsia"/>
        </w:rPr>
        <w:t>（</w:t>
      </w:r>
      <w:r>
        <w:rPr>
          <w:rFonts w:hint="eastAsia"/>
        </w:rPr>
        <w:t>=</w:t>
      </w:r>
      <w:r>
        <w:rPr>
          <w:rFonts w:hint="eastAsia"/>
        </w:rPr>
        <w:t>基本工资</w:t>
      </w:r>
      <w:r>
        <w:rPr>
          <w:rFonts w:hint="eastAsia"/>
        </w:rPr>
        <w:t>+</w:t>
      </w:r>
      <w:r>
        <w:rPr>
          <w:rFonts w:hint="eastAsia"/>
        </w:rPr>
        <w:t>补贴）</w:t>
      </w:r>
      <w:r w:rsidRPr="006E123D">
        <w:t>；</w:t>
      </w:r>
    </w:p>
    <w:p w:rsidR="00A52464" w:rsidRPr="006E123D" w:rsidRDefault="00A52464" w:rsidP="00637AC3">
      <w:pPr>
        <w:widowControl/>
        <w:ind w:firstLine="420"/>
        <w:jc w:val="left"/>
      </w:pPr>
      <w:r w:rsidRPr="006E123D">
        <w:t>职员：姓名、</w:t>
      </w:r>
      <w:r>
        <w:rPr>
          <w:rFonts w:hint="eastAsia"/>
        </w:rPr>
        <w:t>工</w:t>
      </w:r>
      <w:r w:rsidRPr="006E123D">
        <w:t>号、</w:t>
      </w:r>
      <w:r>
        <w:rPr>
          <w:rFonts w:hint="eastAsia"/>
        </w:rPr>
        <w:t>基本工资、工龄工资、总</w:t>
      </w:r>
      <w:r w:rsidRPr="006E123D">
        <w:t>工资</w:t>
      </w:r>
      <w:r>
        <w:rPr>
          <w:rFonts w:hint="eastAsia"/>
        </w:rPr>
        <w:t>（</w:t>
      </w:r>
      <w:r>
        <w:rPr>
          <w:rFonts w:hint="eastAsia"/>
        </w:rPr>
        <w:t>=</w:t>
      </w:r>
      <w:r>
        <w:rPr>
          <w:rFonts w:hint="eastAsia"/>
        </w:rPr>
        <w:t>基本工资</w:t>
      </w:r>
      <w:r>
        <w:rPr>
          <w:rFonts w:hint="eastAsia"/>
        </w:rPr>
        <w:t>+</w:t>
      </w:r>
      <w:r>
        <w:rPr>
          <w:rFonts w:hint="eastAsia"/>
        </w:rPr>
        <w:t>工龄工资）</w:t>
      </w:r>
      <w:r w:rsidRPr="006E123D">
        <w:t>；</w:t>
      </w:r>
    </w:p>
    <w:p w:rsidR="00A52464" w:rsidRPr="006E123D" w:rsidRDefault="00A52464" w:rsidP="00637AC3">
      <w:pPr>
        <w:widowControl/>
        <w:ind w:firstLine="420"/>
        <w:jc w:val="left"/>
      </w:pPr>
      <w:r w:rsidRPr="006E123D">
        <w:t>现在需要管理各类人员的信息。请用面向对象的方法设计</w:t>
      </w:r>
      <w:r>
        <w:rPr>
          <w:rFonts w:hint="eastAsia"/>
        </w:rPr>
        <w:t>程序</w:t>
      </w:r>
      <w:r w:rsidRPr="006E123D">
        <w:t>。</w:t>
      </w:r>
    </w:p>
    <w:p w:rsidR="00A52464" w:rsidRPr="006E123D" w:rsidRDefault="00A52464" w:rsidP="00637AC3">
      <w:pPr>
        <w:widowControl/>
        <w:ind w:firstLine="420"/>
        <w:jc w:val="left"/>
      </w:pPr>
      <w:r w:rsidRPr="006E123D">
        <w:t>要求：</w:t>
      </w:r>
    </w:p>
    <w:p w:rsidR="00A52464" w:rsidRDefault="00A52464" w:rsidP="00637AC3">
      <w:pPr>
        <w:widowControl/>
        <w:ind w:firstLine="420"/>
        <w:jc w:val="left"/>
      </w:pPr>
      <w:r w:rsidRPr="006E123D">
        <w:rPr>
          <w:rFonts w:hint="eastAsia"/>
        </w:rPr>
        <w:t>1</w:t>
      </w:r>
      <w:r w:rsidRPr="006E123D">
        <w:rPr>
          <w:rFonts w:hint="eastAsia"/>
        </w:rPr>
        <w:t>）</w:t>
      </w:r>
      <w:r w:rsidRPr="006E123D">
        <w:t>画出类间的关系图</w:t>
      </w:r>
      <w:r>
        <w:rPr>
          <w:rFonts w:hint="eastAsia"/>
        </w:rPr>
        <w:t>。</w:t>
      </w:r>
    </w:p>
    <w:p w:rsidR="00A52464" w:rsidRPr="006E123D" w:rsidRDefault="00A52464" w:rsidP="00637AC3">
      <w:pPr>
        <w:widowControl/>
        <w:ind w:firstLine="420"/>
        <w:jc w:val="left"/>
      </w:pPr>
      <w:r>
        <w:rPr>
          <w:rFonts w:hint="eastAsia"/>
        </w:rPr>
        <w:t>2</w:t>
      </w:r>
      <w:r>
        <w:rPr>
          <w:rFonts w:hint="eastAsia"/>
        </w:rPr>
        <w:t>）</w:t>
      </w:r>
      <w:r w:rsidRPr="006E123D">
        <w:t>写出各类人员的类定义</w:t>
      </w:r>
      <w:r>
        <w:rPr>
          <w:rFonts w:hint="eastAsia"/>
        </w:rPr>
        <w:t>。</w:t>
      </w:r>
    </w:p>
    <w:p w:rsidR="00A52464" w:rsidRPr="006E123D" w:rsidRDefault="00A52464" w:rsidP="00637AC3">
      <w:pPr>
        <w:widowControl/>
        <w:ind w:firstLine="420"/>
        <w:jc w:val="left"/>
      </w:pPr>
      <w:r>
        <w:rPr>
          <w:rFonts w:hint="eastAsia"/>
        </w:rPr>
        <w:t>3</w:t>
      </w:r>
      <w:r w:rsidRPr="006E123D">
        <w:rPr>
          <w:rFonts w:hint="eastAsia"/>
        </w:rPr>
        <w:t>）</w:t>
      </w:r>
      <w:r>
        <w:rPr>
          <w:rFonts w:hint="eastAsia"/>
        </w:rPr>
        <w:t>设计存储结构存储各类人员的信息，</w:t>
      </w:r>
      <w:r w:rsidRPr="006E123D">
        <w:rPr>
          <w:rFonts w:hint="eastAsia"/>
        </w:rPr>
        <w:t>实现各类人员的增、删、</w:t>
      </w:r>
      <w:r>
        <w:rPr>
          <w:rFonts w:hint="eastAsia"/>
        </w:rPr>
        <w:t>总工资计算、各项信息输出</w:t>
      </w:r>
      <w:r w:rsidRPr="006E123D">
        <w:rPr>
          <w:rFonts w:hint="eastAsia"/>
        </w:rPr>
        <w:t>；</w:t>
      </w:r>
    </w:p>
    <w:p w:rsidR="00A52464" w:rsidRPr="006E123D" w:rsidRDefault="00A52464" w:rsidP="00637AC3">
      <w:pPr>
        <w:widowControl/>
        <w:ind w:firstLine="420"/>
        <w:jc w:val="left"/>
      </w:pPr>
      <w:r>
        <w:rPr>
          <w:rFonts w:hint="eastAsia"/>
        </w:rPr>
        <w:t>4</w:t>
      </w:r>
      <w:r w:rsidRPr="006E123D">
        <w:rPr>
          <w:rFonts w:hint="eastAsia"/>
        </w:rPr>
        <w:t>）以菜单进行功能选择。</w:t>
      </w:r>
      <w:r w:rsidRPr="006E123D">
        <w:t>写出验证性的主函数。</w:t>
      </w:r>
    </w:p>
    <w:p w:rsidR="00027986" w:rsidRDefault="00A52464" w:rsidP="00637AC3">
      <w:pPr>
        <w:ind w:firstLine="420"/>
        <w:jc w:val="left"/>
      </w:pPr>
      <w:r>
        <w:t>程序代码</w:t>
      </w:r>
      <w:r>
        <w:rPr>
          <w:rFonts w:hint="eastAsia"/>
        </w:rPr>
        <w:t>：</w:t>
      </w:r>
    </w:p>
    <w:p w:rsidR="00A52464" w:rsidRDefault="00A52464" w:rsidP="00A52464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  <w:lang w:bidi="ug-CN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  <w:lang w:bidi="ug-CN"/>
        </w:rPr>
        <w:t>&lt;string&gt;</w:t>
      </w:r>
    </w:p>
    <w:p w:rsidR="00A52464" w:rsidRDefault="00A52464" w:rsidP="00A52464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  <w:lang w:bidi="ug-CN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  <w:lang w:bidi="ug-CN"/>
        </w:rPr>
        <w:t>&lt;iostream&gt;</w:t>
      </w:r>
    </w:p>
    <w:p w:rsidR="00A52464" w:rsidRDefault="00A52464" w:rsidP="00A52464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  <w:lang w:bidi="ug-CN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  <w:lang w:bidi="ug-CN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 xml:space="preserve"> std;</w:t>
      </w:r>
    </w:p>
    <w:p w:rsidR="00A52464" w:rsidRDefault="00A52464" w:rsidP="00A52464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  <w:lang w:bidi="ug-CN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  <w:lang w:bidi="ug-CN"/>
        </w:rPr>
        <w:t>Employe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 xml:space="preserve"> {</w:t>
      </w:r>
    </w:p>
    <w:p w:rsidR="00A52464" w:rsidRDefault="00A52464" w:rsidP="00A52464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  <w:lang w:bidi="ug-CN"/>
        </w:rPr>
        <w:t>protected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>:</w:t>
      </w:r>
    </w:p>
    <w:p w:rsidR="00A52464" w:rsidRDefault="00A52464" w:rsidP="00A52464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  <w:lang w:bidi="ug-CN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 xml:space="preserve"> Name;</w:t>
      </w:r>
    </w:p>
    <w:p w:rsidR="00A52464" w:rsidRDefault="00A52464" w:rsidP="00A52464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  <w:lang w:bidi="ug-CN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 xml:space="preserve"> ID;</w:t>
      </w:r>
    </w:p>
    <w:p w:rsidR="00A52464" w:rsidRDefault="00A52464" w:rsidP="00A52464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  <w:lang w:bidi="ug-CN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 xml:space="preserve"> Total_Salary;</w:t>
      </w:r>
    </w:p>
    <w:p w:rsidR="00A52464" w:rsidRDefault="00A52464" w:rsidP="00A52464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  <w:lang w:bidi="ug-CN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>:</w:t>
      </w:r>
    </w:p>
    <w:p w:rsidR="00A52464" w:rsidRDefault="00A52464" w:rsidP="00A52464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  <w:lang w:bidi="ug-CN"/>
        </w:rPr>
        <w:t>virtual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  <w:lang w:bidi="ug-CN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 xml:space="preserve"> Get_Message();</w:t>
      </w:r>
    </w:p>
    <w:p w:rsidR="00A52464" w:rsidRDefault="00A52464" w:rsidP="00A52464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  <w:lang w:bidi="ug-CN"/>
        </w:rPr>
        <w:t>virtual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  <w:lang w:bidi="ug-CN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 xml:space="preserve"> Total() = 0;</w:t>
      </w:r>
    </w:p>
    <w:p w:rsidR="00A52464" w:rsidRDefault="00A52464" w:rsidP="00A52464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  <w:lang w:bidi="ug-CN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 xml:space="preserve"> Show_Message();</w:t>
      </w:r>
    </w:p>
    <w:p w:rsidR="00A52464" w:rsidRDefault="00A52464" w:rsidP="00A52464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ab/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  <w:lang w:bidi="ug-CN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 xml:space="preserve"> Inquire();</w:t>
      </w:r>
    </w:p>
    <w:p w:rsidR="00A52464" w:rsidRDefault="00A52464" w:rsidP="00A52464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>};</w:t>
      </w:r>
    </w:p>
    <w:p w:rsidR="00A52464" w:rsidRDefault="00A52464" w:rsidP="00A52464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  <w:lang w:bidi="ug-CN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  <w:lang w:bidi="ug-CN"/>
        </w:rPr>
        <w:t>Employe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>::Inquire() {//查询</w:t>
      </w:r>
    </w:p>
    <w:p w:rsidR="00A52464" w:rsidRDefault="00A52464" w:rsidP="00A52464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  <w:lang w:bidi="ug-CN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 xml:space="preserve"> name;</w:t>
      </w:r>
    </w:p>
    <w:p w:rsidR="00A52464" w:rsidRDefault="00A52464" w:rsidP="00A52464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  <w:lang w:bidi="ug-CN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 xml:space="preserve"> id;</w:t>
      </w:r>
    </w:p>
    <w:p w:rsidR="00A52464" w:rsidRDefault="00A52464" w:rsidP="00A52464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  <w:lang w:bidi="ug-CN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 xml:space="preserve">  choose = 0;</w:t>
      </w:r>
    </w:p>
    <w:p w:rsidR="00A52464" w:rsidRDefault="00A52464" w:rsidP="00A52464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  <w:lang w:bidi="ug-CN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  <w:lang w:bidi="ug-CN"/>
        </w:rPr>
        <w:t>"********************************************\n"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>;</w:t>
      </w:r>
    </w:p>
    <w:p w:rsidR="00A52464" w:rsidRDefault="00A52464" w:rsidP="00A52464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  <w:lang w:bidi="ug-CN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  <w:lang w:bidi="ug-CN"/>
        </w:rPr>
        <w:t xml:space="preserve">"**    1: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  <w:lang w:bidi="ug-CN"/>
        </w:rPr>
        <w:t>按姓名查询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  <w:lang w:bidi="ug-CN"/>
        </w:rPr>
        <w:t xml:space="preserve">                       **\n"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>;</w:t>
      </w:r>
    </w:p>
    <w:p w:rsidR="00A52464" w:rsidRDefault="00A52464" w:rsidP="00A52464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  <w:lang w:bidi="ug-CN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  <w:lang w:bidi="ug-CN"/>
        </w:rPr>
        <w:t xml:space="preserve">"**    2: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  <w:lang w:bidi="ug-CN"/>
        </w:rPr>
        <w:t>按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  <w:lang w:bidi="ug-CN"/>
        </w:rPr>
        <w:t>ID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  <w:lang w:bidi="ug-CN"/>
        </w:rPr>
        <w:t>查询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  <w:lang w:bidi="ug-CN"/>
        </w:rPr>
        <w:t xml:space="preserve">                          **\n"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>;</w:t>
      </w:r>
    </w:p>
    <w:p w:rsidR="00A52464" w:rsidRDefault="00A52464" w:rsidP="00A52464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  <w:lang w:bidi="ug-CN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  <w:lang w:bidi="ug-CN"/>
        </w:rPr>
        <w:t>"********************************************\n"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>;</w:t>
      </w:r>
    </w:p>
    <w:p w:rsidR="00A52464" w:rsidRDefault="00A52464" w:rsidP="00A52464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ab/>
        <w:t xml:space="preserve">cin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  <w:lang w:bidi="ug-CN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 xml:space="preserve"> choose;</w:t>
      </w:r>
    </w:p>
    <w:p w:rsidR="00A52464" w:rsidRDefault="00A52464" w:rsidP="00A52464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  <w:lang w:bidi="ug-CN"/>
        </w:rPr>
        <w:t>switch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 xml:space="preserve"> (choose)</w:t>
      </w:r>
    </w:p>
    <w:p w:rsidR="00A52464" w:rsidRDefault="00A52464" w:rsidP="00A52464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ab/>
        <w:t>{</w:t>
      </w:r>
    </w:p>
    <w:p w:rsidR="00A52464" w:rsidRDefault="00A52464" w:rsidP="00A52464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  <w:lang w:bidi="ug-CN"/>
        </w:rPr>
        <w:t>case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  <w:lang w:bidi="ug-CN"/>
        </w:rPr>
        <w:t>'1'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 xml:space="preserve">: 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  <w:lang w:bidi="ug-CN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  <w:lang w:bidi="ug-CN"/>
        </w:rPr>
        <w:t xml:space="preserve">"**            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  <w:lang w:bidi="ug-CN"/>
        </w:rPr>
        <w:t>按姓名查询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  <w:lang w:bidi="ug-CN"/>
        </w:rPr>
        <w:t xml:space="preserve">                 **\n"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>;</w:t>
      </w:r>
    </w:p>
    <w:p w:rsidR="00A52464" w:rsidRDefault="00A52464" w:rsidP="00A52464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  <w:lang w:bidi="ug-CN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  <w:lang w:bidi="ug-CN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  <w:lang w:bidi="ug-CN"/>
        </w:rPr>
        <w:t>请输入要查找的姓名：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  <w:lang w:bidi="ug-CN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>;</w:t>
      </w:r>
    </w:p>
    <w:p w:rsidR="00A52464" w:rsidRDefault="00A52464" w:rsidP="00A52464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ab/>
        <w:t xml:space="preserve">cin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  <w:lang w:bidi="ug-CN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 xml:space="preserve"> name;</w:t>
      </w:r>
    </w:p>
    <w:p w:rsidR="00A52464" w:rsidRDefault="00A52464" w:rsidP="00A52464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  <w:lang w:bidi="ug-CN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 xml:space="preserve"> (name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  <w:lang w:bidi="ug-CN"/>
        </w:rPr>
        <w:t>==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 xml:space="preserve"> Name) {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  <w:lang w:bidi="ug-CN"/>
        </w:rPr>
        <w:t>Employe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>::Show_Message(); }</w:t>
      </w:r>
    </w:p>
    <w:p w:rsidR="00A52464" w:rsidRDefault="00A52464" w:rsidP="00A52464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  <w:lang w:bidi="ug-CN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 xml:space="preserve">   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  <w:lang w:bidi="ug-CN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  <w:lang w:bidi="ug-CN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  <w:lang w:bidi="ug-CN"/>
        </w:rPr>
        <w:t>该姓名不存在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  <w:lang w:bidi="ug-CN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  <w:lang w:bidi="ug-CN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 xml:space="preserve"> endl;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  <w:lang w:bidi="ug-CN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>;</w:t>
      </w:r>
    </w:p>
    <w:p w:rsidR="00A52464" w:rsidRDefault="00A52464" w:rsidP="00A52464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  <w:lang w:bidi="ug-CN"/>
        </w:rPr>
        <w:t>case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  <w:lang w:bidi="ug-CN"/>
        </w:rPr>
        <w:t>'2'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>:</w:t>
      </w:r>
    </w:p>
    <w:p w:rsidR="00A52464" w:rsidRDefault="00A52464" w:rsidP="00A52464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lastRenderedPageBreak/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  <w:lang w:bidi="ug-CN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  <w:lang w:bidi="ug-CN"/>
        </w:rPr>
        <w:t xml:space="preserve">"**                   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  <w:lang w:bidi="ug-CN"/>
        </w:rPr>
        <w:t>按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  <w:lang w:bidi="ug-CN"/>
        </w:rPr>
        <w:t>ID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  <w:lang w:bidi="ug-CN"/>
        </w:rPr>
        <w:t>查询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  <w:lang w:bidi="ug-CN"/>
        </w:rPr>
        <w:t xml:space="preserve">                    **\n"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>;</w:t>
      </w:r>
    </w:p>
    <w:p w:rsidR="00A52464" w:rsidRDefault="00A52464" w:rsidP="00A52464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  <w:lang w:bidi="ug-CN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  <w:lang w:bidi="ug-CN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  <w:lang w:bidi="ug-CN"/>
        </w:rPr>
        <w:t>请输入要查找的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  <w:lang w:bidi="ug-CN"/>
        </w:rPr>
        <w:t>ID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  <w:lang w:bidi="ug-CN"/>
        </w:rPr>
        <w:t>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  <w:lang w:bidi="ug-CN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>;</w:t>
      </w:r>
    </w:p>
    <w:p w:rsidR="00A52464" w:rsidRDefault="00A52464" w:rsidP="00A52464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ab/>
        <w:t xml:space="preserve">cin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  <w:lang w:bidi="ug-CN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 xml:space="preserve"> id;</w:t>
      </w:r>
    </w:p>
    <w:p w:rsidR="00A52464" w:rsidRDefault="00A52464" w:rsidP="00A52464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  <w:lang w:bidi="ug-CN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 xml:space="preserve"> (id == ID) {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  <w:lang w:bidi="ug-CN"/>
        </w:rPr>
        <w:t>Employe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>::Show_Message(); }</w:t>
      </w:r>
    </w:p>
    <w:p w:rsidR="00A52464" w:rsidRDefault="00A52464" w:rsidP="00A52464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  <w:lang w:bidi="ug-CN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 xml:space="preserve">      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  <w:lang w:bidi="ug-CN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  <w:lang w:bidi="ug-CN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  <w:lang w:bidi="ug-CN"/>
        </w:rPr>
        <w:t>该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  <w:lang w:bidi="ug-CN"/>
        </w:rPr>
        <w:t>ID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  <w:lang w:bidi="ug-CN"/>
        </w:rPr>
        <w:t>不存在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  <w:lang w:bidi="ug-CN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  <w:lang w:bidi="ug-CN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 xml:space="preserve"> endl;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  <w:lang w:bidi="ug-CN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>;</w:t>
      </w:r>
    </w:p>
    <w:p w:rsidR="00A52464" w:rsidRDefault="00A52464" w:rsidP="00A52464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ab/>
        <w:t>}</w:t>
      </w:r>
    </w:p>
    <w:p w:rsidR="00A52464" w:rsidRDefault="00A52464" w:rsidP="00A52464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>}</w:t>
      </w:r>
    </w:p>
    <w:p w:rsidR="00A52464" w:rsidRDefault="00A52464" w:rsidP="00A52464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</w:pPr>
    </w:p>
    <w:p w:rsidR="00A52464" w:rsidRDefault="00A52464" w:rsidP="00A52464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  <w:lang w:bidi="ug-CN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  <w:lang w:bidi="ug-CN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 xml:space="preserve"> :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  <w:lang w:bidi="ug-CN"/>
        </w:rPr>
        <w:t>virtual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  <w:lang w:bidi="ug-CN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  <w:lang w:bidi="ug-CN"/>
        </w:rPr>
        <w:t>Employe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 xml:space="preserve"> { //学生类</w:t>
      </w:r>
    </w:p>
    <w:p w:rsidR="00A52464" w:rsidRDefault="00A52464" w:rsidP="00A52464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  <w:lang w:bidi="ug-CN"/>
        </w:rPr>
        <w:t>protected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>:</w:t>
      </w:r>
    </w:p>
    <w:p w:rsidR="00A52464" w:rsidRDefault="00A52464" w:rsidP="00A52464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  <w:lang w:bidi="ug-CN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 xml:space="preserve"> Math;</w:t>
      </w:r>
    </w:p>
    <w:p w:rsidR="00A52464" w:rsidRDefault="00A52464" w:rsidP="00A52464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  <w:lang w:bidi="ug-CN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 xml:space="preserve"> Chinese;</w:t>
      </w:r>
    </w:p>
    <w:p w:rsidR="00A52464" w:rsidRDefault="00A52464" w:rsidP="00A52464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  <w:lang w:bidi="ug-CN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>:</w:t>
      </w:r>
    </w:p>
    <w:p w:rsidR="00A52464" w:rsidRDefault="00A52464" w:rsidP="00A52464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ab/>
        <w:t>Student() {};</w:t>
      </w:r>
    </w:p>
    <w:p w:rsidR="00A52464" w:rsidRDefault="00A52464" w:rsidP="00A52464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  <w:lang w:bidi="ug-CN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 xml:space="preserve"> Get_Message();</w:t>
      </w:r>
    </w:p>
    <w:p w:rsidR="00A52464" w:rsidRDefault="00A52464" w:rsidP="00A52464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  <w:lang w:bidi="ug-CN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 xml:space="preserve"> Total();</w:t>
      </w:r>
    </w:p>
    <w:p w:rsidR="00A52464" w:rsidRDefault="00A52464" w:rsidP="00A52464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  <w:lang w:bidi="ug-CN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 xml:space="preserve"> Inquire();</w:t>
      </w:r>
    </w:p>
    <w:p w:rsidR="00A52464" w:rsidRDefault="00A52464" w:rsidP="00A52464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ab/>
        <w:t>~Student() {};</w:t>
      </w:r>
    </w:p>
    <w:p w:rsidR="00A52464" w:rsidRDefault="00A52464" w:rsidP="00A52464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>};</w:t>
      </w:r>
    </w:p>
    <w:p w:rsidR="00A52464" w:rsidRDefault="00A52464" w:rsidP="00A52464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  <w:lang w:bidi="ug-CN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  <w:lang w:bidi="ug-CN"/>
        </w:rPr>
        <w:t>Teacher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 xml:space="preserve"> :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  <w:lang w:bidi="ug-CN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  <w:lang w:bidi="ug-CN"/>
        </w:rPr>
        <w:t>Employe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 xml:space="preserve"> {//教师类</w:t>
      </w:r>
    </w:p>
    <w:p w:rsidR="00A52464" w:rsidRDefault="00A52464" w:rsidP="00A52464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  <w:lang w:bidi="ug-CN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 xml:space="preserve"> Salary;</w:t>
      </w:r>
    </w:p>
    <w:p w:rsidR="00A52464" w:rsidRDefault="00A52464" w:rsidP="00A52464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  <w:lang w:bidi="ug-CN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 xml:space="preserve"> Butie;</w:t>
      </w:r>
    </w:p>
    <w:p w:rsidR="00A52464" w:rsidRDefault="00A52464" w:rsidP="00A52464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  <w:lang w:bidi="ug-CN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>:</w:t>
      </w:r>
    </w:p>
    <w:p w:rsidR="00A52464" w:rsidRDefault="00A52464" w:rsidP="00A52464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ab/>
        <w:t>Teacher() {};</w:t>
      </w:r>
    </w:p>
    <w:p w:rsidR="00A52464" w:rsidRDefault="00A52464" w:rsidP="00A52464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  <w:lang w:bidi="ug-CN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 xml:space="preserve"> Get_Message();</w:t>
      </w:r>
    </w:p>
    <w:p w:rsidR="00A52464" w:rsidRDefault="00A52464" w:rsidP="00A52464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  <w:lang w:bidi="ug-CN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 xml:space="preserve"> Total();</w:t>
      </w:r>
    </w:p>
    <w:p w:rsidR="00A52464" w:rsidRDefault="00A52464" w:rsidP="00A52464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  <w:lang w:bidi="ug-CN"/>
        </w:rPr>
        <w:t>//void Inquire();</w:t>
      </w:r>
    </w:p>
    <w:p w:rsidR="00A52464" w:rsidRDefault="00A52464" w:rsidP="00A52464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ab/>
        <w:t>~Teacher() {};</w:t>
      </w:r>
    </w:p>
    <w:p w:rsidR="00A52464" w:rsidRDefault="00A52464" w:rsidP="00A52464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>};</w:t>
      </w:r>
    </w:p>
    <w:p w:rsidR="00A52464" w:rsidRDefault="00A52464" w:rsidP="00A52464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  <w:lang w:bidi="ug-CN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  <w:lang w:bidi="ug-CN"/>
        </w:rPr>
        <w:t>Worker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 xml:space="preserve"> :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  <w:lang w:bidi="ug-CN"/>
        </w:rPr>
        <w:t>virtual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  <w:lang w:bidi="ug-CN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  <w:lang w:bidi="ug-CN"/>
        </w:rPr>
        <w:t>Employe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 xml:space="preserve"> {//职工类</w:t>
      </w:r>
    </w:p>
    <w:p w:rsidR="00A52464" w:rsidRDefault="00A52464" w:rsidP="00A52464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  <w:lang w:bidi="ug-CN"/>
        </w:rPr>
        <w:t>protected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>:</w:t>
      </w:r>
    </w:p>
    <w:p w:rsidR="00A52464" w:rsidRDefault="00A52464" w:rsidP="00A52464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  <w:lang w:bidi="ug-CN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 xml:space="preserve"> Salary;</w:t>
      </w:r>
    </w:p>
    <w:p w:rsidR="00A52464" w:rsidRDefault="00A52464" w:rsidP="00A52464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  <w:lang w:bidi="ug-CN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 xml:space="preserve"> Age_Salary;</w:t>
      </w:r>
    </w:p>
    <w:p w:rsidR="00A52464" w:rsidRDefault="00A52464" w:rsidP="00A52464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  <w:lang w:bidi="ug-CN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>:</w:t>
      </w:r>
    </w:p>
    <w:p w:rsidR="00A52464" w:rsidRDefault="00A52464" w:rsidP="00A52464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ab/>
        <w:t>Worker() {};</w:t>
      </w:r>
    </w:p>
    <w:p w:rsidR="00A52464" w:rsidRDefault="00A52464" w:rsidP="00A52464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  <w:lang w:bidi="ug-CN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 xml:space="preserve"> Get_Message();</w:t>
      </w:r>
    </w:p>
    <w:p w:rsidR="00A52464" w:rsidRDefault="00A52464" w:rsidP="00A52464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  <w:lang w:bidi="ug-CN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 xml:space="preserve"> Total();</w:t>
      </w:r>
    </w:p>
    <w:p w:rsidR="00A52464" w:rsidRDefault="00A52464" w:rsidP="00A52464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  <w:lang w:bidi="ug-CN"/>
        </w:rPr>
        <w:t>//void Inquire();</w:t>
      </w:r>
    </w:p>
    <w:p w:rsidR="00A52464" w:rsidRDefault="00A52464" w:rsidP="00A52464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ab/>
        <w:t>~Worker() {};</w:t>
      </w:r>
    </w:p>
    <w:p w:rsidR="00A52464" w:rsidRDefault="00A52464" w:rsidP="00A52464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>};</w:t>
      </w:r>
    </w:p>
    <w:p w:rsidR="00A52464" w:rsidRDefault="00A52464" w:rsidP="00A52464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</w:pPr>
    </w:p>
    <w:p w:rsidR="00A52464" w:rsidRDefault="00A52464" w:rsidP="00A52464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  <w:lang w:bidi="ug-CN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  <w:lang w:bidi="ug-CN"/>
        </w:rPr>
        <w:t>Employe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>::Get_Message() {</w:t>
      </w:r>
    </w:p>
    <w:p w:rsidR="00A52464" w:rsidRDefault="00A52464" w:rsidP="00A52464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  <w:lang w:bidi="ug-CN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  <w:lang w:bidi="ug-CN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  <w:lang w:bidi="ug-CN"/>
        </w:rPr>
        <w:t>请输入姓名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  <w:lang w:bidi="ug-CN"/>
        </w:rPr>
        <w:t>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>;</w:t>
      </w:r>
    </w:p>
    <w:p w:rsidR="00A52464" w:rsidRDefault="00A52464" w:rsidP="00A52464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ab/>
        <w:t xml:space="preserve">cin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  <w:lang w:bidi="ug-CN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 xml:space="preserve"> Name;</w:t>
      </w:r>
    </w:p>
    <w:p w:rsidR="00A52464" w:rsidRDefault="00A52464" w:rsidP="00A52464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lastRenderedPageBreak/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  <w:lang w:bidi="ug-CN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 xml:space="preserve"> endl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  <w:lang w:bidi="ug-CN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  <w:lang w:bidi="ug-CN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  <w:lang w:bidi="ug-CN"/>
        </w:rPr>
        <w:t>请输入编号：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  <w:lang w:bidi="ug-CN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>;</w:t>
      </w:r>
    </w:p>
    <w:p w:rsidR="00A52464" w:rsidRDefault="00A52464" w:rsidP="00A52464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ab/>
        <w:t xml:space="preserve">cin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  <w:lang w:bidi="ug-CN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 xml:space="preserve"> ID;</w:t>
      </w:r>
    </w:p>
    <w:p w:rsidR="00A52464" w:rsidRDefault="00A52464" w:rsidP="00A52464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>}</w:t>
      </w:r>
    </w:p>
    <w:p w:rsidR="00A52464" w:rsidRDefault="00A52464" w:rsidP="00A52464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  <w:lang w:bidi="ug-CN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  <w:lang w:bidi="ug-CN"/>
        </w:rPr>
        <w:t>Employe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>::Show_Message() {</w:t>
      </w:r>
    </w:p>
    <w:p w:rsidR="00A52464" w:rsidRDefault="00A52464" w:rsidP="00A52464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  <w:lang w:bidi="ug-CN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  <w:lang w:bidi="ug-CN"/>
        </w:rPr>
        <w:t>"Name:"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  <w:lang w:bidi="ug-CN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  <w:lang w:bidi="ug-CN"/>
        </w:rPr>
        <w:t>"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  <w:lang w:bidi="ug-CN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 xml:space="preserve"> Name;</w:t>
      </w:r>
    </w:p>
    <w:p w:rsidR="00A52464" w:rsidRDefault="00A52464" w:rsidP="00A52464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  <w:lang w:bidi="ug-CN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  <w:lang w:bidi="ug-CN"/>
        </w:rPr>
        <w:t>"   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  <w:lang w:bidi="ug-CN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  <w:lang w:bidi="ug-CN"/>
        </w:rPr>
        <w:t>"ID:"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  <w:lang w:bidi="ug-CN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  <w:lang w:bidi="ug-CN"/>
        </w:rPr>
        <w:t>"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  <w:lang w:bidi="ug-CN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 xml:space="preserve"> ID;</w:t>
      </w:r>
    </w:p>
    <w:p w:rsidR="00A52464" w:rsidRDefault="00A52464" w:rsidP="00A52464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  <w:lang w:bidi="ug-CN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  <w:lang w:bidi="ug-CN"/>
        </w:rPr>
        <w:t>"   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  <w:lang w:bidi="ug-CN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  <w:lang w:bidi="ug-CN"/>
        </w:rPr>
        <w:t>"Total"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  <w:lang w:bidi="ug-CN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  <w:lang w:bidi="ug-CN"/>
        </w:rPr>
        <w:t>"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  <w:lang w:bidi="ug-CN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 xml:space="preserve"> Total_Salary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  <w:lang w:bidi="ug-CN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 xml:space="preserve"> endl;</w:t>
      </w:r>
    </w:p>
    <w:p w:rsidR="00A52464" w:rsidRDefault="00A52464" w:rsidP="00A52464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>}</w:t>
      </w:r>
    </w:p>
    <w:p w:rsidR="00A52464" w:rsidRDefault="00A52464" w:rsidP="00A52464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  <w:lang w:bidi="ug-CN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  <w:lang w:bidi="ug-CN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>::Get_Message() {</w:t>
      </w:r>
    </w:p>
    <w:p w:rsidR="00A52464" w:rsidRDefault="00A52464" w:rsidP="00A52464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  <w:lang w:bidi="ug-CN"/>
        </w:rPr>
        <w:t>Employe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>::Get_Message();</w:t>
      </w:r>
    </w:p>
    <w:p w:rsidR="00A52464" w:rsidRDefault="00A52464" w:rsidP="00A52464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  <w:lang w:bidi="ug-CN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 xml:space="preserve"> endl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  <w:lang w:bidi="ug-CN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  <w:lang w:bidi="ug-CN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  <w:lang w:bidi="ug-CN"/>
        </w:rPr>
        <w:t>请输入数学成绩：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  <w:lang w:bidi="ug-CN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>;</w:t>
      </w:r>
    </w:p>
    <w:p w:rsidR="00A52464" w:rsidRDefault="00A52464" w:rsidP="00A52464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ab/>
        <w:t xml:space="preserve">cin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  <w:lang w:bidi="ug-CN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 xml:space="preserve"> Math;</w:t>
      </w:r>
    </w:p>
    <w:p w:rsidR="00A52464" w:rsidRDefault="00A52464" w:rsidP="00A52464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  <w:lang w:bidi="ug-CN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 xml:space="preserve"> endl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  <w:lang w:bidi="ug-CN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  <w:lang w:bidi="ug-CN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  <w:lang w:bidi="ug-CN"/>
        </w:rPr>
        <w:t>请输入语文成绩：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  <w:lang w:bidi="ug-CN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>;</w:t>
      </w:r>
    </w:p>
    <w:p w:rsidR="00A52464" w:rsidRDefault="00A52464" w:rsidP="00A52464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ab/>
        <w:t xml:space="preserve">cin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  <w:lang w:bidi="ug-CN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 xml:space="preserve"> Chinese;</w:t>
      </w:r>
    </w:p>
    <w:p w:rsidR="00A52464" w:rsidRDefault="00A52464" w:rsidP="00A52464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  <w:lang w:bidi="ug-CN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 xml:space="preserve"> endl;</w:t>
      </w:r>
    </w:p>
    <w:p w:rsidR="00A52464" w:rsidRDefault="00A52464" w:rsidP="00A52464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>}</w:t>
      </w:r>
    </w:p>
    <w:p w:rsidR="00A52464" w:rsidRDefault="00A52464" w:rsidP="00A52464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  <w:lang w:bidi="ug-CN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  <w:lang w:bidi="ug-CN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>::Total() {</w:t>
      </w:r>
    </w:p>
    <w:p w:rsidR="00A52464" w:rsidRDefault="00A52464" w:rsidP="00A52464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ab/>
        <w:t>Total_Salary = Math + Chinese;</w:t>
      </w:r>
    </w:p>
    <w:p w:rsidR="00A52464" w:rsidRDefault="00A52464" w:rsidP="00A52464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>}</w:t>
      </w:r>
    </w:p>
    <w:p w:rsidR="00A52464" w:rsidRDefault="00A52464" w:rsidP="00A52464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</w:pPr>
    </w:p>
    <w:p w:rsidR="00A52464" w:rsidRDefault="00A52464" w:rsidP="00A52464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  <w:lang w:bidi="ug-CN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  <w:lang w:bidi="ug-CN"/>
        </w:rPr>
        <w:t>Teacher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>::Get_Message() {</w:t>
      </w:r>
    </w:p>
    <w:p w:rsidR="00A52464" w:rsidRDefault="00A52464" w:rsidP="00A52464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  <w:lang w:bidi="ug-CN"/>
        </w:rPr>
        <w:t>Employe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>::Get_Message();</w:t>
      </w:r>
    </w:p>
    <w:p w:rsidR="00A52464" w:rsidRDefault="00A52464" w:rsidP="00A52464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  <w:lang w:bidi="ug-CN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 xml:space="preserve"> endl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  <w:lang w:bidi="ug-CN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  <w:lang w:bidi="ug-CN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  <w:lang w:bidi="ug-CN"/>
        </w:rPr>
        <w:t>请输入基本工资：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  <w:lang w:bidi="ug-CN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>;</w:t>
      </w:r>
    </w:p>
    <w:p w:rsidR="00A52464" w:rsidRDefault="00A52464" w:rsidP="00A52464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ab/>
        <w:t xml:space="preserve">cin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  <w:lang w:bidi="ug-CN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 xml:space="preserve"> Salary;</w:t>
      </w:r>
    </w:p>
    <w:p w:rsidR="00A52464" w:rsidRDefault="00A52464" w:rsidP="00A52464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  <w:lang w:bidi="ug-CN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 xml:space="preserve"> endl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  <w:lang w:bidi="ug-CN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  <w:lang w:bidi="ug-CN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  <w:lang w:bidi="ug-CN"/>
        </w:rPr>
        <w:t>请输入补贴：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  <w:lang w:bidi="ug-CN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>;</w:t>
      </w:r>
    </w:p>
    <w:p w:rsidR="00A52464" w:rsidRDefault="00A52464" w:rsidP="00A52464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ab/>
        <w:t xml:space="preserve">cin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  <w:lang w:bidi="ug-CN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 xml:space="preserve"> Butie;</w:t>
      </w:r>
    </w:p>
    <w:p w:rsidR="00A52464" w:rsidRDefault="00A52464" w:rsidP="00A52464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  <w:lang w:bidi="ug-CN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 xml:space="preserve"> endl;</w:t>
      </w:r>
    </w:p>
    <w:p w:rsidR="00A52464" w:rsidRDefault="00A52464" w:rsidP="00A52464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>}</w:t>
      </w:r>
    </w:p>
    <w:p w:rsidR="00A52464" w:rsidRDefault="00A52464" w:rsidP="00A52464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  <w:lang w:bidi="ug-CN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  <w:lang w:bidi="ug-CN"/>
        </w:rPr>
        <w:t>Teacher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>::Total() {</w:t>
      </w:r>
    </w:p>
    <w:p w:rsidR="00A52464" w:rsidRDefault="00A52464" w:rsidP="00A52464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ab/>
        <w:t>Total_Salary = Salary + Butie;</w:t>
      </w:r>
    </w:p>
    <w:p w:rsidR="00A52464" w:rsidRDefault="00A52464" w:rsidP="00A52464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>}</w:t>
      </w:r>
    </w:p>
    <w:p w:rsidR="00A52464" w:rsidRDefault="00A52464" w:rsidP="00A52464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  <w:lang w:bidi="ug-CN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  <w:lang w:bidi="ug-CN"/>
        </w:rPr>
        <w:t>Worker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>::Get_Message() {</w:t>
      </w:r>
    </w:p>
    <w:p w:rsidR="00A52464" w:rsidRDefault="00A52464" w:rsidP="00A52464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  <w:lang w:bidi="ug-CN"/>
        </w:rPr>
        <w:t>Employe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>::Get_Message();</w:t>
      </w:r>
    </w:p>
    <w:p w:rsidR="00A52464" w:rsidRDefault="00A52464" w:rsidP="00A52464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  <w:lang w:bidi="ug-CN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 xml:space="preserve"> endl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  <w:lang w:bidi="ug-CN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  <w:lang w:bidi="ug-CN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  <w:lang w:bidi="ug-CN"/>
        </w:rPr>
        <w:t>请输入基本工资：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  <w:lang w:bidi="ug-CN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>;</w:t>
      </w:r>
    </w:p>
    <w:p w:rsidR="00A52464" w:rsidRDefault="00A52464" w:rsidP="00A52464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ab/>
        <w:t xml:space="preserve">cin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  <w:lang w:bidi="ug-CN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 xml:space="preserve"> Salary;</w:t>
      </w:r>
    </w:p>
    <w:p w:rsidR="00A52464" w:rsidRDefault="00A52464" w:rsidP="00A52464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  <w:lang w:bidi="ug-CN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 xml:space="preserve"> endl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  <w:lang w:bidi="ug-CN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  <w:lang w:bidi="ug-CN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  <w:lang w:bidi="ug-CN"/>
        </w:rPr>
        <w:t>请输入工龄工资：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  <w:lang w:bidi="ug-CN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>;</w:t>
      </w:r>
    </w:p>
    <w:p w:rsidR="00A52464" w:rsidRDefault="00A52464" w:rsidP="00A52464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ab/>
        <w:t xml:space="preserve">cin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  <w:lang w:bidi="ug-CN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 xml:space="preserve"> Age_Salary;</w:t>
      </w:r>
    </w:p>
    <w:p w:rsidR="00A52464" w:rsidRDefault="00A52464" w:rsidP="00A52464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  <w:lang w:bidi="ug-CN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 xml:space="preserve"> endl;</w:t>
      </w:r>
    </w:p>
    <w:p w:rsidR="00A52464" w:rsidRDefault="00A52464" w:rsidP="00A52464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>}</w:t>
      </w:r>
    </w:p>
    <w:p w:rsidR="00A52464" w:rsidRDefault="00A52464" w:rsidP="00A52464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  <w:lang w:bidi="ug-CN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  <w:lang w:bidi="ug-CN"/>
        </w:rPr>
        <w:t>Worker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>::Total() {</w:t>
      </w:r>
    </w:p>
    <w:p w:rsidR="00A52464" w:rsidRDefault="00A52464" w:rsidP="00A52464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ab/>
        <w:t>Total_Salary = Salary + Age_Salary;</w:t>
      </w:r>
    </w:p>
    <w:p w:rsidR="00A52464" w:rsidRDefault="00A52464" w:rsidP="00A52464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>}</w:t>
      </w:r>
    </w:p>
    <w:p w:rsidR="00A52464" w:rsidRDefault="00A52464" w:rsidP="00A52464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</w:pPr>
    </w:p>
    <w:p w:rsidR="00A52464" w:rsidRDefault="00A52464" w:rsidP="00A52464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  <w:lang w:bidi="ug-CN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 xml:space="preserve"> main() {</w:t>
      </w:r>
    </w:p>
    <w:p w:rsidR="00A52464" w:rsidRDefault="00A52464" w:rsidP="00A52464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lastRenderedPageBreak/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  <w:lang w:bidi="ug-CN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 xml:space="preserve"> yn;</w:t>
      </w:r>
    </w:p>
    <w:p w:rsidR="00A52464" w:rsidRDefault="00A52464" w:rsidP="00A52464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  <w:lang w:bidi="ug-CN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 xml:space="preserve"> choose;</w:t>
      </w:r>
    </w:p>
    <w:p w:rsidR="00A52464" w:rsidRDefault="00A52464" w:rsidP="00A52464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  <w:lang w:bidi="ug-CN"/>
        </w:rPr>
        <w:t>Employe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>*Employe[3];</w:t>
      </w:r>
    </w:p>
    <w:p w:rsidR="00A52464" w:rsidRDefault="00A52464" w:rsidP="00A52464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ab/>
        <w:t xml:space="preserve">Employe[0] =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  <w:lang w:bidi="ug-CN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  <w:lang w:bidi="ug-CN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>;</w:t>
      </w:r>
    </w:p>
    <w:p w:rsidR="00A52464" w:rsidRDefault="00A52464" w:rsidP="00A52464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ab/>
        <w:t xml:space="preserve">Employe[1] =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  <w:lang w:bidi="ug-CN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  <w:lang w:bidi="ug-CN"/>
        </w:rPr>
        <w:t>Teacher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>;</w:t>
      </w:r>
    </w:p>
    <w:p w:rsidR="00A52464" w:rsidRDefault="00A52464" w:rsidP="00A52464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ab/>
        <w:t xml:space="preserve">Employe[2] =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  <w:lang w:bidi="ug-CN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 xml:space="preserve">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  <w:lang w:bidi="ug-CN"/>
        </w:rPr>
        <w:t>Worker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>;</w:t>
      </w:r>
    </w:p>
    <w:p w:rsidR="00A52464" w:rsidRDefault="00A52464" w:rsidP="00A52464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  <w:lang w:bidi="ug-CN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 xml:space="preserve"> (1) {</w:t>
      </w:r>
    </w:p>
    <w:p w:rsidR="00A52464" w:rsidRDefault="00A52464" w:rsidP="00A52464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  <w:lang w:bidi="ug-CN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  <w:lang w:bidi="ug-CN"/>
        </w:rPr>
        <w:t>"********************************************\n"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>;</w:t>
      </w:r>
    </w:p>
    <w:p w:rsidR="00A52464" w:rsidRDefault="00A52464" w:rsidP="00A52464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  <w:lang w:bidi="ug-CN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  <w:lang w:bidi="ug-CN"/>
        </w:rPr>
        <w:t xml:space="preserve">"**    0: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  <w:lang w:bidi="ug-CN"/>
        </w:rPr>
        <w:t>学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  <w:lang w:bidi="ug-CN"/>
        </w:rPr>
        <w:t xml:space="preserve"> 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  <w:lang w:bidi="ug-CN"/>
        </w:rPr>
        <w:t>生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  <w:lang w:bidi="ug-CN"/>
        </w:rPr>
        <w:t xml:space="preserve">       1: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  <w:lang w:bidi="ug-CN"/>
        </w:rPr>
        <w:t>教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  <w:lang w:bidi="ug-CN"/>
        </w:rPr>
        <w:t xml:space="preserve">  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  <w:lang w:bidi="ug-CN"/>
        </w:rPr>
        <w:t>师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  <w:lang w:bidi="ug-CN"/>
        </w:rPr>
        <w:t xml:space="preserve">          **\n"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>;</w:t>
      </w:r>
    </w:p>
    <w:p w:rsidR="00A52464" w:rsidRDefault="00A52464" w:rsidP="00863D86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  <w:lang w:bidi="ug-CN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  <w:lang w:bidi="ug-CN"/>
        </w:rPr>
        <w:t xml:space="preserve">"**    2: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  <w:lang w:bidi="ug-CN"/>
        </w:rPr>
        <w:t>职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  <w:lang w:bidi="ug-CN"/>
        </w:rPr>
        <w:t xml:space="preserve"> 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  <w:lang w:bidi="ug-CN"/>
        </w:rPr>
        <w:t>工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  <w:lang w:bidi="ug-CN"/>
        </w:rPr>
        <w:t xml:space="preserve">       </w:t>
      </w:r>
      <w:r w:rsidR="00863D86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  <w:lang w:bidi="ug-CN"/>
        </w:rPr>
        <w:t>***********</w:t>
      </w:r>
      <w:r w:rsidR="00863D86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  <w:lang w:bidi="ug-CN"/>
        </w:rPr>
        <w:t xml:space="preserve"> </w:t>
      </w:r>
      <w:bookmarkStart w:id="0" w:name="_GoBack"/>
      <w:bookmarkEnd w:id="0"/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  <w:lang w:bidi="ug-CN"/>
        </w:rPr>
        <w:t xml:space="preserve">        **\n"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>;</w:t>
      </w:r>
    </w:p>
    <w:p w:rsidR="00A52464" w:rsidRDefault="00A52464" w:rsidP="00A52464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  <w:lang w:bidi="ug-CN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  <w:lang w:bidi="ug-CN"/>
        </w:rPr>
        <w:t>"********************************************\n"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>;</w:t>
      </w:r>
    </w:p>
    <w:p w:rsidR="00A52464" w:rsidRDefault="00A52464" w:rsidP="00A52464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</w:pPr>
    </w:p>
    <w:p w:rsidR="00A52464" w:rsidRDefault="00A52464" w:rsidP="00A52464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  <w:lang w:bidi="ug-CN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  <w:lang w:bidi="ug-CN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  <w:lang w:bidi="ug-CN"/>
        </w:rPr>
        <w:t>请输入：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  <w:lang w:bidi="ug-CN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>;</w:t>
      </w:r>
    </w:p>
    <w:p w:rsidR="00A52464" w:rsidRDefault="00A52464" w:rsidP="00A52464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ab/>
        <w:t xml:space="preserve">cin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  <w:lang w:bidi="ug-CN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 xml:space="preserve"> choose;</w:t>
      </w:r>
    </w:p>
    <w:p w:rsidR="00A52464" w:rsidRDefault="00A52464" w:rsidP="00A52464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  <w:lang w:bidi="ug-CN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 xml:space="preserve"> endl;</w:t>
      </w:r>
    </w:p>
    <w:p w:rsidR="00A52464" w:rsidRDefault="00A52464" w:rsidP="00A52464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ab/>
        <w:t>Employe[choose]-&gt;Get_Message();</w:t>
      </w:r>
    </w:p>
    <w:p w:rsidR="00A52464" w:rsidRDefault="00A52464" w:rsidP="00A52464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ab/>
        <w:t>Employe[choose]-&gt;Total();</w:t>
      </w:r>
    </w:p>
    <w:p w:rsidR="00A52464" w:rsidRDefault="00A52464" w:rsidP="00A52464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ab/>
        <w:t>Employe[choose]-&gt;Show_Message();</w:t>
      </w:r>
    </w:p>
    <w:p w:rsidR="00A52464" w:rsidRDefault="00A52464" w:rsidP="00A52464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ab/>
        <w:t>Employe[choose]-&gt;Inquire();</w:t>
      </w:r>
    </w:p>
    <w:p w:rsidR="00A52464" w:rsidRDefault="00A52464" w:rsidP="00A52464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  <w:lang w:bidi="ug-CN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  <w:lang w:bidi="ug-CN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  <w:lang w:bidi="ug-CN"/>
        </w:rPr>
        <w:t>是否继续：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  <w:lang w:bidi="ug-CN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>;</w:t>
      </w:r>
    </w:p>
    <w:p w:rsidR="00A52464" w:rsidRDefault="00A52464" w:rsidP="00A52464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ab/>
        <w:t xml:space="preserve">cin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  <w:lang w:bidi="ug-CN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 xml:space="preserve"> yn;</w:t>
      </w:r>
    </w:p>
    <w:p w:rsidR="00A52464" w:rsidRDefault="00A52464" w:rsidP="00A52464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  <w:lang w:bidi="ug-CN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 xml:space="preserve"> (yn !=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  <w:lang w:bidi="ug-CN"/>
        </w:rPr>
        <w:t>'Y'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 xml:space="preserve"> &amp;&amp; yn !=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  <w:lang w:bidi="ug-CN"/>
        </w:rPr>
        <w:t>'y'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>)</w:t>
      </w:r>
    </w:p>
    <w:p w:rsidR="00A52464" w:rsidRDefault="00A52464" w:rsidP="00A52464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  <w:lang w:bidi="ug-CN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>;</w:t>
      </w:r>
    </w:p>
    <w:p w:rsidR="00A52464" w:rsidRDefault="00A52464" w:rsidP="00A52464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ab/>
        <w:t>}</w:t>
      </w:r>
    </w:p>
    <w:p w:rsidR="00A52464" w:rsidRDefault="00A52464" w:rsidP="00A52464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  <w:lang w:bidi="ug-CN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 xml:space="preserve"> 0;</w:t>
      </w:r>
    </w:p>
    <w:p w:rsidR="00A52464" w:rsidRPr="00A52464" w:rsidRDefault="00A52464" w:rsidP="00A52464">
      <w:pPr>
        <w:ind w:firstLine="380"/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  <w:lang w:bidi="ug-CN"/>
        </w:rPr>
        <w:t>}</w:t>
      </w:r>
    </w:p>
    <w:sectPr w:rsidR="00A52464" w:rsidRPr="00A524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2A12" w:rsidRDefault="00942A12" w:rsidP="00A52464">
      <w:pPr>
        <w:ind w:firstLine="420"/>
      </w:pPr>
      <w:r>
        <w:separator/>
      </w:r>
    </w:p>
  </w:endnote>
  <w:endnote w:type="continuationSeparator" w:id="0">
    <w:p w:rsidR="00942A12" w:rsidRDefault="00942A12" w:rsidP="00A52464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2A12" w:rsidRDefault="00942A12" w:rsidP="00A52464">
      <w:pPr>
        <w:ind w:firstLine="420"/>
      </w:pPr>
      <w:r>
        <w:separator/>
      </w:r>
    </w:p>
  </w:footnote>
  <w:footnote w:type="continuationSeparator" w:id="0">
    <w:p w:rsidR="00942A12" w:rsidRDefault="00942A12" w:rsidP="00A52464">
      <w:pPr>
        <w:ind w:firstLine="42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1A7"/>
    <w:rsid w:val="00027986"/>
    <w:rsid w:val="00526D85"/>
    <w:rsid w:val="006371A7"/>
    <w:rsid w:val="00637AC3"/>
    <w:rsid w:val="00863D86"/>
    <w:rsid w:val="00942A12"/>
    <w:rsid w:val="009547AF"/>
    <w:rsid w:val="00A52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36E79BA-B946-4C30-BFE1-7BAF017F7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ug-C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2464"/>
    <w:pPr>
      <w:widowControl w:val="0"/>
      <w:ind w:firstLineChars="200" w:firstLine="200"/>
      <w:jc w:val="both"/>
    </w:pPr>
    <w:rPr>
      <w:rFonts w:ascii="Calibri" w:eastAsia="宋体" w:hAnsi="Calibri" w:cs="Times New Roman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24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  <w:lang w:bidi="ug-CN"/>
    </w:rPr>
  </w:style>
  <w:style w:type="character" w:customStyle="1" w:styleId="Char">
    <w:name w:val="页眉 Char"/>
    <w:basedOn w:val="a0"/>
    <w:link w:val="a3"/>
    <w:uiPriority w:val="99"/>
    <w:rsid w:val="00A524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2464"/>
    <w:pPr>
      <w:tabs>
        <w:tab w:val="center" w:pos="4153"/>
        <w:tab w:val="right" w:pos="8306"/>
      </w:tabs>
      <w:snapToGrid w:val="0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  <w:lang w:bidi="ug-CN"/>
    </w:rPr>
  </w:style>
  <w:style w:type="character" w:customStyle="1" w:styleId="Char0">
    <w:name w:val="页脚 Char"/>
    <w:basedOn w:val="a0"/>
    <w:link w:val="a4"/>
    <w:uiPriority w:val="99"/>
    <w:rsid w:val="00A524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506</Words>
  <Characters>2886</Characters>
  <Application>Microsoft Office Word</Application>
  <DocSecurity>0</DocSecurity>
  <Lines>24</Lines>
  <Paragraphs>6</Paragraphs>
  <ScaleCrop>false</ScaleCrop>
  <Company> </Company>
  <LinksUpToDate>false</LinksUpToDate>
  <CharactersWithSpaces>3386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jelil</dc:creator>
  <cp:keywords/>
  <dc:description/>
  <cp:lastModifiedBy>ali jelil</cp:lastModifiedBy>
  <cp:revision>4</cp:revision>
  <dcterms:created xsi:type="dcterms:W3CDTF">2015-11-19T12:14:00Z</dcterms:created>
  <dcterms:modified xsi:type="dcterms:W3CDTF">2015-11-19T12:35:00Z</dcterms:modified>
</cp:coreProperties>
</file>