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init      (First initial the project folder into git)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add README.md  OR -A (for all file)         (add the file into queu how push to github)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 -m "first commit"                 (take snapshot mean control version system)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remote add origin https://github.com/ALI-KAMRAN/test.git       (create link between project folder and reposatory)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 -u origin master          (push all the files in project folder into reposatory)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repoName               (copy all files in reposatory of any folder in computer)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pull origin master        (this command run after update the master person in project and then command run in anther commandline)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status           (see the status how files are add or not add in queuo)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          (see all the branches in commandline)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branch branchName      (create new branch)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checkout branchName      (switch one branch to another branch)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                           (see all the files in project folder)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merge branchName        (this command run after working in branch complete testing and no errors and run this command after switch the master branch)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log      (see the all commit history like author,date and time commit history)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log -2   (see last 2 commit history)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log -5   (see last 5 commit history)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log --oneline    (see commit history in one line because reading is very easy)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log --author="ali kamran"   (see commit history in author wise means which author commit this file)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log -i --author="ali kamran"    (-i remove the case senstive eg (author is Ali not ali) 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log -i --grep="text"      (see the commit history in text message name and -i remove the senstive case)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