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Insert data query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INSERT INTO table_name (column_name,column_name) VALUES (1,2)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Insert multiple data in one time query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INSERT INTO table_name (id,name,last_name,address,age)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VALUES (44,"hamza","numan","lahore","44"),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(45,"numan","ashraf","lahore","43"),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(46,"hamza","numan","lahore","44")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 the table using query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CREATE TABLE personal( id INT , name VARCHAR(255),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city VARCHAR(255), gender VARCHAR(255) 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Constrain     (Restriction)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TABLE kamboh( id INT NOT NULL , name VARCHAR(255) NOT NULL,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city VARCHAR(255) NOT NULL DEFAULT 'gujrnawala', gender VARCHAR(255) 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age VARCHAR(255) CHECK(age&gt;=18))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Select command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* FROM table_name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id,name,address FROM table_name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Use of AS in query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id AS ID,name AS "Applicant Name",phone AS Mobile FROM table_name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Where clause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 FROM tbl_name WHERE address=gujranwala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 FROM tbl_name WHERE id!=1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* FROM tbl_name WHERE age&lt;15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 FROM tbl_name WHERE age&gt;15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 FROM tbl_name WHERE age&gt;=15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 FROM tbl_name WHERE age&lt;=15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AND &amp; OR &amp; NOT operator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* FROM `sql_practice` WHERE age=28 AND address='gujranwala'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* FROM `sql_practice` WHERE age&gt;15 AND cast='kamboh'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* FROM `sql_practice` WHERE age&gt;=17 OR address='LAHORE'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* FROM `sql_practice` WHERE (age=15 OR age=28) AND cast='KAMBOH'  // braket give one answer then combine other condition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* FROM `sql_practice` WHERE NOT age&gt;=17 OR address='LAHORE'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IN &amp; NOT IN operator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* FROM `sql_practice` WHERE age IN (18,15,28)    // show data age is 18,15 and 28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* FROM `sql_practice` WHERE age NOT IN (18,15,28)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* FROM `sql_practice` WHERE address NOT IN ('gujranwala','lahore')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* FROM `sql_practice` WHERE address IN ('gujranwala','lahore')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BETWEEN operator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* FROM `sql_practice` WHERE age BETWEEN 15 AND 22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* FROM `sql_practice` WHERE name BETWEEN 'a' AND 'k' //show data A &amp; K character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LIKE operator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* FROM `sql_practice` WHERE name LIKE "a%"  // start with a alpha character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* FROM `sql_practice` WHERE name LIKE "%a"  // end with a alpha character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* FROM `sql_practice` WHERE name LIKE "%a%"  // center with a alpha character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`sql_practice` WHERE name LIKE "a%" OR name LIKE "S%"   // two condition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`sql_practice` WHERE name NOT LIKE "%a"  // reverse condition 1st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`sql_practice` WHERE name LIKE "a%n"  // start with a and end with n alpha character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`sql_practice` WHERE name LIKE "_a%"  // 2nd character with a alpha character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Regular Expression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* FROM `sql_practice` WHERE name REGEXP "^al"   //start with al character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* FROM `sql_practice` WHERE name REGEXP "imran$"  //end with imran word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* FROM `sql_practice` WHERE name REGEXP "imran|kamran|safia"  //search word these squence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* FROM `sql_practice` WHERE name REGEXP "imran$|kamran|^safia"  //end with imran start with safia and kamran any position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* FROM `sql_practice` WHERE name REGEXP "[ls]"  //search l and s character in any position in all words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* FROM `sql_practice` WHERE name REGEXP "[ls]a"  //make combination ls,sa search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* FROM `sql_practice` WHERE name REGEXP "[b-s]"  //search b to s alpha character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ORDER BY &amp; DISTINCT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* FROM `sql_practice` ORDER BY name ASC  // show </w:t>
      </w:r>
      <w:r w:rsidDel="00000000" w:rsidR="00000000" w:rsidRPr="00000000">
        <w:rPr>
          <w:rtl w:val="0"/>
        </w:rPr>
        <w:t xml:space="preserve">ascending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order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* FROM `sql_practice` ORDER BY name DESC  // show </w:t>
      </w:r>
      <w:r w:rsidDel="00000000" w:rsidR="00000000" w:rsidRPr="00000000">
        <w:rPr>
          <w:rtl w:val="0"/>
        </w:rPr>
        <w:t xml:space="preserve">descending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order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DISTINCT address FROM `sql_practice`     // if 2 student from grw then only 1 row execute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DISTINCT age FROM `sql_practice` ORDER BY age // reduce dublicity and order by </w:t>
      </w:r>
      <w:r w:rsidDel="00000000" w:rsidR="00000000" w:rsidRPr="00000000">
        <w:rPr>
          <w:rtl w:val="0"/>
        </w:rPr>
        <w:t xml:space="preserve">ascending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order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LIMIT &amp; OFFSET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* FROM `sql_practice` LIMIT 3    // show first 3 record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* FROM `sql_practice` WHERE address='lahore' LIMIT 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* FROM `sql_practice` LIMIT 3,3  // show next 3 records in first 3 offset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COUNT,MIN,MAX,AVG &amp; SUM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COUNT(age) FROM `sql_practice`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COUNT(DISTINCT age) FROM `sql_practice` //reduce duplication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COUNT(DISTINCT age) AS Count FROM `sql_practice` //new name a coulmn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MAX(age) FROM `sql_practice`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MAX(age),name,address FROM `sql_practice`  // view how name is achived maximum number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MIM(age) FROM `sql_practice`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AVG(age) FROM `sql_practice`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SUM(age) FROM `sql_practice`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Update query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UPDATE `sql_practice` SET `name`="kami kamboh" WHERE id=1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UPDATE `sql_practice` SET `age`="5555" , name='jani' WHERE id=5  //multiple column update in one time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UPDATE `sql_practice` SET `age`="50" WHERE id IN (2,3)  // two students record updated in one time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COMMIT &amp; ROLLBACK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rollback work same as undo and reverse the </w:t>
      </w:r>
      <w:r w:rsidDel="00000000" w:rsidR="00000000" w:rsidRPr="00000000">
        <w:rPr>
          <w:rtl w:val="0"/>
        </w:rPr>
        <w:t xml:space="preserve">transaction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until commit command runs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after commit command execute rollback command did not working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DELETE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FROM sql_practice where cast="jutt"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FROM sql_practice where age&gt;59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FROM sql_practice where id=2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 PRIMARY &amp; FORIEGN KEY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table city(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 int not null auto_increment,        // primary key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cityname varchar(50) not null,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 (cid)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personal(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int not null auto_increment,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varchar(50) not null,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 varchar(50) not null,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 int not null,                         // foreign key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 varchar(50) not null,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 (id),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(city) references city (cid)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 INNER JOIN    (match the same value and show result)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* FROM personal INNER JOIN city ON personal.city = city.cid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 first table is foreign key table and foreign key column and then other table name and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primary column in equal condition.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* FROM personal p INNER JOIN city c ON p.city = c.cid; // use allies and reduce the table name character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p.id,p.name,p.age,c.cityname FROM personal p INNER JOIN city c ON p.city = c.cid;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remove the two column that we do not need to show in inner join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p.id,p.name,p.age,c.cityname FROM personal p INNER JOIN city c ON p.city = c.cid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c.cityname='lahore' order by p.name;  // use where and order command in inner join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 CROSS JOIN  (Make combination of every city in on person)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* from personal cross join city;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 LEFT &amp; RIGHT JOIN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* FROM personal p left JOIN city c ON p.city = c.cid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* FROM personal p right JOIN city c ON p.city = c.cid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 Multiple table join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* from personal inner join city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personal.city=city.cid inner join year on personal.city=year.id;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 GROUP BY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cityname, count(cityname) from city group by cityname; // count total student who from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one district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 SUBQUERY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name from personal where city = (select cid from city where cityname = "lahore");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 this query show two table of data without join. find the name who from lahore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name from personal where city in (select cid from city where cityname in ("lahore","grw"));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if find more result who from grw and lahore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 UNION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id,name FROM personal union select cid,cityname from city;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 combine two tables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 IF Clause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*  , if(age &gt;=33,"Pass","Fail") as result from personal; // find who age below 33 and he or she is fail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 CAUSE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*  ,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when age =66 then "first"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when age =56 then "second"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when age =33 then "third"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when age =22 then "fail"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"wrong information"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as grade from personal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age desc;  // multiple condition in clause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