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04" w:rsidRPr="00750004" w:rsidRDefault="00750004" w:rsidP="00750004">
      <w:pPr>
        <w:spacing w:after="0" w:line="240" w:lineRule="auto"/>
        <w:ind w:left="360" w:hanging="360"/>
        <w:jc w:val="center"/>
        <w:rPr>
          <w:rFonts w:ascii="Arial Black" w:eastAsia="Times New Roman" w:hAnsi="Arial Black" w:cs="Arial"/>
          <w:b/>
          <w:bCs/>
          <w:color w:val="000000"/>
          <w:sz w:val="44"/>
          <w:szCs w:val="44"/>
        </w:rPr>
      </w:pPr>
      <w:r w:rsidRPr="00750004">
        <w:rPr>
          <w:rFonts w:ascii="Arial Black" w:eastAsia="Times New Roman" w:hAnsi="Arial Black" w:cs="Arial"/>
          <w:b/>
          <w:bCs/>
          <w:color w:val="000000"/>
          <w:sz w:val="44"/>
          <w:szCs w:val="44"/>
        </w:rPr>
        <w:t xml:space="preserve">Form </w:t>
      </w:r>
      <w:r w:rsidRPr="00750004">
        <w:rPr>
          <w:rFonts w:ascii="Arial Black" w:eastAsia="Times New Roman" w:hAnsi="Arial Black" w:cs="Arial"/>
          <w:b/>
          <w:bCs/>
          <w:color w:val="000000"/>
          <w:sz w:val="44"/>
          <w:szCs w:val="44"/>
        </w:rPr>
        <w:t>handling</w:t>
      </w:r>
      <w:r w:rsidRPr="00750004">
        <w:rPr>
          <w:rFonts w:ascii="Arial Black" w:eastAsia="Times New Roman" w:hAnsi="Arial Black" w:cs="Arial"/>
          <w:b/>
          <w:bCs/>
          <w:color w:val="000000"/>
          <w:sz w:val="44"/>
          <w:szCs w:val="44"/>
        </w:rPr>
        <w:t xml:space="preserve"> in php</w:t>
      </w:r>
    </w:p>
    <w:p w:rsidR="00750004" w:rsidRDefault="00750004" w:rsidP="00750004">
      <w:pPr>
        <w:spacing w:after="0" w:line="240" w:lineRule="auto"/>
        <w:ind w:left="360" w:hanging="360"/>
        <w:rPr>
          <w:rFonts w:ascii="Arial" w:eastAsia="Times New Roman" w:hAnsi="Arial" w:cs="Arial"/>
          <w:b/>
          <w:bCs/>
          <w:color w:val="000000"/>
        </w:rPr>
      </w:pPr>
    </w:p>
    <w:p w:rsidR="00750004" w:rsidRPr="00750004" w:rsidRDefault="00750004" w:rsidP="007500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 no 01 Creating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html form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gramStart"/>
      <w:r w:rsidRPr="00750004">
        <w:rPr>
          <w:rFonts w:ascii="Consolas" w:eastAsia="Times New Roman" w:hAnsi="Consolas" w:cs="Times New Roman"/>
          <w:color w:val="D7BA7D"/>
          <w:sz w:val="21"/>
          <w:szCs w:val="21"/>
        </w:rPr>
        <w:t>design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0004">
        <w:rPr>
          <w:rFonts w:ascii="Consolas" w:eastAsia="Times New Roman" w:hAnsi="Consolas" w:cs="Times New Roman"/>
          <w:color w:val="B5CEA8"/>
          <w:sz w:val="21"/>
          <w:szCs w:val="21"/>
        </w:rPr>
        <w:t>15vh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000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00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00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 Verification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'service')}}"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btn-lg"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"margin-left:20px;margin-top:50px"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"col-12 col-sm-6 col-md-3"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"form-design"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action(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'vehiclecontroller@store')}}"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Online Vehicle Verification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@if(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count($errors) &gt; 0)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$errors-&gt;all() as $error)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proofErr w:type="gramStart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{$error}}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@if(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\Session::has('success'))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{\Session::get('success')}}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@csrf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"Ali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,Usman,Umer,Azeem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CNIC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"Applicant CNIC"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"cnic"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Birthday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"exampleRadios1"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"exampleRadios1"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Male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"exampleRadios"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"exampleRadios2"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"exampleRadios2"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Female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Father Name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"Applicant Father Name"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"f_name"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Complete Address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"Email Address"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Cell Number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"cell_no"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 Number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"GAK 157 etc"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"vehicle_no"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 Detail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"Model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,Engine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 Number Etc"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"vehicle_detail"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Select District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"custom-select"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"district"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"Gujranwala"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Gujranwala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Compulsary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Items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Applicant CNIC $ Vehicle Original Documents Front &amp; Back Pic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pic[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Submit Data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50004">
        <w:rPr>
          <w:rFonts w:ascii="Consolas" w:eastAsia="Times New Roman" w:hAnsi="Consolas" w:cs="Times New Roman"/>
          <w:color w:val="6A9955"/>
          <w:sz w:val="21"/>
          <w:szCs w:val="21"/>
        </w:rPr>
        <w:t> Button trigger modal --&gt;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".bd-example-modal-lg"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Learn how to Registration online Vehicle Verification!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"https://code.jquery.com/jquery-3.4.1.slim.min.js"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"sha384-J6qa4849blE2+poT4WnyKhv5vZF5SrPo0iEjwBvKU7imGFAV0wwj1yYfoRSJoZ+n"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"https://stackpath.bootstrapcdn.com/bootstrap/4.4.1/js/bootstrap.min.js"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"sha384-wfSDF2E50Y2D1uUdj0O3uMBJnjuUD4Ih7YwaYd1iqfktj0Uod8GCExl3Og8ifwB6"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50004">
        <w:rPr>
          <w:rFonts w:ascii="Consolas" w:eastAsia="Times New Roman" w:hAnsi="Consolas" w:cs="Times New Roman"/>
          <w:color w:val="6A9955"/>
          <w:sz w:val="21"/>
          <w:szCs w:val="21"/>
        </w:rPr>
        <w:t> Large modal --&gt;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"modal fade bd-example-modal-lg"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"myLargeModalLabel"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"modal-dialog modal-</w:t>
      </w:r>
      <w:proofErr w:type="spell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"embed-responsive embed-responsive-21by9"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"https://www.youtube.com/embed/faZ-aqlTZV0"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"accelerometer; autoplay; encrypted-media; gyroscope; picture-in-picture"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 no 02 $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_REQUEST variable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$_GET variable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$_POST variable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5000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00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5000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insertData@update</w:t>
      </w:r>
      <w:proofErr w:type="spell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"form-design"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action(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'insertData@store')}}"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Task no 03 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Getting form values with $_REQUEST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$_GET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$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_POST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Using this method we get the request, get and post value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@extends(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AdminSide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adminMasterPage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masterPage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@section(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'number13')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 Verification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 Verification Data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"table table-hover table-dark"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"width:95%"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@if(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\Session::has('success'))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{\Session::get('success')}}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CNIC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Father Name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DOB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District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Cell No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 No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 Detail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Apply_Date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$students as $row)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{{$row['id']}}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cnic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{{$row['name']}}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f_name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{{$row['dob']}}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{{$row['address']}}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{{$row['district']}}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cell_no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vehicle_no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vehicle_detail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{{$row['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apply_date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']}}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action(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'vehiclecontroller@destroy', $row['id'])}}"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@csrf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"_method"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Reject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{ action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 ('vehiclecontroller@edit', $row ['id'])}}"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Report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"{{action ('vehicleStatusC@show', $row ['id'])}}"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Verify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"{{action ('vehicleStatusC@edit', $row ['id'])}}"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"btn btn-info"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Task no 04 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Validating form data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validate the form data using this function and code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function store(Request $request)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$this-&gt;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validate(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$request, [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required|alpha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'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cnic</w:t>
      </w:r>
      <w:proofErr w:type="spellEnd"/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'required|digits:13',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f_name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required|string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'required|email|ends_with:.com|unique:App\affidavitModel,email',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cell_no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'required|max:11|min:11',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required|string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dob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required|date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'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'required',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'whitness_1n' =&gt;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required|string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'whitness_1f' =&gt;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required|string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'whitness_2n' =&gt;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required|string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'whitness_2f' =&gt;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required|string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affidavit_purpose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'required',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'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receipt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=&gt; 'required|image|mimes:jpeg,png,jpg,gif|max:2048'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],[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'name.alpha'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'Applicant Name Must be Alphabetic Character Only',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name.required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Applicant Name',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'cnic.required'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Applicant CNIC Number',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'cnic.digits'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13 Digits Applicant CNIC Number',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'f_name.required'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Applicant Father Name',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'email.required'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Applicant Email Address',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'email.unique'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'This Email Address is Already Taken',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'cell_no.required'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Applicant Cell Number',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'cell_no.max'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Applicant 11 Digits Cell Number',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'address.required'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Applicant Home Address',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'dob.required'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Applicant Date Of Birth',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'gender.required'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Select Applicant Gender',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'whitness_1n.required'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First Whitness Name',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'whitness_1f.required'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First Whitness Father Name',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'whitness_2n.required'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Second Whitness Name',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'whitness_2f.required'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Enter Second Whitness Father Name',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receipt.required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&gt; 'Please Upload CNIC Pic'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Task no 05 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Send data to other php files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Laravel framework we send data to another file using this function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function index()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$students = 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affidavitModel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all(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toArray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view('AdminSide.Affidavit Report.showAffidavitdata', compact ('students'));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Task no 06 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Securing the form with </w:t>
      </w:r>
      <w:proofErr w:type="gramStart"/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htmlspecialchars()</w:t>
      </w:r>
      <w:proofErr w:type="gramEnd"/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Laravel framework form securing in this word called token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@csrf</w:t>
      </w:r>
      <w:bookmarkStart w:id="0" w:name="_GoBack"/>
      <w:bookmarkEnd w:id="0"/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Task no 07 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Uploading files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// single image upload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$request-&gt;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hasfile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('pic')){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$file = $request-&gt;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file(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'pic');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$extension= $file-&gt;</w:t>
      </w:r>
      <w:proofErr w:type="spellStart"/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getClientOriginalExtension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$filename=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time(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) . '.' . $extension;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$file-&gt;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move(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'PFC/Character_Certificate/Applicant_pic', $filename);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$student-&gt;pic= $filename;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else{</w:t>
      </w:r>
      <w:proofErr w:type="gramEnd"/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"pic not upload";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// end single image upload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 no 08 displaying</w:t>
      </w:r>
      <w:r w:rsidRPr="00750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uploaded files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First add model in controller 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function index()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$students = 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charactermodel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all(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toArray</w:t>
      </w:r>
      <w:proofErr w:type="spell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view('AdminSide.Character_Certificate.showcharacterdata', compact ('students'));</w:t>
      </w: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Then give a path of the pic where pic can save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50004" w:rsidRDefault="00750004" w:rsidP="00750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{ asset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('PFC/Character_Certificate/Applicant_pic/' . $</w:t>
      </w:r>
      <w:proofErr w:type="gramStart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row[</w:t>
      </w:r>
      <w:proofErr w:type="gramEnd"/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'pic']) }}"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"pic"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"90px"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0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004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00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0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500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35D60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35D60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35D60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35D60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35D60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35D60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35D60" w:rsidRDefault="00750004" w:rsidP="007500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50004" w:rsidRPr="00735D60" w:rsidRDefault="00750004" w:rsidP="0075000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348FE" w:rsidRDefault="00750004"/>
    <w:sectPr w:rsidR="00C34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E3451"/>
    <w:multiLevelType w:val="multilevel"/>
    <w:tmpl w:val="866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004"/>
    <w:rsid w:val="00246F9A"/>
    <w:rsid w:val="00750004"/>
    <w:rsid w:val="00A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2020-09-12T09:38:00Z</dcterms:created>
  <dcterms:modified xsi:type="dcterms:W3CDTF">2020-09-12T10:06:00Z</dcterms:modified>
</cp:coreProperties>
</file>