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FE" w:rsidRPr="00193586" w:rsidRDefault="00DE74B1" w:rsidP="00193586">
      <w:pPr>
        <w:jc w:val="center"/>
        <w:rPr>
          <w:b/>
          <w:bCs/>
          <w:sz w:val="56"/>
          <w:szCs w:val="56"/>
        </w:rPr>
      </w:pPr>
      <w:r w:rsidRPr="00193586">
        <w:rPr>
          <w:b/>
          <w:bCs/>
          <w:sz w:val="56"/>
          <w:szCs w:val="56"/>
        </w:rPr>
        <w:t>Formatting text</w:t>
      </w:r>
    </w:p>
    <w:p w:rsidR="00DE74B1" w:rsidRPr="00193586" w:rsidRDefault="00DE74B1">
      <w:pPr>
        <w:rPr>
          <w:sz w:val="32"/>
          <w:szCs w:val="32"/>
        </w:rPr>
      </w:pPr>
      <w:r w:rsidRPr="00193586">
        <w:rPr>
          <w:sz w:val="32"/>
          <w:szCs w:val="32"/>
        </w:rPr>
        <w:t>Task no 01 why formatting is important</w:t>
      </w:r>
    </w:p>
    <w:p w:rsidR="00DE74B1" w:rsidRPr="00DE74B1" w:rsidRDefault="00DE74B1" w:rsidP="00DE74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DE74B1">
        <w:rPr>
          <w:rFonts w:asciiTheme="minorHAnsi" w:hAnsiTheme="minorHAnsi" w:cstheme="minorHAnsi"/>
          <w:color w:val="000000"/>
        </w:rPr>
        <w:t xml:space="preserve">Formatting text is important because it makes it a lot easier for someone to read. Nobody likes a book without indented paragraphs, because some people like to stop reading at the end or beginning of one. Looking at a book without that </w:t>
      </w:r>
      <w:r w:rsidRPr="00DE74B1">
        <w:rPr>
          <w:rFonts w:asciiTheme="minorHAnsi" w:hAnsiTheme="minorHAnsi" w:cstheme="minorHAnsi"/>
          <w:color w:val="000000"/>
        </w:rPr>
        <w:t>sort of</w:t>
      </w:r>
      <w:r w:rsidRPr="00DE74B1">
        <w:rPr>
          <w:rFonts w:asciiTheme="minorHAnsi" w:hAnsiTheme="minorHAnsi" w:cstheme="minorHAnsi"/>
          <w:color w:val="000000"/>
        </w:rPr>
        <w:t xml:space="preserve"> indentation is like going down a tunnel with no end in sight! People don't like to binge-read.</w:t>
      </w:r>
      <w:bookmarkStart w:id="0" w:name="_GoBack"/>
      <w:bookmarkEnd w:id="0"/>
    </w:p>
    <w:p w:rsidR="00DE74B1" w:rsidRDefault="00DE74B1"/>
    <w:p w:rsidR="00DE74B1" w:rsidRPr="00193586" w:rsidRDefault="00DE74B1" w:rsidP="00DE74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93586">
        <w:rPr>
          <w:sz w:val="32"/>
          <w:szCs w:val="32"/>
        </w:rPr>
        <w:t xml:space="preserve">Task no 02 </w:t>
      </w:r>
      <w:r w:rsidRPr="00193586">
        <w:rPr>
          <w:rFonts w:ascii="Arial" w:eastAsia="Times New Roman" w:hAnsi="Arial" w:cs="Arial"/>
          <w:color w:val="000000"/>
          <w:sz w:val="32"/>
          <w:szCs w:val="32"/>
        </w:rPr>
        <w:t>Choosing Fonts</w:t>
      </w:r>
    </w:p>
    <w:p w:rsidR="00DE74B1" w:rsidRDefault="00DE74B1" w:rsidP="00DE74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.serif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"Times New Roman"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sansserif</w:t>
      </w:r>
      <w:proofErr w:type="spell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monospace</w:t>
      </w:r>
      <w:proofErr w:type="spell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"Lucida Console"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Courier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proofErr w:type="spell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Formatting fonts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font-family &amp; font size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"serif"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paragraph, shown in the Times New Roman font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"sansserif"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paragraph, shown in the Arial font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"monospace"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paragraph, shown in the Lucida Console font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74B1" w:rsidRDefault="00DE74B1" w:rsidP="00DE74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Default="007043BC" w:rsidP="00DE74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Pr="00193586" w:rsidRDefault="007043BC" w:rsidP="00DE74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93586">
        <w:rPr>
          <w:rFonts w:ascii="Arial" w:eastAsia="Times New Roman" w:hAnsi="Arial" w:cs="Arial"/>
          <w:color w:val="000000"/>
          <w:sz w:val="32"/>
          <w:szCs w:val="32"/>
        </w:rPr>
        <w:t>Task no 03 browser safe font</w:t>
      </w:r>
    </w:p>
    <w:p w:rsidR="007043BC" w:rsidRDefault="007043BC" w:rsidP="00DE74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Pr="007043BC" w:rsidRDefault="007043BC" w:rsidP="007043B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 w:rsidRPr="007043BC">
        <w:rPr>
          <w:rFonts w:eastAsia="Times New Roman" w:cstheme="minorHAnsi"/>
          <w:color w:val="222222"/>
          <w:sz w:val="24"/>
          <w:szCs w:val="24"/>
        </w:rPr>
        <w:t>Arial. Arial is one of the most famous fonts for both online and printed media. ...</w:t>
      </w:r>
    </w:p>
    <w:p w:rsidR="007043BC" w:rsidRPr="007043BC" w:rsidRDefault="007043BC" w:rsidP="007043B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 w:rsidRPr="007043BC">
        <w:rPr>
          <w:rFonts w:eastAsia="Times New Roman" w:cstheme="minorHAnsi"/>
          <w:color w:val="222222"/>
          <w:sz w:val="24"/>
          <w:szCs w:val="24"/>
        </w:rPr>
        <w:t xml:space="preserve">Times New Roman. Times New Roman is a variation of the old Times font from the Serif group. </w:t>
      </w:r>
    </w:p>
    <w:p w:rsidR="007043BC" w:rsidRPr="007043BC" w:rsidRDefault="007043BC" w:rsidP="007043B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Helvetica</w:t>
      </w:r>
    </w:p>
    <w:p w:rsidR="007043BC" w:rsidRPr="007043BC" w:rsidRDefault="007043BC" w:rsidP="007043B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Times</w:t>
      </w:r>
    </w:p>
    <w:p w:rsidR="007043BC" w:rsidRPr="007043BC" w:rsidRDefault="007043BC" w:rsidP="007043B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Courier New</w:t>
      </w:r>
    </w:p>
    <w:p w:rsidR="007043BC" w:rsidRPr="007043BC" w:rsidRDefault="007043BC" w:rsidP="007043B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 w:rsidRPr="007043BC">
        <w:rPr>
          <w:rFonts w:eastAsia="Times New Roman" w:cstheme="minorHAnsi"/>
          <w:color w:val="222222"/>
          <w:sz w:val="24"/>
          <w:szCs w:val="24"/>
        </w:rPr>
        <w:t>Verdana</w:t>
      </w:r>
    </w:p>
    <w:p w:rsidR="007043BC" w:rsidRPr="007043BC" w:rsidRDefault="007043BC" w:rsidP="007043B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Courier</w:t>
      </w:r>
    </w:p>
    <w:p w:rsidR="007043BC" w:rsidRPr="007043BC" w:rsidRDefault="007043BC" w:rsidP="007043B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 w:val="24"/>
          <w:szCs w:val="24"/>
        </w:rPr>
      </w:pPr>
      <w:r w:rsidRPr="007043BC">
        <w:rPr>
          <w:rFonts w:eastAsia="Times New Roman" w:cstheme="minorHAnsi"/>
          <w:color w:val="222222"/>
          <w:sz w:val="24"/>
          <w:szCs w:val="24"/>
        </w:rPr>
        <w:t>Arial</w:t>
      </w:r>
      <w:r>
        <w:rPr>
          <w:rFonts w:eastAsia="Times New Roman" w:cstheme="minorHAnsi"/>
          <w:color w:val="222222"/>
          <w:sz w:val="24"/>
          <w:szCs w:val="24"/>
        </w:rPr>
        <w:t> Narrow</w:t>
      </w:r>
    </w:p>
    <w:p w:rsidR="007043BC" w:rsidRPr="00735D60" w:rsidRDefault="007043BC" w:rsidP="00DE74B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Pr="00193586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93586">
        <w:rPr>
          <w:sz w:val="32"/>
          <w:szCs w:val="32"/>
        </w:rPr>
        <w:t xml:space="preserve">Task no 04 </w:t>
      </w:r>
      <w:r w:rsidRPr="00193586">
        <w:rPr>
          <w:rFonts w:ascii="Arial" w:eastAsia="Times New Roman" w:hAnsi="Arial" w:cs="Arial"/>
          <w:color w:val="000000"/>
          <w:sz w:val="32"/>
          <w:szCs w:val="32"/>
        </w:rPr>
        <w:t>Font Size</w:t>
      </w:r>
    </w:p>
    <w:p w:rsidR="007043BC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.serif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sansserif</w:t>
      </w:r>
      <w:proofErr w:type="spell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monospace</w:t>
      </w:r>
      <w:proofErr w:type="spell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font size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3B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"serif"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paragraph, shown in the Times New Roman font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"sansserif"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paragraph, shown in the Arial font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"monospace"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paragraph, shown in the Lucida Console font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193586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93586">
        <w:rPr>
          <w:rFonts w:ascii="Arial" w:eastAsia="Times New Roman" w:hAnsi="Arial" w:cs="Arial"/>
          <w:color w:val="000000"/>
          <w:sz w:val="32"/>
          <w:szCs w:val="32"/>
        </w:rPr>
        <w:t>Task no 05 applying style into text</w:t>
      </w:r>
    </w:p>
    <w:p w:rsidR="007043BC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Apply style in text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3B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I am normal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I am red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:blue</w:t>
      </w:r>
      <w:proofErr w:type="spellEnd"/>
      <w:proofErr w:type="gramEnd"/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I am blue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"font-size</w:t>
      </w:r>
      <w:proofErr w:type="gramStart"/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:50px</w:t>
      </w:r>
      <w:proofErr w:type="gramEnd"/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I am big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Pr="00193586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93586">
        <w:rPr>
          <w:rFonts w:ascii="Arial" w:eastAsia="Times New Roman" w:hAnsi="Arial" w:cs="Arial"/>
          <w:color w:val="000000"/>
          <w:sz w:val="32"/>
          <w:szCs w:val="32"/>
        </w:rPr>
        <w:t xml:space="preserve">Task no 06 </w:t>
      </w:r>
      <w:r w:rsidRPr="00193586">
        <w:rPr>
          <w:rFonts w:ascii="Arial" w:eastAsia="Times New Roman" w:hAnsi="Arial" w:cs="Arial"/>
          <w:color w:val="000000"/>
          <w:sz w:val="32"/>
          <w:szCs w:val="32"/>
        </w:rPr>
        <w:t xml:space="preserve">Setting Line </w:t>
      </w:r>
      <w:r w:rsidRPr="00193586">
        <w:rPr>
          <w:rFonts w:ascii="Arial" w:eastAsia="Times New Roman" w:hAnsi="Arial" w:cs="Arial"/>
          <w:color w:val="000000"/>
          <w:sz w:val="32"/>
          <w:szCs w:val="32"/>
        </w:rPr>
        <w:t>Heights</w:t>
      </w:r>
    </w:p>
    <w:p w:rsidR="007043BC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div.a</w:t>
      </w:r>
      <w:proofErr w:type="spell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div.b</w:t>
      </w:r>
      <w:proofErr w:type="spell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t>div.c</w:t>
      </w:r>
      <w:proofErr w:type="spell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43BC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div.d</w:t>
      </w:r>
      <w:proofErr w:type="spell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43BC">
        <w:rPr>
          <w:rFonts w:ascii="Consolas" w:eastAsia="Times New Roman" w:hAnsi="Consolas" w:cs="Times New Roman"/>
          <w:color w:val="B5CEA8"/>
          <w:sz w:val="21"/>
          <w:szCs w:val="21"/>
        </w:rPr>
        <w:t>300%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043B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The line-height Property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3BC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line-height: normal (default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with a standard line-height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The standard line height in most browsers is about 110% to 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120%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line-height: 1.6 (recommended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with the recommended line-height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The line height is here set to 1.6. This is a unitless 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value;</w:t>
      </w:r>
      <w:proofErr w:type="gramEnd"/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meaning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that the line height will be relative to the font size.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line-height: 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80%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with a smaller line-height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The line height is here set to 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80%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line-height: 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200%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43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3BC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with a bigger line-height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The line height is here set to </w:t>
      </w:r>
      <w:proofErr w:type="gramStart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200%</w:t>
      </w:r>
      <w:proofErr w:type="gramEnd"/>
      <w:r w:rsidRPr="007043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Pr="007043BC" w:rsidRDefault="007043BC" w:rsidP="00704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3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43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Pr="00193586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193586">
        <w:rPr>
          <w:rFonts w:ascii="Arial" w:eastAsia="Times New Roman" w:hAnsi="Arial" w:cs="Arial"/>
          <w:color w:val="000000"/>
          <w:sz w:val="32"/>
          <w:szCs w:val="32"/>
        </w:rPr>
        <w:t>Task no 07 letter spacing</w:t>
      </w:r>
    </w:p>
    <w:p w:rsidR="007043BC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58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9358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58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58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58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5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58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58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358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3586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proofErr w:type="gramEnd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358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3586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proofErr w:type="gramEnd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358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93586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proofErr w:type="gramEnd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93586">
        <w:rPr>
          <w:rFonts w:ascii="Consolas" w:eastAsia="Times New Roman" w:hAnsi="Consolas" w:cs="Times New Roman"/>
          <w:color w:val="B5CEA8"/>
          <w:sz w:val="21"/>
          <w:szCs w:val="21"/>
        </w:rPr>
        <w:t>-1px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358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The letter spacing Property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358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is heading 1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is heading 2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193586">
        <w:rPr>
          <w:rFonts w:ascii="Consolas" w:eastAsia="Times New Roman" w:hAnsi="Consolas" w:cs="Times New Roman"/>
          <w:color w:val="D4D4D4"/>
          <w:sz w:val="21"/>
          <w:szCs w:val="21"/>
        </w:rPr>
        <w:t> is heading 3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3586" w:rsidRPr="00193586" w:rsidRDefault="00193586" w:rsidP="00193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35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35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3BC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Pr="00735D60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43BC" w:rsidRPr="00735D60" w:rsidRDefault="007043BC" w:rsidP="007043B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E74B1" w:rsidRDefault="00DE74B1"/>
    <w:sectPr w:rsidR="00DE7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D13F4"/>
    <w:multiLevelType w:val="multilevel"/>
    <w:tmpl w:val="754A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6765A6"/>
    <w:multiLevelType w:val="multilevel"/>
    <w:tmpl w:val="9EAC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B1"/>
    <w:rsid w:val="00193586"/>
    <w:rsid w:val="00246F9A"/>
    <w:rsid w:val="007043BC"/>
    <w:rsid w:val="00A6608D"/>
    <w:rsid w:val="00DE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1</cp:revision>
  <dcterms:created xsi:type="dcterms:W3CDTF">2020-09-20T05:14:00Z</dcterms:created>
  <dcterms:modified xsi:type="dcterms:W3CDTF">2020-09-20T05:42:00Z</dcterms:modified>
</cp:coreProperties>
</file>