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8FE" w:rsidRPr="00285698" w:rsidRDefault="00725003" w:rsidP="00285698">
      <w:pPr>
        <w:jc w:val="center"/>
        <w:rPr>
          <w:b/>
          <w:bCs/>
          <w:sz w:val="72"/>
          <w:szCs w:val="72"/>
        </w:rPr>
      </w:pPr>
      <w:r w:rsidRPr="00285698">
        <w:rPr>
          <w:b/>
          <w:bCs/>
          <w:sz w:val="72"/>
          <w:szCs w:val="72"/>
        </w:rPr>
        <w:t>Links</w:t>
      </w:r>
    </w:p>
    <w:p w:rsidR="00725003" w:rsidRDefault="00725003">
      <w:bookmarkStart w:id="0" w:name="_GoBack"/>
      <w:bookmarkEnd w:id="0"/>
    </w:p>
    <w:p w:rsidR="00725003" w:rsidRPr="00285698" w:rsidRDefault="00725003">
      <w:pPr>
        <w:rPr>
          <w:sz w:val="32"/>
          <w:szCs w:val="32"/>
        </w:rPr>
      </w:pPr>
      <w:r w:rsidRPr="00285698">
        <w:rPr>
          <w:sz w:val="32"/>
          <w:szCs w:val="32"/>
        </w:rPr>
        <w:t>Task no 01 the anchor tag</w:t>
      </w: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500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2500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500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500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500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50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500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500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5003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500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5003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"https://www.google.com.pk"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Visit Google.com!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5003" w:rsidRDefault="00725003"/>
    <w:p w:rsidR="00725003" w:rsidRPr="00285698" w:rsidRDefault="00725003" w:rsidP="0072500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285698">
        <w:rPr>
          <w:sz w:val="32"/>
          <w:szCs w:val="32"/>
        </w:rPr>
        <w:t xml:space="preserve">Task no 02 </w:t>
      </w:r>
      <w:r w:rsidRPr="00285698">
        <w:rPr>
          <w:rFonts w:ascii="Arial" w:eastAsia="Times New Roman" w:hAnsi="Arial" w:cs="Arial"/>
          <w:color w:val="000000"/>
          <w:sz w:val="32"/>
          <w:szCs w:val="32"/>
        </w:rPr>
        <w:t>Absolute vs. Relative Links</w:t>
      </w:r>
    </w:p>
    <w:p w:rsidR="00725003" w:rsidRDefault="00725003" w:rsidP="0072500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500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2500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500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500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500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50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500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500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5003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Absolute links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500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5003">
        <w:rPr>
          <w:rFonts w:ascii="Consolas" w:eastAsia="Times New Roman" w:hAnsi="Consolas" w:cs="Times New Roman"/>
          <w:color w:val="CE9178"/>
          <w:sz w:val="21"/>
          <w:szCs w:val="21"/>
        </w:rPr>
        <w:t>"https://www.w3.org/"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W3C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500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5003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"https://www.google.com/"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Google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Relative links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500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5003">
        <w:rPr>
          <w:rFonts w:ascii="Consolas" w:eastAsia="Times New Roman" w:hAnsi="Consolas" w:cs="Times New Roman"/>
          <w:color w:val="CE9178"/>
          <w:sz w:val="21"/>
          <w:szCs w:val="21"/>
        </w:rPr>
        <w:t>"html_images.asp"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HTML Images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500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5003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725003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725003">
        <w:rPr>
          <w:rFonts w:ascii="Consolas" w:eastAsia="Times New Roman" w:hAnsi="Consolas" w:cs="Times New Roman"/>
          <w:color w:val="CE9178"/>
          <w:sz w:val="21"/>
          <w:szCs w:val="21"/>
        </w:rPr>
        <w:t>/default.asp"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5003">
        <w:rPr>
          <w:rFonts w:ascii="Consolas" w:eastAsia="Times New Roman" w:hAnsi="Consolas" w:cs="Times New Roman"/>
          <w:color w:val="D4D4D4"/>
          <w:sz w:val="21"/>
          <w:szCs w:val="21"/>
        </w:rPr>
        <w:t>CSS Tutorial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0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5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003" w:rsidRPr="00725003" w:rsidRDefault="00725003" w:rsidP="0072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5003" w:rsidRPr="00285698" w:rsidRDefault="00725003" w:rsidP="0072500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285698">
        <w:rPr>
          <w:rFonts w:ascii="Arial" w:eastAsia="Times New Roman" w:hAnsi="Arial" w:cs="Arial"/>
          <w:color w:val="000000"/>
          <w:sz w:val="32"/>
          <w:szCs w:val="32"/>
        </w:rPr>
        <w:t xml:space="preserve">Task no 03 </w:t>
      </w:r>
      <w:r w:rsidRPr="00285698">
        <w:rPr>
          <w:rFonts w:ascii="Arial" w:eastAsia="Times New Roman" w:hAnsi="Arial" w:cs="Arial"/>
          <w:color w:val="000000"/>
          <w:sz w:val="32"/>
          <w:szCs w:val="32"/>
        </w:rPr>
        <w:t>HREF &amp; Target Attributes</w:t>
      </w:r>
    </w:p>
    <w:p w:rsidR="00725003" w:rsidRDefault="00725003" w:rsidP="0072500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80A2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A2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A2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80A2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A2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A2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A2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A2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A2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A2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A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A2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A2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A29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A2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A2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A2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A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A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A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A29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"https://www.w3schools.com/"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A2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A29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Visit W3Schools</w:t>
      </w:r>
      <w:proofErr w:type="gramStart"/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80A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A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A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A29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"https://www.w3schools.com/"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A2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A29">
        <w:rPr>
          <w:rFonts w:ascii="Consolas" w:eastAsia="Times New Roman" w:hAnsi="Consolas" w:cs="Times New Roman"/>
          <w:color w:val="CE9178"/>
          <w:sz w:val="21"/>
          <w:szCs w:val="21"/>
        </w:rPr>
        <w:t>"_self"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Visit W3Schools</w:t>
      </w:r>
      <w:proofErr w:type="gramStart"/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80A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A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A2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5003" w:rsidRDefault="00725003" w:rsidP="0072500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C80A29" w:rsidRDefault="00C80A29" w:rsidP="0072500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C80A29" w:rsidRDefault="00C80A29" w:rsidP="00C80A2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285698">
        <w:rPr>
          <w:rFonts w:ascii="Arial" w:eastAsia="Times New Roman" w:hAnsi="Arial" w:cs="Arial"/>
          <w:color w:val="000000"/>
          <w:sz w:val="32"/>
          <w:szCs w:val="32"/>
        </w:rPr>
        <w:t xml:space="preserve">Task no 04 </w:t>
      </w:r>
      <w:r w:rsidRPr="00285698">
        <w:rPr>
          <w:rFonts w:ascii="Arial" w:eastAsia="Times New Roman" w:hAnsi="Arial" w:cs="Arial"/>
          <w:color w:val="000000"/>
          <w:sz w:val="32"/>
          <w:szCs w:val="32"/>
        </w:rPr>
        <w:t>Changing Link Colors</w:t>
      </w:r>
    </w:p>
    <w:p w:rsidR="00285698" w:rsidRPr="00285698" w:rsidRDefault="00285698" w:rsidP="00C80A2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:rsidR="00C80A29" w:rsidRDefault="00C80A29" w:rsidP="00C80A2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80A2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A2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A2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A2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A2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0A29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C80A29">
        <w:rPr>
          <w:rFonts w:ascii="Consolas" w:eastAsia="Times New Roman" w:hAnsi="Consolas" w:cs="Times New Roman"/>
          <w:color w:val="D7BA7D"/>
          <w:sz w:val="21"/>
          <w:szCs w:val="21"/>
        </w:rPr>
        <w:t>link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80A2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80A29">
        <w:rPr>
          <w:rFonts w:ascii="Consolas" w:eastAsia="Times New Roman" w:hAnsi="Consolas" w:cs="Times New Roman"/>
          <w:color w:val="CE9178"/>
          <w:sz w:val="21"/>
          <w:szCs w:val="21"/>
        </w:rPr>
        <w:t>#f44336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80A2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80A2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80A2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80A2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A2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80A29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C80A29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80A2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80A29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80A2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80A2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80A29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0A29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C80A29">
        <w:rPr>
          <w:rFonts w:ascii="Consolas" w:eastAsia="Times New Roman" w:hAnsi="Consolas" w:cs="Times New Roman"/>
          <w:color w:val="D7BA7D"/>
          <w:sz w:val="21"/>
          <w:szCs w:val="21"/>
        </w:rPr>
        <w:t>visited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80A2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80A29">
        <w:rPr>
          <w:rFonts w:ascii="Consolas" w:eastAsia="Times New Roman" w:hAnsi="Consolas" w:cs="Times New Roman"/>
          <w:color w:val="CE9178"/>
          <w:sz w:val="21"/>
          <w:szCs w:val="21"/>
        </w:rPr>
        <w:t>pink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80A2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80A29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80A29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80A2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0A29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C80A29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80A2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80A29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80A2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80A29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0A29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C80A29">
        <w:rPr>
          <w:rFonts w:ascii="Consolas" w:eastAsia="Times New Roman" w:hAnsi="Consolas" w:cs="Times New Roman"/>
          <w:color w:val="D7BA7D"/>
          <w:sz w:val="21"/>
          <w:szCs w:val="21"/>
        </w:rPr>
        <w:t>active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80A2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80A29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80A2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80A29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80A29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80A29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A2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A2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0A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A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Link Colors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A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A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You</w:t>
      </w:r>
      <w:proofErr w:type="gramEnd"/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can change the default colors of links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A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A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0A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A29">
        <w:rPr>
          <w:rFonts w:ascii="Consolas" w:eastAsia="Times New Roman" w:hAnsi="Consolas" w:cs="Times New Roman"/>
          <w:color w:val="CE9178"/>
          <w:sz w:val="21"/>
          <w:szCs w:val="21"/>
        </w:rPr>
        <w:t>"html_images.asp"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A2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A29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HTML Images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A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A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A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A2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80A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0A29" w:rsidRPr="00C80A29" w:rsidRDefault="00C80A29" w:rsidP="00C80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0A29" w:rsidRDefault="00C80A29" w:rsidP="00C80A2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285698" w:rsidRDefault="00285698" w:rsidP="00C80A2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:rsidR="00CD5F05" w:rsidRPr="00285698" w:rsidRDefault="00CD5F05" w:rsidP="00C80A2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285698">
        <w:rPr>
          <w:rFonts w:ascii="Arial" w:eastAsia="Times New Roman" w:hAnsi="Arial" w:cs="Arial"/>
          <w:color w:val="000000"/>
          <w:sz w:val="32"/>
          <w:szCs w:val="32"/>
        </w:rPr>
        <w:t xml:space="preserve">Task no 05 </w:t>
      </w:r>
      <w:r w:rsidR="00285698" w:rsidRPr="00285698">
        <w:rPr>
          <w:rFonts w:ascii="Arial" w:eastAsia="Times New Roman" w:hAnsi="Arial" w:cs="Arial"/>
          <w:color w:val="000000"/>
          <w:sz w:val="32"/>
          <w:szCs w:val="32"/>
        </w:rPr>
        <w:t>internal links &amp; name attributes in links</w:t>
      </w:r>
    </w:p>
    <w:p w:rsidR="00285698" w:rsidRDefault="00285698" w:rsidP="00C80A2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85698" w:rsidRPr="00285698" w:rsidRDefault="00285698" w:rsidP="002856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Internal</w:t>
      </w:r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links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move </w:t>
      </w:r>
      <w:proofErr w:type="spellStart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with in</w:t>
      </w:r>
      <w:proofErr w:type="spell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your websites pages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Name attributes in links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"#a001"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Jump to a001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"#a002"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Jump to a002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"#a003"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Jump to a003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proofErr w:type="spellStart"/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"a001"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a001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"a002"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a002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"a003"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a003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paragraph text ...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"#menu"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Jump to Menu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Default="00285698" w:rsidP="00C80A2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285698" w:rsidRDefault="00285698" w:rsidP="00C80A2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:rsidR="00285698" w:rsidRPr="00285698" w:rsidRDefault="00285698" w:rsidP="00C80A2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285698">
        <w:rPr>
          <w:rFonts w:ascii="Arial" w:eastAsia="Times New Roman" w:hAnsi="Arial" w:cs="Arial"/>
          <w:color w:val="000000"/>
          <w:sz w:val="32"/>
          <w:szCs w:val="32"/>
        </w:rPr>
        <w:t>Task no 06 linking tabs $ file path</w:t>
      </w:r>
    </w:p>
    <w:p w:rsidR="00285698" w:rsidRDefault="00285698" w:rsidP="00C80A2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569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6A9955"/>
          <w:sz w:val="21"/>
          <w:szCs w:val="21"/>
        </w:rPr>
        <w:t>/* Style the tab */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7BA7D"/>
          <w:sz w:val="21"/>
          <w:szCs w:val="21"/>
        </w:rPr>
        <w:t>.tab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69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6A9955"/>
          <w:sz w:val="21"/>
          <w:szCs w:val="21"/>
        </w:rPr>
        <w:t>/* Style the buttons inside the tab */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7BA7D"/>
          <w:sz w:val="21"/>
          <w:szCs w:val="21"/>
        </w:rPr>
        <w:t>.tab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698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698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698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6A9955"/>
          <w:sz w:val="21"/>
          <w:szCs w:val="21"/>
        </w:rPr>
        <w:t>/* Change background color of buttons on hover */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7BA7D"/>
          <w:sz w:val="21"/>
          <w:szCs w:val="21"/>
        </w:rPr>
        <w:t>.tab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85698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Start"/>
      <w:r w:rsidRPr="00285698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proofErr w:type="gramStart"/>
      <w:r w:rsidRPr="00285698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285698">
        <w:rPr>
          <w:rFonts w:ascii="Consolas" w:eastAsia="Times New Roman" w:hAnsi="Consolas" w:cs="Times New Roman"/>
          <w:color w:val="6A9955"/>
          <w:sz w:val="21"/>
          <w:szCs w:val="21"/>
        </w:rPr>
        <w:t> an active/current </w:t>
      </w:r>
      <w:proofErr w:type="spellStart"/>
      <w:r w:rsidRPr="00285698">
        <w:rPr>
          <w:rFonts w:ascii="Consolas" w:eastAsia="Times New Roman" w:hAnsi="Consolas" w:cs="Times New Roman"/>
          <w:color w:val="6A9955"/>
          <w:sz w:val="21"/>
          <w:szCs w:val="21"/>
        </w:rPr>
        <w:t>tablink</w:t>
      </w:r>
      <w:proofErr w:type="spellEnd"/>
      <w:r w:rsidRPr="00285698">
        <w:rPr>
          <w:rFonts w:ascii="Consolas" w:eastAsia="Times New Roman" w:hAnsi="Consolas" w:cs="Times New Roman"/>
          <w:color w:val="6A9955"/>
          <w:sz w:val="21"/>
          <w:szCs w:val="21"/>
        </w:rPr>
        <w:t> class */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7BA7D"/>
          <w:sz w:val="21"/>
          <w:szCs w:val="21"/>
        </w:rPr>
        <w:t>.tab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85698">
        <w:rPr>
          <w:rFonts w:ascii="Consolas" w:eastAsia="Times New Roman" w:hAnsi="Consolas" w:cs="Times New Roman"/>
          <w:color w:val="D7BA7D"/>
          <w:sz w:val="21"/>
          <w:szCs w:val="21"/>
        </w:rPr>
        <w:t>button.active</w:t>
      </w:r>
      <w:proofErr w:type="spell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6A9955"/>
          <w:sz w:val="21"/>
          <w:szCs w:val="21"/>
        </w:rPr>
        <w:t>/* Style the tab content */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85698">
        <w:rPr>
          <w:rFonts w:ascii="Consolas" w:eastAsia="Times New Roman" w:hAnsi="Consolas" w:cs="Times New Roman"/>
          <w:color w:val="D7BA7D"/>
          <w:sz w:val="21"/>
          <w:szCs w:val="21"/>
        </w:rPr>
        <w:t>tabcontent</w:t>
      </w:r>
      <w:proofErr w:type="spell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698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69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Using a Full URL File Path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"https://www.w3schools.com/images/picture.jpg"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"Mountain"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:50</w:t>
      </w:r>
      <w:proofErr w:type="gramEnd"/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Linking Tabs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Click on the buttons inside the tabbed </w:t>
      </w:r>
      <w:proofErr w:type="gramStart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menu:</w:t>
      </w:r>
      <w:proofErr w:type="gramEnd"/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"tablinks"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85698">
        <w:rPr>
          <w:rFonts w:ascii="Consolas" w:eastAsia="Times New Roman" w:hAnsi="Consolas" w:cs="Times New Roman"/>
          <w:color w:val="DCDCAA"/>
          <w:sz w:val="21"/>
          <w:szCs w:val="21"/>
        </w:rPr>
        <w:t>openCity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, 'London')"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London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"tablinks"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85698">
        <w:rPr>
          <w:rFonts w:ascii="Consolas" w:eastAsia="Times New Roman" w:hAnsi="Consolas" w:cs="Times New Roman"/>
          <w:color w:val="DCDCAA"/>
          <w:sz w:val="21"/>
          <w:szCs w:val="21"/>
        </w:rPr>
        <w:t>openCity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, 'Paris')"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Paris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"tablinks"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85698">
        <w:rPr>
          <w:rFonts w:ascii="Consolas" w:eastAsia="Times New Roman" w:hAnsi="Consolas" w:cs="Times New Roman"/>
          <w:color w:val="DCDCAA"/>
          <w:sz w:val="21"/>
          <w:szCs w:val="21"/>
        </w:rPr>
        <w:t>openCity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, 'Tokyo')"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Tokyo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"London"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tabcontent</w:t>
      </w:r>
      <w:proofErr w:type="spellEnd"/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London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London is the capital city of England</w:t>
      </w:r>
      <w:proofErr w:type="gramStart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"Paris"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tabcontent</w:t>
      </w:r>
      <w:proofErr w:type="spellEnd"/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Paris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Paris is the capital of France</w:t>
      </w:r>
      <w:proofErr w:type="gramStart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"Tokyo"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tabcontent</w:t>
      </w:r>
      <w:proofErr w:type="spellEnd"/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Tokyo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Tokyo is the capital of Japan</w:t>
      </w:r>
      <w:proofErr w:type="gramStart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85698">
        <w:rPr>
          <w:rFonts w:ascii="Consolas" w:eastAsia="Times New Roman" w:hAnsi="Consolas" w:cs="Times New Roman"/>
          <w:color w:val="DCDCAA"/>
          <w:sz w:val="21"/>
          <w:szCs w:val="21"/>
        </w:rPr>
        <w:t>openCity</w:t>
      </w:r>
      <w:proofErr w:type="spell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proofErr w:type="spell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cityName</w:t>
      </w:r>
      <w:proofErr w:type="spell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tabcontent</w:t>
      </w:r>
      <w:proofErr w:type="spell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tablinks</w:t>
      </w:r>
      <w:proofErr w:type="spell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tabcontent</w:t>
      </w:r>
      <w:proofErr w:type="spellEnd"/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698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tabcontent</w:t>
      </w:r>
      <w:proofErr w:type="spellEnd"/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8569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856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tabcontent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tabcontent</w:t>
      </w:r>
      <w:proofErr w:type="spell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tablinks</w:t>
      </w:r>
      <w:proofErr w:type="spellEnd"/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698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tablinks</w:t>
      </w:r>
      <w:proofErr w:type="spellEnd"/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8569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856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tablinks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tablinks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tablinks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698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 active"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69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cityName</w:t>
      </w:r>
      <w:proofErr w:type="spell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currentTarget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69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gramStart"/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 active</w:t>
      </w:r>
      <w:proofErr w:type="gramEnd"/>
      <w:r w:rsidRPr="002856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285698" w:rsidRDefault="00285698" w:rsidP="0028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69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85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698" w:rsidRPr="00735D60" w:rsidRDefault="00285698" w:rsidP="00C80A2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C80A29" w:rsidRPr="00735D60" w:rsidRDefault="00C80A29" w:rsidP="0072500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25003" w:rsidRPr="00735D60" w:rsidRDefault="00725003" w:rsidP="0072500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725003" w:rsidRDefault="00725003"/>
    <w:sectPr w:rsidR="007250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876A9"/>
    <w:multiLevelType w:val="multilevel"/>
    <w:tmpl w:val="2B62B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03"/>
    <w:rsid w:val="00246F9A"/>
    <w:rsid w:val="00285698"/>
    <w:rsid w:val="00725003"/>
    <w:rsid w:val="00A6608D"/>
    <w:rsid w:val="00C80A29"/>
    <w:rsid w:val="00CD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0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KAMRAN</dc:creator>
  <cp:lastModifiedBy>ALI KAMRAN</cp:lastModifiedBy>
  <cp:revision>1</cp:revision>
  <dcterms:created xsi:type="dcterms:W3CDTF">2020-09-19T09:40:00Z</dcterms:created>
  <dcterms:modified xsi:type="dcterms:W3CDTF">2020-09-19T10:26:00Z</dcterms:modified>
</cp:coreProperties>
</file>