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5" w:rsidRPr="00FE6676" w:rsidRDefault="00FD3D25" w:rsidP="00FE6676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E66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PHP Fundamentals</w:t>
      </w:r>
    </w:p>
    <w:p w:rsidR="000D14E2" w:rsidRDefault="000D14E2"/>
    <w:p w:rsidR="00FD3D25" w:rsidRPr="00FE6676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E6676">
        <w:rPr>
          <w:b/>
          <w:bCs/>
          <w:sz w:val="28"/>
          <w:szCs w:val="28"/>
        </w:rPr>
        <w:t xml:space="preserve">Task no 01 </w:t>
      </w:r>
      <w:r w:rsidRPr="00FE6676">
        <w:rPr>
          <w:rFonts w:ascii="Arial" w:eastAsia="Times New Roman" w:hAnsi="Arial" w:cs="Arial"/>
          <w:b/>
          <w:bCs/>
          <w:color w:val="000000"/>
          <w:sz w:val="28"/>
          <w:szCs w:val="28"/>
        </w:rPr>
        <w:t>Embedding PHP into HTML file</w:t>
      </w:r>
    </w:p>
    <w:p w:rsidR="00FD3D25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D3D25" w:rsidRPr="00FE6676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E6676">
        <w:rPr>
          <w:rFonts w:ascii="Arial" w:eastAsia="Times New Roman" w:hAnsi="Arial" w:cs="Arial"/>
          <w:b/>
          <w:bCs/>
          <w:color w:val="000000"/>
          <w:sz w:val="28"/>
          <w:szCs w:val="28"/>
        </w:rPr>
        <w:t>Task no 02 php output to the browser</w:t>
      </w:r>
    </w:p>
    <w:p w:rsidR="00FD3D25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D3D25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3D25" w:rsidRPr="00735D60" w:rsidRDefault="00FD3D25" w:rsidP="00FD3D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D3D25" w:rsidRPr="00FE6676" w:rsidRDefault="00FD3D25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03 comments in php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//echo </w:t>
      </w:r>
      <w:proofErr w:type="gram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"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proofErr w:type="gram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/* echo </w:t>
      </w:r>
      <w:proofErr w:type="gram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"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proofErr w:type="gram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echo</w:t>
      </w:r>
      <w:proofErr w:type="gram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"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6A9955"/>
          <w:sz w:val="21"/>
          <w:szCs w:val="21"/>
        </w:rPr>
        <w:t>"; */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D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 from </w:t>
      </w:r>
      <w:proofErr w:type="spellStart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proofErr w:type="spellEnd"/>
      <w:r w:rsidRPr="00FD3D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D25" w:rsidRPr="00FD3D25" w:rsidRDefault="00FD3D25" w:rsidP="00FD3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3D25" w:rsidRPr="00FE6676" w:rsidRDefault="00FD3D25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 xml:space="preserve">Task no 04 </w:t>
      </w:r>
      <w:r w:rsidR="000D14E2" w:rsidRPr="00FE6676">
        <w:rPr>
          <w:b/>
          <w:bCs/>
          <w:sz w:val="28"/>
          <w:szCs w:val="28"/>
        </w:rPr>
        <w:t>variables in php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$txt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"Hello world!</w:t>
      </w:r>
      <w:proofErr w:type="gramStart"/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4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4E2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4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$txt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4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4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4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D14E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4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4E2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0D14E2" w:rsidRDefault="000D14E2" w:rsidP="000D1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4E2" w:rsidRPr="00FE6676" w:rsidRDefault="000D14E2" w:rsidP="000D1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</w:p>
    <w:p w:rsidR="00732A4E" w:rsidRPr="00FE6676" w:rsidRDefault="00732A4E" w:rsidP="00732A4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E6676">
        <w:rPr>
          <w:b/>
          <w:bCs/>
          <w:sz w:val="28"/>
          <w:szCs w:val="28"/>
        </w:rPr>
        <w:t xml:space="preserve">Task no 05 </w:t>
      </w:r>
      <w:r w:rsidRPr="00FE6676">
        <w:rPr>
          <w:rFonts w:ascii="Arial" w:eastAsia="Times New Roman" w:hAnsi="Arial" w:cs="Arial"/>
          <w:b/>
          <w:bCs/>
          <w:color w:val="000000"/>
          <w:sz w:val="28"/>
          <w:szCs w:val="28"/>
        </w:rPr>
        <w:t>Arithmetic operators</w:t>
      </w:r>
    </w:p>
    <w:p w:rsidR="000D14E2" w:rsidRDefault="000D14E2"/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Arithmetic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"&lt;h3&gt; variable is 10 &amp; 5 &lt;/h3&gt;"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Plus.       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Subtract .        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Multiply.         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divide .       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modules.       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Exponential.       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/>
    <w:p w:rsidR="00732A4E" w:rsidRPr="00FE6676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b/>
          <w:bCs/>
          <w:sz w:val="28"/>
          <w:szCs w:val="28"/>
        </w:rPr>
        <w:t xml:space="preserve">Task no 06 </w:t>
      </w: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Assignment operators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"variable is 50 &amp; 30"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/=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%=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732A4E" w:rsidP="00732A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FE6676">
        <w:rPr>
          <w:rFonts w:ascii="Verdana" w:hAnsi="Verdana"/>
          <w:color w:val="000000"/>
          <w:sz w:val="28"/>
          <w:szCs w:val="28"/>
        </w:rPr>
        <w:t xml:space="preserve">Task no 07 </w:t>
      </w:r>
      <w:r w:rsidRPr="00FE6676">
        <w:rPr>
          <w:rFonts w:ascii="Segoe UI" w:hAnsi="Segoe UI" w:cs="Segoe UI"/>
          <w:color w:val="000000"/>
          <w:sz w:val="28"/>
          <w:szCs w:val="28"/>
        </w:rPr>
        <w:t>Comparison Operators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32A4E">
        <w:rPr>
          <w:rFonts w:ascii="Consolas" w:eastAsia="Times New Roman" w:hAnsi="Consolas" w:cs="Times New Roman"/>
          <w:color w:val="6A9955"/>
          <w:sz w:val="21"/>
          <w:szCs w:val="21"/>
        </w:rPr>
        <w:t>// returns true because values are equal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732A4E" w:rsidP="00732A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FE6676">
        <w:rPr>
          <w:rFonts w:ascii="Verdana" w:hAnsi="Verdana"/>
          <w:color w:val="000000"/>
          <w:sz w:val="28"/>
          <w:szCs w:val="28"/>
        </w:rPr>
        <w:t xml:space="preserve">Task no 08 </w:t>
      </w:r>
      <w:r w:rsidRPr="00FE6676">
        <w:rPr>
          <w:rFonts w:ascii="Segoe UI" w:hAnsi="Segoe UI" w:cs="Segoe UI"/>
          <w:color w:val="000000"/>
          <w:sz w:val="28"/>
          <w:szCs w:val="28"/>
        </w:rPr>
        <w:t>Increment / Decrement Operators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"variable value is 10"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increment."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++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 decrement."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--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FE6676" w:rsidRDefault="00732A4E" w:rsidP="00732A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FE6676">
        <w:rPr>
          <w:rFonts w:ascii="Verdana" w:hAnsi="Verdana"/>
          <w:color w:val="000000"/>
          <w:sz w:val="28"/>
          <w:szCs w:val="28"/>
        </w:rPr>
        <w:lastRenderedPageBreak/>
        <w:t xml:space="preserve">Task no 09 </w:t>
      </w:r>
      <w:r w:rsidRPr="00FE6676">
        <w:rPr>
          <w:rFonts w:ascii="Segoe UI" w:hAnsi="Segoe UI" w:cs="Segoe UI"/>
          <w:color w:val="000000"/>
          <w:sz w:val="28"/>
          <w:szCs w:val="28"/>
        </w:rPr>
        <w:t>Logical Operators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"Good bye"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"Good bye"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10 string operator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$txt1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$txt2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 world</w:t>
      </w:r>
      <w:proofErr w:type="gramEnd"/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$txt1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$txt2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$txt1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$txt2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 world</w:t>
      </w:r>
      <w:proofErr w:type="gramEnd"/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$txt2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nl2br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$txt1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11 if statement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"Have a good day!"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FE6676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lastRenderedPageBreak/>
        <w:t>Task no 12 if else statement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"Have a good day!"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"Have a good night!"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13 if else if statement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"Have a good morning!"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32A4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"Have a good day!"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"Have a good night!"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14 switch statement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PHP </w:t>
      </w:r>
      <w:proofErr w:type="spellStart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Assigment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Operators 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favcolor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32A4E">
        <w:rPr>
          <w:rFonts w:ascii="Consolas" w:eastAsia="Times New Roman" w:hAnsi="Consolas" w:cs="Times New Roman"/>
          <w:color w:val="9CDCFE"/>
          <w:sz w:val="21"/>
          <w:szCs w:val="21"/>
        </w:rPr>
        <w:t>favcolor</w:t>
      </w:r>
      <w:proofErr w:type="spell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"Your favorite color is red!"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"Your favorite color is blue!"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"Your favorite color is green!"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32A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2A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A4E">
        <w:rPr>
          <w:rFonts w:ascii="Consolas" w:eastAsia="Times New Roman" w:hAnsi="Consolas" w:cs="Times New Roman"/>
          <w:color w:val="CE9178"/>
          <w:sz w:val="21"/>
          <w:szCs w:val="21"/>
        </w:rPr>
        <w:t>"Your favorite color is neither red, blue, nor green!"</w:t>
      </w: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A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A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A4E" w:rsidRPr="00732A4E" w:rsidRDefault="00732A4E" w:rsidP="00732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A4E" w:rsidRDefault="00732A4E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5AE7" w:rsidRPr="00FE6676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15 while loop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"The number is: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5AE7" w:rsidRPr="00FE6676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16 do while loop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"The number is: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C5A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5AE7" w:rsidRPr="00FE6676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Task no 17 for loop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C5A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"The number is: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5AE7" w:rsidRPr="00FE6676" w:rsidRDefault="00BC5AE7" w:rsidP="00BC5A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E6676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Task no 18 </w:t>
      </w:r>
      <w:r w:rsidRPr="00FE6676">
        <w:rPr>
          <w:rFonts w:ascii="Arial" w:eastAsia="Times New Roman" w:hAnsi="Arial" w:cs="Arial"/>
          <w:b/>
          <w:bCs/>
          <w:color w:val="000000"/>
          <w:sz w:val="28"/>
          <w:szCs w:val="28"/>
        </w:rPr>
        <w:t>Single quotes vs. double quotes</w:t>
      </w:r>
    </w:p>
    <w:p w:rsidR="00BC5AE7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"my name is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$lname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C5AE7">
        <w:rPr>
          <w:rFonts w:ascii="Consolas" w:eastAsia="Times New Roman" w:hAnsi="Consolas" w:cs="Times New Roman"/>
          <w:color w:val="6A9955"/>
          <w:sz w:val="21"/>
          <w:szCs w:val="21"/>
        </w:rPr>
        <w:t>// variable show its value in double quots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'my name is $fname $lname'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C5AE7">
        <w:rPr>
          <w:rFonts w:ascii="Consolas" w:eastAsia="Times New Roman" w:hAnsi="Consolas" w:cs="Times New Roman"/>
          <w:color w:val="6A9955"/>
          <w:sz w:val="21"/>
          <w:szCs w:val="21"/>
        </w:rPr>
        <w:t>// single quots variable treated is variable 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732A4E" w:rsidRDefault="00BC5AE7" w:rsidP="00732A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32A4E" w:rsidRPr="00FE6676" w:rsidRDefault="00BC5AE7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19 die and exit function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$site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"Unable to connect to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$site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$site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5AE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proofErr w:type="gramEnd"/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AE7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"Unable to connect to </w:t>
      </w:r>
      <w:r w:rsidRPr="00BC5AE7">
        <w:rPr>
          <w:rFonts w:ascii="Consolas" w:eastAsia="Times New Roman" w:hAnsi="Consolas" w:cs="Times New Roman"/>
          <w:color w:val="9CDCFE"/>
          <w:sz w:val="21"/>
          <w:szCs w:val="21"/>
        </w:rPr>
        <w:t>$site</w:t>
      </w:r>
      <w:r w:rsidRPr="00BC5A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C5AE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A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5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5AE7" w:rsidRPr="00BC5AE7" w:rsidRDefault="00BC5AE7" w:rsidP="00BC5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5AE7" w:rsidRPr="00FE6676" w:rsidRDefault="00310527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20 function in php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writeMsg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writeMsg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</w:p>
    <w:p w:rsidR="00310527" w:rsidRPr="00FE6676" w:rsidRDefault="00310527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21 function with arguments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 $year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Refsnes</w:t>
      </w:r>
      <w:proofErr w:type="spell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. Born in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$year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"1994"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"1996"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"mozam"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FE6676" w:rsidRDefault="00310527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22 function with return value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10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"5 + 10 = 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"7 + 13 = 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527">
        <w:rPr>
          <w:rFonts w:ascii="Consolas" w:eastAsia="Times New Roman" w:hAnsi="Consolas" w:cs="Times New Roman"/>
          <w:color w:val="CE9178"/>
          <w:sz w:val="21"/>
          <w:szCs w:val="21"/>
        </w:rPr>
        <w:t>"2 + 4 = "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Start"/>
      <w:r w:rsidRPr="0031052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5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5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?&gt;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052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5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527" w:rsidRPr="00310527" w:rsidRDefault="00310527" w:rsidP="003105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</w:p>
    <w:p w:rsidR="00310527" w:rsidRPr="00FE6676" w:rsidRDefault="004C01F1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23 case sensitive in php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php is case sensitive language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"Kamran"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1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"php is case sensitive"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01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1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"you enter K capital in </w:t>
      </w:r>
      <w:proofErr w:type="spellStart"/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 word"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01F1" w:rsidRPr="004C01F1" w:rsidRDefault="004C01F1" w:rsidP="004C0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1F1" w:rsidRPr="00FE6676" w:rsidRDefault="004C01F1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24 php constants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1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php is case sensitive language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6A9955"/>
          <w:sz w:val="21"/>
          <w:szCs w:val="21"/>
        </w:rPr>
        <w:t>// case-sensitive constant name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"GREETING"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1F1">
        <w:rPr>
          <w:rFonts w:ascii="Consolas" w:eastAsia="Times New Roman" w:hAnsi="Consolas" w:cs="Times New Roman"/>
          <w:color w:val="CE9178"/>
          <w:sz w:val="21"/>
          <w:szCs w:val="21"/>
        </w:rPr>
        <w:t>"Welcome to W3Schools.com!"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1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GREETING;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1F1" w:rsidRPr="004C01F1" w:rsidRDefault="004C01F1" w:rsidP="004C0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01F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1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1F1" w:rsidRPr="004C01F1" w:rsidRDefault="004C01F1" w:rsidP="004C0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1F1" w:rsidRPr="00FE6676" w:rsidRDefault="00FE6676">
      <w:pPr>
        <w:rPr>
          <w:b/>
          <w:bCs/>
          <w:sz w:val="28"/>
          <w:szCs w:val="28"/>
        </w:rPr>
      </w:pPr>
      <w:r w:rsidRPr="00FE6676">
        <w:rPr>
          <w:b/>
          <w:bCs/>
          <w:sz w:val="28"/>
          <w:szCs w:val="28"/>
        </w:rPr>
        <w:t>Task no 25 date and time in php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6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667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67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6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php is case sensitive language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667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"Today is "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Start"/>
      <w:r w:rsidRPr="00FE667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"Y/m/d"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667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"The time is "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Start"/>
      <w:r w:rsidRPr="00FE667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h:i:sa</w:t>
      </w:r>
      <w:proofErr w:type="spellEnd"/>
      <w:r w:rsidRPr="00FE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E6676" w:rsidRPr="00FE6676" w:rsidRDefault="00FE6676" w:rsidP="00FE6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E667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66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6676" w:rsidRPr="00FE6676" w:rsidRDefault="00FE6676" w:rsidP="00FE6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676" w:rsidRDefault="005B66D1">
      <w:r>
        <w:t>Task no 26 array in php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pakistan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"my name is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 and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i am from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 ,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735D60" w:rsidRDefault="005B66D1" w:rsidP="005B66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Task no 27 </w:t>
      </w:r>
      <w:r w:rsidRPr="00735D60">
        <w:rPr>
          <w:rFonts w:ascii="Arial" w:eastAsia="Times New Roman" w:hAnsi="Arial" w:cs="Arial"/>
          <w:color w:val="000000"/>
        </w:rPr>
        <w:t>Associative Arrays</w:t>
      </w:r>
    </w:p>
    <w:p w:rsidR="005B66D1" w:rsidRDefault="005B66D1"/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"28"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athar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 years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old. &lt;</w:t>
      </w:r>
      <w:proofErr w:type="spellStart"/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athar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athar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 years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old.&lt;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is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 years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 old.&lt;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Default="005B66D1">
      <w:r>
        <w:t xml:space="preserve">Task no 28 multidimensional </w:t>
      </w:r>
      <w:bookmarkStart w:id="0" w:name="_GoBack"/>
      <w:bookmarkEnd w:id="0"/>
      <w:r w:rsidR="004C08A4">
        <w:t>arrays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"Volvo"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"Saab"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"Land Rover"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": In stock: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", sold: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": In stock: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", sold: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": In stock: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", sold: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": In stock: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", sold: 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".&lt;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Default="005B66D1">
      <w:r>
        <w:t>Task no 29 sorting array in php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$numbers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$numbers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arrlength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$numbers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6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arrlength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$numbers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"Ben"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"43"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asort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x_value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"Key="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", Value=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x_value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"Ben"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"43"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ksort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66D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x_value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"Key="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", Value=</w:t>
      </w:r>
      <w:proofErr w:type="gram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End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66D1">
        <w:rPr>
          <w:rFonts w:ascii="Consolas" w:eastAsia="Times New Roman" w:hAnsi="Consolas" w:cs="Times New Roman"/>
          <w:color w:val="9CDCFE"/>
          <w:sz w:val="21"/>
          <w:szCs w:val="21"/>
        </w:rPr>
        <w:t>x_value</w:t>
      </w:r>
      <w:proofErr w:type="spell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66D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B66D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6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66D1" w:rsidRPr="005B66D1" w:rsidRDefault="005B66D1" w:rsidP="005B6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66D1" w:rsidRDefault="00E514DC">
      <w:r>
        <w:t>Task no 30 math function in php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pi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3.1415926535898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-200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150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6.7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6.7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8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1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0.49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// returns 0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Default="00E514DC">
      <w:r>
        <w:t>Task no 31 static variables in php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myTest</w:t>
      </w:r>
      <w:proofErr w:type="spell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1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4DC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gramStart"/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Normally</w:t>
      </w:r>
      <w:proofErr w:type="gramEnd"/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, when a function is completed/executed, all of its variables are deleted. However, 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sometimes</w:t>
      </w:r>
      <w:proofErr w:type="gramEnd"/>
      <w:r w:rsidRPr="00E514DC">
        <w:rPr>
          <w:rFonts w:ascii="Consolas" w:eastAsia="Times New Roman" w:hAnsi="Consolas" w:cs="Times New Roman"/>
          <w:color w:val="6A9955"/>
          <w:sz w:val="21"/>
          <w:szCs w:val="21"/>
        </w:rPr>
        <w:t> we want a local variable NOT to be deleted. We need it for a further job */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myTest</w:t>
      </w:r>
      <w:proofErr w:type="spell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myTest</w:t>
      </w:r>
      <w:proofErr w:type="spell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514D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14DC">
        <w:rPr>
          <w:rFonts w:ascii="Consolas" w:eastAsia="Times New Roman" w:hAnsi="Consolas" w:cs="Times New Roman"/>
          <w:color w:val="DCDCAA"/>
          <w:sz w:val="21"/>
          <w:szCs w:val="21"/>
        </w:rPr>
        <w:t>myTest</w:t>
      </w:r>
      <w:proofErr w:type="spell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51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4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14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4DC" w:rsidRPr="00E514DC" w:rsidRDefault="00E514DC" w:rsidP="00E514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4DC" w:rsidRDefault="00E514DC">
      <w:r>
        <w:t xml:space="preserve">Task no 32 </w:t>
      </w:r>
      <w:r w:rsidR="00421C7E">
        <w:t>php random number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1C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1C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1C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1C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1C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C7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C7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() . </w:t>
      </w:r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C7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C7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() . </w:t>
      </w:r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421C7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C7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C7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C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C7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1C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C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C7E" w:rsidRPr="00421C7E" w:rsidRDefault="00421C7E" w:rsidP="00421C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C7E" w:rsidRDefault="00421C7E">
      <w:r>
        <w:t xml:space="preserve">Task no 33 </w:t>
      </w:r>
      <w:r w:rsidR="00BE30A7">
        <w:t>php random string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binary to hexadecimal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bin2hex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Default="00BE30A7">
      <w:r>
        <w:t>Task no 34 implode and explode function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Hello'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'Beautiful'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'Day</w:t>
      </w:r>
      <w:proofErr w:type="spellEnd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"Hello world. It's a beautiful day.</w:t>
      </w:r>
      <w:proofErr w:type="gramStart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proofErr w:type="spell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Default="00BE30A7"/>
    <w:p w:rsidR="00421C7E" w:rsidRDefault="00BE30A7">
      <w:r>
        <w:t>Task no 35 swap variable value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0A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0A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6A9955"/>
          <w:sz w:val="21"/>
          <w:szCs w:val="21"/>
        </w:rPr>
        <w:t>// Swap Logic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"The number before swapping is:</w:t>
      </w:r>
      <w:r w:rsidRPr="00BE30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"Number a ="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 and b="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$temp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&gt;The number after swapping is: 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A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"Number a ="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 and b="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0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30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E30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3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0A7" w:rsidRPr="00BE30A7" w:rsidRDefault="00BE30A7" w:rsidP="00BE3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A7" w:rsidRDefault="00AC297C">
      <w:r>
        <w:t>Task no 36 getting server information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'PHP_SELF'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'SERVER_NAME'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'HTTP_HOST'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'HTTP_USER_AGENT'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'SCRIPT_NAME'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Default="00AC297C">
      <w:r>
        <w:t>Task no 37 getting visitor IP address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spellStart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'REMOTE_ADDR'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Default="00AC297C" w:rsidP="00AC29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Task no 38 </w:t>
      </w:r>
      <w:r w:rsidRPr="00735D60">
        <w:rPr>
          <w:rFonts w:ascii="Arial" w:eastAsia="Times New Roman" w:hAnsi="Arial" w:cs="Arial"/>
          <w:color w:val="000000"/>
        </w:rPr>
        <w:t>Better way of getting</w:t>
      </w:r>
      <w:r>
        <w:rPr>
          <w:rFonts w:ascii="Arial" w:eastAsia="Times New Roman" w:hAnsi="Arial" w:cs="Arial"/>
          <w:color w:val="000000"/>
        </w:rPr>
        <w:t xml:space="preserve"> visitor's IP</w:t>
      </w:r>
      <w:r w:rsidRPr="00735D60">
        <w:rPr>
          <w:rFonts w:ascii="Arial" w:eastAsia="Times New Roman" w:hAnsi="Arial" w:cs="Arial"/>
          <w:color w:val="000000"/>
        </w:rPr>
        <w:t xml:space="preserve"> in php</w:t>
      </w:r>
    </w:p>
    <w:p w:rsidR="00AC297C" w:rsidRDefault="00AC297C" w:rsidP="00AC29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getUserIP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6A9955"/>
          <w:sz w:val="21"/>
          <w:szCs w:val="21"/>
        </w:rPr>
        <w:t>// Get real visitor IP behind </w:t>
      </w:r>
      <w:proofErr w:type="spellStart"/>
      <w:r w:rsidRPr="00AC297C">
        <w:rPr>
          <w:rFonts w:ascii="Consolas" w:eastAsia="Times New Roman" w:hAnsi="Consolas" w:cs="Times New Roman"/>
          <w:color w:val="6A9955"/>
          <w:sz w:val="21"/>
          <w:szCs w:val="21"/>
        </w:rPr>
        <w:t>CloudFlare</w:t>
      </w:r>
      <w:proofErr w:type="spellEnd"/>
      <w:r w:rsidRPr="00AC297C">
        <w:rPr>
          <w:rFonts w:ascii="Consolas" w:eastAsia="Times New Roman" w:hAnsi="Consolas" w:cs="Times New Roman"/>
          <w:color w:val="6A9955"/>
          <w:sz w:val="21"/>
          <w:szCs w:val="21"/>
        </w:rPr>
        <w:t> network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29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"HTTP_CF_CONNECTING_IP"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'REMOTE_ADDR'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"HTTP_CF_CONNECTING_IP"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'HTTP_CLIENT_IP'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"HTTP_CF_CONNECTING_IP"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$client</w:t>
      </w:r>
      <w:proofErr w:type="gramStart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'HTTP_CLIENT_IP'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$forward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= @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'HTTP_X_FORWARDED_FOR'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$remote</w:t>
      </w:r>
      <w:proofErr w:type="gramStart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97C">
        <w:rPr>
          <w:rFonts w:ascii="Consolas" w:eastAsia="Times New Roman" w:hAnsi="Consolas" w:cs="Times New Roman"/>
          <w:color w:val="CE9178"/>
          <w:sz w:val="21"/>
          <w:szCs w:val="21"/>
        </w:rPr>
        <w:t>'REMOTE_ADDR'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29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$client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, FILTER_VALIDATE_IP))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$client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297C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$forward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, FILTER_VALIDATE_IP))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$forward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29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$remote</w:t>
      </w: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29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297C" w:rsidRPr="00AC297C" w:rsidRDefault="00AC297C" w:rsidP="00AC29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user_ip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getUserIP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97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297C">
        <w:rPr>
          <w:rFonts w:ascii="Consolas" w:eastAsia="Times New Roman" w:hAnsi="Consolas" w:cs="Times New Roman"/>
          <w:color w:val="9CDCFE"/>
          <w:sz w:val="21"/>
          <w:szCs w:val="21"/>
        </w:rPr>
        <w:t>user_ip</w:t>
      </w:r>
      <w:proofErr w:type="spellEnd"/>
      <w:r w:rsidRPr="00AC29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2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97C" w:rsidRPr="00AC297C" w:rsidRDefault="00AC297C" w:rsidP="00AC29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97C" w:rsidRDefault="00AC297C" w:rsidP="00AC29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Task no 39 </w:t>
      </w:r>
      <w:r w:rsidR="00C95F9A">
        <w:rPr>
          <w:rFonts w:ascii="Arial" w:eastAsia="Times New Roman" w:hAnsi="Arial" w:cs="Arial"/>
          <w:color w:val="000000"/>
        </w:rPr>
        <w:t>blocked IP address</w:t>
      </w:r>
    </w:p>
    <w:p w:rsidR="00E30355" w:rsidRDefault="00E30355" w:rsidP="00AC29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0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( !</w:t>
      </w:r>
      <w:proofErr w:type="spell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'blocked_ips.txt'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deny_ips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'192.168.1.1'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'83.76.27.9'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'192.168.1.163'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  <w:r w:rsidRPr="00E303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deny_ips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'blocked_ips.txt'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// read user </w:t>
      </w:r>
      <w:proofErr w:type="spellStart"/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adress</w:t>
      </w:r>
      <w:proofErr w:type="spellEnd"/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$ip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'REMOTE_ADDR'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]) ? </w:t>
      </w:r>
      <w:proofErr w:type="gram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'REMOTE_ADDR'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]) : 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// search current IP in $</w:t>
      </w:r>
      <w:proofErr w:type="spellStart"/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deny_ips</w:t>
      </w:r>
      <w:proofErr w:type="spellEnd"/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 array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E30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array_search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deny_ips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))!== 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355">
        <w:rPr>
          <w:rFonts w:ascii="Consolas" w:eastAsia="Times New Roman" w:hAnsi="Consolas" w:cs="Times New Roman"/>
          <w:color w:val="6A9955"/>
          <w:sz w:val="21"/>
          <w:szCs w:val="21"/>
        </w:rPr>
        <w:t>// address is blocked: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035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"Your IP </w:t>
      </w:r>
      <w:proofErr w:type="spellStart"/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adress</w:t>
      </w:r>
      <w:proofErr w:type="spellEnd"/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 ("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30355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") </w:t>
      </w:r>
      <w:proofErr w:type="gramStart"/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was</w:t>
      </w:r>
      <w:proofErr w:type="gramEnd"/>
      <w:r w:rsidRPr="00E30355">
        <w:rPr>
          <w:rFonts w:ascii="Consolas" w:eastAsia="Times New Roman" w:hAnsi="Consolas" w:cs="Times New Roman"/>
          <w:color w:val="CE9178"/>
          <w:sz w:val="21"/>
          <w:szCs w:val="21"/>
        </w:rPr>
        <w:t> blocked!"</w:t>
      </w: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0355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3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0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355" w:rsidRPr="00E30355" w:rsidRDefault="00E30355" w:rsidP="00E303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F9A" w:rsidRDefault="00A00DE4" w:rsidP="00AC29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Task no 40 include external files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First, create a file that will hold the variables. For this example, it is called "variables.php."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variables.php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&lt;?php</w:t>
      </w:r>
      <w:proofErr w:type="gramEnd"/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$name = 'Loretta';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$age = '27';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?&gt;</w:t>
      </w:r>
    </w:p>
    <w:p w:rsid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Use this code to include the "variables.php" file in the second file called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report.php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."</w:t>
      </w:r>
      <w:proofErr w:type="gramEnd"/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report.php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include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'</w:t>
      </w:r>
      <w:proofErr w:type="spell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variables.php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';​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// or you can use the full path; include 'http</w:t>
      </w:r>
      <w:proofErr w:type="gram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/www.yoursite.com/folder/folder2/variables.php';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$name . </w:t>
      </w:r>
      <w:proofErr w:type="gram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" is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my name and I am " . $</w:t>
      </w:r>
      <w:proofErr w:type="gramStart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age . " years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old.";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?&gt;</w:t>
      </w:r>
    </w:p>
    <w:p w:rsidR="00A00DE4" w:rsidRPr="00735D60" w:rsidRDefault="00A00DE4" w:rsidP="00AC29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00DE4" w:rsidRPr="00735D60" w:rsidRDefault="00A00DE4" w:rsidP="00A00D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Task no 41 </w:t>
      </w:r>
      <w:r w:rsidRPr="00735D60">
        <w:rPr>
          <w:rFonts w:ascii="Arial" w:eastAsia="Times New Roman" w:hAnsi="Arial" w:cs="Arial"/>
          <w:color w:val="000000"/>
        </w:rPr>
        <w:t>md5 hash in php</w:t>
      </w:r>
    </w:p>
    <w:p w:rsidR="00AC297C" w:rsidRDefault="00AC297C"/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"The string: 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"TRUE - Raw 16 character binary format: 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gram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"FALSE - 32 character hex number: 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Default="00A00DE4"/>
    <w:p w:rsidR="00A00DE4" w:rsidRPr="00735D60" w:rsidRDefault="00A00DE4" w:rsidP="00A00D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Task no 42 </w:t>
      </w:r>
      <w:r w:rsidRPr="00735D60">
        <w:rPr>
          <w:rFonts w:ascii="Arial" w:eastAsia="Times New Roman" w:hAnsi="Arial" w:cs="Arial"/>
          <w:color w:val="000000"/>
        </w:rPr>
        <w:t>Useful string functions</w:t>
      </w:r>
    </w:p>
    <w:p w:rsidR="00A00DE4" w:rsidRDefault="00A00DE4"/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str_word_count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strrev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str_replace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"Dolly"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Default="00A00DE4"/>
    <w:p w:rsidR="00A00DE4" w:rsidRDefault="00A00DE4">
      <w:r>
        <w:t>Task no 43 useful array functions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"Ben"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"43"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array_change_key_case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,CASE_UPPER</w:t>
      </w:r>
      <w:proofErr w:type="spell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Default="00A00DE4"/>
    <w:p w:rsidR="00A00DE4" w:rsidRDefault="00A00DE4">
      <w:r>
        <w:t>Task no 44 foreach loop in php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$colors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DE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$colors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00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0DE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00D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00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Pr="00A00DE4" w:rsidRDefault="00A00DE4" w:rsidP="00A00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0D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0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0DE4" w:rsidRDefault="00A00DE4"/>
    <w:sectPr w:rsidR="00A0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5E48"/>
    <w:multiLevelType w:val="multilevel"/>
    <w:tmpl w:val="58D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50FB9"/>
    <w:multiLevelType w:val="multilevel"/>
    <w:tmpl w:val="9EF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25"/>
    <w:rsid w:val="000D14E2"/>
    <w:rsid w:val="00246F9A"/>
    <w:rsid w:val="00310527"/>
    <w:rsid w:val="00421C7E"/>
    <w:rsid w:val="004C01F1"/>
    <w:rsid w:val="004C08A4"/>
    <w:rsid w:val="005B66D1"/>
    <w:rsid w:val="00732A4E"/>
    <w:rsid w:val="007B7CBA"/>
    <w:rsid w:val="009B38D8"/>
    <w:rsid w:val="00A00DE4"/>
    <w:rsid w:val="00A6608D"/>
    <w:rsid w:val="00AC297C"/>
    <w:rsid w:val="00BC5AE7"/>
    <w:rsid w:val="00BE30A7"/>
    <w:rsid w:val="00BE7994"/>
    <w:rsid w:val="00C95F9A"/>
    <w:rsid w:val="00E30355"/>
    <w:rsid w:val="00E514DC"/>
    <w:rsid w:val="00FD3D25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25"/>
  </w:style>
  <w:style w:type="paragraph" w:styleId="Heading2">
    <w:name w:val="heading 2"/>
    <w:basedOn w:val="Normal"/>
    <w:link w:val="Heading2Char"/>
    <w:uiPriority w:val="9"/>
    <w:qFormat/>
    <w:rsid w:val="00732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A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25"/>
  </w:style>
  <w:style w:type="paragraph" w:styleId="Heading2">
    <w:name w:val="heading 2"/>
    <w:basedOn w:val="Normal"/>
    <w:link w:val="Heading2Char"/>
    <w:uiPriority w:val="9"/>
    <w:qFormat/>
    <w:rsid w:val="00732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A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28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KAMRAN</dc:creator>
  <cp:keywords/>
  <dc:description/>
  <cp:lastModifiedBy>ALI KAMRAN</cp:lastModifiedBy>
  <cp:revision>5</cp:revision>
  <dcterms:created xsi:type="dcterms:W3CDTF">2020-10-01T10:24:00Z</dcterms:created>
  <dcterms:modified xsi:type="dcterms:W3CDTF">2020-10-12T11:59:00Z</dcterms:modified>
</cp:coreProperties>
</file>