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</w:tblGrid>
      <w:tr w:rsidR="00197026" w14:paraId="263BF10B" w14:textId="77777777" w:rsidTr="00197026">
        <w:trPr>
          <w:trHeight w:val="343"/>
        </w:trPr>
        <w:tc>
          <w:tcPr>
            <w:tcW w:w="3595" w:type="dxa"/>
            <w:shd w:val="clear" w:color="auto" w:fill="auto"/>
          </w:tcPr>
          <w:p w14:paraId="5150DD05" w14:textId="3771DF28" w:rsidR="00107D9C" w:rsidRPr="00653C6F" w:rsidRDefault="00107D9C" w:rsidP="00653C6F">
            <w:pPr>
              <w:tabs>
                <w:tab w:val="center" w:pos="1689"/>
              </w:tabs>
              <w:rPr>
                <w:b/>
                <w:bCs/>
                <w:sz w:val="28"/>
                <w:szCs w:val="36"/>
              </w:rPr>
            </w:pPr>
            <w:r w:rsidRPr="00653C6F">
              <w:rPr>
                <w:b/>
                <w:bCs/>
                <w:sz w:val="28"/>
                <w:szCs w:val="36"/>
              </w:rPr>
              <w:t>Platforms</w:t>
            </w:r>
            <w:r w:rsidR="00653C6F" w:rsidRPr="00653C6F">
              <w:rPr>
                <w:b/>
                <w:bCs/>
                <w:sz w:val="28"/>
                <w:szCs w:val="36"/>
              </w:rPr>
              <w:tab/>
            </w:r>
          </w:p>
        </w:tc>
      </w:tr>
      <w:tr w:rsidR="00107D9C" w14:paraId="2956F5CA" w14:textId="77777777" w:rsidTr="00197026">
        <w:trPr>
          <w:trHeight w:val="343"/>
        </w:trPr>
        <w:tc>
          <w:tcPr>
            <w:tcW w:w="3595" w:type="dxa"/>
            <w:shd w:val="clear" w:color="auto" w:fill="D9E2F3" w:themeFill="accent1" w:themeFillTint="33"/>
          </w:tcPr>
          <w:p w14:paraId="02BCF627" w14:textId="33A055AF" w:rsidR="00F36A0D" w:rsidRDefault="00F36A0D" w:rsidP="00F36A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36"/>
              </w:rPr>
            </w:pPr>
            <w:r w:rsidRPr="00F36A0D">
              <w:rPr>
                <w:sz w:val="28"/>
                <w:szCs w:val="36"/>
              </w:rPr>
              <w:t>P</w:t>
            </w:r>
            <w:r w:rsidR="00EE4FF0">
              <w:rPr>
                <w:sz w:val="28"/>
                <w:szCs w:val="36"/>
              </w:rPr>
              <w:t>C (Windows/Mac)</w:t>
            </w:r>
          </w:p>
          <w:p w14:paraId="649AFFDF" w14:textId="7F026EC9" w:rsidR="00F36A0D" w:rsidRPr="00F36A0D" w:rsidRDefault="00EE4FF0" w:rsidP="00EE4FF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Android??</w:t>
            </w:r>
          </w:p>
        </w:tc>
      </w:tr>
      <w:tr w:rsidR="00107D9C" w14:paraId="510B78B3" w14:textId="77777777" w:rsidTr="00197026">
        <w:trPr>
          <w:trHeight w:val="360"/>
        </w:trPr>
        <w:tc>
          <w:tcPr>
            <w:tcW w:w="3595" w:type="dxa"/>
            <w:shd w:val="clear" w:color="auto" w:fill="auto"/>
          </w:tcPr>
          <w:p w14:paraId="08200FD1" w14:textId="66801379" w:rsidR="00107D9C" w:rsidRPr="00653C6F" w:rsidRDefault="00107D9C" w:rsidP="00107D9C">
            <w:pPr>
              <w:rPr>
                <w:b/>
                <w:bCs/>
                <w:sz w:val="28"/>
                <w:szCs w:val="36"/>
              </w:rPr>
            </w:pPr>
            <w:r w:rsidRPr="00653C6F">
              <w:rPr>
                <w:b/>
                <w:bCs/>
                <w:sz w:val="28"/>
                <w:szCs w:val="36"/>
              </w:rPr>
              <w:t>Price</w:t>
            </w:r>
          </w:p>
        </w:tc>
      </w:tr>
      <w:tr w:rsidR="00107D9C" w14:paraId="00ACC850" w14:textId="77777777" w:rsidTr="00197026">
        <w:trPr>
          <w:trHeight w:val="343"/>
        </w:trPr>
        <w:tc>
          <w:tcPr>
            <w:tcW w:w="3595" w:type="dxa"/>
            <w:shd w:val="clear" w:color="auto" w:fill="D9E2F3" w:themeFill="accent1" w:themeFillTint="33"/>
          </w:tcPr>
          <w:p w14:paraId="40225893" w14:textId="6AD61BDA" w:rsidR="00107D9C" w:rsidRPr="00653C6F" w:rsidRDefault="00EE4FF0" w:rsidP="00107D9C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Free</w:t>
            </w:r>
          </w:p>
        </w:tc>
      </w:tr>
      <w:tr w:rsidR="00107D9C" w14:paraId="6B066943" w14:textId="77777777" w:rsidTr="00197026">
        <w:trPr>
          <w:trHeight w:val="343"/>
        </w:trPr>
        <w:tc>
          <w:tcPr>
            <w:tcW w:w="3595" w:type="dxa"/>
            <w:shd w:val="clear" w:color="auto" w:fill="auto"/>
          </w:tcPr>
          <w:p w14:paraId="7F8D4E6B" w14:textId="108588BC" w:rsidR="00107D9C" w:rsidRPr="00653C6F" w:rsidRDefault="00653C6F" w:rsidP="00107D9C">
            <w:pPr>
              <w:rPr>
                <w:b/>
                <w:bCs/>
                <w:sz w:val="28"/>
                <w:szCs w:val="36"/>
              </w:rPr>
            </w:pPr>
            <w:r w:rsidRPr="00653C6F">
              <w:rPr>
                <w:b/>
                <w:bCs/>
                <w:sz w:val="28"/>
                <w:szCs w:val="36"/>
              </w:rPr>
              <w:t>Playtime</w:t>
            </w:r>
          </w:p>
        </w:tc>
      </w:tr>
      <w:tr w:rsidR="00107D9C" w14:paraId="775906F3" w14:textId="77777777" w:rsidTr="00197026">
        <w:trPr>
          <w:trHeight w:val="343"/>
        </w:trPr>
        <w:tc>
          <w:tcPr>
            <w:tcW w:w="3595" w:type="dxa"/>
            <w:shd w:val="clear" w:color="auto" w:fill="D9E2F3" w:themeFill="accent1" w:themeFillTint="33"/>
          </w:tcPr>
          <w:p w14:paraId="70012799" w14:textId="44197284" w:rsidR="00107D9C" w:rsidRPr="00653C6F" w:rsidRDefault="00EE4FF0" w:rsidP="00107D9C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N/A</w:t>
            </w:r>
          </w:p>
        </w:tc>
      </w:tr>
      <w:tr w:rsidR="00107D9C" w14:paraId="3798D5A9" w14:textId="77777777" w:rsidTr="00197026">
        <w:trPr>
          <w:trHeight w:val="343"/>
        </w:trPr>
        <w:tc>
          <w:tcPr>
            <w:tcW w:w="3595" w:type="dxa"/>
            <w:shd w:val="clear" w:color="auto" w:fill="auto"/>
          </w:tcPr>
          <w:p w14:paraId="2D6C878C" w14:textId="6639E965" w:rsidR="00653C6F" w:rsidRPr="00653C6F" w:rsidRDefault="00653C6F" w:rsidP="00107D9C">
            <w:pPr>
              <w:rPr>
                <w:b/>
                <w:bCs/>
                <w:sz w:val="28"/>
                <w:szCs w:val="36"/>
              </w:rPr>
            </w:pPr>
            <w:r w:rsidRPr="00653C6F">
              <w:rPr>
                <w:b/>
                <w:bCs/>
                <w:sz w:val="28"/>
                <w:szCs w:val="36"/>
              </w:rPr>
              <w:t>Age Rating</w:t>
            </w:r>
          </w:p>
        </w:tc>
      </w:tr>
      <w:tr w:rsidR="00653C6F" w14:paraId="6A54B549" w14:textId="77777777" w:rsidTr="00197026">
        <w:trPr>
          <w:trHeight w:val="343"/>
        </w:trPr>
        <w:tc>
          <w:tcPr>
            <w:tcW w:w="3595" w:type="dxa"/>
            <w:shd w:val="clear" w:color="auto" w:fill="D9E2F3" w:themeFill="accent1" w:themeFillTint="33"/>
          </w:tcPr>
          <w:p w14:paraId="26A02FC1" w14:textId="21C21CAA" w:rsidR="00653C6F" w:rsidRPr="00197026" w:rsidRDefault="00EE4FF0" w:rsidP="00107D9C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Everyone</w:t>
            </w:r>
          </w:p>
        </w:tc>
      </w:tr>
      <w:tr w:rsidR="00107D9C" w14:paraId="06B4EA12" w14:textId="77777777" w:rsidTr="00197026">
        <w:trPr>
          <w:trHeight w:val="360"/>
        </w:trPr>
        <w:tc>
          <w:tcPr>
            <w:tcW w:w="3595" w:type="dxa"/>
            <w:shd w:val="clear" w:color="auto" w:fill="auto"/>
          </w:tcPr>
          <w:p w14:paraId="7D497907" w14:textId="16A5EC2B" w:rsidR="00107D9C" w:rsidRPr="00653C6F" w:rsidRDefault="00653C6F" w:rsidP="00107D9C">
            <w:pPr>
              <w:rPr>
                <w:b/>
                <w:bCs/>
                <w:sz w:val="28"/>
                <w:szCs w:val="36"/>
              </w:rPr>
            </w:pPr>
            <w:r w:rsidRPr="00653C6F">
              <w:rPr>
                <w:b/>
                <w:bCs/>
                <w:sz w:val="28"/>
                <w:szCs w:val="36"/>
              </w:rPr>
              <w:t>Planned Release</w:t>
            </w:r>
          </w:p>
        </w:tc>
      </w:tr>
      <w:tr w:rsidR="00653C6F" w14:paraId="528AF7D9" w14:textId="77777777" w:rsidTr="00197026">
        <w:trPr>
          <w:trHeight w:val="360"/>
        </w:trPr>
        <w:tc>
          <w:tcPr>
            <w:tcW w:w="3595" w:type="dxa"/>
            <w:shd w:val="clear" w:color="auto" w:fill="D9E2F3" w:themeFill="accent1" w:themeFillTint="33"/>
          </w:tcPr>
          <w:p w14:paraId="0DBE2480" w14:textId="1EC0A8A6" w:rsidR="00653C6F" w:rsidRPr="00197026" w:rsidRDefault="00EE4FF0" w:rsidP="00107D9C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Q2 2024</w:t>
            </w:r>
          </w:p>
        </w:tc>
      </w:tr>
    </w:tbl>
    <w:p w14:paraId="748552EE" w14:textId="1534FE77" w:rsidR="008300FD" w:rsidRDefault="00653C6F" w:rsidP="008300FD">
      <w:commentRangeStart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95BDEC" wp14:editId="7FBB0232">
                <wp:simplePos x="0" y="0"/>
                <wp:positionH relativeFrom="column">
                  <wp:posOffset>-15240</wp:posOffset>
                </wp:positionH>
                <wp:positionV relativeFrom="paragraph">
                  <wp:posOffset>0</wp:posOffset>
                </wp:positionV>
                <wp:extent cx="4267200" cy="2453640"/>
                <wp:effectExtent l="0" t="0" r="0" b="3810"/>
                <wp:wrapSquare wrapText="bothSides"/>
                <wp:docPr id="124487780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2453640"/>
                          <a:chOff x="-15240" y="0"/>
                          <a:chExt cx="4267200" cy="2453640"/>
                        </a:xfrm>
                        <a:noFill/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51960" cy="5715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862DF" w14:textId="059CCF92" w:rsidR="008300FD" w:rsidRPr="00EE4FF0" w:rsidRDefault="00EE4FF0" w:rsidP="00FA79CA">
                              <w:pPr>
                                <w:spacing w:after="0"/>
                                <w:rPr>
                                  <w:rFonts w:ascii="Britannic Bold" w:hAnsi="Britannic Bold"/>
                                  <w:sz w:val="54"/>
                                  <w:szCs w:val="54"/>
                                </w:rPr>
                              </w:pPr>
                              <w:r w:rsidRPr="00EE4FF0">
                                <w:rPr>
                                  <w:rFonts w:ascii="Britannic Bold" w:hAnsi="Britannic Bold"/>
                                  <w:sz w:val="54"/>
                                  <w:szCs w:val="54"/>
                                </w:rPr>
                                <w:t>Untitled Party Game (UPG)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278814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240" y="533400"/>
                            <a:ext cx="4259580" cy="192024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68C09" w14:textId="5E3F79FC" w:rsidR="008300FD" w:rsidRPr="00653C6F" w:rsidRDefault="00EE4FF0" w:rsidP="00653C6F">
                              <w:pPr>
                                <w:spacing w:after="0"/>
                                <w:jc w:val="both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“Game” is a multiplayer party game for PC (and Android??). The player controls a character and competes against other players to collect AI </w:t>
                              </w:r>
                              <w:r w:rsidR="00FA79C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enemies</w:t>
                              </w:r>
                              <w:r w:rsidR="00FA79C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)*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which run away from them while collecting items that can be used against the </w:t>
                              </w:r>
                              <w:r w:rsidR="00FA79C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enemies</w:t>
                              </w:r>
                              <w:r w:rsidR="00FA79C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)*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and/or players. The player to collect the most when time ends wins. The game is a multiplayer party game with physics like fall guys, competition like smash karts and item drop system like Mario Kart which altogether would make a fun experience.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95BDEC" id="Group 6" o:spid="_x0000_s1026" style="position:absolute;margin-left:-1.2pt;margin-top:0;width:336pt;height:193.2pt;z-index:251661312;mso-width-relative:margin;mso-height-relative:margin" coordorigin="-152" coordsize="42672,24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ZYogIAAJMHAAAOAAAAZHJzL2Uyb0RvYy54bWzMVclu2zAQvRfoPxC8J7IUyYsQOUizoUDa&#10;Bkj6ATRFLajEYUk6Uvr1GVKy5aaHFikCxAeZ2yzvzRvy9KxvG/IotKlBZjQ8nlEiJIe8lmVGvz9c&#10;Hy0pMZbJnDUgRUafhKFn648fTjuViggqaHKhCTqRJu1URitrVRoEhleiZeYYlJC4WYBumcWpLoNc&#10;sw69t00QzWbzoAOdKw1cGIOrl8MmXXv/RSG4/VYURljSZBRzs/6r/XfjvsH6lKWlZqqq+ZgGe0UW&#10;LaslBt27umSWka2u/3DV1lyDgcIec2gDKIqaC48B0YSzF2huNGyVx1KmXan2NCG1L3h6tVv+9fFG&#10;q3t1p5GJTpXIhZ85LH2hW/ePWZLeU/a0p0z0lnBcjKP5AutACce9KE5O5vFIKq+QeWd3FCYRLpLJ&#10;mFdXfzEPpugSruumweyC39LrFArGTJyY/+PkvmJKeKpNipzcaVLnCChcUCJZi8J9cIg/QU8ipxkX&#10;HY853ojtcRm17+tv1C3wH4ZIuKiYLMW51tBVguWYX+gsEcXedPBjnJNN9wVyDMO2FryjfyM/CVfz&#10;kfxkESZYCBdiIk9pY28EtMQNMqqxH7x39nhr7HB0d2RQrxrJZmkjSZfRVRIl3mJfBpa2tcWebeo2&#10;o8uZ+7mgLHUor2Tux5bVzTDGZBo5wnZIB8y23/R40HGxgfwJCdAw9CbeJTioQP+ipMO+zKj5uWVa&#10;UNJ8lkjiKoydmKyfxAmKjxJ9uLM53GGSo6uMcqspGSYX1re/y1jCOdJd1J6JKZcxW1TXkOGbyyyM&#10;o8VyicCSd6K2g5ZNTk7iXYWnpk9WyXLUXbiKZq6/BzXtZLtT1XsUnm9t34xTzd9Yf/Z16vNXHt78&#10;vqfHV8o9LYdzr9bpLV0/AwAA//8DAFBLAwQUAAYACAAAACEAuck7C94AAAAHAQAADwAAAGRycy9k&#10;b3ducmV2LnhtbEyPQWvCQBSE74X+h+UVetNN1AaN2YhI25MUqoXS2zP7TILZtyG7JvHfd3uqx2GG&#10;mW+yzWga0VPnassK4mkEgriwuuZSwdfxbbIE4TyyxsYyKbiRg03++JBhqu3An9QffClCCbsUFVTe&#10;t6mUrqjIoJvaljh4Z9sZ9EF2pdQdDqHcNHIWRYk0WHNYqLClXUXF5XA1Ct4HHLbz+LXfX86728/x&#10;5eN7H5NSz0/jdg3C0+j/w/CHH9AhD0wne2XtRKNgMluEpIJwKLhJskpAnBTMl8kCZJ7Je/78FwAA&#10;//8DAFBLAQItABQABgAIAAAAIQC2gziS/gAAAOEBAAATAAAAAAAAAAAAAAAAAAAAAABbQ29udGVu&#10;dF9UeXBlc10ueG1sUEsBAi0AFAAGAAgAAAAhADj9If/WAAAAlAEAAAsAAAAAAAAAAAAAAAAALwEA&#10;AF9yZWxzLy5yZWxzUEsBAi0AFAAGAAgAAAAhAGpJ9liiAgAAkwcAAA4AAAAAAAAAAAAAAAAALgIA&#10;AGRycy9lMm9Eb2MueG1sUEsBAi0AFAAGAAgAAAAhALnJOwveAAAABwEAAA8AAAAAAAAAAAAAAAAA&#10;/AQAAGRycy9kb3ducmV2LnhtbFBLBQYAAAAABAAEAPMAAAAH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4251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2AD862DF" w14:textId="059CCF92" w:rsidR="008300FD" w:rsidRPr="00EE4FF0" w:rsidRDefault="00EE4FF0" w:rsidP="00FA79CA">
                        <w:pPr>
                          <w:spacing w:after="0"/>
                          <w:rPr>
                            <w:rFonts w:ascii="Britannic Bold" w:hAnsi="Britannic Bold"/>
                            <w:sz w:val="54"/>
                            <w:szCs w:val="54"/>
                          </w:rPr>
                        </w:pPr>
                        <w:r w:rsidRPr="00EE4FF0">
                          <w:rPr>
                            <w:rFonts w:ascii="Britannic Bold" w:hAnsi="Britannic Bold"/>
                            <w:sz w:val="54"/>
                            <w:szCs w:val="54"/>
                          </w:rPr>
                          <w:t>Untitled Party Game (UPG)</w:t>
                        </w:r>
                      </w:p>
                    </w:txbxContent>
                  </v:textbox>
                </v:shape>
                <v:shape id="Text Box 2" o:spid="_x0000_s1028" type="#_x0000_t202" style="position:absolute;left:-152;top:5334;width:42595;height:19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HYRxgAAAOMAAAAPAAAAZHJzL2Rvd25yZXYueG1sRE9La8JA&#10;EL4X+h+WEbzVXSXWmLpKaRE8WXxCb0N2TILZ2ZBdTfrvu0Khx/nes1j1thZ3an3lWMN4pEAQ585U&#10;XGg4HtYvKQgfkA3WjknDD3lYLZ+fFpgZ1/GO7vtQiBjCPkMNZQhNJqXPS7LoR64hjtzFtRZDPNtC&#10;mha7GG5rOVHqVVqsODaU2NBHSfl1f7MaTtvL9zlRX8WnnTad65VkO5daDwf9+xuIQH34F/+5NybO&#10;TyazNB0nyRQeP0UA5PIXAAD//wMAUEsBAi0AFAAGAAgAAAAhANvh9svuAAAAhQEAABMAAAAAAAAA&#10;AAAAAAAAAAAAAFtDb250ZW50X1R5cGVzXS54bWxQSwECLQAUAAYACAAAACEAWvQsW78AAAAVAQAA&#10;CwAAAAAAAAAAAAAAAAAfAQAAX3JlbHMvLnJlbHNQSwECLQAUAAYACAAAACEAOoR2EcYAAADjAAAA&#10;DwAAAAAAAAAAAAAAAAAHAgAAZHJzL2Rvd25yZXYueG1sUEsFBgAAAAADAAMAtwAAAPoCAAAAAA==&#10;" filled="f" stroked="f">
                  <v:textbox>
                    <w:txbxContent>
                      <w:p w14:paraId="2ED68C09" w14:textId="5E3F79FC" w:rsidR="008300FD" w:rsidRPr="00653C6F" w:rsidRDefault="00EE4FF0" w:rsidP="00653C6F">
                        <w:pPr>
                          <w:spacing w:after="0"/>
                          <w:jc w:val="both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“Game” is a multiplayer party game for PC (and Android??). The player controls a character and competes against other players to collect AI </w:t>
                        </w:r>
                        <w:r w:rsidR="00FA79CA">
                          <w:rPr>
                            <w:rFonts w:cstheme="minorHAnsi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enemies</w:t>
                        </w:r>
                        <w:r w:rsidR="00FA79CA">
                          <w:rPr>
                            <w:rFonts w:cstheme="minorHAnsi"/>
                            <w:sz w:val="24"/>
                            <w:szCs w:val="24"/>
                          </w:rPr>
                          <w:t>)*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which run away from them while collecting items that can be used against the </w:t>
                        </w:r>
                        <w:r w:rsidR="00FA79CA">
                          <w:rPr>
                            <w:rFonts w:cstheme="minorHAnsi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enemies</w:t>
                        </w:r>
                        <w:r w:rsidR="00FA79CA">
                          <w:rPr>
                            <w:rFonts w:cstheme="minorHAnsi"/>
                            <w:sz w:val="24"/>
                            <w:szCs w:val="24"/>
                          </w:rPr>
                          <w:t>)*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and/or players. The player to collect the most when time ends wins. The game is a multiplayer party game with physics like fall guys, competition like smash karts and item drop system like Mario Kart which altogether would make a fun experience.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commentRangeEnd w:id="0"/>
      <w:r w:rsidR="00233DEC">
        <w:rPr>
          <w:rStyle w:val="CommentReference"/>
        </w:rPr>
        <w:commentReference w:id="0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360"/>
        <w:gridCol w:w="4876"/>
      </w:tblGrid>
      <w:tr w:rsidR="00197026" w14:paraId="06B96F9E" w14:textId="77777777" w:rsidTr="00FA79CA">
        <w:trPr>
          <w:trHeight w:val="380"/>
        </w:trPr>
        <w:tc>
          <w:tcPr>
            <w:tcW w:w="5220" w:type="dxa"/>
          </w:tcPr>
          <w:p w14:paraId="1C30F82E" w14:textId="7CC62BAB" w:rsidR="00653C6F" w:rsidRPr="00197026" w:rsidRDefault="00197026" w:rsidP="00FA79CA">
            <w:pPr>
              <w:jc w:val="both"/>
              <w:rPr>
                <w:b/>
                <w:bCs/>
                <w:sz w:val="28"/>
              </w:rPr>
            </w:pPr>
            <w:r w:rsidRPr="00197026">
              <w:rPr>
                <w:b/>
                <w:bCs/>
                <w:sz w:val="28"/>
              </w:rPr>
              <w:t>Mechanics</w:t>
            </w:r>
          </w:p>
        </w:tc>
        <w:tc>
          <w:tcPr>
            <w:tcW w:w="360" w:type="dxa"/>
          </w:tcPr>
          <w:p w14:paraId="1DADBBCE" w14:textId="77777777" w:rsidR="00653C6F" w:rsidRPr="00197026" w:rsidRDefault="00653C6F" w:rsidP="00FA79CA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4876" w:type="dxa"/>
          </w:tcPr>
          <w:p w14:paraId="2D0A7F11" w14:textId="40621628" w:rsidR="00653C6F" w:rsidRPr="00197026" w:rsidRDefault="00197026" w:rsidP="00FA79CA">
            <w:pPr>
              <w:jc w:val="both"/>
              <w:rPr>
                <w:b/>
                <w:bCs/>
                <w:sz w:val="28"/>
              </w:rPr>
            </w:pPr>
            <w:r w:rsidRPr="00197026">
              <w:rPr>
                <w:b/>
                <w:bCs/>
                <w:sz w:val="28"/>
              </w:rPr>
              <w:t>Story</w:t>
            </w:r>
          </w:p>
        </w:tc>
      </w:tr>
      <w:tr w:rsidR="00197026" w14:paraId="7F7094DF" w14:textId="77777777" w:rsidTr="00233DEC">
        <w:trPr>
          <w:trHeight w:val="2568"/>
        </w:trPr>
        <w:tc>
          <w:tcPr>
            <w:tcW w:w="5220" w:type="dxa"/>
            <w:shd w:val="clear" w:color="auto" w:fill="D9E2F3" w:themeFill="accent1" w:themeFillTint="33"/>
          </w:tcPr>
          <w:p w14:paraId="35BB9310" w14:textId="06B8AAC1" w:rsidR="000715CC" w:rsidRPr="00FA79CA" w:rsidRDefault="000715CC" w:rsidP="00FA79CA">
            <w:pPr>
              <w:pStyle w:val="ListParagraph"/>
              <w:numPr>
                <w:ilvl w:val="0"/>
                <w:numId w:val="1"/>
              </w:numPr>
              <w:spacing w:before="40"/>
              <w:jc w:val="both"/>
              <w:rPr>
                <w:sz w:val="24"/>
                <w:szCs w:val="32"/>
              </w:rPr>
            </w:pPr>
            <w:r w:rsidRPr="00FA79CA">
              <w:rPr>
                <w:sz w:val="24"/>
                <w:szCs w:val="32"/>
              </w:rPr>
              <w:t>Multiplayer.</w:t>
            </w:r>
          </w:p>
          <w:p w14:paraId="66699937" w14:textId="44B8AEFE" w:rsidR="000715CC" w:rsidRPr="00FA79CA" w:rsidRDefault="00EE4FF0" w:rsidP="00FA79CA">
            <w:pPr>
              <w:pStyle w:val="ListParagraph"/>
              <w:numPr>
                <w:ilvl w:val="0"/>
                <w:numId w:val="1"/>
              </w:numPr>
              <w:spacing w:before="40"/>
              <w:jc w:val="both"/>
              <w:rPr>
                <w:sz w:val="24"/>
                <w:szCs w:val="32"/>
              </w:rPr>
            </w:pPr>
            <w:r w:rsidRPr="00FA79CA">
              <w:rPr>
                <w:sz w:val="24"/>
                <w:szCs w:val="32"/>
              </w:rPr>
              <w:t>Physics based character controller</w:t>
            </w:r>
            <w:r w:rsidR="000715CC" w:rsidRPr="00FA79CA">
              <w:rPr>
                <w:sz w:val="24"/>
                <w:szCs w:val="32"/>
              </w:rPr>
              <w:t xml:space="preserve"> (like Fall Guys)</w:t>
            </w:r>
            <w:r w:rsidRPr="00FA79CA">
              <w:rPr>
                <w:sz w:val="24"/>
                <w:szCs w:val="32"/>
              </w:rPr>
              <w:t>.</w:t>
            </w:r>
          </w:p>
          <w:p w14:paraId="40C6D030" w14:textId="677E4265" w:rsidR="000715CC" w:rsidRPr="00FA79CA" w:rsidRDefault="000715CC" w:rsidP="00FA79CA">
            <w:pPr>
              <w:pStyle w:val="ListParagraph"/>
              <w:numPr>
                <w:ilvl w:val="0"/>
                <w:numId w:val="1"/>
              </w:numPr>
              <w:spacing w:before="40"/>
              <w:jc w:val="both"/>
              <w:rPr>
                <w:sz w:val="24"/>
                <w:szCs w:val="32"/>
              </w:rPr>
            </w:pPr>
            <w:r w:rsidRPr="00FA79CA">
              <w:rPr>
                <w:sz w:val="24"/>
                <w:szCs w:val="32"/>
              </w:rPr>
              <w:t>Use Items like blind, stun</w:t>
            </w:r>
            <w:r w:rsidR="00FA79CA">
              <w:rPr>
                <w:sz w:val="24"/>
                <w:szCs w:val="32"/>
              </w:rPr>
              <w:t>, etc.</w:t>
            </w:r>
            <w:r w:rsidRPr="00FA79CA">
              <w:rPr>
                <w:sz w:val="24"/>
                <w:szCs w:val="32"/>
              </w:rPr>
              <w:t xml:space="preserve"> to gain an edge.</w:t>
            </w:r>
          </w:p>
          <w:p w14:paraId="783213DB" w14:textId="40AB0EDF" w:rsidR="000715CC" w:rsidRPr="00FA79CA" w:rsidRDefault="00EE4FF0" w:rsidP="00FA79CA">
            <w:pPr>
              <w:pStyle w:val="ListParagraph"/>
              <w:numPr>
                <w:ilvl w:val="0"/>
                <w:numId w:val="1"/>
              </w:numPr>
              <w:spacing w:before="40"/>
              <w:jc w:val="both"/>
              <w:rPr>
                <w:sz w:val="24"/>
                <w:szCs w:val="32"/>
              </w:rPr>
            </w:pPr>
            <w:r w:rsidRPr="00FA79CA">
              <w:rPr>
                <w:sz w:val="24"/>
                <w:szCs w:val="32"/>
              </w:rPr>
              <w:t>Item drop system based on player rankings in the game</w:t>
            </w:r>
            <w:r w:rsidR="000715CC" w:rsidRPr="00FA79CA">
              <w:rPr>
                <w:sz w:val="24"/>
                <w:szCs w:val="32"/>
              </w:rPr>
              <w:t xml:space="preserve"> (like Mario kart)</w:t>
            </w:r>
            <w:r w:rsidRPr="00FA79CA">
              <w:rPr>
                <w:sz w:val="24"/>
                <w:szCs w:val="32"/>
              </w:rPr>
              <w:t>.</w:t>
            </w:r>
          </w:p>
          <w:p w14:paraId="23D5C0B9" w14:textId="77777777" w:rsidR="000715CC" w:rsidRPr="00FA79CA" w:rsidRDefault="000715CC" w:rsidP="00FA79CA">
            <w:pPr>
              <w:pStyle w:val="ListParagraph"/>
              <w:numPr>
                <w:ilvl w:val="0"/>
                <w:numId w:val="1"/>
              </w:numPr>
              <w:spacing w:before="40"/>
              <w:jc w:val="both"/>
            </w:pPr>
            <w:r w:rsidRPr="00FA79CA">
              <w:rPr>
                <w:sz w:val="24"/>
                <w:szCs w:val="32"/>
              </w:rPr>
              <w:t>Active ragdoll animation.</w:t>
            </w:r>
          </w:p>
          <w:p w14:paraId="12FBBBF8" w14:textId="79363797" w:rsidR="00FA79CA" w:rsidRDefault="00FA79CA" w:rsidP="00FA79CA">
            <w:pPr>
              <w:pStyle w:val="ListParagraph"/>
              <w:numPr>
                <w:ilvl w:val="0"/>
                <w:numId w:val="1"/>
              </w:numPr>
              <w:spacing w:before="40"/>
              <w:jc w:val="both"/>
            </w:pPr>
            <w:r>
              <w:rPr>
                <w:sz w:val="24"/>
                <w:szCs w:val="32"/>
              </w:rPr>
              <w:t>(Define (enemy)* AI behaviour).</w:t>
            </w:r>
          </w:p>
        </w:tc>
        <w:tc>
          <w:tcPr>
            <w:tcW w:w="360" w:type="dxa"/>
          </w:tcPr>
          <w:p w14:paraId="5E66DC14" w14:textId="77777777" w:rsidR="00653C6F" w:rsidRDefault="00653C6F" w:rsidP="00FA79CA">
            <w:pPr>
              <w:spacing w:before="40"/>
              <w:jc w:val="both"/>
            </w:pPr>
          </w:p>
        </w:tc>
        <w:tc>
          <w:tcPr>
            <w:tcW w:w="4876" w:type="dxa"/>
            <w:shd w:val="clear" w:color="auto" w:fill="D9E2F3" w:themeFill="accent1" w:themeFillTint="33"/>
          </w:tcPr>
          <w:p w14:paraId="2093BA7E" w14:textId="77777777" w:rsidR="00F36A0D" w:rsidRPr="00FA79CA" w:rsidRDefault="00543CB1" w:rsidP="00FA79CA">
            <w:pPr>
              <w:spacing w:before="40"/>
              <w:jc w:val="both"/>
              <w:rPr>
                <w:sz w:val="24"/>
                <w:szCs w:val="32"/>
              </w:rPr>
            </w:pPr>
            <w:r w:rsidRPr="00FA79CA">
              <w:rPr>
                <w:sz w:val="24"/>
                <w:szCs w:val="32"/>
              </w:rPr>
              <w:t>“There is no dedicated narrative.”</w:t>
            </w:r>
          </w:p>
          <w:p w14:paraId="2B15D3F1" w14:textId="5596D9EF" w:rsidR="000715CC" w:rsidRPr="00FA79CA" w:rsidRDefault="000715CC" w:rsidP="00FA79CA">
            <w:pPr>
              <w:spacing w:before="40"/>
              <w:jc w:val="both"/>
              <w:rPr>
                <w:sz w:val="24"/>
                <w:szCs w:val="32"/>
              </w:rPr>
            </w:pPr>
            <w:r w:rsidRPr="00FA79CA">
              <w:rPr>
                <w:sz w:val="24"/>
                <w:szCs w:val="32"/>
              </w:rPr>
              <w:t>TBD.</w:t>
            </w:r>
            <w:r w:rsidRPr="00FA79CA">
              <w:rPr>
                <w:sz w:val="24"/>
                <w:szCs w:val="32"/>
              </w:rPr>
              <w:br/>
              <w:t>(If no story, then write something that basically shows the player that there is more to the world. Like in valorant there is some story but the game does not play on it.)</w:t>
            </w:r>
          </w:p>
        </w:tc>
      </w:tr>
      <w:tr w:rsidR="00197026" w14:paraId="7DFB6C83" w14:textId="77777777" w:rsidTr="00197026">
        <w:tc>
          <w:tcPr>
            <w:tcW w:w="5220" w:type="dxa"/>
          </w:tcPr>
          <w:p w14:paraId="1D0C246D" w14:textId="77777777" w:rsidR="00653C6F" w:rsidRPr="00197026" w:rsidRDefault="00653C6F" w:rsidP="00FA79CA">
            <w:pPr>
              <w:jc w:val="both"/>
              <w:rPr>
                <w:sz w:val="10"/>
                <w:szCs w:val="14"/>
              </w:rPr>
            </w:pPr>
          </w:p>
        </w:tc>
        <w:tc>
          <w:tcPr>
            <w:tcW w:w="360" w:type="dxa"/>
          </w:tcPr>
          <w:p w14:paraId="75DE3559" w14:textId="77777777" w:rsidR="00653C6F" w:rsidRPr="00197026" w:rsidRDefault="00653C6F" w:rsidP="00FA79CA">
            <w:pPr>
              <w:jc w:val="both"/>
              <w:rPr>
                <w:sz w:val="10"/>
                <w:szCs w:val="14"/>
              </w:rPr>
            </w:pPr>
          </w:p>
        </w:tc>
        <w:tc>
          <w:tcPr>
            <w:tcW w:w="4876" w:type="dxa"/>
          </w:tcPr>
          <w:p w14:paraId="68B189AC" w14:textId="77777777" w:rsidR="00653C6F" w:rsidRPr="00197026" w:rsidRDefault="00653C6F" w:rsidP="00FA79CA">
            <w:pPr>
              <w:jc w:val="both"/>
              <w:rPr>
                <w:sz w:val="10"/>
                <w:szCs w:val="14"/>
              </w:rPr>
            </w:pPr>
          </w:p>
        </w:tc>
      </w:tr>
      <w:tr w:rsidR="00197026" w:rsidRPr="00197026" w14:paraId="7875C789" w14:textId="77777777" w:rsidTr="000715CC">
        <w:trPr>
          <w:trHeight w:val="444"/>
        </w:trPr>
        <w:tc>
          <w:tcPr>
            <w:tcW w:w="5220" w:type="dxa"/>
          </w:tcPr>
          <w:p w14:paraId="18FA904F" w14:textId="3D8CDEB2" w:rsidR="00197026" w:rsidRPr="00197026" w:rsidRDefault="00197026" w:rsidP="00FA79CA">
            <w:pPr>
              <w:jc w:val="both"/>
              <w:rPr>
                <w:b/>
                <w:bCs/>
                <w:sz w:val="28"/>
                <w:szCs w:val="36"/>
              </w:rPr>
            </w:pPr>
            <w:r w:rsidRPr="00197026">
              <w:rPr>
                <w:b/>
                <w:bCs/>
                <w:sz w:val="28"/>
                <w:szCs w:val="36"/>
              </w:rPr>
              <w:t>USPs</w:t>
            </w:r>
          </w:p>
        </w:tc>
        <w:tc>
          <w:tcPr>
            <w:tcW w:w="360" w:type="dxa"/>
          </w:tcPr>
          <w:p w14:paraId="5F7EE38A" w14:textId="77777777" w:rsidR="00197026" w:rsidRPr="00197026" w:rsidRDefault="00197026" w:rsidP="00FA79CA">
            <w:pPr>
              <w:jc w:val="both"/>
              <w:rPr>
                <w:sz w:val="28"/>
                <w:szCs w:val="36"/>
              </w:rPr>
            </w:pPr>
          </w:p>
        </w:tc>
        <w:tc>
          <w:tcPr>
            <w:tcW w:w="4876" w:type="dxa"/>
          </w:tcPr>
          <w:p w14:paraId="21EC11DB" w14:textId="251BFD08" w:rsidR="00197026" w:rsidRPr="00197026" w:rsidRDefault="00197026" w:rsidP="00FA79CA">
            <w:pPr>
              <w:jc w:val="both"/>
              <w:rPr>
                <w:b/>
                <w:bCs/>
                <w:sz w:val="28"/>
                <w:szCs w:val="36"/>
              </w:rPr>
            </w:pPr>
            <w:r w:rsidRPr="00197026">
              <w:rPr>
                <w:b/>
                <w:bCs/>
                <w:sz w:val="28"/>
                <w:szCs w:val="36"/>
              </w:rPr>
              <w:t>Objectives</w:t>
            </w:r>
          </w:p>
        </w:tc>
      </w:tr>
      <w:tr w:rsidR="00197026" w14:paraId="151403D1" w14:textId="77777777" w:rsidTr="00FA79CA">
        <w:trPr>
          <w:trHeight w:val="2261"/>
        </w:trPr>
        <w:tc>
          <w:tcPr>
            <w:tcW w:w="5220" w:type="dxa"/>
            <w:shd w:val="clear" w:color="auto" w:fill="D9E2F3" w:themeFill="accent1" w:themeFillTint="33"/>
          </w:tcPr>
          <w:p w14:paraId="1790ED19" w14:textId="32D6B213" w:rsidR="00653C6F" w:rsidRPr="00FA79CA" w:rsidRDefault="000715CC" w:rsidP="00FA79CA">
            <w:pPr>
              <w:pStyle w:val="ListParagraph"/>
              <w:numPr>
                <w:ilvl w:val="0"/>
                <w:numId w:val="2"/>
              </w:numPr>
              <w:spacing w:before="40"/>
              <w:jc w:val="both"/>
              <w:rPr>
                <w:sz w:val="24"/>
                <w:szCs w:val="32"/>
              </w:rPr>
            </w:pPr>
            <w:r w:rsidRPr="00FA79CA">
              <w:rPr>
                <w:sz w:val="24"/>
                <w:szCs w:val="32"/>
              </w:rPr>
              <w:t>Active Ragdoll Animation to enhance enjoyment.</w:t>
            </w:r>
          </w:p>
          <w:p w14:paraId="6E455B1E" w14:textId="5FCA35B3" w:rsidR="000715CC" w:rsidRPr="00FA79CA" w:rsidRDefault="000715CC" w:rsidP="00FA79CA">
            <w:pPr>
              <w:pStyle w:val="ListParagraph"/>
              <w:numPr>
                <w:ilvl w:val="0"/>
                <w:numId w:val="2"/>
              </w:numPr>
              <w:spacing w:before="40"/>
              <w:jc w:val="both"/>
              <w:rPr>
                <w:sz w:val="24"/>
                <w:szCs w:val="32"/>
              </w:rPr>
            </w:pPr>
            <w:r w:rsidRPr="00FA79CA">
              <w:rPr>
                <w:sz w:val="24"/>
                <w:szCs w:val="32"/>
              </w:rPr>
              <w:t>Physics based character controller for predictable yet fun character movement.</w:t>
            </w:r>
          </w:p>
          <w:p w14:paraId="7C64AB17" w14:textId="77777777" w:rsidR="000715CC" w:rsidRPr="00FA79CA" w:rsidRDefault="000715CC" w:rsidP="00FA79CA">
            <w:pPr>
              <w:pStyle w:val="ListParagraph"/>
              <w:numPr>
                <w:ilvl w:val="0"/>
                <w:numId w:val="2"/>
              </w:numPr>
              <w:spacing w:before="40"/>
              <w:jc w:val="both"/>
              <w:rPr>
                <w:sz w:val="24"/>
                <w:szCs w:val="32"/>
              </w:rPr>
            </w:pPr>
            <w:r w:rsidRPr="00FA79CA">
              <w:rPr>
                <w:sz w:val="24"/>
                <w:szCs w:val="32"/>
              </w:rPr>
              <w:t>Item drop system that can change the flow of game.</w:t>
            </w:r>
          </w:p>
          <w:p w14:paraId="317EE669" w14:textId="7E904C1F" w:rsidR="00FA79CA" w:rsidRDefault="00FA79CA" w:rsidP="00FA79CA">
            <w:pPr>
              <w:pStyle w:val="ListParagraph"/>
              <w:numPr>
                <w:ilvl w:val="0"/>
                <w:numId w:val="2"/>
              </w:numPr>
              <w:spacing w:before="40"/>
              <w:jc w:val="both"/>
            </w:pPr>
            <w:r w:rsidRPr="00FA79CA">
              <w:rPr>
                <w:sz w:val="24"/>
                <w:szCs w:val="32"/>
              </w:rPr>
              <w:t xml:space="preserve">Intuitive </w:t>
            </w:r>
            <w:r>
              <w:rPr>
                <w:sz w:val="24"/>
                <w:szCs w:val="32"/>
              </w:rPr>
              <w:t>(e</w:t>
            </w:r>
            <w:r w:rsidRPr="00FA79CA">
              <w:rPr>
                <w:sz w:val="24"/>
                <w:szCs w:val="32"/>
              </w:rPr>
              <w:t>nemy</w:t>
            </w:r>
            <w:r>
              <w:rPr>
                <w:sz w:val="24"/>
                <w:szCs w:val="32"/>
              </w:rPr>
              <w:t>)*</w:t>
            </w:r>
            <w:r w:rsidRPr="00FA79CA">
              <w:rPr>
                <w:sz w:val="24"/>
                <w:szCs w:val="32"/>
              </w:rPr>
              <w:t xml:space="preserve"> AI.</w:t>
            </w:r>
          </w:p>
        </w:tc>
        <w:tc>
          <w:tcPr>
            <w:tcW w:w="360" w:type="dxa"/>
          </w:tcPr>
          <w:p w14:paraId="6C5A17B1" w14:textId="77777777" w:rsidR="00653C6F" w:rsidRDefault="00653C6F" w:rsidP="00FA79CA">
            <w:pPr>
              <w:jc w:val="both"/>
            </w:pPr>
          </w:p>
        </w:tc>
        <w:tc>
          <w:tcPr>
            <w:tcW w:w="4876" w:type="dxa"/>
            <w:shd w:val="clear" w:color="auto" w:fill="D9E2F3" w:themeFill="accent1" w:themeFillTint="33"/>
          </w:tcPr>
          <w:p w14:paraId="574BE16D" w14:textId="4E17EBF3" w:rsidR="00653C6F" w:rsidRDefault="00FA79CA" w:rsidP="00FA79CA">
            <w:pPr>
              <w:spacing w:before="40"/>
              <w:jc w:val="both"/>
            </w:pPr>
            <w:r>
              <w:rPr>
                <w:sz w:val="24"/>
                <w:szCs w:val="32"/>
              </w:rPr>
              <w:t xml:space="preserve">Collect </w:t>
            </w:r>
            <w:r w:rsidR="00233DEC">
              <w:rPr>
                <w:sz w:val="24"/>
                <w:szCs w:val="32"/>
              </w:rPr>
              <w:t xml:space="preserve">the most amount of </w:t>
            </w:r>
            <w:r>
              <w:rPr>
                <w:sz w:val="24"/>
                <w:szCs w:val="32"/>
              </w:rPr>
              <w:t>(enem</w:t>
            </w:r>
            <w:r w:rsidR="00233DEC">
              <w:rPr>
                <w:sz w:val="24"/>
                <w:szCs w:val="32"/>
              </w:rPr>
              <w:t>ies</w:t>
            </w:r>
            <w:r>
              <w:rPr>
                <w:sz w:val="24"/>
                <w:szCs w:val="32"/>
              </w:rPr>
              <w:t xml:space="preserve">)* </w:t>
            </w:r>
            <w:r w:rsidR="00233DEC">
              <w:rPr>
                <w:sz w:val="24"/>
                <w:szCs w:val="32"/>
              </w:rPr>
              <w:t>within the time limit while competing against other players. Collect items to slow down others or to speed up your own progress.</w:t>
            </w:r>
          </w:p>
        </w:tc>
      </w:tr>
    </w:tbl>
    <w:p w14:paraId="3942B454" w14:textId="77777777" w:rsidR="00233DEC" w:rsidRDefault="00197026" w:rsidP="00233DEC">
      <w:pPr>
        <w:spacing w:after="0"/>
        <w:rPr>
          <w:b/>
          <w:bCs/>
          <w:sz w:val="28"/>
          <w:szCs w:val="36"/>
        </w:rPr>
      </w:pPr>
      <w:r>
        <w:br/>
      </w:r>
      <w:r w:rsidRPr="00233DEC">
        <w:rPr>
          <w:b/>
          <w:bCs/>
          <w:sz w:val="28"/>
          <w:szCs w:val="36"/>
        </w:rPr>
        <w:t>Supplemental Ar</w:t>
      </w:r>
      <w:r w:rsidR="009F2F54" w:rsidRPr="00233DEC">
        <w:rPr>
          <w:b/>
          <w:bCs/>
          <w:sz w:val="28"/>
          <w:szCs w:val="36"/>
        </w:rPr>
        <w:t>t</w:t>
      </w:r>
    </w:p>
    <w:p w14:paraId="19F8F82C" w14:textId="4604FBE9" w:rsidR="00233DEC" w:rsidRPr="00233DEC" w:rsidRDefault="00233DEC" w:rsidP="00233DEC">
      <w:pPr>
        <w:spacing w:after="0"/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 wp14:anchorId="542DC3A5" wp14:editId="7D9BDB4B">
            <wp:extent cx="3345180" cy="1854835"/>
            <wp:effectExtent l="0" t="0" r="7620" b="0"/>
            <wp:docPr id="87890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62" cy="186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36"/>
        </w:rPr>
        <w:t xml:space="preserve">    </w:t>
      </w:r>
      <w:r>
        <w:rPr>
          <w:noProof/>
        </w:rPr>
        <w:drawing>
          <wp:inline distT="0" distB="0" distL="0" distR="0" wp14:anchorId="29B4C4AE" wp14:editId="4840EB9E">
            <wp:extent cx="3131189" cy="1841500"/>
            <wp:effectExtent l="0" t="0" r="0" b="6350"/>
            <wp:docPr id="328058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80" cy="185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DEC" w:rsidRPr="00233DEC" w:rsidSect="008300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 Qadir" w:date="2024-01-07T23:45:00Z" w:initials="AQ">
    <w:p w14:paraId="23E47B1A" w14:textId="77777777" w:rsidR="00233DEC" w:rsidRDefault="00233DEC" w:rsidP="00233DEC">
      <w:pPr>
        <w:pStyle w:val="CommentText"/>
      </w:pPr>
      <w:r>
        <w:rPr>
          <w:rStyle w:val="CommentReference"/>
        </w:rPr>
        <w:annotationRef/>
      </w:r>
      <w:r>
        <w:t>Decide a better name instead of enemies as that thing to chase is not enemy. Or is it??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E47B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4E170F7" w16cex:dateUtc="2024-01-07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E47B1A" w16cid:durableId="24E170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E0EA" w14:textId="77777777" w:rsidR="00C4302F" w:rsidRDefault="00C4302F" w:rsidP="00FA79CA">
      <w:pPr>
        <w:spacing w:after="0" w:line="240" w:lineRule="auto"/>
      </w:pPr>
      <w:r>
        <w:separator/>
      </w:r>
    </w:p>
  </w:endnote>
  <w:endnote w:type="continuationSeparator" w:id="0">
    <w:p w14:paraId="5A3F7CF5" w14:textId="77777777" w:rsidR="00C4302F" w:rsidRDefault="00C4302F" w:rsidP="00FA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3F7A4" w14:textId="77777777" w:rsidR="00C4302F" w:rsidRDefault="00C4302F" w:rsidP="00FA79CA">
      <w:pPr>
        <w:spacing w:after="0" w:line="240" w:lineRule="auto"/>
      </w:pPr>
      <w:r>
        <w:separator/>
      </w:r>
    </w:p>
  </w:footnote>
  <w:footnote w:type="continuationSeparator" w:id="0">
    <w:p w14:paraId="04E64AB2" w14:textId="77777777" w:rsidR="00C4302F" w:rsidRDefault="00C4302F" w:rsidP="00FA7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0A2E"/>
    <w:multiLevelType w:val="hybridMultilevel"/>
    <w:tmpl w:val="C852AF4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3F5AC2"/>
    <w:multiLevelType w:val="hybridMultilevel"/>
    <w:tmpl w:val="0C9C336E"/>
    <w:lvl w:ilvl="0" w:tplc="E5823EE4">
      <w:start w:val="3"/>
      <w:numFmt w:val="bullet"/>
      <w:lvlText w:val=""/>
      <w:lvlJc w:val="left"/>
      <w:pPr>
        <w:ind w:left="360" w:hanging="360"/>
      </w:pPr>
      <w:rPr>
        <w:rFonts w:ascii="Wingdings 3" w:eastAsiaTheme="minorHAnsi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2972509">
    <w:abstractNumId w:val="0"/>
  </w:num>
  <w:num w:numId="2" w16cid:durableId="6650149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 Qadir">
    <w15:presenceInfo w15:providerId="Windows Live" w15:userId="407c6e66266112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FD"/>
    <w:rsid w:val="000715CC"/>
    <w:rsid w:val="00107D9C"/>
    <w:rsid w:val="00197026"/>
    <w:rsid w:val="00215594"/>
    <w:rsid w:val="00233DEC"/>
    <w:rsid w:val="00320A29"/>
    <w:rsid w:val="00543CB1"/>
    <w:rsid w:val="00653C6F"/>
    <w:rsid w:val="008300FD"/>
    <w:rsid w:val="009F2F54"/>
    <w:rsid w:val="00B631D5"/>
    <w:rsid w:val="00C4302F"/>
    <w:rsid w:val="00CF371E"/>
    <w:rsid w:val="00EE4FF0"/>
    <w:rsid w:val="00EF0414"/>
    <w:rsid w:val="00F36A0D"/>
    <w:rsid w:val="00F5510F"/>
    <w:rsid w:val="00FA79CA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B649"/>
  <w15:chartTrackingRefBased/>
  <w15:docId w15:val="{3FA97F96-6103-43B5-B362-B146D168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7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0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6A0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A79CA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79CA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FA79C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33D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3DE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3DE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D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DEC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A56F-4319-4982-96CC-651BF30BD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Qadir</dc:creator>
  <cp:keywords/>
  <dc:description/>
  <cp:lastModifiedBy>Ali Qadir</cp:lastModifiedBy>
  <cp:revision>5</cp:revision>
  <cp:lastPrinted>2024-01-07T18:34:00Z</cp:lastPrinted>
  <dcterms:created xsi:type="dcterms:W3CDTF">2024-01-04T17:29:00Z</dcterms:created>
  <dcterms:modified xsi:type="dcterms:W3CDTF">2024-01-07T18:36:00Z</dcterms:modified>
</cp:coreProperties>
</file>