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50" w:rsidRDefault="00AC6050" w:rsidP="00AC6050">
      <w:pPr>
        <w:pStyle w:val="1"/>
        <w:jc w:val="center"/>
      </w:pPr>
      <w:r>
        <w:rPr>
          <w:rFonts w:hint="eastAsia"/>
        </w:rPr>
        <w:t>软件测试</w:t>
      </w:r>
    </w:p>
    <w:p w:rsidR="00312DE9" w:rsidRDefault="00AC6050" w:rsidP="00AC6050">
      <w:pPr>
        <w:pStyle w:val="2"/>
      </w:pPr>
      <w:r>
        <w:rPr>
          <w:rFonts w:hint="eastAsia"/>
        </w:rPr>
        <w:t>测试方案</w:t>
      </w:r>
      <w:bookmarkStart w:id="0" w:name="_GoBack"/>
      <w:bookmarkEnd w:id="0"/>
    </w:p>
    <w:p w:rsidR="00AC6050" w:rsidRDefault="00B54F80" w:rsidP="00AC6050">
      <w:pPr>
        <w:rPr>
          <w:b/>
          <w:sz w:val="24"/>
        </w:rPr>
      </w:pPr>
      <w:r w:rsidRPr="0024213A">
        <w:rPr>
          <w:rFonts w:hint="eastAsia"/>
          <w:b/>
          <w:sz w:val="24"/>
        </w:rPr>
        <w:t>黑盒测试</w:t>
      </w:r>
    </w:p>
    <w:p w:rsidR="0024213A" w:rsidRPr="0024213A" w:rsidRDefault="0024213A" w:rsidP="00AC6050">
      <w:pPr>
        <w:rPr>
          <w:b/>
          <w:sz w:val="24"/>
        </w:rPr>
      </w:pPr>
      <w:r>
        <w:rPr>
          <w:rFonts w:hint="eastAsia"/>
          <w:b/>
          <w:sz w:val="24"/>
        </w:rPr>
        <w:t>等价类划分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700"/>
        <w:gridCol w:w="4580"/>
        <w:gridCol w:w="3720"/>
      </w:tblGrid>
      <w:tr w:rsidR="00DF6B71" w:rsidRPr="00DF6B71" w:rsidTr="00DF6B71">
        <w:trPr>
          <w:trHeight w:val="28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输入条件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有效等价类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无效等价类</w:t>
            </w:r>
          </w:p>
        </w:tc>
      </w:tr>
      <w:tr w:rsidR="00DF6B71" w:rsidRPr="00DF6B71" w:rsidTr="00DF6B71">
        <w:trPr>
          <w:trHeight w:val="5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1-16位，包含字母数字特殊字符（1）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1、空或大于16位（1-1）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2、非ASCII编码字符（1-2）</w:t>
            </w:r>
          </w:p>
        </w:tc>
      </w:tr>
      <w:tr w:rsidR="00DF6B71" w:rsidRPr="00DF6B71" w:rsidTr="00DF6B71">
        <w:trPr>
          <w:trHeight w:val="112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书名</w:t>
            </w: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作者</w:t>
            </w: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类别</w:t>
            </w: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出版社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1-128位，包含任意字符（2）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1、空或大于128位（2-1）</w:t>
            </w:r>
          </w:p>
        </w:tc>
      </w:tr>
      <w:tr w:rsidR="00DF6B71" w:rsidRPr="00DF6B71" w:rsidTr="00DF6B71">
        <w:trPr>
          <w:trHeight w:val="112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加入时间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日期类型，不能超过现在日期（3）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1、非日期类型（3-1）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2、超出现在日期（3-2）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3、不符合日期规则（3-3）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4、空（3-4）</w:t>
            </w:r>
          </w:p>
        </w:tc>
      </w:tr>
      <w:tr w:rsidR="00DF6B71" w:rsidRPr="00DF6B71" w:rsidTr="00DF6B71">
        <w:trPr>
          <w:trHeight w:val="84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存入数量</w:t>
            </w: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添加图书数量</w:t>
            </w: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续借天数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数字类型，大于0（4）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1、非数字类型（4-1）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2、小于等于0（4-2）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3、空（4-3）</w:t>
            </w:r>
          </w:p>
        </w:tc>
      </w:tr>
      <w:tr w:rsidR="00DF6B71" w:rsidRPr="00DF6B71" w:rsidTr="00DF6B71">
        <w:trPr>
          <w:trHeight w:val="84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出版日期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日期类型（5）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1、非日期类型（5-1）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2、超出现在日期（5-2）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3、不符合日期规则（5-3）</w:t>
            </w:r>
          </w:p>
        </w:tc>
      </w:tr>
      <w:tr w:rsidR="00DF6B71" w:rsidRPr="00DF6B71" w:rsidTr="00DF6B71">
        <w:trPr>
          <w:trHeight w:val="5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条形码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1-16位，数字（6）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1、空或大于16位（6-1）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2、非数字（6-2）</w:t>
            </w:r>
          </w:p>
        </w:tc>
      </w:tr>
      <w:tr w:rsidR="00DF6B71" w:rsidRPr="00DF6B71" w:rsidTr="00DF6B71">
        <w:trPr>
          <w:trHeight w:val="28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封面图片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图片类型（7）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1、非图片类型（7-1）</w:t>
            </w:r>
          </w:p>
        </w:tc>
      </w:tr>
      <w:tr w:rsidR="00DF6B71" w:rsidRPr="00DF6B71" w:rsidTr="00DF6B71">
        <w:trPr>
          <w:trHeight w:val="5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用户姓名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2-4位，只允许汉字（8）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1、空或1位或大于4位（8-1）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2、非汉语文字（8-2）</w:t>
            </w:r>
          </w:p>
        </w:tc>
      </w:tr>
      <w:tr w:rsidR="00DF6B71" w:rsidRPr="00DF6B71" w:rsidTr="00DF6B71">
        <w:trPr>
          <w:trHeight w:val="5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用户学号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13位，符合学号规则（9）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1、空或小于或大于13位（9-1）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2、不符合学号规则（9-2）</w:t>
            </w:r>
          </w:p>
        </w:tc>
      </w:tr>
      <w:tr w:rsidR="00DF6B71" w:rsidRPr="00DF6B71" w:rsidTr="00DF6B71">
        <w:trPr>
          <w:trHeight w:val="5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用户身份证号码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18位，符合身份证规则（10）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1、空或小于或大于18位（10-1）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2、不符合身份证规则（10-2）</w:t>
            </w:r>
          </w:p>
        </w:tc>
      </w:tr>
      <w:tr w:rsidR="00DF6B71" w:rsidRPr="00DF6B71" w:rsidTr="00DF6B71">
        <w:trPr>
          <w:trHeight w:val="5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电子书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文本类型（11）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F6B71" w:rsidRDefault="00DF6B71" w:rsidP="00AC6050">
      <w:pPr>
        <w:rPr>
          <w:b/>
        </w:rPr>
      </w:pPr>
    </w:p>
    <w:p w:rsidR="009A12AD" w:rsidRPr="009A12AD" w:rsidRDefault="00DF6B71" w:rsidP="00AC6050">
      <w:pPr>
        <w:rPr>
          <w:rFonts w:hint="eastAsia"/>
          <w:b/>
          <w:sz w:val="24"/>
        </w:rPr>
      </w:pPr>
      <w:r w:rsidRPr="009A12AD">
        <w:rPr>
          <w:rFonts w:hint="eastAsia"/>
          <w:b/>
          <w:sz w:val="24"/>
        </w:rPr>
        <w:t>测试用例</w:t>
      </w:r>
    </w:p>
    <w:tbl>
      <w:tblPr>
        <w:tblW w:w="7654" w:type="dxa"/>
        <w:tblLook w:val="04A0" w:firstRow="1" w:lastRow="0" w:firstColumn="1" w:lastColumn="0" w:noHBand="0" w:noVBand="1"/>
      </w:tblPr>
      <w:tblGrid>
        <w:gridCol w:w="1980"/>
        <w:gridCol w:w="3300"/>
        <w:gridCol w:w="1236"/>
        <w:gridCol w:w="1138"/>
      </w:tblGrid>
      <w:tr w:rsidR="00DF6B71" w:rsidRPr="00DF6B71" w:rsidTr="009A12AD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输入条件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测试数据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期望结果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覆盖范围</w:t>
            </w:r>
          </w:p>
        </w:tc>
      </w:tr>
      <w:tr w:rsidR="00DF6B71" w:rsidRPr="00DF6B71" w:rsidTr="009A12AD">
        <w:trPr>
          <w:trHeight w:val="14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编号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JN-0537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（空）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012345678901234567890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测试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1-2</w:t>
            </w:r>
          </w:p>
        </w:tc>
      </w:tr>
      <w:tr w:rsidR="00DF6B71" w:rsidRPr="00DF6B71" w:rsidTr="009A12AD">
        <w:trPr>
          <w:trHeight w:val="11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书名</w:t>
            </w: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作者</w:t>
            </w: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类别</w:t>
            </w: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出版社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C语言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（空）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（大于128字符）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2-1</w:t>
            </w:r>
          </w:p>
        </w:tc>
      </w:tr>
      <w:tr w:rsidR="00DF6B71" w:rsidRPr="00DF6B71" w:rsidTr="009A12AD">
        <w:trPr>
          <w:trHeight w:val="14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加入时间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2018-12-13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2018年12月13日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2020-01-01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2018-01-33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（空）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3-2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3-3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3-4</w:t>
            </w:r>
          </w:p>
        </w:tc>
      </w:tr>
      <w:tr w:rsidR="00DF6B71" w:rsidRPr="00DF6B71" w:rsidTr="009A12AD">
        <w:trPr>
          <w:trHeight w:val="14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存入数量</w:t>
            </w: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添加图书数量</w:t>
            </w: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续借天数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十本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0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（空）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4-2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4-2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4-3</w:t>
            </w:r>
          </w:p>
        </w:tc>
      </w:tr>
      <w:tr w:rsidR="00DF6B71" w:rsidRPr="00DF6B71" w:rsidTr="009A12AD">
        <w:trPr>
          <w:trHeight w:val="11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出版日期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2018-12-13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2018年12月13日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2020-01-01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2018-01-33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5-1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5-2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5-3</w:t>
            </w:r>
          </w:p>
        </w:tc>
      </w:tr>
      <w:tr w:rsidR="00DF6B71" w:rsidRPr="00DF6B71" w:rsidTr="009A12AD">
        <w:trPr>
          <w:trHeight w:val="11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条形码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6922711079066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（空）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（大于16字符）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条形码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6-1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6-1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6-2</w:t>
            </w:r>
          </w:p>
        </w:tc>
      </w:tr>
      <w:tr w:rsidR="00DF6B71" w:rsidRPr="00DF6B71" w:rsidTr="009A12AD">
        <w:trPr>
          <w:trHeight w:val="5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封面图片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1.png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2.txt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7-1</w:t>
            </w:r>
          </w:p>
        </w:tc>
      </w:tr>
      <w:tr w:rsidR="00DF6B71" w:rsidRPr="00DF6B71" w:rsidTr="009A12AD">
        <w:trPr>
          <w:trHeight w:val="14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用户姓名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阿狸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（空）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阿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阿里巴巴与四十大盗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DF6B71">
              <w:rPr>
                <w:rFonts w:ascii="等线" w:eastAsia="等线" w:hAnsi="等线" w:cs="宋体"/>
                <w:color w:val="000000"/>
                <w:kern w:val="0"/>
                <w:sz w:val="22"/>
              </w:rPr>
              <w:t>Alibaba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8-1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8-1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8-1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8-2</w:t>
            </w:r>
          </w:p>
        </w:tc>
      </w:tr>
      <w:tr w:rsidR="00DF6B71" w:rsidRPr="00DF6B71" w:rsidTr="009A12AD">
        <w:trPr>
          <w:trHeight w:val="168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用户学号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2016070030401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（空）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2016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012345678901234567890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AAA2016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9-1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9-1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9-1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9-2</w:t>
            </w:r>
          </w:p>
        </w:tc>
      </w:tr>
      <w:tr w:rsidR="00DF6B71" w:rsidRPr="00DF6B71" w:rsidTr="009A12AD">
        <w:trPr>
          <w:trHeight w:val="168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用户身份证号码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370811199909099999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（空）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370811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012345678901234567890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AAA2016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无效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B71" w:rsidRPr="00DF6B71" w:rsidRDefault="00DF6B71" w:rsidP="00DF6B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10-1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10-1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10-1</w:t>
            </w:r>
            <w:r w:rsidRPr="00DF6B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10-2</w:t>
            </w:r>
          </w:p>
        </w:tc>
      </w:tr>
    </w:tbl>
    <w:p w:rsidR="00DF6B71" w:rsidRPr="0024213A" w:rsidRDefault="00DF6B71" w:rsidP="00AC6050">
      <w:pPr>
        <w:rPr>
          <w:b/>
        </w:rPr>
      </w:pPr>
    </w:p>
    <w:p w:rsidR="00AC6050" w:rsidRDefault="00AC6050" w:rsidP="00AC6050">
      <w:pPr>
        <w:pStyle w:val="2"/>
      </w:pPr>
      <w:r>
        <w:rPr>
          <w:rFonts w:hint="eastAsia"/>
        </w:rPr>
        <w:lastRenderedPageBreak/>
        <w:t>测试模块设计</w:t>
      </w:r>
    </w:p>
    <w:tbl>
      <w:tblPr>
        <w:tblW w:w="8129" w:type="dxa"/>
        <w:tblLook w:val="04A0" w:firstRow="1" w:lastRow="0" w:firstColumn="1" w:lastColumn="0" w:noHBand="0" w:noVBand="1"/>
      </w:tblPr>
      <w:tblGrid>
        <w:gridCol w:w="1271"/>
        <w:gridCol w:w="1418"/>
        <w:gridCol w:w="2260"/>
        <w:gridCol w:w="1200"/>
        <w:gridCol w:w="1980"/>
      </w:tblGrid>
      <w:tr w:rsidR="009A12AD" w:rsidRPr="009A12AD" w:rsidTr="009A12AD">
        <w:trPr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测试数据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期望结果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选取理由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2AD" w:rsidRPr="009A12AD" w:rsidRDefault="009A12AD" w:rsidP="009A12A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新增</w:t>
            </w: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模块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JN-0537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字母数字特殊字符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书名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C语言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任意字符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汉字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加入时间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2020/1/1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超出日期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存入数量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0本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出版社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不填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出版日期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2018-01-33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不符合日期规则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条形码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条形码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非数字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不填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封面图片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1.txt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非图片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电子书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1.pdf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2AD" w:rsidRPr="009A12AD" w:rsidRDefault="009A12AD" w:rsidP="009A12A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</w:t>
            </w: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模块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阿里巴巴与四十大盗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大于4位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2016070030401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13位数字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身份证号码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AAA2016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不符合身份证规则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添加模块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添加数量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</w:t>
            </w:r>
          </w:p>
        </w:tc>
      </w:tr>
      <w:tr w:rsidR="009A12AD" w:rsidRPr="009A12AD" w:rsidTr="009A12AD">
        <w:trPr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续借模块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续借天数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12AD" w:rsidRPr="009A12AD" w:rsidRDefault="009A12AD" w:rsidP="009A12A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12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小于1</w:t>
            </w:r>
          </w:p>
        </w:tc>
      </w:tr>
    </w:tbl>
    <w:p w:rsidR="00F955EF" w:rsidRPr="00F955EF" w:rsidRDefault="00F955EF" w:rsidP="00F955EF"/>
    <w:sectPr w:rsidR="00F955EF" w:rsidRPr="00F955EF" w:rsidSect="00AC605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50"/>
    <w:rsid w:val="0024213A"/>
    <w:rsid w:val="00312DE9"/>
    <w:rsid w:val="009A12AD"/>
    <w:rsid w:val="00AC6050"/>
    <w:rsid w:val="00B54F80"/>
    <w:rsid w:val="00DF6B71"/>
    <w:rsid w:val="00F9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B9BC"/>
  <w15:chartTrackingRefBased/>
  <w15:docId w15:val="{BEA463DA-8FC9-4450-831E-45C552EC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6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0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60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60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dcterms:created xsi:type="dcterms:W3CDTF">2018-12-11T04:21:00Z</dcterms:created>
  <dcterms:modified xsi:type="dcterms:W3CDTF">2018-12-13T13:31:00Z</dcterms:modified>
</cp:coreProperties>
</file>