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5244" w14:paraId="117F32D2" w14:textId="77777777" w:rsidTr="00FD5244">
        <w:tc>
          <w:tcPr>
            <w:tcW w:w="9016" w:type="dxa"/>
          </w:tcPr>
          <w:p w14:paraId="53B91A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&lt;!DOCTYPE html&gt;</w:t>
            </w:r>
          </w:p>
          <w:p w14:paraId="7F33DD4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&lt;html lang="en"&gt;</w:t>
            </w:r>
          </w:p>
          <w:p w14:paraId="03BC178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&lt;head&gt;</w:t>
            </w:r>
          </w:p>
          <w:p w14:paraId="61DF54E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&lt;meta charset="UTF-8"&gt;</w:t>
            </w:r>
          </w:p>
          <w:p w14:paraId="4FC931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&lt;meta name="viewport" content="width=device-width, initial-scale=1.0"&gt;</w:t>
            </w:r>
          </w:p>
          <w:p w14:paraId="747656A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&lt;title&gt;FPX Payment - DeliVax&lt;/title&gt;</w:t>
            </w:r>
          </w:p>
          <w:p w14:paraId="7AE8320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&lt;link rel="stylesheet" href="https://cdnjs.cloudflare.com/ajax/libs/font-awesome/6.4.0/css/all.min.css"&gt;</w:t>
            </w:r>
          </w:p>
          <w:p w14:paraId="38D3B75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&lt;link rel="stylesheet" href="style.css"&gt;</w:t>
            </w:r>
          </w:p>
          <w:p w14:paraId="2D2E6AF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&lt;script src="script.js"&gt;&lt;/script&gt;</w:t>
            </w:r>
          </w:p>
          <w:p w14:paraId="68CB3D9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&lt;/head&gt;</w:t>
            </w:r>
          </w:p>
          <w:p w14:paraId="5806568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&lt;body&gt;</w:t>
            </w:r>
          </w:p>
          <w:p w14:paraId="0631FA8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&lt;div class="payment-container"&gt;</w:t>
            </w:r>
          </w:p>
          <w:p w14:paraId="4665724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Time Remaining --&gt;</w:t>
            </w:r>
          </w:p>
          <w:p w14:paraId="3CDCCD3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class="time-remaining"&gt;</w:t>
            </w:r>
          </w:p>
          <w:p w14:paraId="7DBA0AF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class="time-label"&gt;Time Remaining&lt;/div&gt;</w:t>
            </w:r>
          </w:p>
          <w:p w14:paraId="6543072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class="time-display" id="timeDisplay"&gt;05:00&lt;/div&gt;</w:t>
            </w:r>
          </w:p>
          <w:p w14:paraId="5776858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78EDCA3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5573539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Payment Details --&gt;</w:t>
            </w:r>
          </w:p>
          <w:p w14:paraId="445B40F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class="payment-details"&gt;</w:t>
            </w:r>
          </w:p>
          <w:p w14:paraId="7BD9286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class="section-title"&gt;Payment details&lt;/div&gt;</w:t>
            </w:r>
          </w:p>
          <w:p w14:paraId="54EF4F2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7BBD833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&lt;table class="details-table"&gt;</w:t>
            </w:r>
          </w:p>
          <w:p w14:paraId="3060616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&lt;tr&gt;</w:t>
            </w:r>
          </w:p>
          <w:p w14:paraId="7C846BE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class="table-header"&gt;Order ID&lt;/td&gt;</w:t>
            </w:r>
          </w:p>
          <w:p w14:paraId="7F2D4AF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class="table-header"&gt;Payment ID&lt;/td&gt;</w:t>
            </w:r>
          </w:p>
          <w:p w14:paraId="07A11CD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class="table-header"&gt;Order Description&lt;/td&gt;</w:t>
            </w:r>
          </w:p>
          <w:p w14:paraId="4ADBAEA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class="table-header"&gt;Total&lt;/td&gt;</w:t>
            </w:r>
          </w:p>
          <w:p w14:paraId="68C935D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&lt;/tr&gt;</w:t>
            </w:r>
          </w:p>
          <w:p w14:paraId="0A23FAF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&lt;tr&gt;</w:t>
            </w:r>
          </w:p>
          <w:p w14:paraId="215E7DA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class="table-value" id="orderId"&gt;DF-M834862&lt;/td&gt;</w:t>
            </w:r>
          </w:p>
          <w:p w14:paraId="4106B5C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class="table-value" id="paymentId"&gt;c4Get3zh197g54&lt;/td&gt;</w:t>
            </w:r>
          </w:p>
          <w:p w14:paraId="397750E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class="table-value" id="orderDescription"&gt;Mee Goreng x 1&lt;/td&gt;</w:t>
            </w:r>
          </w:p>
          <w:p w14:paraId="31688D8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&lt;td class="table-value" id="totalAmount"&gt;RM 8.00&lt;/td&gt;</w:t>
            </w:r>
          </w:p>
          <w:p w14:paraId="130B6B4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&lt;/tr&gt;</w:t>
            </w:r>
          </w:p>
          <w:p w14:paraId="381F9C2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&lt;/table&gt;</w:t>
            </w:r>
          </w:p>
          <w:p w14:paraId="2FB716D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1DF4A55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4D7846B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Online Banking --&gt;</w:t>
            </w:r>
          </w:p>
          <w:p w14:paraId="1A3D85D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class="online-banking"&gt;</w:t>
            </w:r>
          </w:p>
          <w:p w14:paraId="45454FA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class="section-title"&gt;Online Banking&lt;/div&gt;</w:t>
            </w:r>
          </w:p>
          <w:p w14:paraId="0F0D370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</w:t>
            </w:r>
          </w:p>
          <w:p w14:paraId="0905937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class="select-box"&gt;</w:t>
            </w:r>
          </w:p>
          <w:p w14:paraId="35F7EAD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&lt;div&gt;Select Bank&lt;/div&gt;</w:t>
            </w:r>
          </w:p>
          <w:p w14:paraId="02FA12E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&lt;select id="bankSelect"&gt;</w:t>
            </w:r>
          </w:p>
          <w:p w14:paraId="4EB4E47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value=""&gt;-- Select Your Bank --&lt;/option&gt;</w:t>
            </w:r>
          </w:p>
          <w:p w14:paraId="0CAE79D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value="maybank"&gt;Maybank&lt;/option&gt;</w:t>
            </w:r>
          </w:p>
          <w:p w14:paraId="1C83E85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value="cimb"&gt;CIMB Bank&lt;/option&gt;</w:t>
            </w:r>
          </w:p>
          <w:p w14:paraId="0B75524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value="public"&gt;Public Bank&lt;/option&gt;</w:t>
            </w:r>
          </w:p>
          <w:p w14:paraId="2EE1831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value="rhb"&gt;RHB Bank&lt;/option&gt;</w:t>
            </w:r>
          </w:p>
          <w:p w14:paraId="1C6F16B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value="hongleong"&gt;Hong Leong Bank&lt;/option&gt;</w:t>
            </w:r>
          </w:p>
          <w:p w14:paraId="6CC86DD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value="ambank"&gt;AmBank&lt;/option&gt;</w:t>
            </w:r>
          </w:p>
          <w:p w14:paraId="602B6DE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value="uob"&gt;UOB Bank&lt;/option&gt;</w:t>
            </w:r>
          </w:p>
          <w:p w14:paraId="7D24472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value="ocbc"&gt;OCBC Bank&lt;/option&gt;</w:t>
            </w:r>
          </w:p>
          <w:p w14:paraId="73CA964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value="hsbc"&gt;HSBC Bank&lt;/option&gt;</w:t>
            </w:r>
          </w:p>
          <w:p w14:paraId="3DF33BD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value="standard"&gt;Standard Chartered&lt;/option&gt;</w:t>
            </w:r>
          </w:p>
          <w:p w14:paraId="374A92A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value="bankislam"&gt;Bank Islam&lt;/option&gt;</w:t>
            </w:r>
          </w:p>
          <w:p w14:paraId="42E9B0D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value="bankrakyat"&gt;Bank Rakyat&lt;/option&gt;</w:t>
            </w:r>
          </w:p>
          <w:p w14:paraId="1A32189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value="affin"&gt;Affin Bank&lt;/option&gt;</w:t>
            </w:r>
          </w:p>
          <w:p w14:paraId="0EE58B8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&lt;option value="alliance"&gt;Alliance Bank&lt;/option&gt;</w:t>
            </w:r>
          </w:p>
          <w:p w14:paraId="1726A8D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&lt;/select&gt;</w:t>
            </w:r>
          </w:p>
          <w:p w14:paraId="4128F29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5AEE54B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043467C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697E878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Terms --&gt;</w:t>
            </w:r>
          </w:p>
          <w:p w14:paraId="3622030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class="terms"&gt;</w:t>
            </w:r>
          </w:p>
          <w:p w14:paraId="51DB449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By clicking on the "Proceed" button below, you agree to FPX's Terms and Conditions.</w:t>
            </w:r>
          </w:p>
          <w:p w14:paraId="63E22F6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7741CCF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32605F2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Warning --&gt;</w:t>
            </w:r>
          </w:p>
          <w:p w14:paraId="362ED26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class="warning" id="warningMessage"&gt;</w:t>
            </w:r>
          </w:p>
          <w:p w14:paraId="3D4A899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 class="fas fa-exclamation-triangle"&gt;&lt;/i&gt;</w:t>
            </w:r>
          </w:p>
          <w:p w14:paraId="6F8D4D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&lt;span id="warningText"&gt;Please select a bank to continue.&lt;/span&gt;</w:t>
            </w:r>
          </w:p>
          <w:p w14:paraId="1ADC89C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199F41B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0DA98EF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Buttons --&gt;</w:t>
            </w:r>
          </w:p>
          <w:p w14:paraId="3CDF0A2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class="buttons"&gt;</w:t>
            </w:r>
          </w:p>
          <w:p w14:paraId="539635C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&lt;button class="cancel-btn" onclick="cancelPayment()"&gt;Cancel&lt;/button&gt;</w:t>
            </w:r>
          </w:p>
          <w:p w14:paraId="44997CB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&lt;button class="proceed-btn" onclick="proceedToBank()"&gt;Proceed&lt;/button&gt;</w:t>
            </w:r>
          </w:p>
          <w:p w14:paraId="4F53450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488B629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&lt;/div&gt;</w:t>
            </w:r>
          </w:p>
          <w:p w14:paraId="26517D1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>&lt;/body&gt;</w:t>
            </w:r>
          </w:p>
          <w:p w14:paraId="1043BB90" w14:textId="1F39A7F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&lt;/html&gt;</w:t>
            </w:r>
          </w:p>
        </w:tc>
      </w:tr>
    </w:tbl>
    <w:p w14:paraId="53539BE5" w14:textId="640F05A4" w:rsidR="00FD5244" w:rsidRDefault="00FD5244" w:rsidP="00FD5244">
      <w:pPr>
        <w:jc w:val="center"/>
      </w:pPr>
      <w:r>
        <w:lastRenderedPageBreak/>
        <w:t>Payment.html</w:t>
      </w:r>
    </w:p>
    <w:p w14:paraId="6C952489" w14:textId="77777777" w:rsidR="00FD5244" w:rsidRDefault="00FD5244" w:rsidP="00FD5244">
      <w:pPr>
        <w:jc w:val="center"/>
      </w:pPr>
    </w:p>
    <w:p w14:paraId="47547953" w14:textId="77777777" w:rsidR="00A03A88" w:rsidRDefault="00A03A88" w:rsidP="00FD5244">
      <w:pPr>
        <w:jc w:val="center"/>
      </w:pPr>
    </w:p>
    <w:p w14:paraId="5C028F5F" w14:textId="77777777" w:rsidR="00A03A88" w:rsidRDefault="00A03A88" w:rsidP="00FD5244">
      <w:pPr>
        <w:jc w:val="center"/>
      </w:pPr>
    </w:p>
    <w:p w14:paraId="242C69DA" w14:textId="3A3D3212" w:rsidR="00FD5244" w:rsidRDefault="00FD5244" w:rsidP="00FD5244">
      <w:pPr>
        <w:jc w:val="center"/>
      </w:pPr>
      <w:r>
        <w:t>PlaceOrder.html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5244" w14:paraId="7A81AF58" w14:textId="77777777" w:rsidTr="00FD5244">
        <w:tc>
          <w:tcPr>
            <w:tcW w:w="9016" w:type="dxa"/>
          </w:tcPr>
          <w:p w14:paraId="6E9C95D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&lt;!DOCTYPE html&gt;</w:t>
            </w:r>
          </w:p>
          <w:p w14:paraId="082C4C1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&lt;html lang="en"&gt;</w:t>
            </w:r>
          </w:p>
          <w:p w14:paraId="266FEE3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&lt;head&gt;</w:t>
            </w:r>
          </w:p>
          <w:p w14:paraId="2F118D7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&lt;meta charset="UTF-8"&gt;</w:t>
            </w:r>
          </w:p>
          <w:p w14:paraId="4F6DDD6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&lt;meta name="viewport" content="width=device-width, initial-scale=1.0"&gt;</w:t>
            </w:r>
          </w:p>
          <w:p w14:paraId="44D2E4C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&lt;title&gt;DelivaX - Place Your Order&lt;/title&gt;</w:t>
            </w:r>
          </w:p>
          <w:p w14:paraId="69A04B0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&lt;link rel="stylesheet" href="https://cdnjs.cloudflare.com/ajax/libs/font-awesome/6.4.0/css/all.min.css"&gt;</w:t>
            </w:r>
          </w:p>
          <w:p w14:paraId="456B8BC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&lt;link rel="stylesheet" href="style.css"&gt;</w:t>
            </w:r>
          </w:p>
          <w:p w14:paraId="49DF617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&lt;script src="script.js"&gt;&lt;/script&gt;</w:t>
            </w:r>
          </w:p>
          <w:p w14:paraId="19ABB15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&lt;/head&gt;</w:t>
            </w:r>
          </w:p>
          <w:p w14:paraId="6ABFCBB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&lt;body&gt;</w:t>
            </w:r>
          </w:p>
          <w:p w14:paraId="5AF64B1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&lt;div class="containers"&gt;</w:t>
            </w:r>
          </w:p>
          <w:p w14:paraId="35ACCDD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 "page-header"&gt;</w:t>
            </w:r>
          </w:p>
          <w:p w14:paraId="416161F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class="logos"&gt;DelivaX&lt;/div&gt;</w:t>
            </w:r>
          </w:p>
          <w:p w14:paraId="4FF7DE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&lt;p class="tagline"&gt;Complete your order - Just a few steps away from deliciousness!&lt;/p&gt;</w:t>
            </w:r>
          </w:p>
          <w:p w14:paraId="73190CB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class="malaysia-notice"&gt;</w:t>
            </w:r>
          </w:p>
          <w:p w14:paraId="2308A36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&lt;i class="fas fa-info-circle"&gt;&lt;/i&gt; We currently deliver only within Malaysia</w:t>
            </w:r>
          </w:p>
          <w:p w14:paraId="1D71ED8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36B1391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47E80F4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2C9F148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&lt;!-- Checkout Progress --&gt;</w:t>
            </w:r>
          </w:p>
          <w:p w14:paraId="6DE32A9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class="checkout-progress"&gt;</w:t>
            </w:r>
          </w:p>
          <w:p w14:paraId="3EE537B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class="progress-step"&gt;</w:t>
            </w:r>
          </w:p>
          <w:p w14:paraId="7A968FE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class="step-circle active"&gt;1&lt;/div&gt;</w:t>
            </w:r>
          </w:p>
          <w:p w14:paraId="7D1AEAB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class="step-label active"&gt;Contact Info&lt;/div&gt;</w:t>
            </w:r>
          </w:p>
          <w:p w14:paraId="0CAAE35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12DF71D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class="progress-step"&gt;</w:t>
            </w:r>
          </w:p>
          <w:p w14:paraId="21202A8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class="step-circle active"&gt;2&lt;/div&gt;</w:t>
            </w:r>
          </w:p>
          <w:p w14:paraId="6A0BCDC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class="step-label active"&gt;Shipping&lt;/div&gt;</w:t>
            </w:r>
          </w:p>
          <w:p w14:paraId="61E19A7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26EEAA6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class="progress-step"&gt;</w:t>
            </w:r>
          </w:p>
          <w:p w14:paraId="2D0C2AF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class="step-circle active"&gt;3&lt;/div&gt;</w:t>
            </w:r>
          </w:p>
          <w:p w14:paraId="46D89DF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class="step-label active"&gt;Review&lt;/div&gt;</w:t>
            </w:r>
          </w:p>
          <w:p w14:paraId="7F30157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&lt;/div&gt;</w:t>
            </w:r>
          </w:p>
          <w:p w14:paraId="72B389A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class="progress-step"&gt;</w:t>
            </w:r>
          </w:p>
          <w:p w14:paraId="6CB4EAB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class="step-circle"&gt;4&lt;/div&gt;</w:t>
            </w:r>
          </w:p>
          <w:p w14:paraId="739E467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class="step-label"&gt;Payment&lt;/div&gt;</w:t>
            </w:r>
          </w:p>
          <w:p w14:paraId="1A028CD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6EE2CC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0DC5AEC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73CDB58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class="checkout-container"&gt;</w:t>
            </w:r>
          </w:p>
          <w:p w14:paraId="35B98AE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class="checkout-section"&gt;</w:t>
            </w:r>
          </w:p>
          <w:p w14:paraId="2A11B26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&lt;h2 class="section-title"&gt;&lt;i class="fas fa-user"&gt;&lt;/i&gt; Contact Information&lt;/h2&gt;</w:t>
            </w:r>
          </w:p>
          <w:p w14:paraId="03F5088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6A5431D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class="form-row"&gt;</w:t>
            </w:r>
          </w:p>
          <w:p w14:paraId="3B085A3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4A7B009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for="first-name" class="required"&gt;First Name&lt;/label&gt;</w:t>
            </w:r>
          </w:p>
          <w:p w14:paraId="6BD3B68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id="first-name" placeholder="Enter your first name" required&gt;</w:t>
            </w:r>
          </w:p>
          <w:p w14:paraId="340DCF3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10D3C5D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275A179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4648863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for="last-name" class="required"&gt;Last Name&lt;/label&gt;</w:t>
            </w:r>
          </w:p>
          <w:p w14:paraId="67522EA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id="last-name" placeholder="Enter your last name" required&gt;</w:t>
            </w:r>
          </w:p>
          <w:p w14:paraId="56D4460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288F95C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2772746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6CE7425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class="form-row"&gt;</w:t>
            </w:r>
          </w:p>
          <w:p w14:paraId="7EE9F28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700A11E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for="email" class="required"&gt;Email Address&lt;/label&gt;</w:t>
            </w:r>
          </w:p>
          <w:p w14:paraId="4D5E150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type="email" id="email" placeholder="Enter your email address" required&gt;</w:t>
            </w:r>
          </w:p>
          <w:p w14:paraId="2D58767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35C6A34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2072BD0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6CCA6E0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for="phone" class="required"&gt;Phone Number&lt;/label&gt;</w:t>
            </w:r>
          </w:p>
          <w:p w14:paraId="2CEC4DD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type="tel" id="phone" placeholder="Enter your phone number" required&gt;</w:t>
            </w:r>
          </w:p>
          <w:p w14:paraId="0072698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40480E2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2753D66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5654B90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0B4B47A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&lt;!-- 2. Shipping Information --&gt;</w:t>
            </w:r>
          </w:p>
          <w:p w14:paraId="620923D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class="checkout-section"&gt;</w:t>
            </w:r>
          </w:p>
          <w:p w14:paraId="13B0DC3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&lt;h2 class="section-title"&gt;&lt;i class="fas fa-truck"&gt;&lt;/i&gt; Shipping Information&lt;/h2&gt;</w:t>
            </w:r>
          </w:p>
          <w:p w14:paraId="02FC7C5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    </w:t>
            </w:r>
          </w:p>
          <w:p w14:paraId="2B3B4AC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class="form-group"&gt;</w:t>
            </w:r>
          </w:p>
          <w:p w14:paraId="1CB0BC7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&lt;label for="street-address" class="required"&gt;Street Address&lt;/label&gt;</w:t>
            </w:r>
          </w:p>
          <w:p w14:paraId="433A071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id="street-address" placeholder="Enter your street address" required&gt;</w:t>
            </w:r>
          </w:p>
          <w:p w14:paraId="242F584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475B2C0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0FB41EB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class="form-row"&gt;</w:t>
            </w:r>
          </w:p>
          <w:p w14:paraId="0C0C4CF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4EF0A54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for="town-city" class="required"&gt;Town / City&lt;/label&gt;</w:t>
            </w:r>
          </w:p>
          <w:p w14:paraId="0102361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id="town-city" placeholder="Enter your town/city" required&gt;</w:t>
            </w:r>
          </w:p>
          <w:p w14:paraId="4CE1F64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13B11D0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0CB2FBF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497A1B6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for="postcode" class="required"&gt;Postcode&lt;/label&gt;</w:t>
            </w:r>
          </w:p>
          <w:p w14:paraId="6C7B5B3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id="postcode" placeholder="Enter your postcode" required&gt;</w:t>
            </w:r>
          </w:p>
          <w:p w14:paraId="5366804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1E53177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74B78EC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40EE9AF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class="form-row"&gt;</w:t>
            </w:r>
          </w:p>
          <w:p w14:paraId="1CBB50F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591D004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for="state" class="required"&gt;State&lt;/label&gt;</w:t>
            </w:r>
          </w:p>
          <w:p w14:paraId="48A0454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&lt;select id="state" required&gt;</w:t>
            </w:r>
          </w:p>
          <w:p w14:paraId="478EE2C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value=""&gt;Select your state&lt;/option&gt;</w:t>
            </w:r>
          </w:p>
          <w:p w14:paraId="4F9EBD4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value="johor"&gt;Johor&lt;/option&gt;</w:t>
            </w:r>
          </w:p>
          <w:p w14:paraId="17D0A74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value="kedah"&gt;Kedah&lt;/option&gt;</w:t>
            </w:r>
          </w:p>
          <w:p w14:paraId="3AAE687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value="kelantan"&gt;Kelantan&lt;/option&gt;</w:t>
            </w:r>
          </w:p>
          <w:p w14:paraId="4FEAB25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value="kl"&gt;Kuala Lumpur&lt;/option&gt;</w:t>
            </w:r>
          </w:p>
          <w:p w14:paraId="79C878E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value="labuan"&gt;Labuan&lt;/option&gt;</w:t>
            </w:r>
          </w:p>
          <w:p w14:paraId="1AD3838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value="melaka"&gt;Melaka&lt;/option&gt;</w:t>
            </w:r>
          </w:p>
          <w:p w14:paraId="3F696F5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value="negeri-sembilan"&gt;Negeri Sembilan&lt;/option&gt;</w:t>
            </w:r>
          </w:p>
          <w:p w14:paraId="4AE1374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value="pahang"&gt;Pahang&lt;/option&gt;</w:t>
            </w:r>
          </w:p>
          <w:p w14:paraId="3D1223A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value="penang"&gt;Penang&lt;/option&gt;</w:t>
            </w:r>
          </w:p>
          <w:p w14:paraId="7BEF032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value="perak"&gt;Perak&lt;/option&gt;</w:t>
            </w:r>
          </w:p>
          <w:p w14:paraId="1B59CE0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value="perlis"&gt;Perlis&lt;/option&gt;</w:t>
            </w:r>
          </w:p>
          <w:p w14:paraId="5F42E0E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value="putrajaya"&gt;Putrajaya&lt;/option&gt;</w:t>
            </w:r>
          </w:p>
          <w:p w14:paraId="23BAD46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value="sabah"&gt;Sabah&lt;/option&gt;</w:t>
            </w:r>
          </w:p>
          <w:p w14:paraId="5172A4F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                &lt;option value="sarawak"&gt;Sarawak&lt;/option&gt;</w:t>
            </w:r>
          </w:p>
          <w:p w14:paraId="362F911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value="selangor"&gt;Selangor&lt;/option&gt;</w:t>
            </w:r>
          </w:p>
          <w:p w14:paraId="59DEE94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value="terengganu"&gt;Terengganu&lt;/option&gt;</w:t>
            </w:r>
          </w:p>
          <w:p w14:paraId="57A7A67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&lt;/select&gt;</w:t>
            </w:r>
          </w:p>
          <w:p w14:paraId="55AA68D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0583F33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321758C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44B5C08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for="country" class="required"&gt;Country&lt;/label&gt;</w:t>
            </w:r>
          </w:p>
          <w:p w14:paraId="0BA7ED0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type="text" id="country" value="Malaysia" readonly style="background-color: #f0f0f0;"&gt;</w:t>
            </w:r>
          </w:p>
          <w:p w14:paraId="443C4A2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57F4BD1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6307D54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3E8EEE0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class="form-group"&gt;</w:t>
            </w:r>
          </w:p>
          <w:p w14:paraId="0C4E2A1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&lt;label&gt;Shipping Method&lt;/label&gt;</w:t>
            </w:r>
          </w:p>
          <w:p w14:paraId="2DB2240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class="radio-group"&gt;</w:t>
            </w:r>
          </w:p>
          <w:p w14:paraId="261DE33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class="radio-option selected" id="self-pickup"&gt;</w:t>
            </w:r>
          </w:p>
          <w:p w14:paraId="63A1617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&lt;input type="radio" id="pickup" name="shipping" value="pickup" checked&gt;</w:t>
            </w:r>
          </w:p>
          <w:p w14:paraId="4124A81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&lt;label for="pickup"&gt;Self Pickup&lt;/label&gt;</w:t>
            </w:r>
          </w:p>
          <w:p w14:paraId="3652158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 style="margin-left: auto; font-weight: 700; color: #27ae60;"&gt;Free&lt;/span&gt;</w:t>
            </w:r>
          </w:p>
          <w:p w14:paraId="0610062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2FC9C00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</w:t>
            </w:r>
          </w:p>
          <w:p w14:paraId="69D93BB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class="radio-option" id="delivery"&gt;</w:t>
            </w:r>
          </w:p>
          <w:p w14:paraId="4DD4AD8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&lt;input type="radio" id="delivery-option" name="shipping" value="delivery"&gt;</w:t>
            </w:r>
          </w:p>
          <w:p w14:paraId="7311E9E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&lt;label for="delivery-option"&gt;Delivery&lt;/label&gt;</w:t>
            </w:r>
          </w:p>
          <w:p w14:paraId="11476FA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 style="margin-left: auto; font-weight: 700;"&gt;RM 30.00&lt;/span&gt;</w:t>
            </w:r>
          </w:p>
          <w:p w14:paraId="7C92413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11DBB62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34E7458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27639D6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3399F28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33F8E4E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&lt;!-- 3. Payment Method --&gt;</w:t>
            </w:r>
          </w:p>
          <w:p w14:paraId="6E733C6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&lt;div class="checkout-section"&gt;</w:t>
            </w:r>
          </w:p>
          <w:p w14:paraId="55E203C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&lt;h2 class="section-title"&gt;&lt;i class="fas fa-credit-card"&gt;&lt;/i&gt; Payment Method&lt;/h2&gt;</w:t>
            </w:r>
          </w:p>
          <w:p w14:paraId="5AB6DB2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</w:t>
            </w:r>
          </w:p>
          <w:p w14:paraId="3402516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&lt;div class="payment-options"&gt;</w:t>
            </w:r>
          </w:p>
          <w:p w14:paraId="57FA3F1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class="payment-option selected" id="paypal-option"&gt;</w:t>
            </w:r>
          </w:p>
          <w:p w14:paraId="3652A78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&lt;input type="radio" id="paypal" name="payment" value="paypal" checked&gt;</w:t>
            </w:r>
          </w:p>
          <w:p w14:paraId="1BF0AD0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 class="fab fa-cc-paypal"&gt;&lt;/i&gt;</w:t>
            </w:r>
          </w:p>
          <w:p w14:paraId="7B2B6D2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for="paypal"&gt;PayPal&lt;/label&gt;</w:t>
            </w:r>
          </w:p>
          <w:p w14:paraId="4C06D85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3DA7635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599AEE9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class="payment-option" id="creditcard-option"&gt;</w:t>
            </w:r>
          </w:p>
          <w:p w14:paraId="27C0564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&lt;input type="radio" id="creditcard" name="payment" value="creditcard"&gt;</w:t>
            </w:r>
          </w:p>
          <w:p w14:paraId="18BB7EF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 class="far fa-credit-card"&gt;&lt;/i&gt;</w:t>
            </w:r>
          </w:p>
          <w:p w14:paraId="6C02D65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for="creditcard"&gt;Credit/Debit Card&lt;/label&gt;</w:t>
            </w:r>
          </w:p>
          <w:p w14:paraId="43E6D20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0914366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6776E6E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class="payment-option" id="onlinebanking-option"&gt;</w:t>
            </w:r>
          </w:p>
          <w:p w14:paraId="5785FB1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&lt;input type="radio" id="onlinebanking" name="payment" value="onlinebanking"&gt;</w:t>
            </w:r>
          </w:p>
          <w:p w14:paraId="49FDCDB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 class="fas fa-university"&gt;&lt;/i&gt;</w:t>
            </w:r>
          </w:p>
          <w:p w14:paraId="28CA8A3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for="onlinebanking"&gt;Online Banking (FPX)&lt;/label&gt;</w:t>
            </w:r>
          </w:p>
          <w:p w14:paraId="7D25A03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27816E2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2B6C6D5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class="payment-option" id="ewallet-option"&gt;</w:t>
            </w:r>
          </w:p>
          <w:p w14:paraId="79AC91C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&lt;input type="radio" id="ewallet" name="payment" value="ewallet"&gt;</w:t>
            </w:r>
          </w:p>
          <w:p w14:paraId="6C60747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 class="fas fa-mobile-alt"&gt;&lt;/i&gt;</w:t>
            </w:r>
          </w:p>
          <w:p w14:paraId="4B6049C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for="ewallet"&gt;eWallet&lt;/label&gt;</w:t>
            </w:r>
          </w:p>
          <w:p w14:paraId="47FC183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2D39A82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&lt;/div&gt;</w:t>
            </w:r>
          </w:p>
          <w:p w14:paraId="17F5E16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</w:t>
            </w:r>
          </w:p>
          <w:p w14:paraId="4ED3F29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&lt;div class="form-group" style="margin-top: 25px;"&gt;</w:t>
            </w:r>
          </w:p>
          <w:p w14:paraId="340E9F7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class="checkbox-group"&gt;</w:t>
            </w:r>
          </w:p>
          <w:p w14:paraId="30076CF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&lt;input type="checkbox" id="same-as-shipping" checked&gt;</w:t>
            </w:r>
          </w:p>
          <w:p w14:paraId="27EB50E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for="same-as-shipping"&gt;Billing address same as shipping address&lt;/label&gt;</w:t>
            </w:r>
          </w:p>
          <w:p w14:paraId="098BE20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566BB34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&lt;/div&gt;</w:t>
            </w:r>
          </w:p>
          <w:p w14:paraId="7CCACC7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</w:t>
            </w:r>
          </w:p>
          <w:p w14:paraId="0B11F6B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&lt;div id="billing-details" style="display: none; margin-top: 20px;"&gt;</w:t>
            </w:r>
          </w:p>
          <w:p w14:paraId="4B32F1C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&lt;h3 style="font-size: 1.1rem; color: #5c3d2e; margin-bottom: 15px;"&gt;Billing Address&lt;/h3&gt;</w:t>
            </w:r>
          </w:p>
          <w:p w14:paraId="7C72E9B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class="form-group"&gt;</w:t>
            </w:r>
          </w:p>
          <w:p w14:paraId="5F7DCE3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for="billing-street" class="required"&gt;Billing Street Address&lt;/label&gt;</w:t>
            </w:r>
          </w:p>
          <w:p w14:paraId="785C72E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&lt;input type="text" id="billing-street" placeholder="Enter billing street address"&gt;</w:t>
            </w:r>
          </w:p>
          <w:p w14:paraId="0DB2370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08F6F43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0503E3E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class="form-row"&gt;</w:t>
            </w:r>
          </w:p>
          <w:p w14:paraId="014B13C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&lt;div class="form-group"&gt;</w:t>
            </w:r>
          </w:p>
          <w:p w14:paraId="38425A4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&lt;label for="billing-city" class="required"&gt;Billing Town / City&lt;/label&gt;</w:t>
            </w:r>
          </w:p>
          <w:p w14:paraId="648D932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&lt;input type="text" id="billing-city" placeholder="Enter billing town/city"&gt;</w:t>
            </w:r>
          </w:p>
          <w:p w14:paraId="2654450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09E8AD9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3E57DBA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class="form-group"&gt;</w:t>
            </w:r>
          </w:p>
          <w:p w14:paraId="4B92B48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&lt;label for="billing-postcode" class="required"&gt;Billing Postcode&lt;/label&gt;</w:t>
            </w:r>
          </w:p>
          <w:p w14:paraId="562408C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&lt;input type="text" id="billing-postcode" placeholder="Enter billing postcode"&gt;</w:t>
            </w:r>
          </w:p>
          <w:p w14:paraId="3F72093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14D983E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77A578A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</w:t>
            </w:r>
          </w:p>
          <w:p w14:paraId="22135D3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&lt;div class="form-group"&gt;</w:t>
            </w:r>
          </w:p>
          <w:p w14:paraId="5BEADA4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&lt;label for="billing-state" class="required"&gt;Billing State&lt;/label&gt;</w:t>
            </w:r>
          </w:p>
          <w:p w14:paraId="5BC46F1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&lt;select id="billing-state"&gt;</w:t>
            </w:r>
          </w:p>
          <w:p w14:paraId="19E7BAE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value=""&gt;Select billing state&lt;/option&gt;</w:t>
            </w:r>
          </w:p>
          <w:p w14:paraId="69F8E93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value="johor"&gt;Johor&lt;/option&gt;</w:t>
            </w:r>
          </w:p>
          <w:p w14:paraId="0D177B3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value="kedah"&gt;Kedah&lt;/option&gt;</w:t>
            </w:r>
          </w:p>
          <w:p w14:paraId="58DD874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value="kelantan"&gt;Kelantan&lt;/option&gt;</w:t>
            </w:r>
          </w:p>
          <w:p w14:paraId="459A7F8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value="kl"&gt;Kuala Lumpur&lt;/option&gt;</w:t>
            </w:r>
          </w:p>
          <w:p w14:paraId="531B8A1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value="labuan"&gt;Labuan&lt;/option&gt;</w:t>
            </w:r>
          </w:p>
          <w:p w14:paraId="628CFCE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value="melaka"&gt;Melaka&lt;/option&gt;</w:t>
            </w:r>
          </w:p>
          <w:p w14:paraId="55CF096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value="negeri-sembilan"&gt;Negeri Sembilan&lt;/option&gt;</w:t>
            </w:r>
          </w:p>
          <w:p w14:paraId="02A7917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value="pahang"&gt;Pahang&lt;/option&gt;</w:t>
            </w:r>
          </w:p>
          <w:p w14:paraId="7183BFF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value="penang"&gt;Penang&lt;/option&gt;</w:t>
            </w:r>
          </w:p>
          <w:p w14:paraId="66695D9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value="perak"&gt;Perak&lt;/option&gt;</w:t>
            </w:r>
          </w:p>
          <w:p w14:paraId="73389DC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value="perlis"&gt;Perlis&lt;/option&gt;</w:t>
            </w:r>
          </w:p>
          <w:p w14:paraId="5E08F9E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value="putrajaya"&gt;Putrajaya&lt;/option&gt;</w:t>
            </w:r>
          </w:p>
          <w:p w14:paraId="19674E3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value="sabah"&gt;Sabah&lt;/option&gt;</w:t>
            </w:r>
          </w:p>
          <w:p w14:paraId="2B3031C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value="sarawak"&gt;Sarawak&lt;/option&gt;</w:t>
            </w:r>
          </w:p>
          <w:p w14:paraId="72F36A8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value="selangor"&gt;Selangor&lt;/option&gt;</w:t>
            </w:r>
          </w:p>
          <w:p w14:paraId="7F4B7E5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&lt;option value="terengganu"&gt;Terengganu&lt;/option&gt;</w:t>
            </w:r>
          </w:p>
          <w:p w14:paraId="0E3A7E4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&lt;/select&gt;</w:t>
            </w:r>
          </w:p>
          <w:p w14:paraId="750B96A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589F603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&lt;/div&gt;</w:t>
            </w:r>
          </w:p>
          <w:p w14:paraId="753B901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&lt;/div&gt;</w:t>
            </w:r>
          </w:p>
          <w:p w14:paraId="0912FE2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38ADACB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&lt;!-- 4. Order Summary --&gt;</w:t>
            </w:r>
          </w:p>
          <w:p w14:paraId="79C87E7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class="checkout-section"&gt;</w:t>
            </w:r>
          </w:p>
          <w:p w14:paraId="1BA870B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&lt;h2 class="section-title"&gt;&lt;i class="fas fa-shopping-cart"&gt;&lt;/i&gt; Order Summary&lt;/h2&gt;</w:t>
            </w:r>
          </w:p>
          <w:p w14:paraId="27F94CC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2203A43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&lt;!-- ENHANCED Order Summary --&gt;</w:t>
            </w:r>
          </w:p>
          <w:p w14:paraId="00BFD31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class="order-summary-enhanced"&gt;</w:t>
            </w:r>
          </w:p>
          <w:p w14:paraId="5A11A53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        &lt;div class="order-summary-title"&gt;</w:t>
            </w:r>
          </w:p>
          <w:p w14:paraId="71FB3D7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&lt;span&gt;&lt;i class="fas fa-receipt"&gt;&lt;/i&gt; Your Cart Items&lt;/span&gt;</w:t>
            </w:r>
          </w:p>
          <w:p w14:paraId="4E71DC6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&lt;span class="summary-update-time" id="summaryUpdateTime"&gt;Loading...&lt;/span&gt;</w:t>
            </w:r>
          </w:p>
          <w:p w14:paraId="0121B4C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05215A8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6B9B199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Cart Items Container --&gt;</w:t>
            </w:r>
          </w:p>
          <w:p w14:paraId="38321A7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id="cartItemsContainer"&gt;</w:t>
            </w:r>
          </w:p>
          <w:p w14:paraId="752F43C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class="empty-cart-message"&gt;</w:t>
            </w:r>
          </w:p>
          <w:p w14:paraId="31488B6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&lt;i class="fas fa-shopping-cart"&gt;&lt;/i&gt;</w:t>
            </w:r>
          </w:p>
          <w:p w14:paraId="4719B5E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&lt;p&gt;Your cart is empty&lt;/p&gt;</w:t>
            </w:r>
          </w:p>
          <w:p w14:paraId="4065436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&lt;p style="font-size: 0.9rem; margin-top: 10px;"&gt;Add items from the menu to continue&lt;/p&gt;</w:t>
            </w:r>
          </w:p>
          <w:p w14:paraId="07D88FE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1A14781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1E4EE90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544ED55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Subtotal --&gt;</w:t>
            </w:r>
          </w:p>
          <w:p w14:paraId="6F5B20A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class="summary-item" id="subtotalSummaryItem" style="display: none;"&gt;</w:t>
            </w:r>
          </w:p>
          <w:p w14:paraId="15FF98E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class="summary-label"&gt;</w:t>
            </w:r>
          </w:p>
          <w:p w14:paraId="0999BCA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&lt;span&gt;Subtotal&lt;/span&gt;</w:t>
            </w:r>
          </w:p>
          <w:p w14:paraId="69E6E0E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&lt;div class="summary-details" id="itemCountDetails"&gt;0 items&lt;/div&gt;</w:t>
            </w:r>
          </w:p>
          <w:p w14:paraId="594EEB6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43A91D4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class="summary-price" id="subtotalSummaryPrice"&gt;RM 0.00&lt;/div&gt;</w:t>
            </w:r>
          </w:p>
          <w:p w14:paraId="49D48D8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7A47178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145DECC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Delivery Fee --&gt;</w:t>
            </w:r>
          </w:p>
          <w:p w14:paraId="7250A52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class="summary-item" id="deliverySummaryItem" style="display: none;"&gt;</w:t>
            </w:r>
          </w:p>
          <w:p w14:paraId="1ADD428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class="summary-label"&gt;</w:t>
            </w:r>
          </w:p>
          <w:p w14:paraId="354E221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&lt;span&gt;Delivery Fee&lt;/span&gt;</w:t>
            </w:r>
          </w:p>
          <w:p w14:paraId="117DA4A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&lt;div class="summary-details" id="deliveryDetails"&gt;Standard delivery&lt;/div&gt;</w:t>
            </w:r>
          </w:p>
          <w:p w14:paraId="1C22FA5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04EA49E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class="summary-price" id="deliverySummaryPrice"&gt;RM 30.00&lt;/div&gt;</w:t>
            </w:r>
          </w:p>
          <w:p w14:paraId="2B22C1A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6F6C9C4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34B443D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Discount Message --&gt;</w:t>
            </w:r>
          </w:p>
          <w:p w14:paraId="029C105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class="discount-message-enhanced" id="discountMessageEnhanced" style="display: none;"&gt;</w:t>
            </w:r>
          </w:p>
          <w:p w14:paraId="382B7CA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 class="fas fa-tag"&gt;&lt;/i&gt;</w:t>
            </w:r>
          </w:p>
          <w:p w14:paraId="775AAC9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&lt;span id="discountMessageText"&gt;&lt;/span&gt;</w:t>
            </w:r>
          </w:p>
          <w:p w14:paraId="6C9D544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6AB840F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39A18E6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Discount Applied --&gt;</w:t>
            </w:r>
          </w:p>
          <w:p w14:paraId="05E138F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        &lt;div class="summary-item" id="discountSummaryItem" style="display: none;"&gt;</w:t>
            </w:r>
          </w:p>
          <w:p w14:paraId="2C527DD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class="summary-label discount-item-enhanced"&gt;</w:t>
            </w:r>
          </w:p>
          <w:p w14:paraId="73B2B0D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&lt;span&gt;Discount Applied&lt;/span&gt;</w:t>
            </w:r>
          </w:p>
          <w:p w14:paraId="29362A9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&lt;div class="summary-details" id="discountTypeText"&gt;&lt;/div&gt;</w:t>
            </w:r>
          </w:p>
          <w:p w14:paraId="1E0D265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7984D3F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class="summary-price discount-item-enhanced" id="discountSummaryValue"&gt;-RM 0.00&lt;/div&gt;</w:t>
            </w:r>
          </w:p>
          <w:p w14:paraId="77C5587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68DFB90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69CB103F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Total --&gt;</w:t>
            </w:r>
          </w:p>
          <w:p w14:paraId="2E3B29A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class="summary-total"&gt;</w:t>
            </w:r>
          </w:p>
          <w:p w14:paraId="2EB9298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class="total-row"&gt;</w:t>
            </w:r>
          </w:p>
          <w:p w14:paraId="107A2B2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&lt;span&gt;Total Amount&lt;/span&gt;</w:t>
            </w:r>
          </w:p>
          <w:p w14:paraId="39D6699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&lt;span class="total-amount" id="totalSummaryPrice"&gt;RM 0.00&lt;/span&gt;</w:t>
            </w:r>
          </w:p>
          <w:p w14:paraId="719D60F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3D9E4D9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class="summary-note"&gt;</w:t>
            </w:r>
          </w:p>
          <w:p w14:paraId="7D13233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&lt;i class="fas fa-info-circle"&gt;&lt;/i&gt; </w:t>
            </w:r>
          </w:p>
          <w:p w14:paraId="623B103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Price includes tax. Free pickup available at our bakery.</w:t>
            </w:r>
          </w:p>
          <w:p w14:paraId="0EEA8F1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577F144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413AD6B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094C174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&lt;!-- Discount Code Input --&gt;</w:t>
            </w:r>
          </w:p>
          <w:p w14:paraId="4725CEB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 style="margin-top: 20px;"&gt;</w:t>
            </w:r>
          </w:p>
          <w:p w14:paraId="1079219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for="discount"&gt;Discount Code (Optional)&lt;/label&gt;</w:t>
            </w:r>
          </w:p>
          <w:p w14:paraId="120AA48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class="discount-section"&gt;</w:t>
            </w:r>
          </w:p>
          <w:p w14:paraId="3D55AC0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&lt;input type="text" id="discount" placeholder="Enter discount code"&gt;</w:t>
            </w:r>
          </w:p>
          <w:p w14:paraId="1AB44C4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&lt;button class="apply-btn" id="apply-discount" onclick="applyDiscount()"&gt;Apply&lt;/button&gt;</w:t>
            </w:r>
          </w:p>
          <w:p w14:paraId="11DDFB5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&lt;/div&gt;</w:t>
            </w:r>
          </w:p>
          <w:p w14:paraId="0BFFBBA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&lt;div class="discount-applied" id="discount-message"&gt;&lt;/div&gt;</w:t>
            </w:r>
          </w:p>
          <w:p w14:paraId="6CCFC6D8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7A0C34F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4159DD1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2F83E66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722B64A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&lt;!-- 5. Delivery/Pickup Schedule --&gt;</w:t>
            </w:r>
          </w:p>
          <w:p w14:paraId="05C0FC9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class="checkout-section"&gt;</w:t>
            </w:r>
          </w:p>
          <w:p w14:paraId="57A7D17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&lt;h2 class="section-title"&gt;&lt;i class="fas fa-calendar-alt"&gt;&lt;/i&gt; Delivery/Pickup Schedule&lt;/h2&gt;</w:t>
            </w:r>
          </w:p>
          <w:p w14:paraId="5C1B0E6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150384C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class="date-time-section"&gt;</w:t>
            </w:r>
          </w:p>
          <w:p w14:paraId="430931C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        &lt;div class="form-group"&gt;</w:t>
            </w:r>
          </w:p>
          <w:p w14:paraId="52C6E88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for="delivery-date" class="required"&gt;Select Date&lt;/label&gt;</w:t>
            </w:r>
          </w:p>
          <w:p w14:paraId="33D318A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&lt;input type="date" id="delivery-date" required&gt;</w:t>
            </w:r>
          </w:p>
          <w:p w14:paraId="4464719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5C6681E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</w:t>
            </w:r>
          </w:p>
          <w:p w14:paraId="6393334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&lt;div class="form-group"&gt;</w:t>
            </w:r>
          </w:p>
          <w:p w14:paraId="2123A80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&lt;label for="delivery-time" class="required"&gt;Select Time&lt;/label&gt;</w:t>
            </w:r>
          </w:p>
          <w:p w14:paraId="6FF2D27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&lt;select id="delivery-time" required&gt;</w:t>
            </w:r>
          </w:p>
          <w:p w14:paraId="5180ED9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value=""&gt;Select a time&lt;/option&gt;</w:t>
            </w:r>
          </w:p>
          <w:p w14:paraId="5A282D2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value="09:00"&gt;9:00 AM - 10:00 AM&lt;/option&gt;</w:t>
            </w:r>
          </w:p>
          <w:p w14:paraId="5258DC7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value="10:00"&gt;10:00 AM - 11:00 AM&lt;/option&gt;</w:t>
            </w:r>
          </w:p>
          <w:p w14:paraId="360F0DB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value="11:00"&gt;11:00 AM - 12:00 PM&lt;/option&gt;</w:t>
            </w:r>
          </w:p>
          <w:p w14:paraId="7A8DCD57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value="12:00"&gt;12:00 PM - 1:00 PM&lt;/option&gt;</w:t>
            </w:r>
          </w:p>
          <w:p w14:paraId="2D0B74B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value="13:00"&gt;1:00 PM - 2:00 PM&lt;/option&gt;</w:t>
            </w:r>
          </w:p>
          <w:p w14:paraId="2B89A94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value="14:00"&gt;2:00 PM - 3:00 PM&lt;/option&gt;</w:t>
            </w:r>
          </w:p>
          <w:p w14:paraId="5B2F30D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value="15:00"&gt;3:00 PM - 4:00 PM&lt;/option&gt;</w:t>
            </w:r>
          </w:p>
          <w:p w14:paraId="3C71056A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value="16:00"&gt;4:00 PM - 5:00 PM&lt;/option&gt;</w:t>
            </w:r>
          </w:p>
          <w:p w14:paraId="56E98986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    &lt;option value="17:00"&gt;5:00 PM - 6:00 PM&lt;/option&gt;</w:t>
            </w:r>
          </w:p>
          <w:p w14:paraId="584DC79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    &lt;/select&gt;</w:t>
            </w:r>
          </w:p>
          <w:p w14:paraId="3AEF245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&lt;/div&gt;</w:t>
            </w:r>
          </w:p>
          <w:p w14:paraId="03518C0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6A749B8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</w:t>
            </w:r>
          </w:p>
          <w:p w14:paraId="167FD82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&lt;div class="form-group"&gt;</w:t>
            </w:r>
          </w:p>
          <w:p w14:paraId="4194F51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&lt;label for="special-instructions"&gt;Special Instructions (Optional)&lt;/label&gt;</w:t>
            </w:r>
          </w:p>
          <w:p w14:paraId="0A8A41EE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    &lt;textarea id="special-instructions" rows="3" placeholder="Add any special instructions for delivery or preparation..."&gt;&lt;/textarea&gt;</w:t>
            </w:r>
          </w:p>
          <w:p w14:paraId="750FF62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&lt;/div&gt;</w:t>
            </w:r>
          </w:p>
          <w:p w14:paraId="0062A32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63194A7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5C4A550D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&lt;!-- Place Order Button --&gt;</w:t>
            </w:r>
          </w:p>
          <w:p w14:paraId="2AADC730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&lt;button id="place-order" class="place-order-btn" onclick="proceedToPayment()"&gt;</w:t>
            </w:r>
          </w:p>
          <w:p w14:paraId="67BF52C1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&lt;i class="fas fa-lock"&gt;&lt;/i&gt; Place Order &amp; Proceed to Payment</w:t>
            </w:r>
          </w:p>
          <w:p w14:paraId="31D6998B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lastRenderedPageBreak/>
              <w:t xml:space="preserve">            &lt;/button&gt;</w:t>
            </w:r>
          </w:p>
          <w:p w14:paraId="10CD44C3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</w:t>
            </w:r>
          </w:p>
          <w:p w14:paraId="2DD3A975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&lt;div class="terms-section"&gt;</w:t>
            </w:r>
          </w:p>
          <w:p w14:paraId="2C18C55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    &lt;p&gt;By placing your order, you agree to DelivaX's &lt;a href="#"&gt;Terms &amp; Conditions&lt;/a&gt; and &lt;a href="#"&gt;Privacy Policy&lt;/a&gt;&lt;/p&gt;</w:t>
            </w:r>
          </w:p>
          <w:p w14:paraId="4D56B022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    &lt;/div&gt;</w:t>
            </w:r>
          </w:p>
          <w:p w14:paraId="11AFDDEC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    &lt;/div&gt;</w:t>
            </w:r>
          </w:p>
          <w:p w14:paraId="22E16AD9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 xml:space="preserve">    &lt;/div&gt;</w:t>
            </w:r>
          </w:p>
          <w:p w14:paraId="3CCCBE94" w14:textId="77777777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&lt;/body&gt;</w:t>
            </w:r>
          </w:p>
          <w:p w14:paraId="4A88BB2E" w14:textId="15B81301" w:rsidR="00FD5244" w:rsidRPr="00FD5244" w:rsidRDefault="00FD5244" w:rsidP="00FD5244">
            <w:pPr>
              <w:rPr>
                <w:rFonts w:ascii="Consolas" w:hAnsi="Consolas"/>
              </w:rPr>
            </w:pPr>
            <w:r w:rsidRPr="00FD5244">
              <w:rPr>
                <w:rFonts w:ascii="Consolas" w:hAnsi="Consolas"/>
              </w:rPr>
              <w:t>&lt;/html&gt;</w:t>
            </w:r>
          </w:p>
        </w:tc>
      </w:tr>
    </w:tbl>
    <w:p w14:paraId="644627F5" w14:textId="77777777" w:rsidR="00FD5244" w:rsidRDefault="00FD5244"/>
    <w:p w14:paraId="642486E1" w14:textId="77777777" w:rsidR="00FD5244" w:rsidRDefault="00FD5244">
      <w:pPr>
        <w:rPr>
          <w:lang w:val="en"/>
        </w:rPr>
      </w:pPr>
    </w:p>
    <w:p w14:paraId="713AFE8B" w14:textId="77777777" w:rsidR="00FD5244" w:rsidRDefault="00FD5244">
      <w:pPr>
        <w:rPr>
          <w:lang w:val="en"/>
        </w:rPr>
      </w:pPr>
    </w:p>
    <w:p w14:paraId="6E6E68A3" w14:textId="77777777" w:rsidR="00FD5244" w:rsidRDefault="00FD5244">
      <w:pPr>
        <w:rPr>
          <w:lang w:val="en"/>
        </w:rPr>
      </w:pPr>
    </w:p>
    <w:p w14:paraId="53B1AEC2" w14:textId="77777777" w:rsidR="00FD5244" w:rsidRDefault="00FD5244">
      <w:pPr>
        <w:rPr>
          <w:lang w:val="en"/>
        </w:rPr>
      </w:pPr>
    </w:p>
    <w:p w14:paraId="68B7EA92" w14:textId="77777777" w:rsidR="00FD5244" w:rsidRDefault="00FD5244">
      <w:pPr>
        <w:rPr>
          <w:lang w:val="en"/>
        </w:rPr>
      </w:pPr>
    </w:p>
    <w:p w14:paraId="35E12648" w14:textId="77777777" w:rsidR="00FD5244" w:rsidRDefault="00FD5244">
      <w:pPr>
        <w:rPr>
          <w:lang w:val="en"/>
        </w:rPr>
      </w:pPr>
    </w:p>
    <w:p w14:paraId="527D3B97" w14:textId="77777777" w:rsidR="00FD5244" w:rsidRDefault="00FD5244">
      <w:pPr>
        <w:rPr>
          <w:lang w:val="en"/>
        </w:rPr>
      </w:pPr>
    </w:p>
    <w:p w14:paraId="77CCF18F" w14:textId="77777777" w:rsidR="00FD5244" w:rsidRDefault="00FD5244">
      <w:pPr>
        <w:rPr>
          <w:lang w:val="en"/>
        </w:rPr>
      </w:pPr>
    </w:p>
    <w:p w14:paraId="3E9F65D9" w14:textId="77777777" w:rsidR="00FD5244" w:rsidRDefault="00FD5244">
      <w:pPr>
        <w:rPr>
          <w:lang w:val="en"/>
        </w:rPr>
      </w:pPr>
    </w:p>
    <w:p w14:paraId="69CBB0F9" w14:textId="77777777" w:rsidR="00FD5244" w:rsidRDefault="00FD5244">
      <w:pPr>
        <w:rPr>
          <w:lang w:val="en"/>
        </w:rPr>
      </w:pPr>
    </w:p>
    <w:p w14:paraId="3524D0D6" w14:textId="77777777" w:rsidR="00FD5244" w:rsidRDefault="00FD5244">
      <w:pPr>
        <w:rPr>
          <w:lang w:val="en"/>
        </w:rPr>
      </w:pPr>
    </w:p>
    <w:p w14:paraId="3B720473" w14:textId="77777777" w:rsidR="00FD5244" w:rsidRDefault="00FD5244">
      <w:pPr>
        <w:rPr>
          <w:lang w:val="en"/>
        </w:rPr>
      </w:pPr>
    </w:p>
    <w:p w14:paraId="419524FA" w14:textId="77777777" w:rsidR="00FD5244" w:rsidRDefault="00FD5244">
      <w:pPr>
        <w:rPr>
          <w:lang w:val="en"/>
        </w:rPr>
      </w:pPr>
    </w:p>
    <w:p w14:paraId="687C2A44" w14:textId="77777777" w:rsidR="00FD5244" w:rsidRDefault="00FD5244">
      <w:pPr>
        <w:rPr>
          <w:lang w:val="en"/>
        </w:rPr>
      </w:pPr>
    </w:p>
    <w:p w14:paraId="6A108FEE" w14:textId="77777777" w:rsidR="00FD5244" w:rsidRDefault="00FD5244">
      <w:pPr>
        <w:rPr>
          <w:lang w:val="en"/>
        </w:rPr>
      </w:pPr>
    </w:p>
    <w:p w14:paraId="65BD5EC6" w14:textId="77777777" w:rsidR="00FD5244" w:rsidRDefault="00FD5244">
      <w:pPr>
        <w:rPr>
          <w:lang w:val="en"/>
        </w:rPr>
      </w:pPr>
    </w:p>
    <w:p w14:paraId="1EC80FB4" w14:textId="77777777" w:rsidR="00FD5244" w:rsidRDefault="00FD5244">
      <w:pPr>
        <w:rPr>
          <w:lang w:val="en"/>
        </w:rPr>
      </w:pPr>
    </w:p>
    <w:p w14:paraId="6B23DADF" w14:textId="77777777" w:rsidR="00FD5244" w:rsidRDefault="00FD5244">
      <w:pPr>
        <w:rPr>
          <w:lang w:val="en"/>
        </w:rPr>
      </w:pPr>
    </w:p>
    <w:p w14:paraId="17CA4852" w14:textId="77777777" w:rsidR="00FD5244" w:rsidRDefault="00FD5244">
      <w:pPr>
        <w:rPr>
          <w:lang w:val="en"/>
        </w:rPr>
      </w:pPr>
    </w:p>
    <w:p w14:paraId="69BB64F2" w14:textId="77777777" w:rsidR="00FD5244" w:rsidRDefault="00FD5244">
      <w:pPr>
        <w:rPr>
          <w:lang w:val="en"/>
        </w:rPr>
      </w:pPr>
    </w:p>
    <w:p w14:paraId="41B48EB9" w14:textId="77777777" w:rsidR="00FD5244" w:rsidRDefault="00FD5244">
      <w:pPr>
        <w:rPr>
          <w:lang w:val="en"/>
        </w:rPr>
      </w:pPr>
    </w:p>
    <w:p w14:paraId="525D385F" w14:textId="7272C527" w:rsidR="00FD5244" w:rsidRDefault="00FD5244" w:rsidP="00FD5244">
      <w:pPr>
        <w:jc w:val="center"/>
        <w:rPr>
          <w:lang w:val="en"/>
        </w:rPr>
      </w:pPr>
      <w:r>
        <w:rPr>
          <w:lang w:val="en"/>
        </w:rPr>
        <w:lastRenderedPageBreak/>
        <w:t>paymentGateway.html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5244" w14:paraId="3AC3AC10" w14:textId="77777777" w:rsidTr="00FD5244">
        <w:tc>
          <w:tcPr>
            <w:tcW w:w="9016" w:type="dxa"/>
          </w:tcPr>
          <w:p w14:paraId="1A2EEFDD" w14:textId="01A38008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&lt;!DOCTYPE html&gt;</w:t>
            </w:r>
          </w:p>
          <w:p w14:paraId="15B4A90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&lt;html lang="en"&gt;</w:t>
            </w:r>
          </w:p>
          <w:p w14:paraId="4EC5772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&lt;head&gt;</w:t>
            </w:r>
          </w:p>
          <w:p w14:paraId="087874C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&lt;meta charset="UTF-8"&gt;</w:t>
            </w:r>
          </w:p>
          <w:p w14:paraId="1023A6F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&lt;meta name="viewport" content="width=device-width, initial-scale=1.0"&gt;</w:t>
            </w:r>
          </w:p>
          <w:p w14:paraId="42C93AE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&lt;title&gt;FPX Payment Gateway&lt;/title&gt;</w:t>
            </w:r>
          </w:p>
          <w:p w14:paraId="3CE6973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&lt;link rel="stylesheet" href="https://cdnjs.cloudflare.com/ajax/libs/font-awesome/6.4.0/css/all.min.css"&gt;</w:t>
            </w:r>
          </w:p>
          <w:p w14:paraId="7543581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&lt;link rel="stylesheet" href="style.css"&gt;</w:t>
            </w:r>
          </w:p>
          <w:p w14:paraId="33975F0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&lt;script src="script.js"&gt;&lt;/script&gt;</w:t>
            </w:r>
          </w:p>
          <w:p w14:paraId="5125159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&lt;/head&gt;</w:t>
            </w:r>
          </w:p>
          <w:p w14:paraId="16BAF6D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&lt;bodys&gt;</w:t>
            </w:r>
          </w:p>
          <w:p w14:paraId="1D9D330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&lt;!-- Bank Header --&gt;</w:t>
            </w:r>
          </w:p>
          <w:p w14:paraId="32BC97D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&lt;div class="bank-header"&gt;</w:t>
            </w:r>
          </w:p>
          <w:p w14:paraId="0819372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&lt;div class="bank-logo"&gt;</w:t>
            </w:r>
          </w:p>
          <w:p w14:paraId="4A664B5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&lt;i class="fas fa-university"&gt;&lt;/i&gt;</w:t>
            </w:r>
          </w:p>
          <w:p w14:paraId="5164C622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&lt;span id="bankName"&gt;Maybank FPX&lt;/span&gt;</w:t>
            </w:r>
          </w:p>
          <w:p w14:paraId="2211E06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22DB2916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&lt;div class="secure-badge"&gt;</w:t>
            </w:r>
          </w:p>
          <w:p w14:paraId="4CC3FE0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&lt;i class="fas fa-lock"&gt;&lt;/i&gt; SECURE CONNECTION</w:t>
            </w:r>
          </w:p>
          <w:p w14:paraId="15F4D52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6CA293C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&lt;/div&gt;</w:t>
            </w:r>
          </w:p>
          <w:p w14:paraId="340D471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</w:t>
            </w:r>
          </w:p>
          <w:p w14:paraId="7C6CFD91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&lt;!-- Payment Container --&gt;</w:t>
            </w:r>
          </w:p>
          <w:p w14:paraId="7C48971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&lt;div class="payment-container"&gt;</w:t>
            </w:r>
          </w:p>
          <w:p w14:paraId="07D8368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&lt;div class="payment-content"&gt;</w:t>
            </w:r>
          </w:p>
          <w:p w14:paraId="0CB09A4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Merchant Info --&gt;</w:t>
            </w:r>
          </w:p>
          <w:p w14:paraId="6E1C8431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class="merchant-info"&gt;</w:t>
            </w:r>
          </w:p>
          <w:p w14:paraId="57082E2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class="merchant-name"&gt;Merchant: DeliVax&lt;/div&gt;</w:t>
            </w:r>
          </w:p>
          <w:p w14:paraId="6FE0879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&lt;div&gt;Transaction via FPX (Financial Process Exchange)&lt;/div&gt;</w:t>
            </w:r>
          </w:p>
          <w:p w14:paraId="13BE360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032C38D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</w:t>
            </w:r>
          </w:p>
          <w:p w14:paraId="528C3DD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Transaction Details --&gt;</w:t>
            </w:r>
          </w:p>
          <w:p w14:paraId="692DE08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class="transaction-details"&gt;</w:t>
            </w:r>
          </w:p>
          <w:p w14:paraId="200BE0C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class="detail-row"&gt;</w:t>
            </w:r>
          </w:p>
          <w:p w14:paraId="02BB198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class="detail-label"&gt;Reference Number&lt;/div&gt;</w:t>
            </w:r>
          </w:p>
          <w:p w14:paraId="5ECFCED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class="detail-value" id="refNumber"&gt;MB20231234567&lt;/div&gt;</w:t>
            </w:r>
          </w:p>
          <w:p w14:paraId="6540380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6BB1338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class="detail-row"&gt;</w:t>
            </w:r>
          </w:p>
          <w:p w14:paraId="0813F3C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class="detail-label"&gt;Transaction Date &amp; Time&lt;/div&gt;</w:t>
            </w:r>
          </w:p>
          <w:p w14:paraId="007CED3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lastRenderedPageBreak/>
              <w:t xml:space="preserve">                    &lt;div class="detail-value" id="transDateTime"&gt;15 April 2026  14:30:25&lt;/div&gt;</w:t>
            </w:r>
          </w:p>
          <w:p w14:paraId="53A6415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2C25439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class="detail-row"&gt;</w:t>
            </w:r>
          </w:p>
          <w:p w14:paraId="2C9F5B9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class="detail-label"&gt;Order ID&lt;/div&gt;</w:t>
            </w:r>
          </w:p>
          <w:p w14:paraId="78887D60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class="detail-value" id="orderId"&gt;DF-M834862&lt;/div&gt;</w:t>
            </w:r>
          </w:p>
          <w:p w14:paraId="273EB27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2B50D93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class="detail-row"&gt;</w:t>
            </w:r>
          </w:p>
          <w:p w14:paraId="57AAF5D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class="detail-label"&gt;Merchant Name&lt;/div&gt;</w:t>
            </w:r>
          </w:p>
          <w:p w14:paraId="54A61C8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class="detail-value"&gt;DeliVax Sdn Bhd&lt;/div&gt;</w:t>
            </w:r>
          </w:p>
          <w:p w14:paraId="03A18F0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67F908E2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class="amount-row"&gt;</w:t>
            </w:r>
          </w:p>
          <w:p w14:paraId="57D6C44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&lt;div&gt;Amount to Pay:&lt;/div&gt;</w:t>
            </w:r>
          </w:p>
          <w:p w14:paraId="6534D37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id="amountToPay"&gt;RM 8.00&lt;/div&gt;</w:t>
            </w:r>
          </w:p>
          <w:p w14:paraId="36A2AB12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198995A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4E3EDF6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</w:t>
            </w:r>
          </w:p>
          <w:p w14:paraId="5D0DC4B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Timer --&gt;</w:t>
            </w:r>
          </w:p>
          <w:p w14:paraId="744181B1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class="timer" id="paymentTimer"&gt;</w:t>
            </w:r>
          </w:p>
          <w:p w14:paraId="101946E2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&lt;i class="fas fa-clock"&gt;&lt;/i&gt;</w:t>
            </w:r>
          </w:p>
          <w:p w14:paraId="34C10F0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&lt;span&gt;Time remaining to complete payment:&lt;/span&gt;</w:t>
            </w:r>
          </w:p>
          <w:p w14:paraId="6D69C7C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&lt;span class="time-displays" id="timeDisplay"&gt;10:00&lt;/span&gt;</w:t>
            </w:r>
          </w:p>
          <w:p w14:paraId="0E22B18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6402635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</w:t>
            </w:r>
          </w:p>
          <w:p w14:paraId="4AA9B06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Login Form --&gt;</w:t>
            </w:r>
          </w:p>
          <w:p w14:paraId="6AE181A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class="login-form"&gt;</w:t>
            </w:r>
          </w:p>
          <w:p w14:paraId="68372DB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class="form-title"&gt;Secure Login to Your Bank&lt;/div&gt;</w:t>
            </w:r>
          </w:p>
          <w:p w14:paraId="27E1CE1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</w:t>
            </w:r>
          </w:p>
          <w:p w14:paraId="1CAB8DC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class="form-group username-field"&gt;</w:t>
            </w:r>
          </w:p>
          <w:p w14:paraId="7C6A4A0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&lt;label for="username"&gt;Username / User ID&lt;/label&gt;</w:t>
            </w:r>
          </w:p>
          <w:p w14:paraId="14A6E6B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&lt;input type="text" id="username" placeholder="Enter your username" maxlength="20"&gt;</w:t>
            </w:r>
          </w:p>
          <w:p w14:paraId="61EE54E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0F3BC18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</w:t>
            </w:r>
          </w:p>
          <w:p w14:paraId="027C97A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class="form-group"&gt;</w:t>
            </w:r>
          </w:p>
          <w:p w14:paraId="00D20D2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&lt;label for="password"&gt;Password&lt;/label&gt;</w:t>
            </w:r>
          </w:p>
          <w:p w14:paraId="154F48D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&lt;input type="password" id="password" placeholder="Enter your password"&gt;</w:t>
            </w:r>
          </w:p>
          <w:p w14:paraId="1DAA4F5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29B3AC1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</w:t>
            </w:r>
          </w:p>
          <w:p w14:paraId="6CDE8DD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&lt;button class="request-tac-btn" onclick="generateTAC()"&gt;</w:t>
            </w:r>
          </w:p>
          <w:p w14:paraId="30F4E2A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&lt;i class="fas fa-mobile-alt"&gt;&lt;/i&gt;</w:t>
            </w:r>
          </w:p>
          <w:p w14:paraId="3DA8D1B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Request TAC (Transaction Authorization Code)</w:t>
            </w:r>
          </w:p>
          <w:p w14:paraId="1081AB7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lastRenderedPageBreak/>
              <w:t xml:space="preserve">                &lt;/button&gt;</w:t>
            </w:r>
          </w:p>
          <w:p w14:paraId="599C2CE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</w:t>
            </w:r>
          </w:p>
          <w:p w14:paraId="5774767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&lt;!-- TAC Section --&gt;</w:t>
            </w:r>
          </w:p>
          <w:p w14:paraId="29F24C96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&lt;div class="tac-section" id="tacSection" style="display: none;"&gt;</w:t>
            </w:r>
          </w:p>
          <w:p w14:paraId="4F70F2A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class="tac-title"&gt;</w:t>
            </w:r>
          </w:p>
          <w:p w14:paraId="3B19DA8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&lt;i class="fas fa-university"&gt;&lt;/i&gt;</w:t>
            </w:r>
          </w:p>
          <w:p w14:paraId="69E1D33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Enter TAC </w:t>
            </w:r>
          </w:p>
          <w:p w14:paraId="17710B8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66D4CB8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&lt;p style="font-size: 14px; margin-bottom: 15px; color: #e65100;"&gt;</w:t>
            </w:r>
          </w:p>
          <w:p w14:paraId="0C90F9CD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A 6-digit TAC has been sent to your account.</w:t>
            </w:r>
          </w:p>
          <w:p w14:paraId="30CBD556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&lt;/p&gt;</w:t>
            </w:r>
          </w:p>
          <w:p w14:paraId="16C40FF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class="tac-input"&gt;</w:t>
            </w:r>
          </w:p>
          <w:p w14:paraId="7AA6759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&lt;input type="text" id="tacCode" placeholder="000000" maxlength="6" pattern="[0-9]{6}"&gt;</w:t>
            </w:r>
          </w:p>
          <w:p w14:paraId="5EFAE8E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&lt;div class="resend-tac" onclick="resendTAC()"&gt;Resend TAC&lt;/div&gt;</w:t>
            </w:r>
          </w:p>
          <w:p w14:paraId="5AC653F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0590075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&lt;div style="font-size: 13px; color: #e65100; margin-top: 15px;"&gt;</w:t>
            </w:r>
          </w:p>
          <w:p w14:paraId="017681E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&lt;i class="fas fa-info-circle"&gt;&lt;/i&gt;</w:t>
            </w:r>
          </w:p>
          <w:p w14:paraId="3A633B76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    TAC is valid for 5 minutes only</w:t>
            </w:r>
          </w:p>
          <w:p w14:paraId="0BECF9F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1D3DF40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6CC6DFEB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2489297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</w:t>
            </w:r>
          </w:p>
          <w:p w14:paraId="3D0988A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Status Messages --&gt;</w:t>
            </w:r>
          </w:p>
          <w:p w14:paraId="31CBA21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class="status-message processing" id="processingMessage"&gt;</w:t>
            </w:r>
          </w:p>
          <w:p w14:paraId="6C163421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&lt;i class="fas fa-spinner fa-spin"&gt;&lt;/i&gt;</w:t>
            </w:r>
          </w:p>
          <w:p w14:paraId="2ADAC5C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Processing your payment. Please do not close this window.</w:t>
            </w:r>
          </w:p>
          <w:p w14:paraId="25E263C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791B504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</w:t>
            </w:r>
          </w:p>
          <w:p w14:paraId="27E4162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&lt;!-- Action Buttons --&gt;</w:t>
            </w:r>
          </w:p>
          <w:p w14:paraId="7432A5F7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&lt;div class="action-buttons"&gt;</w:t>
            </w:r>
          </w:p>
          <w:p w14:paraId="5615DFBA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&lt;button class="cancel-button" onclick="cancelFPXPayment()"&gt;</w:t>
            </w:r>
          </w:p>
          <w:p w14:paraId="2034CB19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Cancel Payment</w:t>
            </w:r>
          </w:p>
          <w:p w14:paraId="24604078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&lt;/button&gt;</w:t>
            </w:r>
          </w:p>
          <w:p w14:paraId="1B9612E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&lt;button class="pay-button" id="payButton" onclick="processFPXPayment()"&gt;</w:t>
            </w:r>
          </w:p>
          <w:p w14:paraId="675F5964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&lt;i class="fas fa-lock"&gt;&lt;/i&gt;</w:t>
            </w:r>
          </w:p>
          <w:p w14:paraId="4FF543BE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    Confirm &amp; Pay</w:t>
            </w:r>
          </w:p>
          <w:p w14:paraId="0F34B7E1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    &lt;/button&gt;</w:t>
            </w:r>
          </w:p>
          <w:p w14:paraId="747EDCC5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41E86DF3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        </w:t>
            </w:r>
          </w:p>
          <w:p w14:paraId="0CCECAD6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lastRenderedPageBreak/>
              <w:t xml:space="preserve">            </w:t>
            </w:r>
          </w:p>
          <w:p w14:paraId="7448391F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 xml:space="preserve">    &lt;/div&gt;</w:t>
            </w:r>
          </w:p>
          <w:p w14:paraId="11C4621C" w14:textId="77777777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&lt;/bodys&gt;</w:t>
            </w:r>
          </w:p>
          <w:p w14:paraId="30294833" w14:textId="35F48BC9" w:rsidR="00FD5244" w:rsidRPr="00FD5244" w:rsidRDefault="00FD5244" w:rsidP="00FD5244">
            <w:pPr>
              <w:rPr>
                <w:rFonts w:ascii="Consolas" w:hAnsi="Consolas"/>
                <w:lang w:val="en"/>
              </w:rPr>
            </w:pPr>
            <w:r w:rsidRPr="00FD5244">
              <w:rPr>
                <w:rFonts w:ascii="Consolas" w:hAnsi="Consolas"/>
                <w:lang w:val="en"/>
              </w:rPr>
              <w:t>&lt;/html&gt;</w:t>
            </w:r>
          </w:p>
        </w:tc>
      </w:tr>
    </w:tbl>
    <w:p w14:paraId="3D17B761" w14:textId="77777777" w:rsidR="00FD5244" w:rsidRDefault="00FD5244">
      <w:pPr>
        <w:rPr>
          <w:lang w:val="en"/>
        </w:rPr>
      </w:pPr>
    </w:p>
    <w:p w14:paraId="39C1CA56" w14:textId="77777777" w:rsidR="00A03A88" w:rsidRDefault="00A03A88" w:rsidP="00A03A88">
      <w:pPr>
        <w:jc w:val="center"/>
        <w:rPr>
          <w:lang w:val="en"/>
        </w:rPr>
      </w:pPr>
    </w:p>
    <w:p w14:paraId="63DB9BAA" w14:textId="77777777" w:rsidR="00A03A88" w:rsidRDefault="00A03A88" w:rsidP="00A03A88">
      <w:pPr>
        <w:jc w:val="center"/>
        <w:rPr>
          <w:lang w:val="en"/>
        </w:rPr>
      </w:pPr>
    </w:p>
    <w:p w14:paraId="5A486AB2" w14:textId="77777777" w:rsidR="00A03A88" w:rsidRDefault="00A03A88" w:rsidP="00A03A88">
      <w:pPr>
        <w:jc w:val="center"/>
        <w:rPr>
          <w:lang w:val="en"/>
        </w:rPr>
      </w:pPr>
    </w:p>
    <w:p w14:paraId="4E15C454" w14:textId="7AEFBD91" w:rsidR="00FD5244" w:rsidRDefault="00A03A88" w:rsidP="00A03A88">
      <w:pPr>
        <w:jc w:val="center"/>
        <w:rPr>
          <w:lang w:val="en"/>
        </w:rPr>
      </w:pPr>
      <w:r>
        <w:rPr>
          <w:lang w:val="en"/>
        </w:rPr>
        <w:t>Confirmation.html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5244" w14:paraId="2EE5D713" w14:textId="77777777" w:rsidTr="00FD5244">
        <w:tc>
          <w:tcPr>
            <w:tcW w:w="9016" w:type="dxa"/>
          </w:tcPr>
          <w:p w14:paraId="4318D9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&lt;!DOCTYPE html&gt;</w:t>
            </w:r>
          </w:p>
          <w:p w14:paraId="2B663B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&lt;html lang="en"&gt;</w:t>
            </w:r>
          </w:p>
          <w:p w14:paraId="0C0AF8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&lt;head&gt;</w:t>
            </w:r>
          </w:p>
          <w:p w14:paraId="1BF835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&lt;meta charset="UTF-8"&gt;</w:t>
            </w:r>
          </w:p>
          <w:p w14:paraId="1C2A60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&lt;meta name="viewport" content="width=device-width, initial-scale=1.0"&gt;</w:t>
            </w:r>
          </w:p>
          <w:p w14:paraId="20C2DE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&lt;title&gt;Order Confirmation - DeliVax&lt;/title&gt;</w:t>
            </w:r>
          </w:p>
          <w:p w14:paraId="6EE027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&lt;link rel="stylesheet" href="https://cdnjs.cloudflare.com/ajax/libs/font-awesome/6.4.0/css/all.min.css"&gt;</w:t>
            </w:r>
          </w:p>
          <w:p w14:paraId="2867A5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&lt;link rel="stylesheet" href="style.css"&gt;</w:t>
            </w:r>
          </w:p>
          <w:p w14:paraId="2B48F9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&lt;script src="script.js"&gt;&lt;/script&gt;</w:t>
            </w:r>
          </w:p>
          <w:p w14:paraId="299128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&lt;/head&gt;</w:t>
            </w:r>
          </w:p>
          <w:p w14:paraId="40DB4A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&lt;body&gt;</w:t>
            </w:r>
          </w:p>
          <w:p w14:paraId="37D885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&lt;div class="confirmation-container"&gt;</w:t>
            </w:r>
          </w:p>
          <w:p w14:paraId="087EE0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Decorative corners --&gt;</w:t>
            </w:r>
          </w:p>
          <w:p w14:paraId="067455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class="corner-decoration"&gt;&lt;/div&gt;</w:t>
            </w:r>
          </w:p>
          <w:p w14:paraId="3812D0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class="corner-decoration-2"&gt;&lt;/div&gt;</w:t>
            </w:r>
          </w:p>
          <w:p w14:paraId="44D799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1E2F3D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Success Header --&gt;</w:t>
            </w:r>
          </w:p>
          <w:p w14:paraId="154E35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class="success-header"&gt;</w:t>
            </w:r>
          </w:p>
          <w:p w14:paraId="74588A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class="success-icon"&gt;</w:t>
            </w:r>
          </w:p>
          <w:p w14:paraId="03C453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&lt;i class="fas fa-check"&gt;&lt;/i&gt;</w:t>
            </w:r>
          </w:p>
          <w:p w14:paraId="1DCC69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4600BA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&lt;h1 class="success-title"&gt;Payment Successful!&lt;/h1&gt;</w:t>
            </w:r>
          </w:p>
          <w:p w14:paraId="250611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&lt;p class="success-subtitle"&gt;Thank you for your order from DeliVax&lt;/p&gt;</w:t>
            </w:r>
          </w:p>
          <w:p w14:paraId="74DA64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&lt;p&gt;Your order has been confirmed and is being prepared&lt;/p&gt;</w:t>
            </w:r>
          </w:p>
          <w:p w14:paraId="794D2A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2074D6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3D552D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Confirmation Card --&gt;</w:t>
            </w:r>
          </w:p>
          <w:p w14:paraId="07CA50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class="confirmation-card"&gt;</w:t>
            </w:r>
          </w:p>
          <w:p w14:paraId="778258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&lt;!-- Order Summary --&gt;</w:t>
            </w:r>
          </w:p>
          <w:p w14:paraId="5E9536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class="card-section"&gt;</w:t>
            </w:r>
          </w:p>
          <w:p w14:paraId="1D5761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&lt;h3 class="section-title"&gt;&lt;i class="fas fa-receipt"&gt;&lt;/i&gt; Order Summary&lt;/h3&gt;</w:t>
            </w:r>
          </w:p>
          <w:p w14:paraId="3C425A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5884DC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&lt;div class="details-grid"&gt;</w:t>
            </w:r>
          </w:p>
          <w:p w14:paraId="7C0304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1AC14C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class="details-label"&gt;Order Date&lt;/div&gt;</w:t>
            </w:r>
          </w:p>
          <w:p w14:paraId="04AA9D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id="orderDate"&gt;&lt;/div&gt;</w:t>
            </w:r>
          </w:p>
          <w:p w14:paraId="206138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4CD032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</w:t>
            </w:r>
          </w:p>
          <w:p w14:paraId="6A3BE5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16F1BF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class="details-label"&gt;Order Time&lt;/div&gt;</w:t>
            </w:r>
          </w:p>
          <w:p w14:paraId="533ED1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id="orderTime"&gt;&lt;/div&gt;</w:t>
            </w:r>
          </w:p>
          <w:p w14:paraId="2C0353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16A37D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</w:t>
            </w:r>
          </w:p>
          <w:p w14:paraId="19132E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0FF5A1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class="details-label"&gt;Customer Name&lt;/span&gt;</w:t>
            </w:r>
          </w:p>
          <w:p w14:paraId="5D3B70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class="details-value" id="conf-name"&gt;Loading...&lt;/span&gt;</w:t>
            </w:r>
          </w:p>
          <w:p w14:paraId="4C626A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76AB9C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30A17A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class="details-label"&gt;Email Address&lt;/span&gt;</w:t>
            </w:r>
          </w:p>
          <w:p w14:paraId="3DD350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class="details-value" id="conf-email"&gt;Loading...&lt;/span&gt;</w:t>
            </w:r>
          </w:p>
          <w:p w14:paraId="6EBEAF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246E88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3F8426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class="details-label"&gt;Contact Number&lt;/span&gt;</w:t>
            </w:r>
          </w:p>
          <w:p w14:paraId="4BC4DA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&lt;span class="details-value" id="conf-phone"&gt;Loading...&lt;/span&gt;</w:t>
            </w:r>
          </w:p>
          <w:p w14:paraId="5A052B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1369AB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7E30A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3C0B6C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class="details-label"&gt;Payment Method&lt;/div&gt;</w:t>
            </w:r>
          </w:p>
          <w:p w14:paraId="1D4564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id="conf-method"&gt;Loading...&lt;/div&gt;</w:t>
            </w:r>
          </w:p>
          <w:p w14:paraId="0A395F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5621AA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64A3C6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79F8B4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527ED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&lt;!-- Delivery Details --&gt;</w:t>
            </w:r>
          </w:p>
          <w:p w14:paraId="77DE1A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class="card-section"&gt;</w:t>
            </w:r>
          </w:p>
          <w:p w14:paraId="1EA680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&lt;h3 class="section-title"&gt;&lt;i class="fas fa-truck"&gt;&lt;/i&gt; Delivery Details&lt;/h3&gt;</w:t>
            </w:r>
          </w:p>
          <w:p w14:paraId="749BE4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1B8A5E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&lt;div class="details-grid"&gt;</w:t>
            </w:r>
          </w:p>
          <w:p w14:paraId="266224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1E0BE0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class="details-label"&gt;Delivery Method&lt;/div&gt;</w:t>
            </w:r>
          </w:p>
          <w:p w14:paraId="48B359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id="conf-del-method"&gt;Self Pickup&lt;/div&gt;</w:t>
            </w:r>
          </w:p>
          <w:p w14:paraId="2383CF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12AA64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</w:t>
            </w:r>
          </w:p>
          <w:p w14:paraId="2DEE13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217EC6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class="details-label"&gt;Pickup/Delivery Date&lt;/div&gt;</w:t>
            </w:r>
          </w:p>
          <w:p w14:paraId="179616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id="conf-del-date"&gt;&lt;/div&gt;</w:t>
            </w:r>
          </w:p>
          <w:p w14:paraId="73F979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44BCDE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</w:t>
            </w:r>
          </w:p>
          <w:p w14:paraId="1CADBE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507822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class="details-label"&gt;Time Slot&lt;/div&gt;</w:t>
            </w:r>
          </w:p>
          <w:p w14:paraId="2BD713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id="conf-del-time"&gt;2:00 PM - 3:00 PM&lt;/div&gt;</w:t>
            </w:r>
          </w:p>
          <w:p w14:paraId="7502A9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021FDE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</w:t>
            </w:r>
          </w:p>
          <w:p w14:paraId="1BB95A3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class="details-item"&gt;</w:t>
            </w:r>
          </w:p>
          <w:p w14:paraId="30C691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class="details-label"&gt;Address&lt;/div&gt;</w:t>
            </w:r>
          </w:p>
          <w:p w14:paraId="4CB967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class="details-value" id="conf-address"&gt;Loading...&lt;/div&gt;</w:t>
            </w:r>
          </w:p>
          <w:p w14:paraId="7FD265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45990F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1BF9E5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5CDB32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02438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&lt;!-- Order Items --&gt;</w:t>
            </w:r>
          </w:p>
          <w:p w14:paraId="68A742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class="card-section"&gt;</w:t>
            </w:r>
          </w:p>
          <w:p w14:paraId="73B56A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&lt;h3 class="section-title"&gt;&lt;i class="fas fa-shopping-cart"&gt;&lt;/i&gt; Order Items&lt;/h3&gt;</w:t>
            </w:r>
          </w:p>
          <w:p w14:paraId="11CA06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0E57EC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&lt;div class="cart-items" id="cartItems"&gt;</w:t>
            </w:r>
          </w:p>
          <w:p w14:paraId="5E2196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&lt;!-- Cart items will be loaded here --&gt;</w:t>
            </w:r>
          </w:p>
          <w:p w14:paraId="498476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&lt;/div&gt;</w:t>
            </w:r>
          </w:p>
          <w:p w14:paraId="79C52F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1CC5D6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6CD05E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10B353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Payment Summary --&gt;</w:t>
            </w:r>
          </w:p>
          <w:p w14:paraId="4A92BC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class="payment-summary"&gt;</w:t>
            </w:r>
          </w:p>
          <w:p w14:paraId="7A5F1B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&lt;h3 class="section-title" style="border: none; margin-bottom: 20px; color: #27ae60;"&gt;</w:t>
            </w:r>
          </w:p>
          <w:p w14:paraId="2DAF58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&lt;i class="fas fa-money-check-alt"&gt;&lt;/i&gt; Payment Summary</w:t>
            </w:r>
          </w:p>
          <w:p w14:paraId="3AE957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&lt;/h3&gt;</w:t>
            </w:r>
          </w:p>
          <w:p w14:paraId="24C0AA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0E5390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class="summary-row"&gt;</w:t>
            </w:r>
          </w:p>
          <w:p w14:paraId="36CE7C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class="summary-label"&gt;Subtotal&lt;/span&gt;</w:t>
            </w:r>
          </w:p>
          <w:p w14:paraId="2A9724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class="summary-value" id="subtotalAmount"&gt;RM 8.00&lt;/span&gt;</w:t>
            </w:r>
          </w:p>
          <w:p w14:paraId="035D8D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370051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22559E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class="summary-row" id="deliveryRow" style="display: none;"&gt;</w:t>
            </w:r>
          </w:p>
          <w:p w14:paraId="499FA4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class="summary-label"&gt;Delivery Fee&lt;/span&gt;</w:t>
            </w:r>
          </w:p>
          <w:p w14:paraId="0C7717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class="summary-value" id="totalAmount"&gt;RM 8.00&lt;/span&gt;</w:t>
            </w:r>
          </w:p>
          <w:p w14:paraId="4FD112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22C0F6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FB69E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class="summary-row" id="discountRow" style="display: none;"&gt;</w:t>
            </w:r>
          </w:p>
          <w:p w14:paraId="7BF8DC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class="summary-label"&gt;Discount Applied&lt;/span&gt;</w:t>
            </w:r>
          </w:p>
          <w:p w14:paraId="153882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class="summary-value" id="discountAmount" style="color: #27ae60;"&gt;-RM 0.00&lt;/span&gt;</w:t>
            </w:r>
          </w:p>
          <w:p w14:paraId="33F8BA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6826E3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37028A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class="summary-row total-row"&gt;</w:t>
            </w:r>
          </w:p>
          <w:p w14:paraId="77868D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class="summary-label"&gt;Total Paid&lt;/span&gt;</w:t>
            </w:r>
          </w:p>
          <w:p w14:paraId="7FEBC5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class="summary-value" id="totalAmount"&gt;&lt;/span&gt;</w:t>
            </w:r>
          </w:p>
          <w:p w14:paraId="13177A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06CF59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BB4D7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style="font-size: 0.85rem; color: #27ae60; margin-top: 15px; text-align: center;"&gt;</w:t>
            </w:r>
          </w:p>
          <w:p w14:paraId="43CD74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&lt;i class="fas fa-check-circle"&gt;&lt;/i&gt;</w:t>
            </w:r>
          </w:p>
          <w:p w14:paraId="3BF16F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&lt;span id="paymentStatus"&gt;Payment completed successfully&lt;/span&gt;</w:t>
            </w:r>
          </w:p>
          <w:p w14:paraId="384006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0B49E0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2C3146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</w:t>
            </w:r>
          </w:p>
          <w:p w14:paraId="7960BF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Action Buttons --&gt;</w:t>
            </w:r>
          </w:p>
          <w:p w14:paraId="0F9B5D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class="action-buttons"&gt;</w:t>
            </w:r>
          </w:p>
          <w:p w14:paraId="5667B9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&lt;button class="btn btn-secondary" onclick="printConfirmation()"&gt;</w:t>
            </w:r>
          </w:p>
          <w:p w14:paraId="643AE9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&lt;i class="fas fa-print"&gt;&lt;/i&gt; Print Receipt</w:t>
            </w:r>
          </w:p>
          <w:p w14:paraId="430F3E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&lt;/button&gt;</w:t>
            </w:r>
          </w:p>
          <w:p w14:paraId="3AD524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&lt;button class="btn btn-primary" onclick="trackOrder()"&gt;</w:t>
            </w:r>
          </w:p>
          <w:p w14:paraId="1DD5D7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&lt;i class="fas fa-map-marker-alt"&gt;&lt;/i&gt; Track Order</w:t>
            </w:r>
          </w:p>
          <w:p w14:paraId="2FBA1B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&lt;/button&gt;</w:t>
            </w:r>
          </w:p>
          <w:p w14:paraId="11C685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&lt;button class="btn btn-secondary" onclick="backToMenu()"&gt;</w:t>
            </w:r>
          </w:p>
          <w:p w14:paraId="07FEBA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&lt;i class="fas fa-utensils"&gt;&lt;/i&gt; Back to Menu</w:t>
            </w:r>
          </w:p>
          <w:p w14:paraId="524E74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&lt;/button&gt;</w:t>
            </w:r>
          </w:p>
          <w:p w14:paraId="26D705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220BF3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3F856B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&lt;!-- Footer --&gt;</w:t>
            </w:r>
          </w:p>
          <w:p w14:paraId="7C8424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&lt;div class="confirmation-footer"&gt;</w:t>
            </w:r>
          </w:p>
          <w:p w14:paraId="747E19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&lt;p&gt;A confirmation email has been sent to your email address.&lt;/p&gt;</w:t>
            </w:r>
          </w:p>
          <w:p w14:paraId="24B60A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&lt;p&gt;If you have any questions, please contact our customer service.&lt;/p&gt;</w:t>
            </w:r>
          </w:p>
          <w:p w14:paraId="76B5AD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32D566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class="footer-links"&gt;</w:t>
            </w:r>
          </w:p>
          <w:p w14:paraId="3FC33D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&lt;a href="Menu.html"&gt;&lt;i class="fas fa-utensils"&gt;&lt;/i&gt; Browse Menu&lt;/a&gt;</w:t>
            </w:r>
          </w:p>
          <w:p w14:paraId="402B29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&lt;a href="#"&gt;&lt;i class="fas fa-headset"&gt;&lt;/i&gt; Contact Support&lt;/a&gt;</w:t>
            </w:r>
          </w:p>
          <w:p w14:paraId="52F537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&lt;a href="#"&gt;&lt;i class="fas fa-question-circle"&gt;&lt;/i&gt; FAQ&lt;/a&gt;</w:t>
            </w:r>
          </w:p>
          <w:p w14:paraId="24595D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135192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&lt;/div&gt;</w:t>
            </w:r>
          </w:p>
          <w:p w14:paraId="3B73FF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&lt;/div&gt;</w:t>
            </w:r>
          </w:p>
          <w:p w14:paraId="6C25CA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&lt;/body&gt;</w:t>
            </w:r>
          </w:p>
          <w:p w14:paraId="0F5444F3" w14:textId="00CEB602" w:rsidR="00FD5244" w:rsidRPr="00FD5244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&lt;/html&gt;</w:t>
            </w:r>
          </w:p>
        </w:tc>
      </w:tr>
    </w:tbl>
    <w:p w14:paraId="58C59194" w14:textId="77777777" w:rsidR="00FD5244" w:rsidRDefault="00FD5244">
      <w:pPr>
        <w:rPr>
          <w:lang w:val="en"/>
        </w:rPr>
      </w:pPr>
    </w:p>
    <w:p w14:paraId="27574420" w14:textId="77777777" w:rsidR="00A03A88" w:rsidRDefault="00A03A88">
      <w:pPr>
        <w:rPr>
          <w:lang w:val="en"/>
        </w:rPr>
      </w:pPr>
    </w:p>
    <w:p w14:paraId="17B8EA34" w14:textId="77777777" w:rsidR="00A03A88" w:rsidRDefault="00A03A88">
      <w:pPr>
        <w:rPr>
          <w:lang w:val="en"/>
        </w:rPr>
      </w:pPr>
    </w:p>
    <w:p w14:paraId="35F94075" w14:textId="77777777" w:rsidR="00A03A88" w:rsidRDefault="00A03A88">
      <w:pPr>
        <w:rPr>
          <w:lang w:val="en"/>
        </w:rPr>
      </w:pPr>
    </w:p>
    <w:p w14:paraId="1B77E918" w14:textId="0D46707F" w:rsidR="00A03A88" w:rsidRDefault="00A03A88" w:rsidP="00A03A88">
      <w:pPr>
        <w:jc w:val="center"/>
        <w:rPr>
          <w:lang w:val="en"/>
        </w:rPr>
      </w:pPr>
      <w:r>
        <w:rPr>
          <w:lang w:val="en"/>
        </w:rPr>
        <w:t>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A88" w14:paraId="278A3ABC" w14:textId="77777777" w:rsidTr="00A03A88">
        <w:tc>
          <w:tcPr>
            <w:tcW w:w="9016" w:type="dxa"/>
          </w:tcPr>
          <w:p w14:paraId="683A18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* {</w:t>
            </w:r>
          </w:p>
          <w:p w14:paraId="17DD0E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0;</w:t>
            </w:r>
          </w:p>
          <w:p w14:paraId="1690A2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0;</w:t>
            </w:r>
          </w:p>
          <w:p w14:paraId="45B073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box-sizing: border-box;</w:t>
            </w:r>
          </w:p>
          <w:p w14:paraId="1D4B6F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font-family: system-ui, 'Segoe UI', 'Inter', -apple-system, BlinkMacSystemFont, 'Roboto', sans-serif;</w:t>
            </w:r>
          </w:p>
          <w:p w14:paraId="720A33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C5EC6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AF97D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body {</w:t>
            </w:r>
          </w:p>
          <w:p w14:paraId="4055FA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font-family: 'Segoe UI', Tahoma, Geneva, Verdana, sans-serif;</w:t>
            </w:r>
          </w:p>
          <w:p w14:paraId="3D81B9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linear-gradient(145deg, #e8f4fd 0%, #d4ecfa 100%);</w:t>
            </w:r>
          </w:p>
          <w:p w14:paraId="34C282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30px 20px 60px;</w:t>
            </w:r>
          </w:p>
          <w:p w14:paraId="2522F6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min-height: 100vh;</w:t>
            </w:r>
          </w:p>
          <w:p w14:paraId="49456F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0;</w:t>
            </w:r>
          </w:p>
          <w:p w14:paraId="07C0CB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0A52F3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2B5864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792341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}</w:t>
            </w:r>
          </w:p>
          <w:p w14:paraId="589AF1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B2F6D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.containers {</w:t>
            </w:r>
          </w:p>
          <w:p w14:paraId="759340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880px;</w:t>
            </w:r>
          </w:p>
          <w:p w14:paraId="2D20A2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0 auto;</w:t>
            </w:r>
          </w:p>
          <w:p w14:paraId="5816B3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79E9E8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flex-direction: column;</w:t>
            </w:r>
          </w:p>
          <w:p w14:paraId="1D9385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28px;</w:t>
            </w:r>
          </w:p>
          <w:p w14:paraId="3F824C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4BC56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84ACF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.page-header {</w:t>
            </w:r>
          </w:p>
          <w:p w14:paraId="790E3D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325A11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 0 16px;</w:t>
            </w:r>
          </w:p>
          <w:p w14:paraId="4460DF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2px dashed #5dade2;</w:t>
            </w:r>
          </w:p>
          <w:p w14:paraId="535F03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7F12BE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rgba(255, 255, 255, 0.9);</w:t>
            </w:r>
          </w:p>
          <w:p w14:paraId="0D1833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48px 48px 24px 24px;</w:t>
            </w:r>
          </w:p>
          <w:p w14:paraId="747B8D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2F38B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42E6B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.logos {</w:t>
            </w:r>
          </w:p>
          <w:p w14:paraId="53DD06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2.8rem;</w:t>
            </w:r>
          </w:p>
          <w:p w14:paraId="615024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5A881E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800;</w:t>
            </w:r>
          </w:p>
          <w:p w14:paraId="331253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610CA6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1px;</w:t>
            </w:r>
          </w:p>
          <w:p w14:paraId="3D6AE9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text-shadow: 2px 2px 6px rgba(26, 95, 122, 0.1);</w:t>
            </w:r>
          </w:p>
          <w:p w14:paraId="499CB0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B2F70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60E75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.logos span {</w:t>
            </w:r>
          </w:p>
          <w:p w14:paraId="73BD7B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#5dade2;</w:t>
            </w:r>
          </w:p>
          <w:p w14:paraId="4735B2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1FEB3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32667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.tagline {</w:t>
            </w:r>
          </w:p>
          <w:p w14:paraId="036E20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1rem;</w:t>
            </w:r>
          </w:p>
          <w:p w14:paraId="32EB59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09CD49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font-style: italic;</w:t>
            </w:r>
          </w:p>
          <w:p w14:paraId="237CD5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500;</w:t>
            </w:r>
          </w:p>
          <w:p w14:paraId="0727E7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0D989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47E5C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.malaysia-notice {</w:t>
            </w:r>
          </w:p>
          <w:p w14:paraId="0EB762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#e0f0fa;</w:t>
            </w:r>
          </w:p>
          <w:p w14:paraId="2C5CAE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10px 18px;</w:t>
            </w:r>
          </w:p>
          <w:p w14:paraId="7A9C0F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40px;</w:t>
            </w:r>
          </w:p>
          <w:p w14:paraId="4FFA00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16px;</w:t>
            </w:r>
          </w:p>
          <w:p w14:paraId="44F0F5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4px solid #1a5f7a;</w:t>
            </w:r>
          </w:p>
          <w:p w14:paraId="6B185C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0.9rem;</w:t>
            </w:r>
          </w:p>
          <w:p w14:paraId="20AF98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inline-flex;</w:t>
            </w:r>
          </w:p>
          <w:p w14:paraId="0B7D16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58E235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10px;</w:t>
            </w:r>
          </w:p>
          <w:p w14:paraId="7924E8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justify-content: center;</w:t>
            </w:r>
          </w:p>
          <w:p w14:paraId="17E723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auto;</w:t>
            </w:r>
          </w:p>
          <w:p w14:paraId="1942F0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90%;</w:t>
            </w:r>
          </w:p>
          <w:p w14:paraId="38117E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margin-left: auto;</w:t>
            </w:r>
          </w:p>
          <w:p w14:paraId="122ADA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margin-right: auto;</w:t>
            </w:r>
          </w:p>
          <w:p w14:paraId="1107C3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backdrop-filter: blur(2px);</w:t>
            </w:r>
          </w:p>
          <w:p w14:paraId="71F53A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67E0E8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A4D5F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54AC8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.checkout-progress {</w:t>
            </w:r>
          </w:p>
          <w:p w14:paraId="610A0C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98B88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5900FE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20px;</w:t>
            </w:r>
          </w:p>
          <w:p w14:paraId="162C96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47863C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#ffffff;</w:t>
            </w:r>
          </w:p>
          <w:p w14:paraId="03DA65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 20px;</w:t>
            </w:r>
          </w:p>
          <w:p w14:paraId="6C7E1A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60px;</w:t>
            </w:r>
          </w:p>
          <w:p w14:paraId="3CC560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rgba(26, 95, 122, 0.12);</w:t>
            </w:r>
          </w:p>
          <w:p w14:paraId="7B06D5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042B3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9EC97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.checkout-progress:before {</w:t>
            </w:r>
          </w:p>
          <w:p w14:paraId="74869C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'';</w:t>
            </w:r>
          </w:p>
          <w:p w14:paraId="6B35A9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04BB7C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top: 32px;</w:t>
            </w:r>
          </w:p>
          <w:p w14:paraId="27AE04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12%;</w:t>
            </w:r>
          </w:p>
          <w:p w14:paraId="59F937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right: 12%;</w:t>
            </w:r>
          </w:p>
          <w:p w14:paraId="48D7FB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3px;</w:t>
            </w:r>
          </w:p>
          <w:p w14:paraId="20D15E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#5dade2;</w:t>
            </w:r>
          </w:p>
          <w:p w14:paraId="1B3047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z-index: 1;</w:t>
            </w:r>
          </w:p>
          <w:p w14:paraId="2623B6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3px;</w:t>
            </w:r>
          </w:p>
          <w:p w14:paraId="431BB1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880AC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B5E49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.progress-step {</w:t>
            </w:r>
          </w:p>
          <w:p w14:paraId="0B4243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0816BE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flex-direction: column;</w:t>
            </w:r>
          </w:p>
          <w:p w14:paraId="6B86E4B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310176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2036AD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z-index: 2;</w:t>
            </w:r>
          </w:p>
          <w:p w14:paraId="6CBC0E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0579D3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DAC3F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403C4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.step-circle {</w:t>
            </w:r>
          </w:p>
          <w:p w14:paraId="5F9E25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44px;</w:t>
            </w:r>
          </w:p>
          <w:p w14:paraId="51173F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44px;</w:t>
            </w:r>
          </w:p>
          <w:p w14:paraId="03EFB8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1E91AA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white;</w:t>
            </w:r>
          </w:p>
          <w:p w14:paraId="553682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3px solid #5dade2;</w:t>
            </w:r>
          </w:p>
          <w:p w14:paraId="274016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0B16B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117E390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justify-content: center;</w:t>
            </w:r>
          </w:p>
          <w:p w14:paraId="325E8A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800;</w:t>
            </w:r>
          </w:p>
          <w:p w14:paraId="6FF22D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#5dade2;</w:t>
            </w:r>
          </w:p>
          <w:p w14:paraId="38C86B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7BD206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0.2s;</w:t>
            </w:r>
          </w:p>
          <w:p w14:paraId="435A56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#ffffff;</w:t>
            </w:r>
          </w:p>
          <w:p w14:paraId="7BA91F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2px 6px rgba(0,0,0,0.05);</w:t>
            </w:r>
          </w:p>
          <w:p w14:paraId="223A41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FFD2D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EB8F1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.step-circle.active {</w:t>
            </w:r>
          </w:p>
          <w:p w14:paraId="382122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#1a5f7a;</w:t>
            </w:r>
          </w:p>
          <w:p w14:paraId="6A3F4B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194B39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75EFC1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6px 12px rgba(26, 95, 122, 0.25);</w:t>
            </w:r>
          </w:p>
          <w:p w14:paraId="09DEC1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1C4B7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2CD7E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.step-label {</w:t>
            </w:r>
          </w:p>
          <w:p w14:paraId="1068EB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0.8rem;</w:t>
            </w:r>
          </w:p>
          <w:p w14:paraId="241890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5D71B3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6E1253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502726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9030D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51EDF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.step-label.active {</w:t>
            </w:r>
          </w:p>
          <w:p w14:paraId="1C6E60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518234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B2277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44555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.checkout-container {</w:t>
            </w:r>
          </w:p>
          <w:p w14:paraId="32DE76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white;</w:t>
            </w:r>
          </w:p>
          <w:p w14:paraId="1B686A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32px;</w:t>
            </w:r>
          </w:p>
          <w:p w14:paraId="0FD8D4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40px 42px;</w:t>
            </w:r>
          </w:p>
          <w:p w14:paraId="0C6253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20px 40px rgba(26, 95, 122, 0.15);</w:t>
            </w:r>
          </w:p>
          <w:p w14:paraId="3319BBE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#b8d9f0;</w:t>
            </w:r>
          </w:p>
          <w:p w14:paraId="7D4B13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0.2s;</w:t>
            </w:r>
          </w:p>
          <w:p w14:paraId="442B28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6C03B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7BE8F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.checkout-section {</w:t>
            </w:r>
          </w:p>
          <w:p w14:paraId="44A077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36px;</w:t>
            </w:r>
          </w:p>
          <w:p w14:paraId="5B033E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28px;</w:t>
            </w:r>
          </w:p>
          <w:p w14:paraId="2682AB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2px solid #5dade2;</w:t>
            </w:r>
          </w:p>
          <w:p w14:paraId="7E0C04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E0D51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FF840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.checkout-section:last-child {</w:t>
            </w:r>
          </w:p>
          <w:p w14:paraId="01C85F3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none;</w:t>
            </w:r>
          </w:p>
          <w:p w14:paraId="7EF950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0;</w:t>
            </w:r>
          </w:p>
          <w:p w14:paraId="3D9D3B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0;</w:t>
            </w:r>
          </w:p>
          <w:p w14:paraId="540990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E0721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29E67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.section-title {</w:t>
            </w:r>
          </w:p>
          <w:p w14:paraId="5204C8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font-size: 1.55rem;</w:t>
            </w:r>
          </w:p>
          <w:p w14:paraId="1C854B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0B9CD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24px;</w:t>
            </w:r>
          </w:p>
          <w:p w14:paraId="3318A1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30483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6F4218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12px;</w:t>
            </w:r>
          </w:p>
          <w:p w14:paraId="55B7D6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08B333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DCA31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0E549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.section-title i {</w:t>
            </w:r>
          </w:p>
          <w:p w14:paraId="6744B7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#5dade2;</w:t>
            </w:r>
          </w:p>
          <w:p w14:paraId="52367E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1.5rem;</w:t>
            </w:r>
          </w:p>
          <w:p w14:paraId="0F9BBD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4BC56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83C27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.form-row {</w:t>
            </w:r>
          </w:p>
          <w:p w14:paraId="26B8AA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1568CB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20px;</w:t>
            </w:r>
          </w:p>
          <w:p w14:paraId="704AE4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flex-wrap: wrap;</w:t>
            </w:r>
          </w:p>
          <w:p w14:paraId="0427BC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3857E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360EB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.form-row .form-group {</w:t>
            </w:r>
          </w:p>
          <w:p w14:paraId="2846F4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45162F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7F1D5E1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0;</w:t>
            </w:r>
          </w:p>
          <w:p w14:paraId="24B06D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min-width: 180px;</w:t>
            </w:r>
          </w:p>
          <w:p w14:paraId="1F5D289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3EBF7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E8231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label {</w:t>
            </w:r>
          </w:p>
          <w:p w14:paraId="03BE6D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block;</w:t>
            </w:r>
          </w:p>
          <w:p w14:paraId="3B78DF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27239A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1BEC03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84124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0.9rem;</w:t>
            </w:r>
          </w:p>
          <w:p w14:paraId="06181F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68843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4A0CA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input, select, textarea {</w:t>
            </w:r>
          </w:p>
          <w:p w14:paraId="778F3A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4CD3CC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52px;</w:t>
            </w:r>
          </w:p>
          <w:p w14:paraId="745CB5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 16px;</w:t>
            </w:r>
          </w:p>
          <w:p w14:paraId="23B9C6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29025B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18px;</w:t>
            </w:r>
          </w:p>
          <w:p w14:paraId="5A7551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0.95rem;</w:t>
            </w:r>
          </w:p>
          <w:p w14:paraId="61B7C1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617F89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#fefcf8;</w:t>
            </w:r>
          </w:p>
          <w:p w14:paraId="74C24E9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0.2s ease;</w:t>
            </w:r>
          </w:p>
          <w:p w14:paraId="5D4EFD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box-sizing: border-box;</w:t>
            </w:r>
          </w:p>
          <w:p w14:paraId="3A6CA6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544F8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20F51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input:focus, select:focus, textarea:focus {</w:t>
            </w:r>
          </w:p>
          <w:p w14:paraId="50C10E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outline: none;</w:t>
            </w:r>
          </w:p>
          <w:p w14:paraId="1955D1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0C5185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0 0 4px rgba(26, 95, 122, 0.15);</w:t>
            </w:r>
          </w:p>
          <w:p w14:paraId="2E8D36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#ffffff;</w:t>
            </w:r>
          </w:p>
          <w:p w14:paraId="7A6B5B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398EC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CA7C99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.radio-group, .payment-options {</w:t>
            </w:r>
          </w:p>
          <w:p w14:paraId="6BEE70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3550E2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18px;</w:t>
            </w:r>
          </w:p>
          <w:p w14:paraId="7B0794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flex-wrap: wrap;</w:t>
            </w:r>
          </w:p>
          <w:p w14:paraId="6CE604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8px;</w:t>
            </w:r>
          </w:p>
          <w:p w14:paraId="4F4C46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C2CA3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78C5B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.radio-option, .payment-option {</w:t>
            </w:r>
          </w:p>
          <w:p w14:paraId="7E9780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15278F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29C08A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 15px 15px 50px;</w:t>
            </w:r>
          </w:p>
          <w:p w14:paraId="5A85FE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6183D7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19F590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7CB6DA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0.2s ease;</w:t>
            </w:r>
          </w:p>
          <w:p w14:paraId="0DEFB8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#fffdf9;</w:t>
            </w:r>
          </w:p>
          <w:p w14:paraId="4084D8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5px;</w:t>
            </w:r>
          </w:p>
          <w:p w14:paraId="437602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14AED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274CB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.radio-option input[type="radio"], </w:t>
            </w:r>
          </w:p>
          <w:p w14:paraId="65B223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.payment-option input[type="radio"] {</w:t>
            </w:r>
          </w:p>
          <w:p w14:paraId="7E1692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none;</w:t>
            </w:r>
          </w:p>
          <w:p w14:paraId="430D81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81CBC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706A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.radio-option::before, .payment-option::before {</w:t>
            </w:r>
          </w:p>
          <w:p w14:paraId="50B867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"";</w:t>
            </w:r>
          </w:p>
          <w:p w14:paraId="4D6B5E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2B060A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18px;</w:t>
            </w:r>
          </w:p>
          <w:p w14:paraId="21DFD2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top: 50%;</w:t>
            </w:r>
          </w:p>
          <w:p w14:paraId="228D87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translateY(-50%);</w:t>
            </w:r>
          </w:p>
          <w:p w14:paraId="2A8854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20px;</w:t>
            </w:r>
          </w:p>
          <w:p w14:paraId="4B0C08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20px;</w:t>
            </w:r>
          </w:p>
          <w:p w14:paraId="27BE4B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4A644A1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100%;</w:t>
            </w:r>
          </w:p>
          <w:p w14:paraId="047A47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621E13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6E464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2EE82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.radio-option.selected::after, .payment-option.selected::after {</w:t>
            </w:r>
          </w:p>
          <w:p w14:paraId="431F58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"";</w:t>
            </w:r>
          </w:p>
          <w:p w14:paraId="249285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240B2F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22px;</w:t>
            </w:r>
          </w:p>
          <w:p w14:paraId="5C3907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top: 50%;</w:t>
            </w:r>
          </w:p>
          <w:p w14:paraId="12F227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translateY(-50%);</w:t>
            </w:r>
          </w:p>
          <w:p w14:paraId="6EF384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width: 15px;</w:t>
            </w:r>
          </w:p>
          <w:p w14:paraId="0F1F7F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15px;</w:t>
            </w:r>
          </w:p>
          <w:p w14:paraId="4665C2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48F54FB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05FF7B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529A9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A6B1C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.radio-option.selected, .payment-option.selected {</w:t>
            </w:r>
          </w:p>
          <w:p w14:paraId="1A2435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7A17CD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#e8f4fd;</w:t>
            </w:r>
          </w:p>
          <w:p w14:paraId="7E4665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DA87D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3E1C6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.checkbox-group {</w:t>
            </w:r>
          </w:p>
          <w:p w14:paraId="378AC8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624D93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 15px 15px 50px;</w:t>
            </w:r>
          </w:p>
          <w:p w14:paraId="553031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34D89C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74E643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40A674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0.3s ease;</w:t>
            </w:r>
          </w:p>
          <w:p w14:paraId="4CC5CB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B23C0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05A2BC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4F32FC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1FAE7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1945A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.checkbox-group input[type="checkbox"] {</w:t>
            </w:r>
          </w:p>
          <w:p w14:paraId="736BA8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042A8F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opacity: 0;</w:t>
            </w:r>
          </w:p>
          <w:p w14:paraId="6FD8E3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6E932B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EEB38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0E0B5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.checkbox-group::before {</w:t>
            </w:r>
          </w:p>
          <w:p w14:paraId="07AED5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"";</w:t>
            </w:r>
          </w:p>
          <w:p w14:paraId="593508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62819E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15px;</w:t>
            </w:r>
          </w:p>
          <w:p w14:paraId="21AA89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20px;</w:t>
            </w:r>
          </w:p>
          <w:p w14:paraId="2679A1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20px;</w:t>
            </w:r>
          </w:p>
          <w:p w14:paraId="233CA1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681DA5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5472FC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5A4E2D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425B7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600A7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.checkbox-group.selected::after {</w:t>
            </w:r>
          </w:p>
          <w:p w14:paraId="521CE6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"";</w:t>
            </w:r>
          </w:p>
          <w:p w14:paraId="39CCCC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00BF13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19px;</w:t>
            </w:r>
          </w:p>
          <w:p w14:paraId="3D66AF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15px;</w:t>
            </w:r>
          </w:p>
          <w:p w14:paraId="276E7F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15px;</w:t>
            </w:r>
          </w:p>
          <w:p w14:paraId="5527D0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7371D4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70FAEC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animation: scaleIn 0.2s ease-out;</w:t>
            </w:r>
          </w:p>
          <w:p w14:paraId="6548A5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}</w:t>
            </w:r>
          </w:p>
          <w:p w14:paraId="2F1298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77D5F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.checkbox-group.selected {</w:t>
            </w:r>
          </w:p>
          <w:p w14:paraId="1FBF8F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12F12E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#e8f4fd;</w:t>
            </w:r>
          </w:p>
          <w:p w14:paraId="4989B2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28B64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8A826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.discount-section {</w:t>
            </w:r>
          </w:p>
          <w:p w14:paraId="65CD94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1ACC41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12px;</w:t>
            </w:r>
          </w:p>
          <w:p w14:paraId="28E68C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6px;</w:t>
            </w:r>
          </w:p>
          <w:p w14:paraId="2FAE62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FF7F4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679B0C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.apply-btn {</w:t>
            </w:r>
          </w:p>
          <w:p w14:paraId="3580A5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 28px;</w:t>
            </w:r>
          </w:p>
          <w:p w14:paraId="235DEB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#5dade2;</w:t>
            </w:r>
          </w:p>
          <w:p w14:paraId="65327F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5D62AA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800;</w:t>
            </w:r>
          </w:p>
          <w:p w14:paraId="2D31C1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68CE20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40px;</w:t>
            </w:r>
          </w:p>
          <w:p w14:paraId="46CAD0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6DB235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0.2s;</w:t>
            </w:r>
          </w:p>
          <w:p w14:paraId="68AA5D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0.9rem;</w:t>
            </w:r>
          </w:p>
          <w:p w14:paraId="6ACC75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0BB08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241A7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.apply-btn:hover {</w:t>
            </w:r>
          </w:p>
          <w:p w14:paraId="0BC408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#3d8ec9;</w:t>
            </w:r>
          </w:p>
          <w:p w14:paraId="7A996E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6B2F60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scale(0.97);</w:t>
            </w:r>
          </w:p>
          <w:p w14:paraId="138ACC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EC350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5F67A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.order-summary-enhanced {</w:t>
            </w:r>
          </w:p>
          <w:p w14:paraId="4BC596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linear-gradient(115deg, #eef5fa 0%, #e8f4fd 100%);</w:t>
            </w:r>
          </w:p>
          <w:p w14:paraId="761F1F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28px;</w:t>
            </w:r>
          </w:p>
          <w:p w14:paraId="2315D0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28px;</w:t>
            </w:r>
          </w:p>
          <w:p w14:paraId="16E9C4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12px;</w:t>
            </w:r>
          </w:p>
          <w:p w14:paraId="212574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#b8d9f0;</w:t>
            </w:r>
          </w:p>
          <w:p w14:paraId="34F5AC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8px 20px rgba(26, 95, 122, 0.1);</w:t>
            </w:r>
          </w:p>
          <w:p w14:paraId="4FE2C6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9E8DE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5A235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.order-summary-title {</w:t>
            </w:r>
          </w:p>
          <w:p w14:paraId="3AE4C4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1.35rem;</w:t>
            </w:r>
          </w:p>
          <w:p w14:paraId="755A60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272FB4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18px;</w:t>
            </w:r>
          </w:p>
          <w:p w14:paraId="6C1D9E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12px;</w:t>
            </w:r>
          </w:p>
          <w:p w14:paraId="4760A4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2px solid #5dade2;</w:t>
            </w:r>
          </w:p>
          <w:p w14:paraId="6182D2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72C501E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0AE7C0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77C491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flex-wrap: wrap;</w:t>
            </w:r>
          </w:p>
          <w:p w14:paraId="4B1D57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FB3BA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D01B0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.summary-item {</w:t>
            </w:r>
          </w:p>
          <w:p w14:paraId="74E368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31A17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2B037B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3FB1A1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 0;</w:t>
            </w:r>
          </w:p>
          <w:p w14:paraId="1C9CA5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1px dashed #5dade2;</w:t>
            </w:r>
          </w:p>
          <w:p w14:paraId="407411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FD9D7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32E3B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.summary-label {</w:t>
            </w:r>
          </w:p>
          <w:p w14:paraId="3FB30E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533EF0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500;</w:t>
            </w:r>
          </w:p>
          <w:p w14:paraId="308FEA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C3169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E9B49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.summary-price {</w:t>
            </w:r>
          </w:p>
          <w:p w14:paraId="16612D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291DE5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B087F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01C4C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8B60A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.summary-total {</w:t>
            </w:r>
          </w:p>
          <w:p w14:paraId="6AC063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white;</w:t>
            </w:r>
          </w:p>
          <w:p w14:paraId="71BD89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 22px;</w:t>
            </w:r>
          </w:p>
          <w:p w14:paraId="0F563A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30px;</w:t>
            </w:r>
          </w:p>
          <w:p w14:paraId="7A12567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20px;</w:t>
            </w:r>
          </w:p>
          <w:p w14:paraId="2C8B37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73EEF5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15DF8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D0086C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.total-row {</w:t>
            </w:r>
          </w:p>
          <w:p w14:paraId="184015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D8C78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40F67F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4B8B8D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1.4rem;</w:t>
            </w:r>
          </w:p>
          <w:p w14:paraId="43C8AF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800;</w:t>
            </w:r>
          </w:p>
          <w:p w14:paraId="04F60B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6E305E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0A1F9C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0F7D3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.total-amount {</w:t>
            </w:r>
          </w:p>
          <w:p w14:paraId="6E79ED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1.7rem;</w:t>
            </w:r>
          </w:p>
          <w:p w14:paraId="568623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31F9F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F242A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98BE0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.summary-note {</w:t>
            </w:r>
          </w:p>
          <w:p w14:paraId="163E03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0.8rem;</w:t>
            </w:r>
          </w:p>
          <w:p w14:paraId="640EC7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2614B7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12px;</w:t>
            </w:r>
          </w:p>
          <w:p w14:paraId="03DEFE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1CD5F3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6F4ED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D4D34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.discount-item-enhanced {</w:t>
            </w:r>
          </w:p>
          <w:p w14:paraId="65DEF6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359627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C7A65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E9AE4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.discount-message-enhanced {</w:t>
            </w:r>
          </w:p>
          <w:p w14:paraId="7729CB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#e0f0fa;</w:t>
            </w:r>
          </w:p>
          <w:p w14:paraId="19712F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10px 15px;</w:t>
            </w:r>
          </w:p>
          <w:p w14:paraId="263A92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24px;</w:t>
            </w:r>
          </w:p>
          <w:p w14:paraId="301468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12px 0;</w:t>
            </w:r>
          </w:p>
          <w:p w14:paraId="1A06B6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4px solid #1a5f7a;</w:t>
            </w:r>
          </w:p>
          <w:p w14:paraId="0E85E8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2319E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48CCC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.date-time-section {</w:t>
            </w:r>
          </w:p>
          <w:p w14:paraId="288A78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34C84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20px;</w:t>
            </w:r>
          </w:p>
          <w:p w14:paraId="098E27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flex-wrap: wrap;</w:t>
            </w:r>
          </w:p>
          <w:p w14:paraId="2D7CDB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9EAF2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55CA4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.place-order-btn {</w:t>
            </w:r>
          </w:p>
          <w:p w14:paraId="3E2334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6794D3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18px 24px;</w:t>
            </w:r>
          </w:p>
          <w:p w14:paraId="538951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#1a5f7a;</w:t>
            </w:r>
          </w:p>
          <w:p w14:paraId="561A3A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474190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3951F5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60px;</w:t>
            </w:r>
          </w:p>
          <w:p w14:paraId="183164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1.2rem;</w:t>
            </w:r>
          </w:p>
          <w:p w14:paraId="39F70D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800;</w:t>
            </w:r>
          </w:p>
          <w:p w14:paraId="55D005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28678F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0.25s;</w:t>
            </w:r>
          </w:p>
          <w:p w14:paraId="27F11E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32px;</w:t>
            </w:r>
          </w:p>
          <w:p w14:paraId="683BDB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B68B3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5AC4B6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479645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12px;</w:t>
            </w:r>
          </w:p>
          <w:p w14:paraId="6AEB1B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1px;</w:t>
            </w:r>
          </w:p>
          <w:p w14:paraId="58858F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6D893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DAF17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.place-order-btn:hover {</w:t>
            </w:r>
          </w:p>
          <w:p w14:paraId="1135C7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#0e4055;</w:t>
            </w:r>
          </w:p>
          <w:p w14:paraId="573247C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translateY(-2px);</w:t>
            </w:r>
          </w:p>
          <w:p w14:paraId="3EF830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14px 28px rgba(26, 95, 122, 0.3);</w:t>
            </w:r>
          </w:p>
          <w:p w14:paraId="525A1F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67C10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0871F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.required::after {</w:t>
            </w:r>
          </w:p>
          <w:p w14:paraId="1ABEB5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content: " *";</w:t>
            </w:r>
          </w:p>
          <w:p w14:paraId="214B74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#e74c3c;</w:t>
            </w:r>
          </w:p>
          <w:p w14:paraId="66B4B8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E0916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DA168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.terms-section {</w:t>
            </w:r>
          </w:p>
          <w:p w14:paraId="34317D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69ABD4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28px;</w:t>
            </w:r>
          </w:p>
          <w:p w14:paraId="7FF510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0.8rem;</w:t>
            </w:r>
          </w:p>
          <w:p w14:paraId="777CB4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062093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AD9B4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CE366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.terms-section a {</w:t>
            </w:r>
          </w:p>
          <w:p w14:paraId="3ACD7E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87E70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5B46B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text-decoration: none;</w:t>
            </w:r>
          </w:p>
          <w:p w14:paraId="158F7C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CB3D0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955FD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.empty-cart-message {</w:t>
            </w:r>
          </w:p>
          <w:p w14:paraId="52FC76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3A540B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32px;</w:t>
            </w:r>
          </w:p>
          <w:p w14:paraId="453F3E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2651A3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4F225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89D19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#billing-details {</w:t>
            </w:r>
          </w:p>
          <w:p w14:paraId="3DE327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4E5F14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16px 18px;</w:t>
            </w:r>
          </w:p>
          <w:p w14:paraId="30B134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28px;</w:t>
            </w:r>
          </w:p>
          <w:p w14:paraId="19385C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18px;</w:t>
            </w:r>
          </w:p>
          <w:p w14:paraId="2244958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C29F8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12B21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.product-details-enhanced {</w:t>
            </w:r>
          </w:p>
          <w:p w14:paraId="5E9F81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283727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6EF34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AF48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.product-name-enhanced {</w:t>
            </w:r>
          </w:p>
          <w:p w14:paraId="3C777C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4EE7E3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3108B9B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6C9CE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7037A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.discount-applied {</w:t>
            </w:r>
          </w:p>
          <w:p w14:paraId="5B8F0C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19EE75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0.8rem;</w:t>
            </w:r>
          </w:p>
          <w:p w14:paraId="6C18AE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6px;</w:t>
            </w:r>
          </w:p>
          <w:p w14:paraId="09DBDB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2922E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D2119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#cartItemsContainer .summary-item {</w:t>
            </w:r>
          </w:p>
          <w:p w14:paraId="09C993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flex-wrap: wrap;</w:t>
            </w:r>
          </w:p>
          <w:p w14:paraId="1527E3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65A26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B86DB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.payment-container {</w:t>
            </w:r>
          </w:p>
          <w:p w14:paraId="3F8F43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#ffffff;</w:t>
            </w:r>
          </w:p>
          <w:p w14:paraId="761EE4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90%;</w:t>
            </w:r>
          </w:p>
          <w:p w14:paraId="1A345E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700px;</w:t>
            </w:r>
          </w:p>
          <w:p w14:paraId="661779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padding: 30px;</w:t>
            </w:r>
          </w:p>
          <w:p w14:paraId="2D937D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0E44098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10px 25px rgba(26, 95, 122, 0.15);</w:t>
            </w:r>
          </w:p>
          <w:p w14:paraId="632F27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31341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4C53A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.time-remaining {</w:t>
            </w:r>
          </w:p>
          <w:p w14:paraId="0D742A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3C7CA0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30px;</w:t>
            </w:r>
          </w:p>
          <w:p w14:paraId="143313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1px solid #5dade2;</w:t>
            </w:r>
          </w:p>
          <w:p w14:paraId="067557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15px;</w:t>
            </w:r>
          </w:p>
          <w:p w14:paraId="5EAED6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46FD2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0DF85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.time-label {</w:t>
            </w:r>
          </w:p>
          <w:p w14:paraId="1A23C2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14px;</w:t>
            </w:r>
          </w:p>
          <w:p w14:paraId="68E8A9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40B877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text-transform: uppercase;</w:t>
            </w:r>
          </w:p>
          <w:p w14:paraId="7FC0E0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1px;</w:t>
            </w:r>
          </w:p>
          <w:p w14:paraId="2580B2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54A7F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60F10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.time-display {</w:t>
            </w:r>
          </w:p>
          <w:p w14:paraId="2AF967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32px;</w:t>
            </w:r>
          </w:p>
          <w:p w14:paraId="3CFCDC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4BA4DB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0E8830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9AD1A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0E8CB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.details-table {</w:t>
            </w:r>
          </w:p>
          <w:p w14:paraId="1DC1FF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367196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border-collapse: collapse;</w:t>
            </w:r>
          </w:p>
          <w:p w14:paraId="3EB3F1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30px;</w:t>
            </w:r>
          </w:p>
          <w:p w14:paraId="18409A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169FB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9D82E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.table-header {</w:t>
            </w:r>
          </w:p>
          <w:p w14:paraId="557408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#e8f4fd;</w:t>
            </w:r>
          </w:p>
          <w:p w14:paraId="5F75F5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B573C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12px;</w:t>
            </w:r>
          </w:p>
          <w:p w14:paraId="6CAFA2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left;</w:t>
            </w:r>
          </w:p>
          <w:p w14:paraId="28EFFE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10px;</w:t>
            </w:r>
          </w:p>
          <w:p w14:paraId="1A00E7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2px solid #5dade2;</w:t>
            </w:r>
          </w:p>
          <w:p w14:paraId="2FB756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7892B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45B3A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.table-value {</w:t>
            </w:r>
          </w:p>
          <w:p w14:paraId="4AF300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 10px;</w:t>
            </w:r>
          </w:p>
          <w:p w14:paraId="67542F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14px;</w:t>
            </w:r>
          </w:p>
          <w:p w14:paraId="23AE6A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54A1A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500;</w:t>
            </w:r>
          </w:p>
          <w:p w14:paraId="36EF8C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EF03F1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B01E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.online-banking {</w:t>
            </w:r>
          </w:p>
          <w:p w14:paraId="5CA158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25px;</w:t>
            </w:r>
          </w:p>
          <w:p w14:paraId="34D3C8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}</w:t>
            </w:r>
          </w:p>
          <w:p w14:paraId="3BBA1D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E1B09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.select-box div {</w:t>
            </w:r>
          </w:p>
          <w:p w14:paraId="1E3EDB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14px;</w:t>
            </w:r>
          </w:p>
          <w:p w14:paraId="6C7C81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F76BB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08F6B7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BF574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27610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select {</w:t>
            </w:r>
          </w:p>
          <w:p w14:paraId="565398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60075F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12px;</w:t>
            </w:r>
          </w:p>
          <w:p w14:paraId="15E59A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246773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6px;</w:t>
            </w:r>
          </w:p>
          <w:p w14:paraId="2FCEC8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15px;</w:t>
            </w:r>
          </w:p>
          <w:p w14:paraId="2ADECB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#fff;</w:t>
            </w:r>
          </w:p>
          <w:p w14:paraId="404359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72C512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border-color 0.3s;</w:t>
            </w:r>
          </w:p>
          <w:p w14:paraId="0D70D3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C76047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69546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select:focus {</w:t>
            </w:r>
          </w:p>
          <w:p w14:paraId="77BAD8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outline: none;</w:t>
            </w:r>
          </w:p>
          <w:p w14:paraId="560038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617155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3F598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FEFF5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.terms {</w:t>
            </w:r>
          </w:p>
          <w:p w14:paraId="039E8E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12px;</w:t>
            </w:r>
          </w:p>
          <w:p w14:paraId="74BF51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6AA070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27FAE0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20px 0;</w:t>
            </w:r>
          </w:p>
          <w:p w14:paraId="5E8497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15px;</w:t>
            </w:r>
          </w:p>
          <w:p w14:paraId="1FC337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#eef5fa;</w:t>
            </w:r>
          </w:p>
          <w:p w14:paraId="1F3057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5px;</w:t>
            </w:r>
          </w:p>
          <w:p w14:paraId="1C9062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A278A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9FA2F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.buttons {</w:t>
            </w:r>
          </w:p>
          <w:p w14:paraId="5DFE9A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0B77F5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14002A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15px;</w:t>
            </w:r>
          </w:p>
          <w:p w14:paraId="655D99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2C51F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F5275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button {</w:t>
            </w:r>
          </w:p>
          <w:p w14:paraId="496639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71B800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14px;</w:t>
            </w:r>
          </w:p>
          <w:p w14:paraId="3AF8CA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16px;</w:t>
            </w:r>
          </w:p>
          <w:p w14:paraId="757114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0E3A27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6px;</w:t>
            </w:r>
          </w:p>
          <w:p w14:paraId="67F9AD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708CE6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6872330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opacity 0.2s;</w:t>
            </w:r>
          </w:p>
          <w:p w14:paraId="001C7E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}</w:t>
            </w:r>
          </w:p>
          <w:p w14:paraId="60323C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248EB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.cancel-btn {</w:t>
            </w:r>
          </w:p>
          <w:p w14:paraId="42860B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#e0e0e0;</w:t>
            </w:r>
          </w:p>
          <w:p w14:paraId="2B756F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#444;</w:t>
            </w:r>
          </w:p>
          <w:p w14:paraId="534CCF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4B699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C2E44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.proceed-btn {</w:t>
            </w:r>
          </w:p>
          <w:p w14:paraId="05F510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#1a5f7a;</w:t>
            </w:r>
          </w:p>
          <w:p w14:paraId="259406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3AD612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1A220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3B5D9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button:hover {</w:t>
            </w:r>
          </w:p>
          <w:p w14:paraId="72560C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opacity: 0.9;</w:t>
            </w:r>
          </w:p>
          <w:p w14:paraId="6A3670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57405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EF17A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.bank-header {</w:t>
            </w:r>
          </w:p>
          <w:p w14:paraId="60E885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#5dade2 0%, #3d8ec9 100%);</w:t>
            </w:r>
          </w:p>
          <w:p w14:paraId="5366F2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2F646A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3A641F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600px;</w:t>
            </w:r>
          </w:p>
          <w:p w14:paraId="2E0F2C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 25px;</w:t>
            </w:r>
          </w:p>
          <w:p w14:paraId="171E52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015498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256268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4B457F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 12px 0 0;</w:t>
            </w:r>
          </w:p>
          <w:p w14:paraId="442A85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rgba(26, 95, 122, 0.3);</w:t>
            </w:r>
          </w:p>
          <w:p w14:paraId="2E50F2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270C8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BB7FB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.bank-logo {</w:t>
            </w:r>
          </w:p>
          <w:p w14:paraId="0C4400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27D5FE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20px;</w:t>
            </w:r>
          </w:p>
          <w:p w14:paraId="579760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55557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15FEAC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12px;</w:t>
            </w:r>
          </w:p>
          <w:p w14:paraId="663218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2AE1AE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EE994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1E8220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.bank-logo i {</w:t>
            </w:r>
          </w:p>
          <w:p w14:paraId="516E3F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24px;</w:t>
            </w:r>
          </w:p>
          <w:p w14:paraId="0D91C2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#ffd700;</w:t>
            </w:r>
          </w:p>
          <w:p w14:paraId="2BD824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E048B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F7791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.secure-badge {</w:t>
            </w:r>
          </w:p>
          <w:p w14:paraId="191F70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662AF0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8px 15px;</w:t>
            </w:r>
          </w:p>
          <w:p w14:paraId="185C4C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20px;</w:t>
            </w:r>
          </w:p>
          <w:p w14:paraId="27DEC3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13px;</w:t>
            </w:r>
          </w:p>
          <w:p w14:paraId="280590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788DF0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box-shadow: 0 2px 5px rgba(0,0,0,0.2);</w:t>
            </w:r>
          </w:p>
          <w:p w14:paraId="7862BC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7EF89C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2AA50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AE3DA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.payment-container {</w:t>
            </w:r>
          </w:p>
          <w:p w14:paraId="1231DD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white;</w:t>
            </w:r>
          </w:p>
          <w:p w14:paraId="1E0A4B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0BFB0C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600px;</w:t>
            </w:r>
          </w:p>
          <w:p w14:paraId="391793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0 0 12px 12px;</w:t>
            </w:r>
          </w:p>
          <w:p w14:paraId="587F85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10px 25px rgba(0, 0, 0, 0.1);</w:t>
            </w:r>
          </w:p>
          <w:p w14:paraId="2F2E95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overflow: hidden;</w:t>
            </w:r>
          </w:p>
          <w:p w14:paraId="293275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FD78D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B6637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.payment-content {</w:t>
            </w:r>
          </w:p>
          <w:p w14:paraId="7B6726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35px;</w:t>
            </w:r>
          </w:p>
          <w:p w14:paraId="3F4D56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4EDBF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FCCDC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.merchant-info {</w:t>
            </w:r>
          </w:p>
          <w:p w14:paraId="7133CD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6B5502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375B95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4F77B9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30px;</w:t>
            </w:r>
          </w:p>
          <w:p w14:paraId="3F0C3E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5px solid #1a5f7a;</w:t>
            </w:r>
          </w:p>
          <w:p w14:paraId="53B631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3px 8px rgba(0,0,0,0.05);</w:t>
            </w:r>
          </w:p>
          <w:p w14:paraId="0FA32E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23F52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23DF4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.merchant-name {</w:t>
            </w:r>
          </w:p>
          <w:p w14:paraId="2DDFAD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791E10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116C5C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05344E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18px;</w:t>
            </w:r>
          </w:p>
          <w:p w14:paraId="42B45C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C57A3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93B2A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.transaction-details {</w:t>
            </w:r>
          </w:p>
          <w:p w14:paraId="1DD977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30px;</w:t>
            </w:r>
          </w:p>
          <w:p w14:paraId="3AB8A9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95DB2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A962B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.detail-row {</w:t>
            </w:r>
          </w:p>
          <w:p w14:paraId="6E0F94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6B3A7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152C27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 0;</w:t>
            </w:r>
          </w:p>
          <w:p w14:paraId="59E58E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1px solid #5dade2;</w:t>
            </w:r>
          </w:p>
          <w:p w14:paraId="568B49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88A04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1CB02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.detail-label {</w:t>
            </w:r>
          </w:p>
          <w:p w14:paraId="042AD7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7A920A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4FBBCB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26E33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8AFDC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.detail-value {</w:t>
            </w:r>
          </w:p>
          <w:p w14:paraId="5D9EE6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33F1CD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5E76CF8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F0519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1B9F0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.amount-row {</w:t>
            </w:r>
          </w:p>
          <w:p w14:paraId="654D6F1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#5dade2 0%, #3d8ec9 100%);</w:t>
            </w:r>
          </w:p>
          <w:p w14:paraId="66AABA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3ED35C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4D9A86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3C1A1D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15px;</w:t>
            </w:r>
          </w:p>
          <w:p w14:paraId="50FBD6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862F9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3801DD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20px;</w:t>
            </w:r>
          </w:p>
          <w:p w14:paraId="3AA126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5357D6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10px rgba(26, 95, 122, 0.3);</w:t>
            </w:r>
          </w:p>
          <w:p w14:paraId="6BD3CF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7DF03A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9B5F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.login-form {</w:t>
            </w:r>
          </w:p>
          <w:p w14:paraId="40A20E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#eef5fa;</w:t>
            </w:r>
          </w:p>
          <w:p w14:paraId="241A5A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220010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7788FC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25px 0;</w:t>
            </w:r>
          </w:p>
          <w:p w14:paraId="5D41C7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#5dade2;</w:t>
            </w:r>
          </w:p>
          <w:p w14:paraId="3F9889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rgba(0,0,0,0.05);</w:t>
            </w:r>
          </w:p>
          <w:p w14:paraId="59D39C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62D7E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A5D80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.form-title {</w:t>
            </w:r>
          </w:p>
          <w:p w14:paraId="3028E9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2C8A44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4F6FD8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20px;</w:t>
            </w:r>
          </w:p>
          <w:p w14:paraId="10C5E4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12E5C4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20px;</w:t>
            </w:r>
          </w:p>
          <w:p w14:paraId="13A52E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2F0DB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D2C8F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input[type="text"],</w:t>
            </w:r>
          </w:p>
          <w:p w14:paraId="2192A7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input[type="password"] {</w:t>
            </w:r>
          </w:p>
          <w:p w14:paraId="121E13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26D0A8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14px;</w:t>
            </w:r>
          </w:p>
          <w:p w14:paraId="2DD113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48D4BC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6px;</w:t>
            </w:r>
          </w:p>
          <w:p w14:paraId="245DDC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13px;</w:t>
            </w:r>
          </w:p>
          <w:p w14:paraId="3FF223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74416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white;</w:t>
            </w:r>
          </w:p>
          <w:p w14:paraId="1A2229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0.3s;</w:t>
            </w:r>
          </w:p>
          <w:p w14:paraId="2B8C59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20px;</w:t>
            </w:r>
          </w:p>
          <w:p w14:paraId="425AA4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A641A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D6080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input[type="text"]:focus,</w:t>
            </w:r>
          </w:p>
          <w:p w14:paraId="5A3E8C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input[type="password"]:focus {</w:t>
            </w:r>
          </w:p>
          <w:p w14:paraId="2CB1BD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outline: none;</w:t>
            </w:r>
          </w:p>
          <w:p w14:paraId="39C5DA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border-color: #1a5f7a;</w:t>
            </w:r>
          </w:p>
          <w:p w14:paraId="765C66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0 0 3px rgba(26, 95, 122, 0.1);</w:t>
            </w:r>
          </w:p>
          <w:p w14:paraId="51C5A1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5DB26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3600D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.request-tac-btn {</w:t>
            </w:r>
          </w:p>
          <w:p w14:paraId="76F113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19991D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220673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6C90D0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0A9997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415148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665F84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796DCB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04138E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0.3s;</w:t>
            </w:r>
          </w:p>
          <w:p w14:paraId="7D597F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D7FF9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1A5C2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.request-tac-btn:hover {</w:t>
            </w:r>
          </w:p>
          <w:p w14:paraId="2F12BC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#0e4055;</w:t>
            </w:r>
          </w:p>
          <w:p w14:paraId="7CD088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71880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1F59B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.tac-section {</w:t>
            </w:r>
          </w:p>
          <w:p w14:paraId="36513A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65324B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55792F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251919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4EFC02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20px;</w:t>
            </w:r>
          </w:p>
          <w:p w14:paraId="34E8A4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rgba(26, 95, 122, 0.2);</w:t>
            </w:r>
          </w:p>
          <w:p w14:paraId="5BFB26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CFFF2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20EE2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.tac-title {</w:t>
            </w:r>
          </w:p>
          <w:p w14:paraId="600772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18BA9B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49E479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15px;</w:t>
            </w:r>
          </w:p>
          <w:p w14:paraId="5D1E49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E0151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43A07F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10px;</w:t>
            </w:r>
          </w:p>
          <w:p w14:paraId="7F3AEB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18px;</w:t>
            </w:r>
          </w:p>
          <w:p w14:paraId="1268D8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B4A5CC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ED6B13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.tac-input {</w:t>
            </w:r>
          </w:p>
          <w:p w14:paraId="1D5939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030BA8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15px;</w:t>
            </w:r>
          </w:p>
          <w:p w14:paraId="714052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4BAA6F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47D4D6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60FD7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.tac-input input {</w:t>
            </w:r>
          </w:p>
          <w:p w14:paraId="18C30E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0E0D05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text-align: center;</w:t>
            </w:r>
          </w:p>
          <w:p w14:paraId="248E3A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22px;</w:t>
            </w:r>
          </w:p>
          <w:p w14:paraId="7F5B45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8px;</w:t>
            </w:r>
          </w:p>
          <w:p w14:paraId="6B8699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25A913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627062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15px;</w:t>
            </w:r>
          </w:p>
          <w:p w14:paraId="0C8BD5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6B8D46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25D9CE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2FDB53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C1422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B7F20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.resend-tac {</w:t>
            </w:r>
          </w:p>
          <w:p w14:paraId="5716F8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#5dade2;</w:t>
            </w:r>
          </w:p>
          <w:p w14:paraId="275A69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5284EC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14px;</w:t>
            </w:r>
          </w:p>
          <w:p w14:paraId="505FCD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12px 15px;</w:t>
            </w:r>
          </w:p>
          <w:p w14:paraId="0662D0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6px;</w:t>
            </w:r>
          </w:p>
          <w:p w14:paraId="17E67A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7FFB0C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5D2391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background-color 0.3s;</w:t>
            </w:r>
          </w:p>
          <w:p w14:paraId="38A451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12E03C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min-width: 120px;</w:t>
            </w:r>
          </w:p>
          <w:p w14:paraId="3F8F94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24FBB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7D550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.resend-tac:hover {</w:t>
            </w:r>
          </w:p>
          <w:p w14:paraId="5D8523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#3d8ec9;</w:t>
            </w:r>
          </w:p>
          <w:p w14:paraId="57AF62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7E517F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78D09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8AAE3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.action-buttons {</w:t>
            </w:r>
          </w:p>
          <w:p w14:paraId="6EF41F5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26629A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20px;</w:t>
            </w:r>
          </w:p>
          <w:p w14:paraId="2FBBE7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30px;</w:t>
            </w:r>
          </w:p>
          <w:p w14:paraId="56AD9F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DBF59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0E24E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.pay-button {</w:t>
            </w:r>
          </w:p>
          <w:p w14:paraId="54E955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16780A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18px;</w:t>
            </w:r>
          </w:p>
          <w:p w14:paraId="164469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#1a5f7a 0%, #5dade2 100%);</w:t>
            </w:r>
          </w:p>
          <w:p w14:paraId="597D9D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431FDD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387684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10px;</w:t>
            </w:r>
          </w:p>
          <w:p w14:paraId="35C84C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18px;</w:t>
            </w:r>
          </w:p>
          <w:p w14:paraId="6022E9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3668A0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66DF23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0.3s;</w:t>
            </w:r>
          </w:p>
          <w:p w14:paraId="195479C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8D126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6ABC20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4E4906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gap: 12px;</w:t>
            </w:r>
          </w:p>
          <w:p w14:paraId="627A49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rgba(26, 95, 122, 0.3);</w:t>
            </w:r>
          </w:p>
          <w:p w14:paraId="08752E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2950C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AFBB7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.pay-button:hover {</w:t>
            </w:r>
          </w:p>
          <w:p w14:paraId="25B591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#0e4055 0%, #3d8ec9 100%);</w:t>
            </w:r>
          </w:p>
          <w:p w14:paraId="4197B5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translateY(-2px);</w:t>
            </w:r>
          </w:p>
          <w:p w14:paraId="741003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57297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82EAA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.pay-button:disabled {</w:t>
            </w:r>
          </w:p>
          <w:p w14:paraId="71618C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#6c757d;</w:t>
            </w:r>
          </w:p>
          <w:p w14:paraId="464AF7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not-allowed;</w:t>
            </w:r>
          </w:p>
          <w:p w14:paraId="44FA7E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none;</w:t>
            </w:r>
          </w:p>
          <w:p w14:paraId="58E324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D07D8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0FE86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.cancel-button {</w:t>
            </w:r>
          </w:p>
          <w:p w14:paraId="4F7EAC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49BAA2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18px;</w:t>
            </w:r>
          </w:p>
          <w:p w14:paraId="17ED91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#dc3545 0%, #e35d6a 100%);</w:t>
            </w:r>
          </w:p>
          <w:p w14:paraId="0FFDBC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143F2C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56AB60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10px;</w:t>
            </w:r>
          </w:p>
          <w:p w14:paraId="07ABB2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18px;</w:t>
            </w:r>
          </w:p>
          <w:p w14:paraId="60DBFE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72B9FF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6494DA3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0.3s;</w:t>
            </w:r>
          </w:p>
          <w:p w14:paraId="3D8440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rgba(220, 53, 69, 0.3);</w:t>
            </w:r>
          </w:p>
          <w:p w14:paraId="15B7DE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9DEE9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7BF24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.cancel-button:hover {</w:t>
            </w:r>
          </w:p>
          <w:p w14:paraId="4AE31C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#c82333 0%, #d14b58 100%);</w:t>
            </w:r>
          </w:p>
          <w:p w14:paraId="05D727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transform: translateY(-2px);</w:t>
            </w:r>
          </w:p>
          <w:p w14:paraId="2A18CB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438FA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8FCA9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.status-message {</w:t>
            </w:r>
          </w:p>
          <w:p w14:paraId="400937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3C962F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689ED6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20px 0;</w:t>
            </w:r>
          </w:p>
          <w:p w14:paraId="309CC3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none;</w:t>
            </w:r>
          </w:p>
          <w:p w14:paraId="0901AD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05882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5px solid;</w:t>
            </w:r>
          </w:p>
          <w:p w14:paraId="7E98D3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7ED19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E06F8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.processing {</w:t>
            </w:r>
          </w:p>
          <w:p w14:paraId="1C8B3F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#d1ecf1;</w:t>
            </w:r>
          </w:p>
          <w:p w14:paraId="25039A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#bee5eb;</w:t>
            </w:r>
          </w:p>
          <w:p w14:paraId="165C7B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#0c5460;</w:t>
            </w:r>
          </w:p>
          <w:p w14:paraId="74F217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border-left-color: #0dcaf0;</w:t>
            </w:r>
          </w:p>
          <w:p w14:paraId="0670F9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720E5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40B10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 {</w:t>
            </w:r>
          </w:p>
          <w:p w14:paraId="378F51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#d4edda;</w:t>
            </w:r>
          </w:p>
          <w:p w14:paraId="10337F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#c3e6cb;</w:t>
            </w:r>
          </w:p>
          <w:p w14:paraId="22B857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#155724;</w:t>
            </w:r>
          </w:p>
          <w:p w14:paraId="1510A4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border-left-color: #28a745;</w:t>
            </w:r>
          </w:p>
          <w:p w14:paraId="3A8ACC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9C5DF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727EF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.error {</w:t>
            </w:r>
          </w:p>
          <w:p w14:paraId="121CD4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background-color: #f8d7da;</w:t>
            </w:r>
          </w:p>
          <w:p w14:paraId="7701BC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#f5c6cb;</w:t>
            </w:r>
          </w:p>
          <w:p w14:paraId="18B944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#721c24;</w:t>
            </w:r>
          </w:p>
          <w:p w14:paraId="16799D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border-left-color: #dc3545;</w:t>
            </w:r>
          </w:p>
          <w:p w14:paraId="529E52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ED603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35D74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.timer {</w:t>
            </w:r>
          </w:p>
          <w:p w14:paraId="0354749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5A0A91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6289A0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15px;</w:t>
            </w:r>
          </w:p>
          <w:p w14:paraId="54E5E6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12D57F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20px 0;</w:t>
            </w:r>
          </w:p>
          <w:p w14:paraId="238370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bold;</w:t>
            </w:r>
          </w:p>
          <w:p w14:paraId="048CDD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2B1823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58084B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514F0F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611BC3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15px;</w:t>
            </w:r>
          </w:p>
          <w:p w14:paraId="012F24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4px 12px rgba(26, 95, 122, 0.3);</w:t>
            </w:r>
          </w:p>
          <w:p w14:paraId="08A011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FCEAB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68468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.time-displayS {</w:t>
            </w:r>
          </w:p>
          <w:p w14:paraId="10BA16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22px;</w:t>
            </w:r>
          </w:p>
          <w:p w14:paraId="4DFE14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3px;</w:t>
            </w:r>
          </w:p>
          <w:p w14:paraId="276550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900;</w:t>
            </w:r>
          </w:p>
          <w:p w14:paraId="74DAEF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rgba(26, 95, 122, 0.1);</w:t>
            </w:r>
          </w:p>
          <w:p w14:paraId="0E2389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8px 15px;</w:t>
            </w:r>
          </w:p>
          <w:p w14:paraId="04637D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6px;</w:t>
            </w:r>
          </w:p>
          <w:p w14:paraId="77D3FC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A939D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C1A86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.security-tips {</w:t>
            </w:r>
          </w:p>
          <w:p w14:paraId="109E88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2CDAB7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5DCA40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8px;</w:t>
            </w:r>
          </w:p>
          <w:p w14:paraId="330790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25px;</w:t>
            </w:r>
          </w:p>
          <w:p w14:paraId="443318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5px solid #1a5f7a;</w:t>
            </w:r>
          </w:p>
          <w:p w14:paraId="774617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3px 8px rgba(0,0,0,0.05);</w:t>
            </w:r>
          </w:p>
          <w:p w14:paraId="56FDE9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5FFF7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7CF7D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.security-tips strong {</w:t>
            </w:r>
          </w:p>
          <w:p w14:paraId="5E1341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color: #1a5f7a;</w:t>
            </w:r>
          </w:p>
          <w:p w14:paraId="23D458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16px;</w:t>
            </w:r>
          </w:p>
          <w:p w14:paraId="246212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17011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2367FB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10px;</w:t>
            </w:r>
          </w:p>
          <w:p w14:paraId="673009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10px;</w:t>
            </w:r>
          </w:p>
          <w:p w14:paraId="38E936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5DEFB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666C2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.security-tips ul {</w:t>
            </w:r>
          </w:p>
          <w:p w14:paraId="1F3D78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padding-left: 25px;</w:t>
            </w:r>
          </w:p>
          <w:p w14:paraId="144AB3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15px;</w:t>
            </w:r>
          </w:p>
          <w:p w14:paraId="10D6FE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30116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BD405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.security-tips li {</w:t>
            </w:r>
          </w:p>
          <w:p w14:paraId="0FF3ED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1BEEEF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386EC6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CC2DF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AFFE7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.loading {</w:t>
            </w:r>
          </w:p>
          <w:p w14:paraId="36509A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none;</w:t>
            </w:r>
          </w:p>
          <w:p w14:paraId="4D3659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3923D2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30px;</w:t>
            </w:r>
          </w:p>
          <w:p w14:paraId="2E47B6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03427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BCCFA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.spinner {</w:t>
            </w:r>
          </w:p>
          <w:p w14:paraId="41AEC8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5px solid rgba(26, 95, 122, 0.1);</w:t>
            </w:r>
          </w:p>
          <w:p w14:paraId="694A53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border-top: 5px solid #1a5f7a;</w:t>
            </w:r>
          </w:p>
          <w:p w14:paraId="6379329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3B97D3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50px;</w:t>
            </w:r>
          </w:p>
          <w:p w14:paraId="4A9EA7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50px;</w:t>
            </w:r>
          </w:p>
          <w:p w14:paraId="438B9A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animation: spin 1s linear infinite;</w:t>
            </w:r>
          </w:p>
          <w:p w14:paraId="5DB626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0 auto 20px;</w:t>
            </w:r>
          </w:p>
          <w:p w14:paraId="2FFDB2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2C3CC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C8A6E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@keyframes spin {</w:t>
            </w:r>
          </w:p>
          <w:p w14:paraId="05AE96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0% { transform: rotate(0deg); }</w:t>
            </w:r>
          </w:p>
          <w:p w14:paraId="15C1B8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100% { transform: rotate(360deg); }</w:t>
            </w:r>
          </w:p>
          <w:p w14:paraId="43E2B5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B6079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F28B4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.confirmation-container {</w:t>
            </w:r>
          </w:p>
          <w:p w14:paraId="07ACAC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max-width: 700px;</w:t>
            </w:r>
          </w:p>
          <w:p w14:paraId="0665AC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100%;</w:t>
            </w:r>
          </w:p>
          <w:p w14:paraId="0586DD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21DEAD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20px;</w:t>
            </w:r>
          </w:p>
          <w:p w14:paraId="76B413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40px;</w:t>
            </w:r>
          </w:p>
          <w:p w14:paraId="754E68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15px 40px rgba(26, 95, 122, 0.2);</w:t>
            </w:r>
          </w:p>
          <w:p w14:paraId="5C0BC1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#5dade2;</w:t>
            </w:r>
          </w:p>
          <w:p w14:paraId="49FA05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center;</w:t>
            </w:r>
          </w:p>
          <w:p w14:paraId="17BADA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7657C5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overflow: hidden;</w:t>
            </w:r>
          </w:p>
          <w:p w14:paraId="204D17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89140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75134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.success-header {</w:t>
            </w:r>
          </w:p>
          <w:p w14:paraId="514A11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30px;</w:t>
            </w:r>
          </w:p>
          <w:p w14:paraId="2189C1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relative;</w:t>
            </w:r>
          </w:p>
          <w:p w14:paraId="3CC9AB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FD732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DC2813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.success-icon {</w:t>
            </w:r>
          </w:p>
          <w:p w14:paraId="49E3B4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80px;</w:t>
            </w:r>
          </w:p>
          <w:p w14:paraId="3F8EBD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80px;</w:t>
            </w:r>
          </w:p>
          <w:p w14:paraId="61F77F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6EE9F5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207D02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76C952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2479CC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6F96D3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0 auto 20px;</w:t>
            </w:r>
          </w:p>
          <w:p w14:paraId="084997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animation: bounce 1s;</w:t>
            </w:r>
          </w:p>
          <w:p w14:paraId="0A5546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488C2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DA792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.success-icon i {</w:t>
            </w:r>
          </w:p>
          <w:p w14:paraId="70B348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36px;</w:t>
            </w:r>
          </w:p>
          <w:p w14:paraId="290252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591239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B3A84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EF42B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@keyframes bounce {</w:t>
            </w:r>
          </w:p>
          <w:p w14:paraId="783630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0%, 100% { transform: translateY(0); }</w:t>
            </w:r>
          </w:p>
          <w:p w14:paraId="5201F8B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50% { transform: translateY(-15px); }</w:t>
            </w:r>
          </w:p>
          <w:p w14:paraId="30AF04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548DC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745C8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.success-title {</w:t>
            </w:r>
          </w:p>
          <w:p w14:paraId="6B282F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2.2rem;</w:t>
            </w:r>
          </w:p>
          <w:p w14:paraId="7FC1C2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75CDF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10px;</w:t>
            </w:r>
          </w:p>
          <w:p w14:paraId="50EE04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563CEE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A89D2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464BF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.success-subtitle {</w:t>
            </w:r>
          </w:p>
          <w:p w14:paraId="781EB3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1.1rem;</w:t>
            </w:r>
          </w:p>
          <w:p w14:paraId="4CD441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05E339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5px;</w:t>
            </w:r>
          </w:p>
          <w:p w14:paraId="791093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BF644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9E72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.order-number {</w:t>
            </w:r>
          </w:p>
          <w:p w14:paraId="36AA03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linear-gradient(135deg, #eef5fa 0%, #e8f4fd 100%);</w:t>
            </w:r>
          </w:p>
          <w:p w14:paraId="335E80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4B6E79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683CB7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25px 0;</w:t>
            </w:r>
          </w:p>
          <w:p w14:paraId="7C643B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dashed #5dade2;</w:t>
            </w:r>
          </w:p>
          <w:p w14:paraId="2C38F8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}</w:t>
            </w:r>
          </w:p>
          <w:p w14:paraId="20AF61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34F19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.order-label {</w:t>
            </w:r>
          </w:p>
          <w:p w14:paraId="0C9F8C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0.95rem;</w:t>
            </w:r>
          </w:p>
          <w:p w14:paraId="5FCE74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0E6B4A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8px;</w:t>
            </w:r>
          </w:p>
          <w:p w14:paraId="450D1C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3054F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DCDCB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.order-id {</w:t>
            </w:r>
          </w:p>
          <w:p w14:paraId="7AFB53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1.8rem;</w:t>
            </w:r>
          </w:p>
          <w:p w14:paraId="16C616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85DC4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5037D4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letter-spacing: 1px;</w:t>
            </w:r>
          </w:p>
          <w:p w14:paraId="08D5D8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EE4D3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B81CB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.confirmation-card {</w:t>
            </w:r>
          </w:p>
          <w:p w14:paraId="3D5E55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#f9f9f9;</w:t>
            </w:r>
          </w:p>
          <w:p w14:paraId="67098D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15px;</w:t>
            </w:r>
          </w:p>
          <w:p w14:paraId="74738A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25px;</w:t>
            </w:r>
          </w:p>
          <w:p w14:paraId="0F9AE4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25px 0;</w:t>
            </w:r>
          </w:p>
          <w:p w14:paraId="444F79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#5dade2;</w:t>
            </w:r>
          </w:p>
          <w:p w14:paraId="380565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left;</w:t>
            </w:r>
          </w:p>
          <w:p w14:paraId="4222D2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CE481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54E9D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.card-section {</w:t>
            </w:r>
          </w:p>
          <w:p w14:paraId="64006C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25px;</w:t>
            </w:r>
          </w:p>
          <w:p w14:paraId="7F621C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25px;</w:t>
            </w:r>
          </w:p>
          <w:p w14:paraId="71ED08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2px dashed #5dade2;</w:t>
            </w:r>
          </w:p>
          <w:p w14:paraId="2D75F0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0A348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30F1B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.card-section:last-child {</w:t>
            </w:r>
          </w:p>
          <w:p w14:paraId="65AA20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0;</w:t>
            </w:r>
          </w:p>
          <w:p w14:paraId="4A9F3C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padding-bottom: 0;</w:t>
            </w:r>
          </w:p>
          <w:p w14:paraId="59D727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none;</w:t>
            </w:r>
          </w:p>
          <w:p w14:paraId="2E1F11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8F905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4676B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.details-grid {</w:t>
            </w:r>
          </w:p>
          <w:p w14:paraId="0E9282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grid;</w:t>
            </w:r>
          </w:p>
          <w:p w14:paraId="25AC2D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grid-template-columns: repeat(2, 1fr);</w:t>
            </w:r>
          </w:p>
          <w:p w14:paraId="596883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15px;</w:t>
            </w:r>
          </w:p>
          <w:p w14:paraId="198E73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8E3A9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0E2F9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.details-item {</w:t>
            </w:r>
          </w:p>
          <w:p w14:paraId="3E9970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12px;</w:t>
            </w:r>
          </w:p>
          <w:p w14:paraId="1F7EB6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B2EDC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FCCFB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.details-label {</w:t>
            </w:r>
          </w:p>
          <w:p w14:paraId="65CDCD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34949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4D9E47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font-size: 0.9rem;</w:t>
            </w:r>
          </w:p>
          <w:p w14:paraId="4C1A84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5px;</w:t>
            </w:r>
          </w:p>
          <w:p w14:paraId="30660D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625D3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42318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.details-value {</w:t>
            </w:r>
          </w:p>
          <w:p w14:paraId="516529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30F082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500;</w:t>
            </w:r>
          </w:p>
          <w:p w14:paraId="15C80E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6D1BD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74CCD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.cart-items {</w:t>
            </w:r>
          </w:p>
          <w:p w14:paraId="4864E3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15px;</w:t>
            </w:r>
          </w:p>
          <w:p w14:paraId="617CEC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0833A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57157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.cart-item {</w:t>
            </w:r>
          </w:p>
          <w:p w14:paraId="3845FA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6FA158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1BC5A8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08EB07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15px;</w:t>
            </w:r>
          </w:p>
          <w:p w14:paraId="3B864A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29EB01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10px;</w:t>
            </w:r>
          </w:p>
          <w:p w14:paraId="37921B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10px;</w:t>
            </w:r>
          </w:p>
          <w:p w14:paraId="7B2437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1px solid #5dade2;</w:t>
            </w:r>
          </w:p>
          <w:p w14:paraId="377BE1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67D0A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61137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.item-info {</w:t>
            </w:r>
          </w:p>
          <w:p w14:paraId="7D7A7B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5EE23A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left;</w:t>
            </w:r>
          </w:p>
          <w:p w14:paraId="27E51A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B2F28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B2FEF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.item-name {</w:t>
            </w:r>
          </w:p>
          <w:p w14:paraId="79073A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55F78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5A977D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5px;</w:t>
            </w:r>
          </w:p>
          <w:p w14:paraId="00B9CC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2DD3D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C9945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.item-details {</w:t>
            </w:r>
          </w:p>
          <w:p w14:paraId="0F19BA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0.85rem;</w:t>
            </w:r>
          </w:p>
          <w:p w14:paraId="69072A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52FA5E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9FE33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80AEA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.item-price {</w:t>
            </w:r>
          </w:p>
          <w:p w14:paraId="35E270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700;</w:t>
            </w:r>
          </w:p>
          <w:p w14:paraId="4AF8C9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559D8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1.0rem;</w:t>
            </w:r>
          </w:p>
          <w:p w14:paraId="22C362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CABEC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A91F4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.payment-summary {</w:t>
            </w:r>
          </w:p>
          <w:p w14:paraId="3C5D38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white;</w:t>
            </w:r>
          </w:p>
          <w:p w14:paraId="5F503F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249107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padding: 20px;</w:t>
            </w:r>
          </w:p>
          <w:p w14:paraId="6ACA88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25px 0;</w:t>
            </w:r>
          </w:p>
          <w:p w14:paraId="76D139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2px solid #1a5f7a;</w:t>
            </w:r>
          </w:p>
          <w:p w14:paraId="539C9B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box-shadow: 0 5px 15px rgba(26, 95, 122, 0.1);</w:t>
            </w:r>
          </w:p>
          <w:p w14:paraId="39FC9DE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B433F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DD4BB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.summary-row {</w:t>
            </w:r>
          </w:p>
          <w:p w14:paraId="753517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10D6C2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space-between;</w:t>
            </w:r>
          </w:p>
          <w:p w14:paraId="19E581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10px 0;</w:t>
            </w:r>
          </w:p>
          <w:p w14:paraId="149413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1px dashed #5dade2;</w:t>
            </w:r>
          </w:p>
          <w:p w14:paraId="0FCD6D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6E4F7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8EF66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.summary-row:last-child {</w:t>
            </w:r>
          </w:p>
          <w:p w14:paraId="033BA1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border-bottom: none;</w:t>
            </w:r>
          </w:p>
          <w:p w14:paraId="21AAC3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F0DA2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92DAD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.summary-label {</w:t>
            </w:r>
          </w:p>
          <w:p w14:paraId="2870C6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#3d7ea3;</w:t>
            </w:r>
          </w:p>
          <w:p w14:paraId="09698B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10763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38FB4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.summary-value {</w:t>
            </w:r>
          </w:p>
          <w:p w14:paraId="3B1A3B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785682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9D7AE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2478E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E396B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 {</w:t>
            </w:r>
          </w:p>
          <w:p w14:paraId="1BE1A3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margin: 30px 0;</w:t>
            </w:r>
          </w:p>
          <w:p w14:paraId="3A5893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20px;</w:t>
            </w:r>
          </w:p>
          <w:p w14:paraId="7317E3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#eef5fa;</w:t>
            </w:r>
          </w:p>
          <w:p w14:paraId="767B34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12px;</w:t>
            </w:r>
          </w:p>
          <w:p w14:paraId="6FA606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border-left: 4px solid #1a5f7a;</w:t>
            </w:r>
          </w:p>
          <w:p w14:paraId="4F5333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5FE37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49B1B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.timelines-title {</w:t>
            </w:r>
          </w:p>
          <w:p w14:paraId="0D6972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1.1rem;</w:t>
            </w:r>
          </w:p>
          <w:p w14:paraId="21493C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11A7D9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15px;</w:t>
            </w:r>
          </w:p>
          <w:p w14:paraId="6F5035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73112C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74F1EF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07343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.timelines-item {</w:t>
            </w:r>
          </w:p>
          <w:p w14:paraId="60F872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365367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38C7E7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margin-bottom: 15px;</w:t>
            </w:r>
          </w:p>
          <w:p w14:paraId="680A62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15px;</w:t>
            </w:r>
          </w:p>
          <w:p w14:paraId="7165A9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414FF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4A8D5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.timelines-icon {</w:t>
            </w:r>
          </w:p>
          <w:p w14:paraId="2C04C8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width: 40px;</w:t>
            </w:r>
          </w:p>
          <w:p w14:paraId="4E8120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40px;</w:t>
            </w:r>
          </w:p>
          <w:p w14:paraId="4AC3C0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#1a5f7a;</w:t>
            </w:r>
          </w:p>
          <w:p w14:paraId="52AFFB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white;</w:t>
            </w:r>
          </w:p>
          <w:p w14:paraId="444D5B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50%;</w:t>
            </w:r>
          </w:p>
          <w:p w14:paraId="66B125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350899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25F61B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6D794B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flex-shrink: 0;</w:t>
            </w:r>
          </w:p>
          <w:p w14:paraId="614965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7CFFA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0CE50C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.timelines-content {</w:t>
            </w:r>
          </w:p>
          <w:p w14:paraId="65FD79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4828E9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text-align: left;</w:t>
            </w:r>
          </w:p>
          <w:p w14:paraId="64843A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FD3A3C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53FD6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.timelines-content strong {</w:t>
            </w:r>
          </w:p>
          <w:p w14:paraId="6D037D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39FBFE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34FEC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C38BD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.timelines-content small {</w:t>
            </w:r>
          </w:p>
          <w:p w14:paraId="27CEEC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48429B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0.85rem;</w:t>
            </w:r>
          </w:p>
          <w:p w14:paraId="3E57ED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E3126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E91F9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.btn {</w:t>
            </w:r>
          </w:p>
          <w:p w14:paraId="512D6B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flex: 1;</w:t>
            </w:r>
          </w:p>
          <w:p w14:paraId="5694848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padding: 16px 25px;</w:t>
            </w:r>
          </w:p>
          <w:p w14:paraId="1AAE05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border: none;</w:t>
            </w:r>
          </w:p>
          <w:p w14:paraId="211763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10px;</w:t>
            </w:r>
          </w:p>
          <w:p w14:paraId="195827A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1rem;</w:t>
            </w:r>
          </w:p>
          <w:p w14:paraId="65F563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12004D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cursor: pointer;</w:t>
            </w:r>
          </w:p>
          <w:p w14:paraId="30A86E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transition: all 0.3s;</w:t>
            </w:r>
          </w:p>
          <w:p w14:paraId="48AD8F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display: flex;</w:t>
            </w:r>
          </w:p>
          <w:p w14:paraId="45595E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align-items: center;</w:t>
            </w:r>
          </w:p>
          <w:p w14:paraId="1090E8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22412E1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10px;</w:t>
            </w:r>
          </w:p>
          <w:p w14:paraId="3992D6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131DB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0CBC6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.confirmation-footer {</w:t>
            </w:r>
          </w:p>
          <w:p w14:paraId="2492F4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30px;</w:t>
            </w:r>
          </w:p>
          <w:p w14:paraId="34B70D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padding-top: 20px;</w:t>
            </w:r>
          </w:p>
          <w:p w14:paraId="6D9862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border-top: 2px dashed #5dade2;</w:t>
            </w:r>
          </w:p>
          <w:p w14:paraId="09F550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font-size: 0.9rem;</w:t>
            </w:r>
          </w:p>
          <w:p w14:paraId="2319E4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#7fa9c2;</w:t>
            </w:r>
          </w:p>
          <w:p w14:paraId="335514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20642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5312D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.footer-links {</w:t>
            </w:r>
          </w:p>
          <w:p w14:paraId="6A9EA5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display: flex;</w:t>
            </w:r>
          </w:p>
          <w:p w14:paraId="6334D3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justify-content: center;</w:t>
            </w:r>
          </w:p>
          <w:p w14:paraId="7C98EE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gap: 20px;</w:t>
            </w:r>
          </w:p>
          <w:p w14:paraId="11FFC3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margin-top: 15px;</w:t>
            </w:r>
          </w:p>
          <w:p w14:paraId="1C0C76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5393B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F9B4D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.footer-links a {</w:t>
            </w:r>
          </w:p>
          <w:p w14:paraId="23E976B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color: #1a5f7a;</w:t>
            </w:r>
          </w:p>
          <w:p w14:paraId="4E7C6B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text-decoration: none;</w:t>
            </w:r>
          </w:p>
          <w:p w14:paraId="162F34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font-weight: 600;</w:t>
            </w:r>
          </w:p>
          <w:p w14:paraId="2C0BBB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92901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5287D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.footer-links a:hover {</w:t>
            </w:r>
          </w:p>
          <w:p w14:paraId="4D6190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text-decoration: underline;</w:t>
            </w:r>
          </w:p>
          <w:p w14:paraId="32E6C6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A60D1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F47C4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.corner-decoration {</w:t>
            </w:r>
          </w:p>
          <w:p w14:paraId="0F43F3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3CDDA0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top: 0;</w:t>
            </w:r>
          </w:p>
          <w:p w14:paraId="1D5B29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right: 0;</w:t>
            </w:r>
          </w:p>
          <w:p w14:paraId="4D660F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100px;</w:t>
            </w:r>
          </w:p>
          <w:p w14:paraId="5F65A8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100px;</w:t>
            </w:r>
          </w:p>
          <w:p w14:paraId="59F5AB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linear-gradient(45deg, transparent 50%, #eef5fa 50%);</w:t>
            </w:r>
          </w:p>
          <w:p w14:paraId="40C2E8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0 20px 0 0;</w:t>
            </w:r>
          </w:p>
          <w:p w14:paraId="104E5F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9BBEE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9B446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.corner-decoration-2 {</w:t>
            </w:r>
          </w:p>
          <w:p w14:paraId="0407E2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position: absolute;</w:t>
            </w:r>
          </w:p>
          <w:p w14:paraId="3D8E83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bottom: 0;</w:t>
            </w:r>
          </w:p>
          <w:p w14:paraId="1F4CEC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left: 0;</w:t>
            </w:r>
          </w:p>
          <w:p w14:paraId="6524B5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width: 80px;</w:t>
            </w:r>
          </w:p>
          <w:p w14:paraId="4C40ED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height: 80px;</w:t>
            </w:r>
          </w:p>
          <w:p w14:paraId="71DDCD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background: linear-gradient(225deg, transparent 50%, #eef5fa 50%);</w:t>
            </w:r>
          </w:p>
          <w:p w14:paraId="651D44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border-radius: 0 0 20px 0;</w:t>
            </w:r>
          </w:p>
          <w:p w14:paraId="2ED229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F833A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85DC5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@keyframes scaleIn {</w:t>
            </w:r>
          </w:p>
          <w:p w14:paraId="407AE1B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from {</w:t>
            </w:r>
          </w:p>
          <w:p w14:paraId="45319D1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transform: scale(0);</w:t>
            </w:r>
          </w:p>
          <w:p w14:paraId="1B6562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opacity: 0;</w:t>
            </w:r>
          </w:p>
          <w:p w14:paraId="1B8E7F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4BA07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to {</w:t>
            </w:r>
          </w:p>
          <w:p w14:paraId="2FC37F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transform: scale(1);</w:t>
            </w:r>
          </w:p>
          <w:p w14:paraId="79F8C3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opacity: 1;</w:t>
            </w:r>
          </w:p>
          <w:p w14:paraId="577228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18B66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BD886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CB195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@media (max-width: 780px) {</w:t>
            </w:r>
          </w:p>
          <w:p w14:paraId="73B391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body {</w:t>
            </w:r>
          </w:p>
          <w:p w14:paraId="4ADCB6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20px 16px;</w:t>
            </w:r>
          </w:p>
          <w:p w14:paraId="105C3B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D56C2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.checkout-container {</w:t>
            </w:r>
          </w:p>
          <w:p w14:paraId="447B24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26px 20px;</w:t>
            </w:r>
          </w:p>
          <w:p w14:paraId="4327FB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FE3D6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.order-summary-enhanced {</w:t>
            </w:r>
          </w:p>
          <w:p w14:paraId="12A564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20px;</w:t>
            </w:r>
          </w:p>
          <w:p w14:paraId="6E203F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61E2E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.section-title {</w:t>
            </w:r>
          </w:p>
          <w:p w14:paraId="2EF0B1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font-size: 1.35rem;</w:t>
            </w:r>
          </w:p>
          <w:p w14:paraId="62D59C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7DB9B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.radio-group, .payment-options {</w:t>
            </w:r>
          </w:p>
          <w:p w14:paraId="7EEC85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flex-direction: column;</w:t>
            </w:r>
          </w:p>
          <w:p w14:paraId="52BC59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EC8D9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.form-row {</w:t>
            </w:r>
          </w:p>
          <w:p w14:paraId="1A5672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flex-direction: column;</w:t>
            </w:r>
          </w:p>
          <w:p w14:paraId="01703A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gap: 0;</w:t>
            </w:r>
          </w:p>
          <w:p w14:paraId="497893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1C364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.form-row .form-group {</w:t>
            </w:r>
          </w:p>
          <w:p w14:paraId="2FF9E4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margin-bottom: 20px;</w:t>
            </w:r>
          </w:p>
          <w:p w14:paraId="20C900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A2D9F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.checkout-progress:before {</w:t>
            </w:r>
          </w:p>
          <w:p w14:paraId="2357AF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top: 28px;</w:t>
            </w:r>
          </w:p>
          <w:p w14:paraId="75E32E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left: 8%;</w:t>
            </w:r>
          </w:p>
          <w:p w14:paraId="2783BD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right: 8%;</w:t>
            </w:r>
          </w:p>
          <w:p w14:paraId="040234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3A014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.step-circle {</w:t>
            </w:r>
          </w:p>
          <w:p w14:paraId="0F5092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width: 38px;</w:t>
            </w:r>
          </w:p>
          <w:p w14:paraId="210F66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height: 38px;</w:t>
            </w:r>
          </w:p>
          <w:p w14:paraId="66E4A7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CF490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.details-grid {</w:t>
            </w:r>
          </w:p>
          <w:p w14:paraId="7D4B9A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grid-template-columns: 1fr;</w:t>
            </w:r>
          </w:p>
          <w:p w14:paraId="586411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21128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7491B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A9E49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@media (max-width: 520px) {</w:t>
            </w:r>
          </w:p>
          <w:p w14:paraId="7575FC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.checkout-progress {</w:t>
            </w:r>
          </w:p>
          <w:p w14:paraId="4A64AE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10px 6px;</w:t>
            </w:r>
          </w:p>
          <w:p w14:paraId="137E32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B683E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.step-label {</w:t>
            </w:r>
          </w:p>
          <w:p w14:paraId="1927E9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font-size: 0.65rem;</w:t>
            </w:r>
          </w:p>
          <w:p w14:paraId="2B2FD0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465526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.logos {</w:t>
            </w:r>
          </w:p>
          <w:p w14:paraId="1E1796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font-size: 2rem;</w:t>
            </w:r>
          </w:p>
          <w:p w14:paraId="0A07F9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EF391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.confirmation-container {</w:t>
            </w:r>
          </w:p>
          <w:p w14:paraId="1120F0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20px;</w:t>
            </w:r>
          </w:p>
          <w:p w14:paraId="37B190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}</w:t>
            </w:r>
          </w:p>
          <w:p w14:paraId="31FE76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.success-icon {</w:t>
            </w:r>
          </w:p>
          <w:p w14:paraId="0A0FED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width: 60px;</w:t>
            </w:r>
          </w:p>
          <w:p w14:paraId="20043F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height: 60px;</w:t>
            </w:r>
          </w:p>
          <w:p w14:paraId="5DF350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A5A9D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.success-icon i {</w:t>
            </w:r>
          </w:p>
          <w:p w14:paraId="615890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font-size: 28px;</w:t>
            </w:r>
          </w:p>
          <w:p w14:paraId="1D99A7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ABB75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.cart-item {</w:t>
            </w:r>
          </w:p>
          <w:p w14:paraId="74A6CC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flex-direction: column;</w:t>
            </w:r>
          </w:p>
          <w:p w14:paraId="3DF968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align-items: flex-start;</w:t>
            </w:r>
          </w:p>
          <w:p w14:paraId="2437CE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gap: 10px;</w:t>
            </w:r>
          </w:p>
          <w:p w14:paraId="0BEABF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7AEFB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.item-price {</w:t>
            </w:r>
          </w:p>
          <w:p w14:paraId="1EE60D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align-self: flex-end;</w:t>
            </w:r>
          </w:p>
          <w:p w14:paraId="7A98AE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E7D26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.tac-input {</w:t>
            </w:r>
          </w:p>
          <w:p w14:paraId="324758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flex-direction: column;</w:t>
            </w:r>
          </w:p>
          <w:p w14:paraId="761A02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EDB31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.action-buttons {</w:t>
            </w:r>
          </w:p>
          <w:p w14:paraId="1A093CC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flex-direction: column;</w:t>
            </w:r>
          </w:p>
          <w:p w14:paraId="6F6E55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6E5E3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C45BF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ADFAC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@media print {</w:t>
            </w:r>
          </w:p>
          <w:p w14:paraId="01ED65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body {</w:t>
            </w:r>
          </w:p>
          <w:p w14:paraId="0B6A9C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background: white;</w:t>
            </w:r>
          </w:p>
          <w:p w14:paraId="13FF7E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padding: 0;</w:t>
            </w:r>
          </w:p>
          <w:p w14:paraId="4BA020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91DE7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.confirmation-container {</w:t>
            </w:r>
          </w:p>
          <w:p w14:paraId="6B5774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box-shadow: none;</w:t>
            </w:r>
          </w:p>
          <w:p w14:paraId="151086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border: 1px solid #ddd;</w:t>
            </w:r>
          </w:p>
          <w:p w14:paraId="35FAAC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max-width: 100%;</w:t>
            </w:r>
          </w:p>
          <w:p w14:paraId="6CB0CD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5BB40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.action-buttons,</w:t>
            </w:r>
          </w:p>
          <w:p w14:paraId="0BA3D8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.confirmation-footer,</w:t>
            </w:r>
          </w:p>
          <w:p w14:paraId="27B4F8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.place-order-btn,</w:t>
            </w:r>
          </w:p>
          <w:p w14:paraId="649CA6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.apply-btn {</w:t>
            </w:r>
          </w:p>
          <w:p w14:paraId="68AD25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display: none;</w:t>
            </w:r>
          </w:p>
          <w:p w14:paraId="5573D4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44CF61B" w14:textId="57AACA85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</w:tc>
      </w:tr>
    </w:tbl>
    <w:p w14:paraId="32D6D198" w14:textId="3FDDE2A0" w:rsidR="00A03A88" w:rsidRDefault="00A03A88">
      <w:pPr>
        <w:rPr>
          <w:lang w:val="en"/>
        </w:rPr>
      </w:pPr>
    </w:p>
    <w:p w14:paraId="7994E7C8" w14:textId="77777777" w:rsidR="00A03A88" w:rsidRDefault="00A03A88">
      <w:pPr>
        <w:rPr>
          <w:lang w:val="en"/>
        </w:rPr>
      </w:pPr>
    </w:p>
    <w:p w14:paraId="16A410F7" w14:textId="77777777" w:rsidR="00A03A88" w:rsidRDefault="00A03A88">
      <w:pPr>
        <w:rPr>
          <w:lang w:val="en"/>
        </w:rPr>
      </w:pPr>
    </w:p>
    <w:p w14:paraId="37FC7F3D" w14:textId="77777777" w:rsidR="00A03A88" w:rsidRDefault="00A03A88">
      <w:pPr>
        <w:rPr>
          <w:lang w:val="en"/>
        </w:rPr>
      </w:pPr>
    </w:p>
    <w:p w14:paraId="3A576CD6" w14:textId="77777777" w:rsidR="00A03A88" w:rsidRDefault="00A03A88">
      <w:pPr>
        <w:rPr>
          <w:lang w:val="en"/>
        </w:rPr>
      </w:pPr>
    </w:p>
    <w:p w14:paraId="1403C1CD" w14:textId="1CFA1C00" w:rsidR="00A03A88" w:rsidRDefault="00A03A88" w:rsidP="00A03A88">
      <w:pPr>
        <w:jc w:val="center"/>
        <w:rPr>
          <w:lang w:val="en"/>
        </w:rPr>
      </w:pPr>
      <w:r>
        <w:rPr>
          <w:lang w:val="en"/>
        </w:rPr>
        <w:lastRenderedPageBreak/>
        <w:t>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A88" w14:paraId="4F0824EE" w14:textId="77777777" w:rsidTr="00A03A88">
        <w:tc>
          <w:tcPr>
            <w:tcW w:w="9016" w:type="dxa"/>
          </w:tcPr>
          <w:p w14:paraId="784FFD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PlACE ORDER FUNCTIONS ====================</w:t>
            </w:r>
          </w:p>
          <w:p w14:paraId="2FBD37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MOCK CART DATA - AUTO LOAD IF EMPTY ====================</w:t>
            </w:r>
          </w:p>
          <w:p w14:paraId="090BAF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Function to ensure cart always has data for testing</w:t>
            </w:r>
          </w:p>
          <w:p w14:paraId="204722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ensureCartHasData() {</w:t>
            </w:r>
          </w:p>
          <w:p w14:paraId="640332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existingCart = localStorage.getItem('cart');</w:t>
            </w:r>
          </w:p>
          <w:p w14:paraId="69B0C8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DF744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Check if cart exists and has items</w:t>
            </w:r>
          </w:p>
          <w:p w14:paraId="51FE9D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cartEmpty = true;</w:t>
            </w:r>
          </w:p>
          <w:p w14:paraId="2FEE2C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(existingCart) {</w:t>
            </w:r>
          </w:p>
          <w:p w14:paraId="5F309F6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try {</w:t>
            </w:r>
          </w:p>
          <w:p w14:paraId="6760EF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cart = JSON.parse(existingCart);</w:t>
            </w:r>
          </w:p>
          <w:p w14:paraId="0CDFC8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(cart &amp;&amp; cart.length &gt; 0) {</w:t>
            </w:r>
          </w:p>
          <w:p w14:paraId="002586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cartEmpty = false;</w:t>
            </w:r>
          </w:p>
          <w:p w14:paraId="3AA6D0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2CA8B1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 catch(e) {}</w:t>
            </w:r>
          </w:p>
          <w:p w14:paraId="5EB1D2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6DC17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46F14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(cartEmpty) {</w:t>
            </w:r>
          </w:p>
          <w:p w14:paraId="54675E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mockCart = [</w:t>
            </w:r>
          </w:p>
          <w:p w14:paraId="1CA794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</w:t>
            </w:r>
          </w:p>
          <w:p w14:paraId="63E766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id: 1, </w:t>
            </w:r>
          </w:p>
          <w:p w14:paraId="3F57FE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name: "Sourdough Boule", </w:t>
            </w:r>
          </w:p>
          <w:p w14:paraId="2DC7BB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price: 18.50, </w:t>
            </w:r>
          </w:p>
          <w:p w14:paraId="62641C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qty: 2, </w:t>
            </w:r>
          </w:p>
          <w:p w14:paraId="35B425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size: "Large (500g)",</w:t>
            </w:r>
          </w:p>
          <w:p w14:paraId="5B142E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description: "Artisan country loaf, crispy crust"</w:t>
            </w:r>
          </w:p>
          <w:p w14:paraId="3050CF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},</w:t>
            </w:r>
          </w:p>
          <w:p w14:paraId="274134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</w:t>
            </w:r>
          </w:p>
          <w:p w14:paraId="0B7F80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id: 2, </w:t>
            </w:r>
          </w:p>
          <w:p w14:paraId="356620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name: "Almond Croissant", </w:t>
            </w:r>
          </w:p>
          <w:p w14:paraId="2A0392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price: 12.90, </w:t>
            </w:r>
          </w:p>
          <w:p w14:paraId="661686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qty: 1, </w:t>
            </w:r>
          </w:p>
          <w:p w14:paraId="093270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size: "Regular",</w:t>
            </w:r>
          </w:p>
          <w:p w14:paraId="6F12F1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description: "Buttery &amp; flaky with almond filling"</w:t>
            </w:r>
          </w:p>
          <w:p w14:paraId="44D370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},</w:t>
            </w:r>
          </w:p>
          <w:p w14:paraId="7E7FC6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</w:t>
            </w:r>
          </w:p>
          <w:p w14:paraId="06EAF8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id: 3, </w:t>
            </w:r>
          </w:p>
          <w:p w14:paraId="7F537C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name: "Matcha Danish", </w:t>
            </w:r>
          </w:p>
          <w:p w14:paraId="40E146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price: 9.90, </w:t>
            </w:r>
          </w:p>
          <w:p w14:paraId="1D6D46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qty: 3, </w:t>
            </w:r>
          </w:p>
          <w:p w14:paraId="043F40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size: "Regular",</w:t>
            </w:r>
          </w:p>
          <w:p w14:paraId="098F2E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description: "Japanese inspired matcha cream"</w:t>
            </w:r>
          </w:p>
          <w:p w14:paraId="54E4ED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},</w:t>
            </w:r>
          </w:p>
          <w:p w14:paraId="6D69BB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</w:t>
            </w:r>
          </w:p>
          <w:p w14:paraId="0C5531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id: 4, </w:t>
            </w:r>
          </w:p>
          <w:p w14:paraId="3B5B0F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name: "Chocolate Chip Cookie", </w:t>
            </w:r>
          </w:p>
          <w:p w14:paraId="2F6A64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price: 6.50, </w:t>
            </w:r>
          </w:p>
          <w:p w14:paraId="1F9939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qty: 4, </w:t>
            </w:r>
          </w:p>
          <w:p w14:paraId="5439E4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size: "Large",</w:t>
            </w:r>
          </w:p>
          <w:p w14:paraId="4C10FB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description: "Soft baked with dark chocolate chunks"</w:t>
            </w:r>
          </w:p>
          <w:p w14:paraId="427BBA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},</w:t>
            </w:r>
          </w:p>
          <w:p w14:paraId="1FB824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</w:t>
            </w:r>
          </w:p>
          <w:p w14:paraId="766A95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id: 5, </w:t>
            </w:r>
          </w:p>
          <w:p w14:paraId="71F6A6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name: "Iced Latte", </w:t>
            </w:r>
          </w:p>
          <w:p w14:paraId="1E4BE9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price: 11.90, </w:t>
            </w:r>
          </w:p>
          <w:p w14:paraId="613C67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qty: 1, </w:t>
            </w:r>
          </w:p>
          <w:p w14:paraId="654F9D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size: "Regular",</w:t>
            </w:r>
          </w:p>
          <w:p w14:paraId="3A58AF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description: "Cold brew with fresh milk"</w:t>
            </w:r>
          </w:p>
          <w:p w14:paraId="775E2A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728EDD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];</w:t>
            </w:r>
          </w:p>
          <w:p w14:paraId="6DC26D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56F828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localStorage.setItem('cart', JSON.stringify(mockCart));</w:t>
            </w:r>
          </w:p>
          <w:p w14:paraId="09401FC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console.log('</w:t>
            </w:r>
            <w:r w:rsidRPr="00A03A88">
              <w:rPr>
                <w:rFonts w:ascii="Segoe UI Emoji" w:hAnsi="Segoe UI Emoji" w:cs="Segoe UI Emoji"/>
                <w:lang w:val="en"/>
              </w:rPr>
              <w:t>✅</w:t>
            </w:r>
            <w:r w:rsidRPr="00A03A88">
              <w:rPr>
                <w:rFonts w:ascii="Consolas" w:hAnsi="Consolas"/>
                <w:lang w:val="en"/>
              </w:rPr>
              <w:t xml:space="preserve"> Mock cart loaded with', mockCart.length, 'items');</w:t>
            </w:r>
          </w:p>
          <w:p w14:paraId="7C10AA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 true;</w:t>
            </w:r>
          </w:p>
          <w:p w14:paraId="267C18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01D064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2ADC3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console.log('</w:t>
            </w:r>
            <w:r w:rsidRPr="00A03A88">
              <w:rPr>
                <w:rFonts w:ascii="Segoe UI Emoji" w:hAnsi="Segoe UI Emoji" w:cs="Segoe UI Emoji"/>
                <w:lang w:val="en"/>
              </w:rPr>
              <w:t>✅</w:t>
            </w:r>
            <w:r w:rsidRPr="00A03A88">
              <w:rPr>
                <w:rFonts w:ascii="Consolas" w:hAnsi="Consolas"/>
                <w:lang w:val="en"/>
              </w:rPr>
              <w:t xml:space="preserve"> Cart already has items:', JSON.parse(existingCart).length);</w:t>
            </w:r>
          </w:p>
          <w:p w14:paraId="4F30BB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return false;</w:t>
            </w:r>
          </w:p>
          <w:p w14:paraId="1B92ED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EA015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E63F6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RESET TO MOCK CART (for testing) ====================</w:t>
            </w:r>
          </w:p>
          <w:p w14:paraId="2BFE2E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resetToMockCart() {</w:t>
            </w:r>
          </w:p>
          <w:p w14:paraId="514887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mockCart = [</w:t>
            </w:r>
          </w:p>
          <w:p w14:paraId="6677D4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{ id: 1, name: "Sourdough Boule", price: 18.50, qty: 2, size: "Large", description: "Artisan country loaf" },</w:t>
            </w:r>
          </w:p>
          <w:p w14:paraId="1E126B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{ id: 2, name: "Almond Croissant", price: 12.90, qty: 1, size: "Regular", description: "Buttery &amp; flaky" },</w:t>
            </w:r>
          </w:p>
          <w:p w14:paraId="43BC9C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{ id: 3, name: "Matcha Danish", price: 9.90, qty: 3, size: "Regular", description: "Japanese inspired" },</w:t>
            </w:r>
          </w:p>
          <w:p w14:paraId="35CF04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{ id: 4, name: "Chocolate Chip Cookie", price: 6.50, qty: 4, size: "Large", description: "Soft baked" }</w:t>
            </w:r>
          </w:p>
          <w:p w14:paraId="61F7E0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];</w:t>
            </w:r>
          </w:p>
          <w:p w14:paraId="7D73FD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localStorage.setItem('cart', JSON.stringify(mockCart));</w:t>
            </w:r>
          </w:p>
          <w:p w14:paraId="65D6EC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alert('</w:t>
            </w:r>
            <w:r w:rsidRPr="00A03A88">
              <w:rPr>
                <w:rFonts w:ascii="Segoe UI Emoji" w:hAnsi="Segoe UI Emoji" w:cs="Segoe UI Emoji"/>
                <w:lang w:val="en"/>
              </w:rPr>
              <w:t>✅</w:t>
            </w:r>
            <w:r w:rsidRPr="00A03A88">
              <w:rPr>
                <w:rFonts w:ascii="Consolas" w:hAnsi="Consolas"/>
                <w:lang w:val="en"/>
              </w:rPr>
              <w:t xml:space="preserve"> Mock cart loaded! Refresh page to see changes.');</w:t>
            </w:r>
          </w:p>
          <w:p w14:paraId="013E95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location.reload();</w:t>
            </w:r>
          </w:p>
          <w:p w14:paraId="58F832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4BBC3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25834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VIEW CURRENT CART ====================</w:t>
            </w:r>
          </w:p>
          <w:p w14:paraId="3CD6EE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viewCurrentCart() {</w:t>
            </w:r>
          </w:p>
          <w:p w14:paraId="1C7B2A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localStorage.getItem('cart');</w:t>
            </w:r>
          </w:p>
          <w:p w14:paraId="3C16A2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(cart) {</w:t>
            </w:r>
          </w:p>
          <w:p w14:paraId="4B5BAC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const items = JSON.parse(cart);</w:t>
            </w:r>
          </w:p>
          <w:p w14:paraId="17069A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let message = `</w:t>
            </w:r>
            <w:r w:rsidRPr="00A03A88">
              <w:rPr>
                <w:rFonts w:ascii="Segoe UI Emoji" w:hAnsi="Segoe UI Emoji" w:cs="Segoe UI Emoji"/>
                <w:lang w:val="en"/>
              </w:rPr>
              <w:t>🛒</w:t>
            </w:r>
            <w:r w:rsidRPr="00A03A88">
              <w:rPr>
                <w:rFonts w:ascii="Consolas" w:hAnsi="Consolas"/>
                <w:lang w:val="en"/>
              </w:rPr>
              <w:t xml:space="preserve"> Cart has ${items.length} items:\n\n`;</w:t>
            </w:r>
          </w:p>
          <w:p w14:paraId="7353B2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items.forEach((item, i) =&gt; {</w:t>
            </w:r>
          </w:p>
          <w:p w14:paraId="6CE5D3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message += `${i+1}. ${item.name} x${item.qty || 1} - RM${(item.price * (item.qty || 1)).toFixed(2)}\n`;</w:t>
            </w:r>
          </w:p>
          <w:p w14:paraId="47FD95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665E70E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total = items.reduce((sum, i) =&gt; sum + (i.price * (i.qty || 1)), 0);</w:t>
            </w:r>
          </w:p>
          <w:p w14:paraId="501F0A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message += `\n</w:t>
            </w:r>
            <w:r w:rsidRPr="00A03A88">
              <w:rPr>
                <w:rFonts w:ascii="Segoe UI Emoji" w:hAnsi="Segoe UI Emoji" w:cs="Segoe UI Emoji"/>
                <w:lang w:val="en"/>
              </w:rPr>
              <w:t>💰</w:t>
            </w:r>
            <w:r w:rsidRPr="00A03A88">
              <w:rPr>
                <w:rFonts w:ascii="Consolas" w:hAnsi="Consolas"/>
                <w:lang w:val="en"/>
              </w:rPr>
              <w:t xml:space="preserve"> Total: RM${total.toFixed(2)}`;</w:t>
            </w:r>
          </w:p>
          <w:p w14:paraId="51F0A7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alert(message);</w:t>
            </w:r>
          </w:p>
          <w:p w14:paraId="1849B8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5F4328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</w:t>
            </w:r>
            <w:r w:rsidRPr="00A03A88">
              <w:rPr>
                <w:rFonts w:ascii="Segoe UI Emoji" w:hAnsi="Segoe UI Emoji" w:cs="Segoe UI Emoji"/>
                <w:lang w:val="en"/>
              </w:rPr>
              <w:t>🛒</w:t>
            </w:r>
            <w:r w:rsidRPr="00A03A88">
              <w:rPr>
                <w:rFonts w:ascii="Consolas" w:hAnsi="Consolas"/>
                <w:lang w:val="en"/>
              </w:rPr>
              <w:t xml:space="preserve"> Cart is empty!');</w:t>
            </w:r>
          </w:p>
          <w:p w14:paraId="2E87C1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91765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18B9E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446B0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CLEAR CART ====================</w:t>
            </w:r>
          </w:p>
          <w:p w14:paraId="06E43A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clearCart() {</w:t>
            </w:r>
          </w:p>
          <w:p w14:paraId="7CAAEE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(confirm('</w:t>
            </w:r>
            <w:r w:rsidRPr="00A03A88">
              <w:rPr>
                <w:rFonts w:ascii="Segoe UI Emoji" w:hAnsi="Segoe UI Emoji" w:cs="Segoe UI Emoji"/>
                <w:lang w:val="en"/>
              </w:rPr>
              <w:t>⚠️</w:t>
            </w:r>
            <w:r w:rsidRPr="00A03A88">
              <w:rPr>
                <w:rFonts w:ascii="Consolas" w:hAnsi="Consolas"/>
                <w:lang w:val="en"/>
              </w:rPr>
              <w:t xml:space="preserve"> Are you sure you want to clear your entire cart?')) {</w:t>
            </w:r>
          </w:p>
          <w:p w14:paraId="44995D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localStorage.removeItem('cart');</w:t>
            </w:r>
          </w:p>
          <w:p w14:paraId="4A9AAA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</w:t>
            </w:r>
            <w:r w:rsidRPr="00A03A88">
              <w:rPr>
                <w:rFonts w:ascii="Segoe UI Emoji" w:hAnsi="Segoe UI Emoji" w:cs="Segoe UI Emoji"/>
                <w:lang w:val="en"/>
              </w:rPr>
              <w:t>✅</w:t>
            </w:r>
            <w:r w:rsidRPr="00A03A88">
              <w:rPr>
                <w:rFonts w:ascii="Consolas" w:hAnsi="Consolas"/>
                <w:lang w:val="en"/>
              </w:rPr>
              <w:t xml:space="preserve"> Cart cleared!');</w:t>
            </w:r>
          </w:p>
          <w:p w14:paraId="2A870E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location.reload();</w:t>
            </w:r>
          </w:p>
          <w:p w14:paraId="1A33C9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FCB71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AC066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23259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ADD SAMPLE ITEM ====================</w:t>
            </w:r>
          </w:p>
          <w:p w14:paraId="70A9BC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addSampleItem() {</w:t>
            </w:r>
          </w:p>
          <w:p w14:paraId="3AA777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localStorage.getItem('cart');</w:t>
            </w:r>
          </w:p>
          <w:p w14:paraId="45AB04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cartItems = cart ? JSON.parse(cart) : [];</w:t>
            </w:r>
          </w:p>
          <w:p w14:paraId="4CE421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6F1ED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newItem = {</w:t>
            </w:r>
          </w:p>
          <w:p w14:paraId="6A285F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id: Date.now(),</w:t>
            </w:r>
          </w:p>
          <w:p w14:paraId="29E6D5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name: "Fresh Baguette",</w:t>
            </w:r>
          </w:p>
          <w:p w14:paraId="179C66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price: 7.50,</w:t>
            </w:r>
          </w:p>
          <w:p w14:paraId="661277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qty: 1,</w:t>
            </w:r>
          </w:p>
          <w:p w14:paraId="6D881E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size: "Regular",</w:t>
            </w:r>
          </w:p>
          <w:p w14:paraId="1A1048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description: "Crispy French baguette"</w:t>
            </w:r>
          </w:p>
          <w:p w14:paraId="7DC3AC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};</w:t>
            </w:r>
          </w:p>
          <w:p w14:paraId="56C1EC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88AD4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cartItems.push(newItem);</w:t>
            </w:r>
          </w:p>
          <w:p w14:paraId="311810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localStorage.setItem('cart', JSON.stringify(cartItems));</w:t>
            </w:r>
          </w:p>
          <w:p w14:paraId="0335F8E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alert(`</w:t>
            </w:r>
            <w:r w:rsidRPr="00A03A88">
              <w:rPr>
                <w:rFonts w:ascii="Segoe UI Emoji" w:hAnsi="Segoe UI Emoji" w:cs="Segoe UI Emoji"/>
                <w:lang w:val="en"/>
              </w:rPr>
              <w:t>✅</w:t>
            </w:r>
            <w:r w:rsidRPr="00A03A88">
              <w:rPr>
                <w:rFonts w:ascii="Consolas" w:hAnsi="Consolas"/>
                <w:lang w:val="en"/>
              </w:rPr>
              <w:t xml:space="preserve"> Added: ${newItem.name} to cart`);</w:t>
            </w:r>
          </w:p>
          <w:p w14:paraId="489B29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location.reload();</w:t>
            </w:r>
          </w:p>
          <w:p w14:paraId="03A2AD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2D896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A0A83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const DELIVERY_FEE = 30.00;</w:t>
            </w:r>
          </w:p>
          <w:p w14:paraId="206E3C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const discountCodes = {</w:t>
            </w:r>
          </w:p>
          <w:p w14:paraId="40154C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'WELCOME10': { type: 'percentage', value: 10, description: '10% Welcome Discount' },</w:t>
            </w:r>
          </w:p>
          <w:p w14:paraId="0C20F6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'DEX15': { type: 'percentage', value: 15, description: '15% Off (Max RM20)' },</w:t>
            </w:r>
          </w:p>
          <w:p w14:paraId="679189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'SAVEMORE': { type: 'fixed', value: 5, description: 'RM 5.00 Off' }</w:t>
            </w:r>
          </w:p>
          <w:p w14:paraId="5551C2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};</w:t>
            </w:r>
          </w:p>
          <w:p w14:paraId="3CB213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6AB28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currentDiscount = 0;</w:t>
            </w:r>
          </w:p>
          <w:p w14:paraId="3F4FBB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discountType = 'fixed';</w:t>
            </w:r>
          </w:p>
          <w:p w14:paraId="70EAAE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generatedTAC = "";</w:t>
            </w:r>
          </w:p>
          <w:p w14:paraId="763902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41F81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document.addEventListener('DOMContentLoaded', function() {</w:t>
            </w:r>
          </w:p>
          <w:p w14:paraId="47B3B9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ensureCartHasData();</w:t>
            </w:r>
          </w:p>
          <w:p w14:paraId="54D33F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path = window.location.pathname;</w:t>
            </w:r>
          </w:p>
          <w:p w14:paraId="47490F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8F363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(path.includes('PlaceOrder.html')) {</w:t>
            </w:r>
          </w:p>
          <w:p w14:paraId="0C432F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initPlaceOrder();</w:t>
            </w:r>
          </w:p>
          <w:p w14:paraId="087B50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if (path.includes('Payment.html')) {</w:t>
            </w:r>
          </w:p>
          <w:p w14:paraId="7DC583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initPayment();</w:t>
            </w:r>
          </w:p>
          <w:p w14:paraId="1D5E2E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if (path.includes('paymentGateway.html')) {</w:t>
            </w:r>
          </w:p>
          <w:p w14:paraId="41358A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initPaymentGateway();</w:t>
            </w:r>
          </w:p>
          <w:p w14:paraId="3E073E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if (path.includes('confirmation.html')) {</w:t>
            </w:r>
          </w:p>
          <w:p w14:paraId="36FD68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initConfirmation();</w:t>
            </w:r>
          </w:p>
          <w:p w14:paraId="32B0A2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D6808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});</w:t>
            </w:r>
          </w:p>
          <w:p w14:paraId="5B10DC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0E190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86BC6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9BD4F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initPlaceOrder() {</w:t>
            </w:r>
          </w:p>
          <w:p w14:paraId="2E9D8E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displayCartItems();</w:t>
            </w:r>
          </w:p>
          <w:p w14:paraId="6D612C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updateTotal();</w:t>
            </w:r>
          </w:p>
          <w:p w14:paraId="43E4AA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666E8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Billing Toggle</w:t>
            </w:r>
          </w:p>
          <w:p w14:paraId="24EB9E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billingCheckbox = document.getElementById('same-as-shipping');</w:t>
            </w:r>
          </w:p>
          <w:p w14:paraId="7E2C99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(billingCheckbox) {</w:t>
            </w:r>
          </w:p>
          <w:p w14:paraId="1003C7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billingCheckbox.addEventListener('change', function() {</w:t>
            </w:r>
          </w:p>
          <w:p w14:paraId="7BF7D7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billingSection = document.getElementById('billing-details');</w:t>
            </w:r>
          </w:p>
          <w:p w14:paraId="6E102F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(billingSection) billingSection.style.display = this.checked ? 'none' : 'block';</w:t>
            </w:r>
          </w:p>
          <w:p w14:paraId="7E024A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38F7C3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41A0B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629B7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Shipping Method Listeners</w:t>
            </w:r>
          </w:p>
          <w:p w14:paraId="497439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shippingOptions = document.querySelectorAll('input[name="shipping"]');</w:t>
            </w:r>
          </w:p>
          <w:p w14:paraId="0ADF03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shippingOptions.forEach(opt =&gt; {</w:t>
            </w:r>
          </w:p>
          <w:p w14:paraId="28934D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opt.addEventListener('change', () =&gt; {</w:t>
            </w:r>
          </w:p>
          <w:p w14:paraId="3615FB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UI Visual Feedback</w:t>
            </w:r>
          </w:p>
          <w:p w14:paraId="046F40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document.querySelectorAll('.radio-option').forEach(el =&gt; el.classList.remove('selected'));</w:t>
            </w:r>
          </w:p>
          <w:p w14:paraId="3B032F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opt.closest('.radio-option').classList.add('selected');</w:t>
            </w:r>
          </w:p>
          <w:p w14:paraId="0438A3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updateTotal();</w:t>
            </w:r>
          </w:p>
          <w:p w14:paraId="0BE781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4B67F8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});</w:t>
            </w:r>
          </w:p>
          <w:p w14:paraId="6EA25D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5DEBD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D16E7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updateTotal() {</w:t>
            </w:r>
          </w:p>
          <w:p w14:paraId="62ABBF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JSON.parse(localStorage.getItem('cart')) || [];</w:t>
            </w:r>
          </w:p>
          <w:p w14:paraId="71D439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subtotal = cart.reduce((sum, item) =&gt; sum + (item.price * (item.qty || 1)), 0);</w:t>
            </w:r>
          </w:p>
          <w:p w14:paraId="75BD92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49DCA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deliveryOption = document.getElementById('delivery-option');</w:t>
            </w:r>
          </w:p>
          <w:p w14:paraId="347F96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isDelivery = deliveryOption ? deliveryOption.checked : false;</w:t>
            </w:r>
          </w:p>
          <w:p w14:paraId="1DCA38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shippingCost = isDelivery ? DELIVERY_FEE : 0;</w:t>
            </w:r>
          </w:p>
          <w:p w14:paraId="71F7BE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485D00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discountAmount = 0;</w:t>
            </w:r>
          </w:p>
          <w:p w14:paraId="32F55F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(currentDiscount &gt; 0) {</w:t>
            </w:r>
          </w:p>
          <w:p w14:paraId="0A6D75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discountAmount = (discountType === 'percentage') ? (subtotal * (currentDiscount / 100)) : currentDiscount;</w:t>
            </w:r>
          </w:p>
          <w:p w14:paraId="244F81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92E43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EE26E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total = Math.max(0, subtotal + shippingCost - discountAmount);</w:t>
            </w:r>
          </w:p>
          <w:p w14:paraId="6FB750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691F9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Update UI Elements</w:t>
            </w:r>
          </w:p>
          <w:p w14:paraId="092C63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(document.getElementById('subtotalSummaryPrice')) </w:t>
            </w:r>
          </w:p>
          <w:p w14:paraId="06E04D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document.getElementById('subtotalSummaryPrice').textContent = `RM ${subtotal.toFixed(2)}`;</w:t>
            </w:r>
          </w:p>
          <w:p w14:paraId="6617682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B0396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deliveryItem = document.getElementById('deliverySummaryItem');</w:t>
            </w:r>
          </w:p>
          <w:p w14:paraId="43B95E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(deliveryItem) deliveryItem.style.display = isDelivery ? 'flex' : 'none';</w:t>
            </w:r>
          </w:p>
          <w:p w14:paraId="39793E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B622B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discountItem = document.getElementById('discountSummaryItem');</w:t>
            </w:r>
          </w:p>
          <w:p w14:paraId="0023EE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(discountItem) {</w:t>
            </w:r>
          </w:p>
          <w:p w14:paraId="7D877A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discountItem.style.display = currentDiscount &gt; 0 ? 'flex' : 'none';</w:t>
            </w:r>
          </w:p>
          <w:p w14:paraId="5166CD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document.getElementById('discountSummaryValue').textContent = `-RM ${discountAmount.toFixed(2)}`;</w:t>
            </w:r>
          </w:p>
          <w:p w14:paraId="6FE065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0E9A83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8C01B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(document.getElementById('totalSummaryPrice'))</w:t>
            </w:r>
          </w:p>
          <w:p w14:paraId="5CEB11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document.getElementById('totalSummaryPrice').textContent = `RM ${total.toFixed(2)}`;</w:t>
            </w:r>
          </w:p>
          <w:p w14:paraId="4114EB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5A9419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localStorage.setItem('tempOrderTotal', total.toFixed(2));</w:t>
            </w:r>
          </w:p>
          <w:p w14:paraId="7EA341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818A5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499046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applyDiscount() {</w:t>
            </w:r>
          </w:p>
          <w:p w14:paraId="3D4B28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input = document.getElementById('discount');</w:t>
            </w:r>
          </w:p>
          <w:p w14:paraId="075146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msg = document.getElementById('discount-message');</w:t>
            </w:r>
          </w:p>
          <w:p w14:paraId="53FB21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(!input) return;</w:t>
            </w:r>
          </w:p>
          <w:p w14:paraId="64478F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84EE3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code = input.value.trim().toUpperCase();</w:t>
            </w:r>
          </w:p>
          <w:p w14:paraId="756C96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(discountCodes[code]) {</w:t>
            </w:r>
          </w:p>
          <w:p w14:paraId="61DA40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currentDiscount = discountCodes[code].value;</w:t>
            </w:r>
          </w:p>
          <w:p w14:paraId="0CD9FB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discountType = discountCodes[code].type;</w:t>
            </w:r>
          </w:p>
          <w:p w14:paraId="21826C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(msg) {</w:t>
            </w:r>
          </w:p>
          <w:p w14:paraId="2386B8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msg.textContent = `Applied: ${discountCodes[code].description}`;</w:t>
            </w:r>
          </w:p>
          <w:p w14:paraId="0259B4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msg.style.color = '#27ae60';</w:t>
            </w:r>
          </w:p>
          <w:p w14:paraId="4674FB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10E644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updateTotal();</w:t>
            </w:r>
          </w:p>
          <w:p w14:paraId="6CEB54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1B1E4A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alert('Invalid Discount Code');</w:t>
            </w:r>
          </w:p>
          <w:p w14:paraId="7409A1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078A6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FA482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53916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proceedToPayment() {</w:t>
            </w:r>
          </w:p>
          <w:p w14:paraId="7A1B7E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fields = {</w:t>
            </w:r>
          </w:p>
          <w:p w14:paraId="0BD654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firstName: document.getElementById('first-name')?.value,</w:t>
            </w:r>
          </w:p>
          <w:p w14:paraId="387E87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email: document.getElementById('email')?.value,</w:t>
            </w:r>
          </w:p>
          <w:p w14:paraId="6933FC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phone: document.getElementById('phone')?.value</w:t>
            </w:r>
          </w:p>
          <w:p w14:paraId="0A603E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};</w:t>
            </w:r>
          </w:p>
          <w:p w14:paraId="295AB5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7E870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(!fields.firstName || !fields.email || !fields.phone) {</w:t>
            </w:r>
          </w:p>
          <w:p w14:paraId="4B2E02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complete contact information.');</w:t>
            </w:r>
          </w:p>
          <w:p w14:paraId="3F2000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49D1D6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22867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316AA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orderData = {</w:t>
            </w:r>
          </w:p>
          <w:p w14:paraId="07961D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customerName: fields.firstName + " " + (document.getElementById('last-name')?.value || ""),</w:t>
            </w:r>
          </w:p>
          <w:p w14:paraId="24E362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email: fields.email,</w:t>
            </w:r>
          </w:p>
          <w:p w14:paraId="423F84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phone: fields.phone,</w:t>
            </w:r>
          </w:p>
          <w:p w14:paraId="19D1FD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address: document.getElementById('street-address')?.value || "Self Pickup",</w:t>
            </w:r>
          </w:p>
          <w:p w14:paraId="27F4F0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deliveryMethod: document.querySelector('input[name="shipping"]:checked')?.parentElement.textContent.trim() || "Standard",</w:t>
            </w:r>
          </w:p>
          <w:p w14:paraId="7AB69D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total: localStorage.getItem('tempOrderTotal') || "0.00",</w:t>
            </w:r>
          </w:p>
          <w:p w14:paraId="4ACA85B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orderDate: new Date().toLocaleDateString('en-GB'),</w:t>
            </w:r>
          </w:p>
          <w:p w14:paraId="56781E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orderTime: new Date().toLocaleTimeString([], { hour: '2-digit', minute: '2-digit' })</w:t>
            </w:r>
          </w:p>
          <w:p w14:paraId="592CC7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};</w:t>
            </w:r>
          </w:p>
          <w:p w14:paraId="25EC76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B9BF8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localStorage.setItem('fullOrderDetails', JSON.stringify(orderData));</w:t>
            </w:r>
          </w:p>
          <w:p w14:paraId="299A52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window.location.href = 'Payment.html';</w:t>
            </w:r>
          </w:p>
          <w:p w14:paraId="2055EB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B2C55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INITIALIZATION ====================</w:t>
            </w:r>
          </w:p>
          <w:p w14:paraId="0ED9BB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document.addEventListener('DOMContentLoaded', function() {</w:t>
            </w:r>
          </w:p>
          <w:p w14:paraId="51F2D5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Tambah ini di dalam DOMContentLoaded</w:t>
            </w:r>
          </w:p>
          <w:p w14:paraId="6C04FE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const billingCheckbox = document.getElementById('same-as-shipping');</w:t>
            </w:r>
          </w:p>
          <w:p w14:paraId="16B09A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const checkboxContainer = billingCheckbox.closest('.checkbox-group');</w:t>
            </w:r>
          </w:p>
          <w:p w14:paraId="102217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6F7EE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Set status awal (sebab default adalah checked)</w:t>
            </w:r>
          </w:p>
          <w:p w14:paraId="707786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if (billingCheckbox.checked) {</w:t>
            </w:r>
          </w:p>
          <w:p w14:paraId="34687D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checkboxContainer.classList.add('selected');</w:t>
            </w:r>
          </w:p>
          <w:p w14:paraId="27A2D0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C217E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BEE48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Tukar status bila user klik kotak</w:t>
            </w:r>
          </w:p>
          <w:p w14:paraId="1F4E76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checkboxContainer.addEventListener('click', function(e) {</w:t>
            </w:r>
          </w:p>
          <w:p w14:paraId="202EC3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Elakkan double trigger jika klik tepat pada input</w:t>
            </w:r>
          </w:p>
          <w:p w14:paraId="3D0063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(e.target !== billingCheckbox) {</w:t>
            </w:r>
          </w:p>
          <w:p w14:paraId="52F67D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billingCheckbox.checked = !billingCheckbox.checked;</w:t>
            </w:r>
          </w:p>
          <w:p w14:paraId="554B63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83D4E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2F5A6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Togle class 'selected' untuk tunjuk/sorok titik</w:t>
            </w:r>
          </w:p>
          <w:p w14:paraId="55138B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(billingCheckbox.checked) {</w:t>
            </w:r>
          </w:p>
          <w:p w14:paraId="69D4EC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this.classList.add('selected');</w:t>
            </w:r>
          </w:p>
          <w:p w14:paraId="28820C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document.getElementById('billing-details').style.display = 'none';</w:t>
            </w:r>
          </w:p>
          <w:p w14:paraId="202BF2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510218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this.classList.remove('selected');</w:t>
            </w:r>
          </w:p>
          <w:p w14:paraId="58795C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document.getElementById('billing-details').style.display = 'block';</w:t>
            </w:r>
          </w:p>
          <w:p w14:paraId="42F071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D4AD2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});</w:t>
            </w:r>
          </w:p>
          <w:p w14:paraId="5A7139C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4C2F8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paymentOptions = document.querySelectorAll('.payment-option');</w:t>
            </w:r>
          </w:p>
          <w:p w14:paraId="06BDE2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paymentOptions.forEach(option =&gt; {</w:t>
            </w:r>
          </w:p>
          <w:p w14:paraId="3D95A1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option.addEventListener('click', function() {</w:t>
            </w:r>
          </w:p>
          <w:p w14:paraId="3071EA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paymentOptions.forEach(opt =&gt; opt.classList.remove('selected'));</w:t>
            </w:r>
          </w:p>
          <w:p w14:paraId="1D3C00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this.classList.add('selected');</w:t>
            </w:r>
          </w:p>
          <w:p w14:paraId="21DC42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this.querySelector('input[type="radio"]').checked = true;</w:t>
            </w:r>
          </w:p>
          <w:p w14:paraId="19F6DC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2E6CC2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});</w:t>
            </w:r>
          </w:p>
          <w:p w14:paraId="1D5BFE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options = document.querySelectorAll('.radio-option, .payment-option');</w:t>
            </w:r>
          </w:p>
          <w:p w14:paraId="6D4BC9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F8406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options.forEach(option =&gt; {</w:t>
            </w:r>
          </w:p>
          <w:p w14:paraId="56EDC5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option.addEventListener('click', function() {</w:t>
            </w:r>
          </w:p>
          <w:p w14:paraId="7AC1F2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Ambil group name (cth: "shipping") supaya tak kacau group lain</w:t>
            </w:r>
          </w:p>
          <w:p w14:paraId="7D7349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radioInput = this.querySelector('input[type="radio"]');</w:t>
            </w:r>
          </w:p>
          <w:p w14:paraId="4AD518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groupName = radioInput.getAttribute('name');</w:t>
            </w:r>
          </w:p>
          <w:p w14:paraId="6C2C90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04BEE1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Buang class 'selected' daripada semua kotak dalam group yang sama sahaja</w:t>
            </w:r>
          </w:p>
          <w:p w14:paraId="29EF1BC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document.querySelectorAll(`input[name="${groupName}"]`).forEach(input =&gt; {</w:t>
            </w:r>
          </w:p>
          <w:p w14:paraId="5509FF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input.closest('.radio-option, .payment-option').classList.remove('selected');</w:t>
            </w:r>
          </w:p>
          <w:p w14:paraId="7B9CD4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});</w:t>
            </w:r>
          </w:p>
          <w:p w14:paraId="4A9139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052C9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Tambah 'selected' pada kotak yang diklik</w:t>
            </w:r>
          </w:p>
          <w:p w14:paraId="430B10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this.classList.add('selected');</w:t>
            </w:r>
          </w:p>
          <w:p w14:paraId="1A83BB2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4AAFFF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Tick kan input radio (walaupun ia tersembunyi)</w:t>
            </w:r>
          </w:p>
          <w:p w14:paraId="5CE958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radioInput.checked = true;</w:t>
            </w:r>
          </w:p>
          <w:p w14:paraId="7EEE09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CF200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Panggil fungsi update harga (jika ada)</w:t>
            </w:r>
          </w:p>
          <w:p w14:paraId="3B036B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(typeof updateTotal === 'function') updateTotal();</w:t>
            </w:r>
          </w:p>
          <w:p w14:paraId="0D47EC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1B524E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});</w:t>
            </w:r>
          </w:p>
          <w:p w14:paraId="3F8B18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});</w:t>
            </w:r>
          </w:p>
          <w:p w14:paraId="56437D1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62399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setupEventListeners() {</w:t>
            </w:r>
          </w:p>
          <w:p w14:paraId="4EB367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Update total when shipping method changes</w:t>
            </w:r>
          </w:p>
          <w:p w14:paraId="539898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shippingRadios = document.querySelectorAll('input[name="shipping"]');</w:t>
            </w:r>
          </w:p>
          <w:p w14:paraId="20276E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shippingRadios.forEach(radio =&gt; {</w:t>
            </w:r>
          </w:p>
          <w:p w14:paraId="23B61D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radio.addEventListener('change', function() {</w:t>
            </w:r>
          </w:p>
          <w:p w14:paraId="1C9782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Visual feedback for radio selection</w:t>
            </w:r>
          </w:p>
          <w:p w14:paraId="7B88C7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document.querySelectorAll('.radio-option').forEach(opt =&gt; opt.classList.remove('selected'));</w:t>
            </w:r>
          </w:p>
          <w:p w14:paraId="494EDE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this.closest('.radio-option').classList.add('selected');</w:t>
            </w:r>
          </w:p>
          <w:p w14:paraId="71BD68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updateTotal();</w:t>
            </w:r>
          </w:p>
          <w:p w14:paraId="0A59DC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346C17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});</w:t>
            </w:r>
          </w:p>
          <w:p w14:paraId="31D7FC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5EBE2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Discount button</w:t>
            </w:r>
          </w:p>
          <w:p w14:paraId="054CA4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applyBtn = document.getElementById('apply-discount');</w:t>
            </w:r>
          </w:p>
          <w:p w14:paraId="684A0C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(applyBtn) applyBtn.addEventListener('click', applyDiscount);</w:t>
            </w:r>
          </w:p>
          <w:p w14:paraId="7BCAA0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78ECE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Billing address toggle</w:t>
            </w:r>
          </w:p>
          <w:p w14:paraId="2C8274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billingCheckbox = document.getElementById('same-as-shipping');</w:t>
            </w:r>
          </w:p>
          <w:p w14:paraId="23A90A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billingSection = document.getElementById('billing-details');</w:t>
            </w:r>
          </w:p>
          <w:p w14:paraId="26F93D7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(billingCheckbox) {</w:t>
            </w:r>
          </w:p>
          <w:p w14:paraId="42B6D5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billingCheckbox.addEventListener('change', function() {</w:t>
            </w:r>
          </w:p>
          <w:p w14:paraId="7B2EDA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billingSection.style.display = this.checked ? 'none' : 'block';</w:t>
            </w:r>
          </w:p>
          <w:p w14:paraId="4F77DC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4443F8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EA55BB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8BCCD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E1EED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CART LOGIC ====================</w:t>
            </w:r>
          </w:p>
          <w:p w14:paraId="338498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getCartData() {</w:t>
            </w:r>
          </w:p>
          <w:p w14:paraId="00ED44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savedCart = localStorage.getItem('cart');</w:t>
            </w:r>
          </w:p>
          <w:p w14:paraId="297A01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return savedCart ? JSON.parse(savedCart) : [];</w:t>
            </w:r>
          </w:p>
          <w:p w14:paraId="48AAB1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764C3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F9D96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displayCartItems() {</w:t>
            </w:r>
          </w:p>
          <w:p w14:paraId="6B9860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container = document.getElementById('cartItemsContainer');</w:t>
            </w:r>
          </w:p>
          <w:p w14:paraId="4FB407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(!container) return;</w:t>
            </w:r>
          </w:p>
          <w:p w14:paraId="4888E2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467287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getCartData();</w:t>
            </w:r>
          </w:p>
          <w:p w14:paraId="32D56F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container.innerHTML = '';</w:t>
            </w:r>
          </w:p>
          <w:p w14:paraId="412A45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DAE5B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(cart.length === 0) {</w:t>
            </w:r>
          </w:p>
          <w:p w14:paraId="74F7FA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container.innerHTML = `&lt;div class="empty-cart-message"&gt;&lt;p&gt;Your cart is empty&lt;/p&gt;&lt;/div&gt;`;</w:t>
            </w:r>
          </w:p>
          <w:p w14:paraId="685341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5D11E0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1EBB5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A9D0E1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cart.forEach(item =&gt; {</w:t>
            </w:r>
          </w:p>
          <w:p w14:paraId="16315D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itemElement = document.createElement('div');</w:t>
            </w:r>
          </w:p>
          <w:p w14:paraId="7ED7CC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itemElement.className = 'summary-item';</w:t>
            </w:r>
          </w:p>
          <w:p w14:paraId="37BAB2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itemElement.innerHTML = `</w:t>
            </w:r>
          </w:p>
          <w:p w14:paraId="1067A4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class="product-details-enhanced"&gt;</w:t>
            </w:r>
          </w:p>
          <w:p w14:paraId="732814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&lt;div class="product-name-enhanced"&gt;${item.qty || 1}x ${item.name}&lt;/div&gt;</w:t>
            </w:r>
          </w:p>
          <w:p w14:paraId="6395CF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&lt;div class="summary-details"&gt;${item.size || 'Standard'}&lt;/div&gt;</w:t>
            </w:r>
          </w:p>
          <w:p w14:paraId="055865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&lt;/div&gt;</w:t>
            </w:r>
          </w:p>
          <w:p w14:paraId="2B3C30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&lt;div class="summary-price"&gt;RM ${(item.price * (item.qty || 1)).toFixed(2)}&lt;/div&gt;</w:t>
            </w:r>
          </w:p>
          <w:p w14:paraId="3F0C69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`;</w:t>
            </w:r>
          </w:p>
          <w:p w14:paraId="5A38E4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container.appendChild(itemElement);</w:t>
            </w:r>
          </w:p>
          <w:p w14:paraId="539E98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});</w:t>
            </w:r>
          </w:p>
          <w:p w14:paraId="0646E4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8A875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1B696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updateTotal() {</w:t>
            </w:r>
          </w:p>
          <w:p w14:paraId="74AC4E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getCartData();</w:t>
            </w:r>
          </w:p>
          <w:p w14:paraId="115EDF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subtotal = cart.reduce((sum, item) =&gt; sum + (item.price * (item.qty || 1)), 0);</w:t>
            </w:r>
          </w:p>
          <w:p w14:paraId="7FA0F1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C64A43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Check if delivery is selected</w:t>
            </w:r>
          </w:p>
          <w:p w14:paraId="1BFD6D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isDelivery = document.getElementById('delivery-option').checked;</w:t>
            </w:r>
          </w:p>
          <w:p w14:paraId="64679A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shippingCost = isDelivery ? DELIVERY_FEE : 0;</w:t>
            </w:r>
          </w:p>
          <w:p w14:paraId="7595FB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5E973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Calculate Discount</w:t>
            </w:r>
          </w:p>
          <w:p w14:paraId="37FF52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discountAmount = 0;</w:t>
            </w:r>
          </w:p>
          <w:p w14:paraId="58FDA0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(currentDiscount &gt; 0) {</w:t>
            </w:r>
          </w:p>
          <w:p w14:paraId="14FAFF7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discountAmount = (discountType === 'percentage') ? (subtotal * (currentDiscount / 100)) : currentDiscount;</w:t>
            </w:r>
          </w:p>
          <w:p w14:paraId="7C2838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E1120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21008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total = subtotal + shippingCost - discountAmount;</w:t>
            </w:r>
          </w:p>
          <w:p w14:paraId="1C28C5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33699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Update UI</w:t>
            </w:r>
          </w:p>
          <w:p w14:paraId="40B2A6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document.getElementById('subtotalSummaryPrice').textContent = `RM ${subtotal.toFixed(2)}`;</w:t>
            </w:r>
          </w:p>
          <w:p w14:paraId="20BD1E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document.getElementById('deliverySummaryItem').style.display = isDelivery ? 'flex' : 'none';</w:t>
            </w:r>
          </w:p>
          <w:p w14:paraId="124D2E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document.getElementById('discountSummaryItem').style.display = currentDiscount &gt; 0 ? 'flex' : 'none';</w:t>
            </w:r>
          </w:p>
          <w:p w14:paraId="35F161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document.getElementById('discountSummaryValue').textContent = `-RM ${discountAmount.toFixed(2)}`;</w:t>
            </w:r>
          </w:p>
          <w:p w14:paraId="084277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document.getElementById('totalSummaryPrice').textContent = `RM ${total.toFixed(2)}`;</w:t>
            </w:r>
          </w:p>
          <w:p w14:paraId="78E4BF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AA357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Save total for next page</w:t>
            </w:r>
          </w:p>
          <w:p w14:paraId="6766DE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localStorage.setItem('tempOrderTotal', total.toFixed(2));</w:t>
            </w:r>
          </w:p>
          <w:p w14:paraId="707AD0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2A707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31C5E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>function proceedToPayment() {</w:t>
            </w:r>
          </w:p>
          <w:p w14:paraId="225B77A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firstName = document.getElementById('first-name')?.value || "";</w:t>
            </w:r>
          </w:p>
          <w:p w14:paraId="2A0967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lastName = document.getElementById('last-name')?.value || "";</w:t>
            </w:r>
          </w:p>
          <w:p w14:paraId="45E112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email = document.getElementById('email')?.value || "";</w:t>
            </w:r>
          </w:p>
          <w:p w14:paraId="667D3A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phone = document.getElementById('phone')?.value || "";</w:t>
            </w:r>
          </w:p>
          <w:p w14:paraId="6D2C0E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address = document.getElementById('street-address')?.value || "Self Pickup";</w:t>
            </w:r>
          </w:p>
          <w:p w14:paraId="4E44AA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city = document.getElementById('town-city')?.value || "";</w:t>
            </w:r>
          </w:p>
          <w:p w14:paraId="3B602A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postcode = document.getElementById('postcode')?.value || "";</w:t>
            </w:r>
          </w:p>
          <w:p w14:paraId="735645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state = document.getElementById('state')?.value || "";</w:t>
            </w:r>
          </w:p>
          <w:p w14:paraId="4FB229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0E982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Get delivery method</w:t>
            </w:r>
          </w:p>
          <w:p w14:paraId="19374E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deliveryRadio = document.getElementById('delivery-option');</w:t>
            </w:r>
          </w:p>
          <w:p w14:paraId="79C5E9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isDelivery = deliveryRadio ? deliveryRadio.checked : false;</w:t>
            </w:r>
          </w:p>
          <w:p w14:paraId="389138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deliveryMethod = isDelivery ? "Delivery" : "Self Pickup";</w:t>
            </w:r>
          </w:p>
          <w:p w14:paraId="3625711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56F54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FIX: Gunakan ID yang betul - 'delivery-time' bukan 'time-slot'</w:t>
            </w:r>
          </w:p>
          <w:p w14:paraId="2B1006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deliveryDate = document.getElementById('delivery-date')?.value || "";</w:t>
            </w:r>
          </w:p>
          <w:p w14:paraId="20D649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timeSelect = document.getElementById('delivery-time');</w:t>
            </w:r>
          </w:p>
          <w:p w14:paraId="57C6B8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timeSlot = "N/A";</w:t>
            </w:r>
          </w:p>
          <w:p w14:paraId="7DA318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4F086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(timeSelect &amp;&amp; timeSelect.value) {</w:t>
            </w:r>
          </w:p>
          <w:p w14:paraId="4A6885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selectedOption = timeSelect.options[timeSelect.selectedIndex];</w:t>
            </w:r>
          </w:p>
          <w:p w14:paraId="26C926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timeSlot = selectedOption ? selectedOption.text : timeSelect.value;</w:t>
            </w:r>
          </w:p>
          <w:p w14:paraId="0DE337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0D81B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D979B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Get payment method</w:t>
            </w:r>
          </w:p>
          <w:p w14:paraId="1C37B3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paymentRadios = document.querySelectorAll('input[name="payment"]');</w:t>
            </w:r>
          </w:p>
          <w:p w14:paraId="1FF623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paymentMethod = "Not selected";</w:t>
            </w:r>
          </w:p>
          <w:p w14:paraId="40AEBD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for (let radio of paymentRadios) {</w:t>
            </w:r>
          </w:p>
          <w:p w14:paraId="0A9FEB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(radio.checked) {</w:t>
            </w:r>
          </w:p>
          <w:p w14:paraId="34266C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parentDiv = radio.closest('.payment-option');</w:t>
            </w:r>
          </w:p>
          <w:p w14:paraId="410BC7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(parentDiv) {</w:t>
            </w:r>
          </w:p>
          <w:p w14:paraId="7C009D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label = parentDiv.querySelector('label');</w:t>
            </w:r>
          </w:p>
          <w:p w14:paraId="3EAA9E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paymentMethod = label ? label.textContent : radio.value;</w:t>
            </w:r>
          </w:p>
          <w:p w14:paraId="328787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 else {</w:t>
            </w:r>
          </w:p>
          <w:p w14:paraId="1468F49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paymentMethod = radio.value;</w:t>
            </w:r>
          </w:p>
          <w:p w14:paraId="197AE9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1B69B9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break;</w:t>
            </w:r>
          </w:p>
          <w:p w14:paraId="41FB0F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578781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047735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C39CB7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(!firstName || !email || !phone) {</w:t>
            </w:r>
          </w:p>
          <w:p w14:paraId="003EAA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complete your contact information.');</w:t>
            </w:r>
          </w:p>
          <w:p w14:paraId="7F314B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211907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8451A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E0BEB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(!deliveryDate) {</w:t>
            </w:r>
          </w:p>
          <w:p w14:paraId="5A65C5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select a delivery/pickup date.');</w:t>
            </w:r>
          </w:p>
          <w:p w14:paraId="0D5D3F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4D61F5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226F9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C2D31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(!timeSelect || !timeSelect.value) {</w:t>
            </w:r>
          </w:p>
          <w:p w14:paraId="1CC37F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select a time slot.');</w:t>
            </w:r>
          </w:p>
          <w:p w14:paraId="12F7C0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45B246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355F1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3187B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Get cart items</w:t>
            </w:r>
          </w:p>
          <w:p w14:paraId="0D33E4D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JSON.parse(localStorage.getItem('cart')) || [];</w:t>
            </w:r>
          </w:p>
          <w:p w14:paraId="1ADF53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(cart.length === 0) {</w:t>
            </w:r>
          </w:p>
          <w:p w14:paraId="04818A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alert('Your cart is empty. Please add items before placing order.');</w:t>
            </w:r>
          </w:p>
          <w:p w14:paraId="78A302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20AAF0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58DB50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0AD15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Calculate totals</w:t>
            </w:r>
          </w:p>
          <w:p w14:paraId="3B2AFDC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subtotal = cart.reduce((sum, item) =&gt; sum + (item.price * (item.qty || 1)), 0);</w:t>
            </w:r>
          </w:p>
          <w:p w14:paraId="7B5638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shippingCost = isDelivery ? 30 : 0;</w:t>
            </w:r>
          </w:p>
          <w:p w14:paraId="35BD6B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EC3A9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Get discount from global variable (if any)</w:t>
            </w:r>
          </w:p>
          <w:p w14:paraId="735ADA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discountAmount = 0;</w:t>
            </w:r>
          </w:p>
          <w:p w14:paraId="7F733AA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(typeof currentDiscount !== 'undefined' &amp;&amp; currentDiscount &gt; 0) {</w:t>
            </w:r>
          </w:p>
          <w:p w14:paraId="029D6F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(discountType === 'percentage') {</w:t>
            </w:r>
          </w:p>
          <w:p w14:paraId="6CC6D9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discountAmount = subtotal * (currentDiscount / 100);</w:t>
            </w:r>
          </w:p>
          <w:p w14:paraId="238AF2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 else {</w:t>
            </w:r>
          </w:p>
          <w:p w14:paraId="2478C6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discountAmount = currentDiscount;</w:t>
            </w:r>
          </w:p>
          <w:p w14:paraId="485B01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6653CEC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8308A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92AF6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total = subtotal + shippingCost - discountAmount;</w:t>
            </w:r>
          </w:p>
          <w:p w14:paraId="403D42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91D3B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Generate order ID</w:t>
            </w:r>
          </w:p>
          <w:p w14:paraId="418290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orderId = 'DF-M' + new Date().getFullYear() + </w:t>
            </w:r>
          </w:p>
          <w:p w14:paraId="48E2D7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    (new Date().getMonth() + 1).toString().padStart(2, '0') +</w:t>
            </w:r>
          </w:p>
          <w:p w14:paraId="41782D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Math.floor(10000 + Math.random() * 90000);</w:t>
            </w:r>
          </w:p>
          <w:p w14:paraId="3A8145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C458C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Save full order details</w:t>
            </w:r>
          </w:p>
          <w:p w14:paraId="632EED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fullOrderDetails = {</w:t>
            </w:r>
          </w:p>
          <w:p w14:paraId="1A4E72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orderId: orderId,</w:t>
            </w:r>
          </w:p>
          <w:p w14:paraId="4E88A2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customerName: firstName + " " + lastName,</w:t>
            </w:r>
          </w:p>
          <w:p w14:paraId="6AD1DF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firstName: firstName,</w:t>
            </w:r>
          </w:p>
          <w:p w14:paraId="107B2C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lastName: lastName,</w:t>
            </w:r>
          </w:p>
          <w:p w14:paraId="6065F3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email: email,</w:t>
            </w:r>
          </w:p>
          <w:p w14:paraId="423F26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phone: phone,</w:t>
            </w:r>
          </w:p>
          <w:p w14:paraId="0BA28E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address: isDelivery ? `${address}, ${city}, ${postcode}, ${state}, Malaysia` : "Self Pickup",</w:t>
            </w:r>
          </w:p>
          <w:p w14:paraId="7634E7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streetAddress: address,</w:t>
            </w:r>
          </w:p>
          <w:p w14:paraId="669793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city: city,</w:t>
            </w:r>
          </w:p>
          <w:p w14:paraId="60058A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postcode: postcode,</w:t>
            </w:r>
          </w:p>
          <w:p w14:paraId="4F92D2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state: state,</w:t>
            </w:r>
          </w:p>
          <w:p w14:paraId="4E9E0B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deliveryMethod: deliveryMethod,</w:t>
            </w:r>
          </w:p>
          <w:p w14:paraId="2025C7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deliveryDate: deliveryDate,</w:t>
            </w:r>
          </w:p>
          <w:p w14:paraId="645990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timeSlot: timeSlot,</w:t>
            </w:r>
          </w:p>
          <w:p w14:paraId="5AF75C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paymentMethod: paymentMethod,</w:t>
            </w:r>
          </w:p>
          <w:p w14:paraId="5E93FE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orderDate: new Date().toLocaleDateString('en-GB', { day: 'numeric', month: 'long', year: 'numeric' }),</w:t>
            </w:r>
          </w:p>
          <w:p w14:paraId="6E8CA8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orderTime: new Date().toLocaleTimeString([], { hour: '2-digit', minute: '2-digit' }),</w:t>
            </w:r>
          </w:p>
          <w:p w14:paraId="253571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subtotal: subtotal.toFixed(2),</w:t>
            </w:r>
          </w:p>
          <w:p w14:paraId="0E504D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shippingCost: shippingCost.toFixed(2),</w:t>
            </w:r>
          </w:p>
          <w:p w14:paraId="39B59B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discountAmount: discountAmount.toFixed(2),</w:t>
            </w:r>
          </w:p>
          <w:p w14:paraId="071CEF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total: total.toFixed(2),</w:t>
            </w:r>
          </w:p>
          <w:p w14:paraId="7C18F5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specialInstructions: document.getElementById('special-instructions')?.value || ""</w:t>
            </w:r>
          </w:p>
          <w:p w14:paraId="64A103B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};</w:t>
            </w:r>
          </w:p>
          <w:p w14:paraId="101918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DD321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localStorage.setItem('fullOrderDetails', JSON.stringify(fullOrderDetails));</w:t>
            </w:r>
          </w:p>
          <w:p w14:paraId="17AB72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localStorage.setItem('tempOrderTotal', total.toFixed(2));</w:t>
            </w:r>
          </w:p>
          <w:p w14:paraId="2764591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localStorage.setItem('currentOrderId', orderId);</w:t>
            </w:r>
          </w:p>
          <w:p w14:paraId="4FBBB3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ED3F4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(paymentMethod === "PayPal" || paymentMethod === "Credit/Debit Card" || paymentMethod === "eWallet") {</w:t>
            </w:r>
          </w:p>
          <w:p w14:paraId="544547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localStorage.setItem('paymentSuccess', 'true');</w:t>
            </w:r>
          </w:p>
          <w:p w14:paraId="00D0D6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window.location.href = 'confirmation.html';</w:t>
            </w:r>
          </w:p>
          <w:p w14:paraId="66D3A3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6031D4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window.location.href = 'Payment.html';</w:t>
            </w:r>
          </w:p>
          <w:p w14:paraId="72A3F6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73406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1FBAE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F5153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applyDiscount() {</w:t>
            </w:r>
          </w:p>
          <w:p w14:paraId="1DEE34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const code = document.getElementById('discount').value.trim().toUpperCase();</w:t>
            </w:r>
          </w:p>
          <w:p w14:paraId="567288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msg = document.getElementById('discount-message');</w:t>
            </w:r>
          </w:p>
          <w:p w14:paraId="02EA724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72E21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(discountCodes[code]) {</w:t>
            </w:r>
          </w:p>
          <w:p w14:paraId="3FD458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currentDiscount = discountCodes[code].value;</w:t>
            </w:r>
          </w:p>
          <w:p w14:paraId="50651C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discountType = discountCodes[code].type;</w:t>
            </w:r>
          </w:p>
          <w:p w14:paraId="520E92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msg.textContent = `Applied: ${discountCodes[code].description}`;</w:t>
            </w:r>
          </w:p>
          <w:p w14:paraId="141C00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msg.style.color = '#27ae60';</w:t>
            </w:r>
          </w:p>
          <w:p w14:paraId="113DE3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updateTotal();</w:t>
            </w:r>
          </w:p>
          <w:p w14:paraId="0E4ACC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66A565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alert('Invalid Discount Code');</w:t>
            </w:r>
          </w:p>
          <w:p w14:paraId="724286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D3304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92DAB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PAYMENT FUNCTIONS ====================</w:t>
            </w:r>
          </w:p>
          <w:p w14:paraId="6CC1CC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1C4A1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proceedToBank() {</w:t>
            </w:r>
          </w:p>
          <w:p w14:paraId="4F6F53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bankSelect = document.getElementById('bankSelect');</w:t>
            </w:r>
          </w:p>
          <w:p w14:paraId="7CF4E2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selectedBankValue = bankSelect.value;</w:t>
            </w:r>
          </w:p>
          <w:p w14:paraId="59ACC1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selectedBankName = bankSelect.options[bankSelect.selectedIndex]?.text || "";</w:t>
            </w:r>
          </w:p>
          <w:p w14:paraId="537660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F6FF6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(selectedBankValue === "") {</w:t>
            </w:r>
          </w:p>
          <w:p w14:paraId="055EC6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warning = document.getElementById('warningMessage');</w:t>
            </w:r>
          </w:p>
          <w:p w14:paraId="1FECD9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(warning) warning.style.display = 'block';</w:t>
            </w:r>
          </w:p>
          <w:p w14:paraId="5C664C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5B81A3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7780DC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3B589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localStorage.setItem('selectedFPXBank', selectedBankName);</w:t>
            </w:r>
          </w:p>
          <w:p w14:paraId="16761B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localStorage.setItem('selectedBankName', selectedBankName);</w:t>
            </w:r>
          </w:p>
          <w:p w14:paraId="4C0FBC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localStorage.setItem('selectedBankCode', selectedBankValue);</w:t>
            </w:r>
          </w:p>
          <w:p w14:paraId="12D2489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838C84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console.log('Bank saved:', selectedBankName); // Debug</w:t>
            </w:r>
          </w:p>
          <w:p w14:paraId="25679D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31754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window.location.href = 'paymentGateway.html';</w:t>
            </w:r>
          </w:p>
          <w:p w14:paraId="0107F3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915E7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868473B" w14:textId="10D1DFA2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PAYMENT GATEWAY FUNCTIONS</w:t>
            </w:r>
            <w:r>
              <w:rPr>
                <w:rFonts w:ascii="Consolas" w:hAnsi="Consolas"/>
                <w:lang w:val="en"/>
              </w:rPr>
              <w:t xml:space="preserve"> </w:t>
            </w:r>
            <w:r w:rsidRPr="00A03A88">
              <w:rPr>
                <w:rFonts w:ascii="Consolas" w:hAnsi="Consolas"/>
                <w:lang w:val="en"/>
              </w:rPr>
              <w:t>====================</w:t>
            </w:r>
          </w:p>
          <w:p w14:paraId="638174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85738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timerIntervalFPX;</w:t>
            </w:r>
          </w:p>
          <w:p w14:paraId="452F306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timeLeftFPX = 600;</w:t>
            </w:r>
          </w:p>
          <w:p w14:paraId="3E6130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let selectedBank = "";</w:t>
            </w:r>
          </w:p>
          <w:p w14:paraId="318A5D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41F69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initPaymentGateway() {</w:t>
            </w:r>
          </w:p>
          <w:p w14:paraId="642C8C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bankName = localStorage.getItem('selectedFPXBank');</w:t>
            </w:r>
          </w:p>
          <w:p w14:paraId="1C0EC0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CF37C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(!bankName) {</w:t>
            </w:r>
          </w:p>
          <w:p w14:paraId="23F635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bankName = localStorage.getItem('selectedBankName');</w:t>
            </w:r>
          </w:p>
          <w:p w14:paraId="3766C1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C1F19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01C5F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Default jika masih tiada</w:t>
            </w:r>
          </w:p>
          <w:p w14:paraId="6B900C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(!bankName) {</w:t>
            </w:r>
          </w:p>
          <w:p w14:paraId="104DA5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bankName = "Maybank";</w:t>
            </w:r>
          </w:p>
          <w:p w14:paraId="0DD647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0739C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E45AA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console.log('Bank loaded in gateway:', bankName);</w:t>
            </w:r>
          </w:p>
          <w:p w14:paraId="71BD83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E5F2C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Papar nama bank di header</w:t>
            </w:r>
          </w:p>
          <w:p w14:paraId="744740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bankNameElement = document.getElementById('bankName');</w:t>
            </w:r>
          </w:p>
          <w:p w14:paraId="6C7C31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(bankNameElement) {</w:t>
            </w:r>
          </w:p>
          <w:p w14:paraId="7382260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bankNameElement.textContent = bankName + ' FPX';</w:t>
            </w:r>
          </w:p>
          <w:p w14:paraId="62FAA4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48F46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478F58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selectedBank = bankName;</w:t>
            </w:r>
          </w:p>
          <w:p w14:paraId="6153C5E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loadTransactionData();</w:t>
            </w:r>
          </w:p>
          <w:p w14:paraId="65DB28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startFPXTimer();</w:t>
            </w:r>
          </w:p>
          <w:p w14:paraId="23B32E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C1D78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199E8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loadTransactionData() {</w:t>
            </w:r>
          </w:p>
          <w:p w14:paraId="08893A6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try {</w:t>
            </w:r>
          </w:p>
          <w:p w14:paraId="1392D3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// Load order data dari fullOrderDetails</w:t>
            </w:r>
          </w:p>
          <w:p w14:paraId="02C680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orderJson = localStorage.getItem('fullOrderDetails');</w:t>
            </w:r>
          </w:p>
          <w:p w14:paraId="1444A2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(orderJson) {</w:t>
            </w:r>
          </w:p>
          <w:p w14:paraId="281997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orderData = JSON.parse(orderJson);</w:t>
            </w:r>
          </w:p>
          <w:p w14:paraId="78CFF7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D59BA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Set Order ID</w:t>
            </w:r>
          </w:p>
          <w:p w14:paraId="5653A4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orderIdElement = document.getElementById('orderId');</w:t>
            </w:r>
          </w:p>
          <w:p w14:paraId="61CC36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(orderIdElement) {</w:t>
            </w:r>
          </w:p>
          <w:p w14:paraId="7249C1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orderIdElement.textContent = orderData.orderId || `DF-M${Math.floor(100000 + Math.random() * 900000)}`;</w:t>
            </w:r>
          </w:p>
          <w:p w14:paraId="128FBD0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2F52DA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188FAC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Set Amount</w:t>
            </w:r>
          </w:p>
          <w:p w14:paraId="5AE222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amountElement = document.getElementById('amountToPay');</w:t>
            </w:r>
          </w:p>
          <w:p w14:paraId="3064AE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(amountElement &amp;&amp; orderData.total) {</w:t>
            </w:r>
          </w:p>
          <w:p w14:paraId="218C40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let totalAmount = orderData.total;</w:t>
            </w:r>
          </w:p>
          <w:p w14:paraId="1C883C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(totalAmount.startsWith('RM')) {</w:t>
            </w:r>
          </w:p>
          <w:p w14:paraId="319033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amountElement.textContent = totalAmount;</w:t>
            </w:r>
          </w:p>
          <w:p w14:paraId="041A38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else {</w:t>
            </w:r>
          </w:p>
          <w:p w14:paraId="7CEBE9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amountElement.textContent = `RM ${parseFloat(totalAmount).toFixed(2)}`;</w:t>
            </w:r>
          </w:p>
          <w:p w14:paraId="0169CA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529B21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 else if (amountElement) {</w:t>
            </w:r>
          </w:p>
          <w:p w14:paraId="245B03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const tempTotal = localStorage.getItem('tempOrderTotal');</w:t>
            </w:r>
          </w:p>
          <w:p w14:paraId="52AB35A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(tempTotal) {</w:t>
            </w:r>
          </w:p>
          <w:p w14:paraId="0D358F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amountElement.textContent = `RM ${parseFloat(tempTotal).toFixed(2)}`;</w:t>
            </w:r>
          </w:p>
          <w:p w14:paraId="5ABF86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009B97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6C1346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 else {</w:t>
            </w:r>
          </w:p>
          <w:p w14:paraId="3A9518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Fallback: guna tempOrderTotal</w:t>
            </w:r>
          </w:p>
          <w:p w14:paraId="04E5CE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tempTotal = localStorage.getItem('tempOrderTotal');</w:t>
            </w:r>
          </w:p>
          <w:p w14:paraId="7F3ACC1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amountElement = document.getElementById('amountToPay');</w:t>
            </w:r>
          </w:p>
          <w:p w14:paraId="0DB444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(amountElement &amp;&amp; tempTotal) {</w:t>
            </w:r>
          </w:p>
          <w:p w14:paraId="57B015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amountElement.textContent = `RM ${parseFloat(tempTotal).toFixed(2)}`;</w:t>
            </w:r>
          </w:p>
          <w:p w14:paraId="193E6E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0B18FD8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58C3AB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65910D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// Generate reference number</w:t>
            </w:r>
          </w:p>
          <w:p w14:paraId="08BB4E3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refElement = document.getElementById('refNumber');</w:t>
            </w:r>
          </w:p>
          <w:p w14:paraId="14B406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(refElement) {</w:t>
            </w:r>
          </w:p>
          <w:p w14:paraId="596715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refNum = 'MB' + new Date().getFullYear() + </w:t>
            </w:r>
          </w:p>
          <w:p w14:paraId="62ADFF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  (new Date().getMonth() + 1).toString().padStart(2, '0') + </w:t>
            </w:r>
          </w:p>
          <w:p w14:paraId="483518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  Math.floor(10000 + Math.random() * 90000);</w:t>
            </w:r>
          </w:p>
          <w:p w14:paraId="38087B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refElement.textContent = refNum;</w:t>
            </w:r>
          </w:p>
          <w:p w14:paraId="38872D8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34EA8C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2520D3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// Set transaction date time</w:t>
            </w:r>
          </w:p>
          <w:p w14:paraId="776844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transDateTimeElement = document.getElementById('transDateTime');</w:t>
            </w:r>
          </w:p>
          <w:p w14:paraId="7618642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(transDateTimeElement) {</w:t>
            </w:r>
          </w:p>
          <w:p w14:paraId="20C6DF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now = new Date();</w:t>
            </w:r>
          </w:p>
          <w:p w14:paraId="087E8E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dateTimeStr = now.toLocaleDateString('en-MY', { </w:t>
            </w:r>
          </w:p>
          <w:p w14:paraId="7A34D6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day: 'numeric', </w:t>
            </w:r>
          </w:p>
          <w:p w14:paraId="580DEB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month: 'short', </w:t>
            </w:r>
          </w:p>
          <w:p w14:paraId="291897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year: 'numeric' </w:t>
            </w:r>
          </w:p>
          <w:p w14:paraId="2F7FE4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}) + ', ' + now.toLocaleTimeString('en-MY', { </w:t>
            </w:r>
          </w:p>
          <w:p w14:paraId="585A9C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hour: '2-digit', </w:t>
            </w:r>
          </w:p>
          <w:p w14:paraId="272581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minute: '2-digit', </w:t>
            </w:r>
          </w:p>
          <w:p w14:paraId="64DE277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second: '2-digit' </w:t>
            </w:r>
          </w:p>
          <w:p w14:paraId="399DA8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});</w:t>
            </w:r>
          </w:p>
          <w:p w14:paraId="706731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transDateTimeElement.textContent = dateTimeStr;</w:t>
            </w:r>
          </w:p>
          <w:p w14:paraId="41D51B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277E8D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3D181E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catch (error) {</w:t>
            </w:r>
          </w:p>
          <w:p w14:paraId="61677C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console.error('Error loading transaction data:', error);</w:t>
            </w:r>
          </w:p>
          <w:p w14:paraId="5A11FE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}</w:t>
            </w:r>
          </w:p>
          <w:p w14:paraId="7F6B4E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52A807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32F4C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startFPXTimer() {</w:t>
            </w:r>
          </w:p>
          <w:p w14:paraId="1897DD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timeDisplay = document.getElementById('timeDisplay');</w:t>
            </w:r>
          </w:p>
          <w:p w14:paraId="152372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(!timeDisplay) return;</w:t>
            </w:r>
          </w:p>
          <w:p w14:paraId="0BE50C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D29E9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function updateTimer() {</w:t>
            </w:r>
          </w:p>
          <w:p w14:paraId="7BEE93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minutes = Math.floor(timeLeftFPX / 60);</w:t>
            </w:r>
          </w:p>
          <w:p w14:paraId="0A933B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seconds = timeLeftFPX % 60;</w:t>
            </w:r>
          </w:p>
          <w:p w14:paraId="4D584A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timeDisplay.textContent = `${minutes.toString().padStart(2, '0')}:${seconds.toString().padStart(2, '0')}`;</w:t>
            </w:r>
          </w:p>
          <w:p w14:paraId="4F34BE8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357E6D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(timeLeftFPX &lt;= 60) {</w:t>
            </w:r>
          </w:p>
          <w:p w14:paraId="4E4552B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timeDisplay.style.color = '#ff6b6b';</w:t>
            </w:r>
          </w:p>
          <w:p w14:paraId="5483FD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timeDisplay.style.animation = 'pulse 1s infinite';</w:t>
            </w:r>
          </w:p>
          <w:p w14:paraId="669CD24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293BA5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7041DE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(timeLeftFPX &lt;= 0) {</w:t>
            </w:r>
          </w:p>
          <w:p w14:paraId="2A0B73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clearInterval(timerIntervalFPX);</w:t>
            </w:r>
          </w:p>
          <w:p w14:paraId="144D34F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timeExpiredFPX();</w:t>
            </w:r>
          </w:p>
          <w:p w14:paraId="70F608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29BD74B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timeLeftFPX--;</w:t>
            </w:r>
          </w:p>
          <w:p w14:paraId="6433B09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E0AE4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2DF8E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updateTimer();</w:t>
            </w:r>
          </w:p>
          <w:p w14:paraId="05723D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timerIntervalFPX = setInterval(updateTimer, 1000);</w:t>
            </w:r>
          </w:p>
          <w:p w14:paraId="0AAA39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F7C80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2669EE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timeExpiredFPX() {</w:t>
            </w:r>
          </w:p>
          <w:p w14:paraId="48FF6E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alert('Payment session has expired. Please start a new payment.');</w:t>
            </w:r>
          </w:p>
          <w:p w14:paraId="0A3B7F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window.location.href = 'Payment.html';</w:t>
            </w:r>
          </w:p>
          <w:p w14:paraId="2787AA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AA35C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821F4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generateTAC() {</w:t>
            </w:r>
          </w:p>
          <w:p w14:paraId="19B347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username = document.getElementById('username');</w:t>
            </w:r>
          </w:p>
          <w:p w14:paraId="0DDCA9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password = document.getElementById('password');</w:t>
            </w:r>
          </w:p>
          <w:p w14:paraId="655B59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C7D3E4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(!username || !password || !username.value || !password.value) {</w:t>
            </w:r>
          </w:p>
          <w:p w14:paraId="6BCC08A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enter your username and password first');</w:t>
            </w:r>
          </w:p>
          <w:p w14:paraId="0D75ED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0012FC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35DA9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B4E37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generatedTAC = Math.floor(100000 + Math.random() * 900000).toString();</w:t>
            </w:r>
          </w:p>
          <w:p w14:paraId="32B90D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0403F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const tacSection = document.getElementById('tacSection');</w:t>
            </w:r>
          </w:p>
          <w:p w14:paraId="3BDF6CB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tacCode = document.getElementById('tacCode');</w:t>
            </w:r>
          </w:p>
          <w:p w14:paraId="055A51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4E2F8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(tacSection) tacSection.style.display = 'block';</w:t>
            </w:r>
          </w:p>
          <w:p w14:paraId="427524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(tacCode) tacCode.value = "";</w:t>
            </w:r>
          </w:p>
          <w:p w14:paraId="23011C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CBD27A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Simulate TAC sent</w:t>
            </w:r>
          </w:p>
          <w:p w14:paraId="7FA6CB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alert(`TAC ${generatedTAC} has been sent to your registered mobile number.`);</w:t>
            </w:r>
          </w:p>
          <w:p w14:paraId="3CCEFA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B7D89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4A1880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resendTAC() {</w:t>
            </w:r>
          </w:p>
          <w:p w14:paraId="2916E95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generatedTAC = Math.floor(100000 + Math.random() * 900000).toString();</w:t>
            </w:r>
          </w:p>
          <w:p w14:paraId="6F01FE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tacCode = document.getElementById('tacCode');</w:t>
            </w:r>
          </w:p>
          <w:p w14:paraId="3A81DD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(tacCode) tacCode.value = "";</w:t>
            </w:r>
          </w:p>
          <w:p w14:paraId="2322B0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alert(`New TAC ${generatedTAC} has been sent.`);</w:t>
            </w:r>
          </w:p>
          <w:p w14:paraId="04CDCF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66A1CF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8B01C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processFPXPayment() {</w:t>
            </w:r>
          </w:p>
          <w:p w14:paraId="473CF5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username = document.getElementById('username');</w:t>
            </w:r>
          </w:p>
          <w:p w14:paraId="08AD8C8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password = document.getElementById('password');</w:t>
            </w:r>
          </w:p>
          <w:p w14:paraId="04F55B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tacCode = document.getElementById('tacCode');</w:t>
            </w:r>
          </w:p>
          <w:p w14:paraId="53BBA8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12DE5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(!username || !username.value) {</w:t>
            </w:r>
          </w:p>
          <w:p w14:paraId="38B95F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enter your username');</w:t>
            </w:r>
          </w:p>
          <w:p w14:paraId="3AA285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07DC0D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FFA09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650DCC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(!password || !password.value) {</w:t>
            </w:r>
          </w:p>
          <w:p w14:paraId="77319B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enter your password');</w:t>
            </w:r>
          </w:p>
          <w:p w14:paraId="452656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6AC252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BE018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F1033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(!generatedTAC) {</w:t>
            </w:r>
          </w:p>
          <w:p w14:paraId="4BA71C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request a TAC first');</w:t>
            </w:r>
          </w:p>
          <w:p w14:paraId="64F829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1F5BF34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591C3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412D4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(!tacCode || tacCode.value.length !== 6) {</w:t>
            </w:r>
          </w:p>
          <w:p w14:paraId="415D61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alert('Please enter the 6-digit TAC');</w:t>
            </w:r>
          </w:p>
          <w:p w14:paraId="3678B5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4FD36F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7D7322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44F86A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(tacCode.value !== generatedTAC) {</w:t>
            </w:r>
          </w:p>
          <w:p w14:paraId="090CFC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alert('Invalid TAC. Please enter the correct TAC sent to your mobile.');</w:t>
            </w:r>
          </w:p>
          <w:p w14:paraId="524D61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return;</w:t>
            </w:r>
          </w:p>
          <w:p w14:paraId="7DA56C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E503A6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</w:t>
            </w:r>
          </w:p>
          <w:p w14:paraId="76DD62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payButton = document.getElementById('payButton');</w:t>
            </w:r>
          </w:p>
          <w:p w14:paraId="262237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cancelButton = document.querySelector('.cancel-button');</w:t>
            </w:r>
          </w:p>
          <w:p w14:paraId="09C04A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processingMessage = document.getElementById('processingMessage');</w:t>
            </w:r>
          </w:p>
          <w:p w14:paraId="3106A7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76452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(payButton) {</w:t>
            </w:r>
          </w:p>
          <w:p w14:paraId="0EB4AC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payButton.disabled = true;</w:t>
            </w:r>
          </w:p>
          <w:p w14:paraId="443D4F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payButton.innerHTML = '&lt;i class="fas fa-spinner fa-spin"&gt;&lt;/i&gt; Processing...';</w:t>
            </w:r>
          </w:p>
          <w:p w14:paraId="7F2E19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6A61D0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(cancelButton) cancelButton.disabled = true;</w:t>
            </w:r>
          </w:p>
          <w:p w14:paraId="4DB44D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(processingMessage) processingMessage.style.display = 'block';</w:t>
            </w:r>
          </w:p>
          <w:p w14:paraId="1908CE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01F9907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setTimeout(() =&gt; {</w:t>
            </w:r>
          </w:p>
          <w:p w14:paraId="5E27BC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completeFPXPayment();</w:t>
            </w:r>
          </w:p>
          <w:p w14:paraId="3575BA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}, 3000);</w:t>
            </w:r>
          </w:p>
          <w:p w14:paraId="00747A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0F813A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6BC0DF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completeFPXPayment() {</w:t>
            </w:r>
          </w:p>
          <w:p w14:paraId="615632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Save payment success</w:t>
            </w:r>
          </w:p>
          <w:p w14:paraId="42DFCA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localStorage.setItem('paymentSuccess', 'true');</w:t>
            </w:r>
          </w:p>
          <w:p w14:paraId="1E5B51A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localStorage.setItem('paymentBank', selectedBank);</w:t>
            </w:r>
          </w:p>
          <w:p w14:paraId="305917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64F928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Get order data to save for confirmation</w:t>
            </w:r>
          </w:p>
          <w:p w14:paraId="459206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orderDetails = localStorage.getItem('fullOrderDetails');</w:t>
            </w:r>
          </w:p>
          <w:p w14:paraId="0E10D3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(orderDetails) {</w:t>
            </w:r>
          </w:p>
          <w:p w14:paraId="367C0AD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order = JSON.parse(orderDetails);</w:t>
            </w:r>
          </w:p>
          <w:p w14:paraId="4FB95B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order.paymentMethod = `FPX - ${selectedBank}`;</w:t>
            </w:r>
          </w:p>
          <w:p w14:paraId="14FA5B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localStorage.setItem('fullOrderDetails', JSON.stringify(order));</w:t>
            </w:r>
          </w:p>
          <w:p w14:paraId="638CCD4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BACA4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193F89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setTimeout(() =&gt; {</w:t>
            </w:r>
          </w:p>
          <w:p w14:paraId="3592E9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window.location.href = 'confirmation.html';</w:t>
            </w:r>
          </w:p>
          <w:p w14:paraId="601E546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}, 500);</w:t>
            </w:r>
          </w:p>
          <w:p w14:paraId="0698AB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9EE29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0B5A5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cancelFPXPayment() {</w:t>
            </w:r>
          </w:p>
          <w:p w14:paraId="439491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(confirm('Are you sure you want to cancel this payment? This transaction will be terminated.')) {</w:t>
            </w:r>
          </w:p>
          <w:p w14:paraId="35AB7E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clearInterval(timerIntervalFPX);</w:t>
            </w:r>
          </w:p>
          <w:p w14:paraId="0F0FCB9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window.location.href = 'Payment.html';</w:t>
            </w:r>
          </w:p>
          <w:p w14:paraId="6C01ED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103B6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68602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E28DD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DOM CONTENT LOADED ====================</w:t>
            </w:r>
          </w:p>
          <w:p w14:paraId="00D21B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document.addEventListener('DOMContentLoaded', function() {</w:t>
            </w:r>
          </w:p>
          <w:p w14:paraId="17852E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const path = window.location.pathname;</w:t>
            </w:r>
          </w:p>
          <w:p w14:paraId="6B4F3C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9C988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(path.includes('PlaceOrder.html') || path.includes('placeorder.html')) {</w:t>
            </w:r>
          </w:p>
          <w:p w14:paraId="2380478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initPlaceOrder();</w:t>
            </w:r>
          </w:p>
          <w:p w14:paraId="0B45AC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</w:t>
            </w:r>
          </w:p>
          <w:p w14:paraId="0B0371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else if (path.includes('Payment.html') || path.includes('payment.html')) {</w:t>
            </w:r>
          </w:p>
          <w:p w14:paraId="1E157A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initPayment();</w:t>
            </w:r>
          </w:p>
          <w:p w14:paraId="390105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</w:t>
            </w:r>
          </w:p>
          <w:p w14:paraId="773FEE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else if (path.includes('paymentGateway.html')) {</w:t>
            </w:r>
          </w:p>
          <w:p w14:paraId="6AA9FE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initPaymentGateway();</w:t>
            </w:r>
          </w:p>
          <w:p w14:paraId="168F6B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</w:t>
            </w:r>
          </w:p>
          <w:p w14:paraId="172899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else if (path.includes('confirmation.html')) {</w:t>
            </w:r>
          </w:p>
          <w:p w14:paraId="0B95BC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initConfirmation();</w:t>
            </w:r>
          </w:p>
          <w:p w14:paraId="0A6DAE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2CCB63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});</w:t>
            </w:r>
          </w:p>
          <w:p w14:paraId="11BC9A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0B85BD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initPayment() {</w:t>
            </w:r>
          </w:p>
          <w:p w14:paraId="24B93B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Load order data</w:t>
            </w:r>
          </w:p>
          <w:p w14:paraId="713155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orderData = JSON.parse(localStorage.getItem('fullOrderDetails'));</w:t>
            </w:r>
          </w:p>
          <w:p w14:paraId="0CBCEE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(orderData &amp;&amp; document.getElementById('totalAmount')) {</w:t>
            </w:r>
          </w:p>
          <w:p w14:paraId="47188C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let total = orderData.total;</w:t>
            </w:r>
          </w:p>
          <w:p w14:paraId="13C115E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(typeof total === 'string' &amp;&amp; total.startsWith('RM')) {</w:t>
            </w:r>
          </w:p>
          <w:p w14:paraId="71730B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document.getElementById('totalAmount').textContent = total;</w:t>
            </w:r>
          </w:p>
          <w:p w14:paraId="657CB9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 else {</w:t>
            </w:r>
          </w:p>
          <w:p w14:paraId="7CF4E9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document.getElementById('totalAmount').textContent = `RM ${parseFloat(total).toFixed(2)}`;</w:t>
            </w:r>
          </w:p>
          <w:p w14:paraId="5AB277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0B914A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 else {</w:t>
            </w:r>
          </w:p>
          <w:p w14:paraId="5FE64F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tempTotal = localStorage.getItem('tempOrderTotal');</w:t>
            </w:r>
          </w:p>
          <w:p w14:paraId="218F5A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(tempTotal &amp;&amp; document.getElementById('totalAmount')) {</w:t>
            </w:r>
          </w:p>
          <w:p w14:paraId="138F35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document.getElementById('totalAmount').textContent = `RM ${parseFloat(tempTotal).toFixed(2)}`;</w:t>
            </w:r>
          </w:p>
          <w:p w14:paraId="77F2B3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34D73AB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FF37E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7B518B0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Set Order ID</w:t>
            </w:r>
          </w:p>
          <w:p w14:paraId="024F3C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(document.getElementById('orderId')) {</w:t>
            </w:r>
          </w:p>
          <w:p w14:paraId="34DB38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orderId = localStorage.getItem('currentOrderId') || `DF-M${Math.floor(100000 + Math.random() * 900000)}`;</w:t>
            </w:r>
          </w:p>
          <w:p w14:paraId="59112F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document.getElementById('orderId').textContent = orderId;</w:t>
            </w:r>
          </w:p>
          <w:p w14:paraId="0369798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localStorage.setItem('currentOrderId', orderId);</w:t>
            </w:r>
          </w:p>
          <w:p w14:paraId="006750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67CF5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2D92C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Set Payment ID</w:t>
            </w:r>
          </w:p>
          <w:p w14:paraId="7083B4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(document.getElementById('paymentId')) {</w:t>
            </w:r>
          </w:p>
          <w:p w14:paraId="07C0C90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const paymentId = 'c4Get3zh' + Math.floor(10000 + Math.random() * 90000);</w:t>
            </w:r>
          </w:p>
          <w:p w14:paraId="09EDF9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document.getElementById('paymentId').textContent = paymentId;</w:t>
            </w:r>
          </w:p>
          <w:p w14:paraId="09920D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43231C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502C0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Set Order Description</w:t>
            </w:r>
          </w:p>
          <w:p w14:paraId="459043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cart = JSON.parse(localStorage.getItem('cart')) || [];</w:t>
            </w:r>
          </w:p>
          <w:p w14:paraId="4A68CD2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(cart.length &gt; 0 &amp;&amp; document.getElementById('orderDescription')) {</w:t>
            </w:r>
          </w:p>
          <w:p w14:paraId="3193D2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firstItem = cart[0];</w:t>
            </w:r>
          </w:p>
          <w:p w14:paraId="0EEFDD0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itemCount = cart.length;</w:t>
            </w:r>
          </w:p>
          <w:p w14:paraId="22FE33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(itemCount === 1) {</w:t>
            </w:r>
          </w:p>
          <w:p w14:paraId="0D0F46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document.getElementById('orderDescription').textContent = firstItem.name;</w:t>
            </w:r>
          </w:p>
          <w:p w14:paraId="1E1C4A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 else {</w:t>
            </w:r>
          </w:p>
          <w:p w14:paraId="3E570F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document.getElementById('orderDescription').textContent = `${firstItem.name} + ${itemCount - 1} other item(s)`;</w:t>
            </w:r>
          </w:p>
          <w:p w14:paraId="2CEFB3E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02D4A51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32CE41D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2DC0B0D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Hide warning initially</w:t>
            </w:r>
          </w:p>
          <w:p w14:paraId="544C3F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warningMessage = document.getElementById('warningMessage');</w:t>
            </w:r>
          </w:p>
          <w:p w14:paraId="0C2762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(warningMessage) {</w:t>
            </w:r>
          </w:p>
          <w:p w14:paraId="5DF887D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warningMessage.style.display = 'none';</w:t>
            </w:r>
          </w:p>
          <w:p w14:paraId="227FB6B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89271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452BBE0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// Start timer</w:t>
            </w:r>
          </w:p>
          <w:p w14:paraId="3A2587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startPaymentTimer();</w:t>
            </w:r>
          </w:p>
          <w:p w14:paraId="4CD5CA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40D7FC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904A9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startPaymentTimer() {</w:t>
            </w:r>
          </w:p>
          <w:p w14:paraId="02DBE0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let timeLeftPayment = 300; // 5 minutes</w:t>
            </w:r>
          </w:p>
          <w:p w14:paraId="4832C4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timeDisplay = document.getElementById('timeDisplay');</w:t>
            </w:r>
          </w:p>
          <w:p w14:paraId="5EA4AE6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(!timeDisplay) return;</w:t>
            </w:r>
          </w:p>
          <w:p w14:paraId="6EC2BAB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3F820B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function updateTimer() {</w:t>
            </w:r>
          </w:p>
          <w:p w14:paraId="7B0E3A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minutes = Math.floor(timeLeftPayment / 60);</w:t>
            </w:r>
          </w:p>
          <w:p w14:paraId="6BE963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seconds = timeLeftPayment % 60;</w:t>
            </w:r>
          </w:p>
          <w:p w14:paraId="73AA7AB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timeDisplay.textContent = `${minutes.toString().padStart(2, '0')}:${seconds.toString().padStart(2, '0')}`;</w:t>
            </w:r>
          </w:p>
          <w:p w14:paraId="6E33C58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532DCB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(timeLeftPayment &lt;= 60) {</w:t>
            </w:r>
          </w:p>
          <w:p w14:paraId="1EEA5FA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timeDisplay.style.color = '#e74c3c';</w:t>
            </w:r>
          </w:p>
          <w:p w14:paraId="2064FE1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5D7459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</w:t>
            </w:r>
          </w:p>
          <w:p w14:paraId="538AFC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(timeLeftPayment &lt;= 0) {</w:t>
            </w:r>
          </w:p>
          <w:p w14:paraId="16010F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clearInterval(timerInterval);</w:t>
            </w:r>
          </w:p>
          <w:p w14:paraId="41BA6C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alert('Payment session has expired. Please start over.');</w:t>
            </w:r>
          </w:p>
          <w:p w14:paraId="27D0B8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window.location.href = 'PlaceOrder.html';</w:t>
            </w:r>
          </w:p>
          <w:p w14:paraId="0D3CDE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7333F9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timeLeftPayment--;</w:t>
            </w:r>
          </w:p>
          <w:p w14:paraId="2BF4E2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6C92E41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</w:t>
            </w:r>
          </w:p>
          <w:p w14:paraId="5A4484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updateTimer();</w:t>
            </w:r>
          </w:p>
          <w:p w14:paraId="119E9C9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window.timerInterval = setInterval(updateTimer, 1000);</w:t>
            </w:r>
          </w:p>
          <w:p w14:paraId="0CEA5EF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64A0B3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319CFC8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cancelPayment() {</w:t>
            </w:r>
          </w:p>
          <w:p w14:paraId="6E9055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if (confirm('Cancel payment and return to order page?')) {</w:t>
            </w:r>
          </w:p>
          <w:p w14:paraId="3227522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if (window.timerInterval) clearInterval(window.timerInterval);</w:t>
            </w:r>
          </w:p>
          <w:p w14:paraId="2986C6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window.location.href = 'PlaceOrder.html';</w:t>
            </w:r>
          </w:p>
          <w:p w14:paraId="3280E3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}</w:t>
            </w:r>
          </w:p>
          <w:p w14:paraId="159F65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1EF40C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3A171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initConfirmation() {</w:t>
            </w:r>
          </w:p>
          <w:p w14:paraId="3386C1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displayDateTime();</w:t>
            </w:r>
          </w:p>
          <w:p w14:paraId="53B14EA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loadOrderDataConfirmation();</w:t>
            </w:r>
          </w:p>
          <w:p w14:paraId="54234D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createConfetti();</w:t>
            </w:r>
          </w:p>
          <w:p w14:paraId="696722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34B4232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7DB5AA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Helper function to get cart data</w:t>
            </w:r>
          </w:p>
          <w:p w14:paraId="3D6611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function getCartData() {</w:t>
            </w:r>
          </w:p>
          <w:p w14:paraId="0FC7A5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const savedCart = localStorage.getItem('cart');</w:t>
            </w:r>
          </w:p>
          <w:p w14:paraId="7922EAA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return savedCart ? JSON.parse(savedCart) : [];</w:t>
            </w:r>
          </w:p>
          <w:p w14:paraId="4B917D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}</w:t>
            </w:r>
          </w:p>
          <w:p w14:paraId="27811B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</w:p>
          <w:p w14:paraId="1F13D0E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==================== CONFIRMATION PAGE FUNCTIONS ====================</w:t>
            </w:r>
          </w:p>
          <w:p w14:paraId="5642E4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>// Mock cart data - same as what customer ordered</w:t>
            </w:r>
          </w:p>
          <w:p w14:paraId="5F55F1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const MOCK_CART = [</w:t>
            </w:r>
          </w:p>
          <w:p w14:paraId="7F19EB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id: 1, name: "Sourdough Boule", price: 18.50, qty: 2, size: "Large (500g)", description: "Artisan country loaf, crispy crust" },</w:t>
            </w:r>
          </w:p>
          <w:p w14:paraId="2069C8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id: 2, name: "Almond Croissant", price: 12.90, qty: 1, size: "Regular", description: "Buttery &amp; flaky with almond filling" },</w:t>
            </w:r>
          </w:p>
          <w:p w14:paraId="154F2B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id: 3, name: "Matcha Danish", price: 9.90, qty: 3, size: "Regular", description: "Japanese inspired matcha cream" },</w:t>
            </w:r>
          </w:p>
          <w:p w14:paraId="193F1F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{ id: 4, name: "Chocolate Chip Cookie", price: 6.50, qty: 2, size: "Large", description: "Soft baked with dark chocolate chunks" }</w:t>
            </w:r>
          </w:p>
          <w:p w14:paraId="25A5322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];</w:t>
            </w:r>
          </w:p>
          <w:p w14:paraId="4D81B35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</w:t>
            </w:r>
          </w:p>
          <w:p w14:paraId="03C930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document.addEventListener('DOMContentLoaded', function() {</w:t>
            </w:r>
          </w:p>
          <w:p w14:paraId="585B29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console.log('Confirmation page loaded');</w:t>
            </w:r>
          </w:p>
          <w:p w14:paraId="3C5FF9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loadAllOrderData();</w:t>
            </w:r>
          </w:p>
          <w:p w14:paraId="48F4E8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createConfetti();</w:t>
            </w:r>
          </w:p>
          <w:p w14:paraId="769A30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});</w:t>
            </w:r>
          </w:p>
          <w:p w14:paraId="144990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653C0E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loadAllOrderData() {</w:t>
            </w:r>
          </w:p>
          <w:p w14:paraId="4C04253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let orderData = null;</w:t>
            </w:r>
          </w:p>
          <w:p w14:paraId="56140F4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let cartItems = [];</w:t>
            </w:r>
          </w:p>
          <w:p w14:paraId="5A9B43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1182191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savedCart = localStorage.getItem('cart');</w:t>
            </w:r>
          </w:p>
          <w:p w14:paraId="4709CED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E4FEF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(savedCart) {</w:t>
            </w:r>
          </w:p>
          <w:p w14:paraId="3BA8ED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try {</w:t>
            </w:r>
          </w:p>
          <w:p w14:paraId="5A9F8A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const parsed = JSON.parse(savedCart);</w:t>
            </w:r>
          </w:p>
          <w:p w14:paraId="3586935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if (parsed &amp;&amp; parsed.length &gt; 0) {</w:t>
            </w:r>
          </w:p>
          <w:p w14:paraId="06D0046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cartItems = parsed;</w:t>
            </w:r>
          </w:p>
          <w:p w14:paraId="7546481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console.log('</w:t>
            </w:r>
            <w:r w:rsidRPr="00A03A88">
              <w:rPr>
                <w:rFonts w:ascii="Segoe UI Emoji" w:hAnsi="Segoe UI Emoji" w:cs="Segoe UI Emoji"/>
                <w:lang w:val="en"/>
              </w:rPr>
              <w:t>📦</w:t>
            </w:r>
            <w:r w:rsidRPr="00A03A88">
              <w:rPr>
                <w:rFonts w:ascii="Consolas" w:hAnsi="Consolas"/>
                <w:lang w:val="en"/>
              </w:rPr>
              <w:t xml:space="preserve"> Cart loaded from localStorage:', cartItems);</w:t>
            </w:r>
          </w:p>
          <w:p w14:paraId="2448CF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}</w:t>
            </w:r>
          </w:p>
          <w:p w14:paraId="183A57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catch(e) {}</w:t>
            </w:r>
          </w:p>
          <w:p w14:paraId="112EE5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4F26B0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1A433C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If cart is empty, use mock cart</w:t>
            </w:r>
          </w:p>
          <w:p w14:paraId="2085D9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(cartItems.length === 0) {</w:t>
            </w:r>
          </w:p>
          <w:p w14:paraId="49ECFF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console.log('</w:t>
            </w:r>
            <w:r w:rsidRPr="00A03A88">
              <w:rPr>
                <w:rFonts w:ascii="Segoe UI Emoji" w:hAnsi="Segoe UI Emoji" w:cs="Segoe UI Emoji"/>
                <w:lang w:val="en"/>
              </w:rPr>
              <w:t>⚠️</w:t>
            </w:r>
            <w:r w:rsidRPr="00A03A88">
              <w:rPr>
                <w:rFonts w:ascii="Consolas" w:hAnsi="Consolas"/>
                <w:lang w:val="en"/>
              </w:rPr>
              <w:t xml:space="preserve"> Cart empty, using mock cart data');</w:t>
            </w:r>
          </w:p>
          <w:p w14:paraId="2408927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cartItems = MOCK_CART;</w:t>
            </w:r>
          </w:p>
          <w:p w14:paraId="77E7A7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// Save mock cart to localStorage for consistency</w:t>
            </w:r>
          </w:p>
          <w:p w14:paraId="0D1BB71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localStorage.setItem('cart', JSON.stringify(cartItems));</w:t>
            </w:r>
          </w:p>
          <w:p w14:paraId="7B4B99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1E4669F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0E5CB8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fullOrderStr = localStorage.getItem('fullOrderDetails');</w:t>
            </w:r>
          </w:p>
          <w:p w14:paraId="161333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(fullOrderStr) {</w:t>
            </w:r>
          </w:p>
          <w:p w14:paraId="79A102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try {</w:t>
            </w:r>
          </w:p>
          <w:p w14:paraId="30E8C3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orderData = JSON.parse(fullOrderStr);</w:t>
            </w:r>
          </w:p>
          <w:p w14:paraId="6CB26C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console.log('Loaded from fullOrderDetails:', orderData);</w:t>
            </w:r>
          </w:p>
          <w:p w14:paraId="13F3136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catch(e) {}</w:t>
            </w:r>
          </w:p>
          <w:p w14:paraId="6F3B5F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53BA8E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37024C1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Source 2: currentOrder (from payment gateway)</w:t>
            </w:r>
          </w:p>
          <w:p w14:paraId="6E2EC6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currentOrderStr = localStorage.getItem('currentOrder');</w:t>
            </w:r>
          </w:p>
          <w:p w14:paraId="1382382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(currentOrderStr &amp;&amp; !orderData) {</w:t>
            </w:r>
          </w:p>
          <w:p w14:paraId="05B007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try {</w:t>
            </w:r>
          </w:p>
          <w:p w14:paraId="4D283E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orderData = JSON.parse(currentOrderStr);</w:t>
            </w:r>
          </w:p>
          <w:p w14:paraId="1BE17F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console.log('Loaded from currentOrder:', orderData);</w:t>
            </w:r>
          </w:p>
          <w:p w14:paraId="34DA62E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catch(e) {}</w:t>
            </w:r>
          </w:p>
          <w:p w14:paraId="391136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646F11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13F60E2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Source 3: Get cart items</w:t>
            </w:r>
          </w:p>
          <w:p w14:paraId="618AE8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cartStr = localStorage.getItem('cart');</w:t>
            </w:r>
          </w:p>
          <w:p w14:paraId="2908745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(cartStr) {</w:t>
            </w:r>
          </w:p>
          <w:p w14:paraId="4464F96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try {</w:t>
            </w:r>
          </w:p>
          <w:p w14:paraId="70C030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cartItems = JSON.parse(cartStr);</w:t>
            </w:r>
          </w:p>
          <w:p w14:paraId="1811305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console.log('Cart items:', cartItems);</w:t>
            </w:r>
          </w:p>
          <w:p w14:paraId="66780FB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catch(e) {}</w:t>
            </w:r>
          </w:p>
          <w:p w14:paraId="26FF83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33514E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132B5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(!orderData) {</w:t>
            </w:r>
          </w:p>
          <w:p w14:paraId="216AC7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console.log('No order data found, creating from available data');</w:t>
            </w:r>
          </w:p>
          <w:p w14:paraId="1868AA2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orderData = {</w:t>
            </w:r>
          </w:p>
          <w:p w14:paraId="025342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orderId: localStorage.getItem('currentOrderId') || 'DF-M' + Math.floor(100000 + Math.random() * 900000),</w:t>
            </w:r>
          </w:p>
          <w:p w14:paraId="4F34914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customerName: localStorage.getItem('customerName') || 'Guest User',</w:t>
            </w:r>
          </w:p>
          <w:p w14:paraId="2EB5F5E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firstName: localStorage.getItem('firstName') || 'Guest',</w:t>
            </w:r>
          </w:p>
          <w:p w14:paraId="15A6CC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lastName: localStorage.getItem('lastName') || 'User',</w:t>
            </w:r>
          </w:p>
          <w:p w14:paraId="3B02E55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email: localStorage.getItem('customerEmail') || 'guest@example.com',</w:t>
            </w:r>
          </w:p>
          <w:p w14:paraId="79250E7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phone: localStorage.getItem('customerPhone') || '0123456789',</w:t>
            </w:r>
          </w:p>
          <w:p w14:paraId="1DA835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address: localStorage.getItem('deliveryAddress') || 'Self Pickup',</w:t>
            </w:r>
          </w:p>
          <w:p w14:paraId="5916AD4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deliveryMethod: localStorage.getItem('deliveryMethod') || 'Self Pickup',</w:t>
            </w:r>
          </w:p>
          <w:p w14:paraId="560261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deliveryDate: localStorage.getItem('deliveryDate') || new Date().toLocaleDateString('en-GB'),</w:t>
            </w:r>
          </w:p>
          <w:p w14:paraId="345D640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timeSlot: localStorage.getItem('timeSlot') || '12:00 PM - 1:00 PM',</w:t>
            </w:r>
          </w:p>
          <w:p w14:paraId="7DD352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paymentMethod: localStorage.getItem('paymentMethod') || 'FPX - Maybank',</w:t>
            </w:r>
          </w:p>
          <w:p w14:paraId="2F0E49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orderDate: new Date().toLocaleDateString('en-GB', { day: 'numeric', month: 'long', year: 'numeric' }),</w:t>
            </w:r>
          </w:p>
          <w:p w14:paraId="523084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orderTime: new Date().toLocaleTimeString([], { hour: '2-digit', minute: '2-digit' }),</w:t>
            </w:r>
          </w:p>
          <w:p w14:paraId="2A63607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subtotal: '0.00',</w:t>
            </w:r>
          </w:p>
          <w:p w14:paraId="4178DE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    shippingCost: '0.00',</w:t>
            </w:r>
          </w:p>
          <w:p w14:paraId="54EB2EE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discountAmount: '0.00',</w:t>
            </w:r>
          </w:p>
          <w:p w14:paraId="5D7324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total: localStorage.getItem('tempOrderTotal') || '0.00',</w:t>
            </w:r>
          </w:p>
          <w:p w14:paraId="25564C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items: cartItems</w:t>
            </w:r>
          </w:p>
          <w:p w14:paraId="7AC811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};</w:t>
            </w:r>
          </w:p>
          <w:p w14:paraId="684D180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70A0C3C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2846CD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all data</w:t>
            </w:r>
          </w:p>
          <w:p w14:paraId="0D500D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displayOrderData(orderData, cartItems);</w:t>
            </w:r>
          </w:p>
          <w:p w14:paraId="532E7D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398957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64EDA3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displayOrderData(orderData, cartItems) {</w:t>
            </w:r>
          </w:p>
          <w:p w14:paraId="0BB02B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Order Number</w:t>
            </w:r>
          </w:p>
          <w:p w14:paraId="007E1E2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orderNumberEl = document.getElementById('orderNumber');</w:t>
            </w:r>
          </w:p>
          <w:p w14:paraId="0156C0A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(orderNumberEl) {</w:t>
            </w:r>
          </w:p>
          <w:p w14:paraId="782A0A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orderNumberEl.textContent = orderData.orderId || 'DF-M' + Math.floor(100000 + Math.random() * 900000);</w:t>
            </w:r>
          </w:p>
          <w:p w14:paraId="7FD1A2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284782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A55D1C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Order Date &amp; Time</w:t>
            </w:r>
          </w:p>
          <w:p w14:paraId="295D35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orderDateEl = document.getElementById('orderDate');</w:t>
            </w:r>
          </w:p>
          <w:p w14:paraId="77D0CB6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orderTimeEl = document.getElementById('orderTime');</w:t>
            </w:r>
          </w:p>
          <w:p w14:paraId="201882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74C2A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(orderDateEl) {</w:t>
            </w:r>
          </w:p>
          <w:p w14:paraId="701992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orderDateEl.textContent = orderData.orderDate || new Date().toLocaleDateString('en-GB', { day: 'numeric', month: 'long', year: 'numeric' });</w:t>
            </w:r>
          </w:p>
          <w:p w14:paraId="20194F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06000EC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(orderTimeEl) {</w:t>
            </w:r>
          </w:p>
          <w:p w14:paraId="4B42B09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orderTimeEl.textContent = orderData.orderTime || new Date().toLocaleTimeString([], { hour: '2-digit', minute: '2-digit' });</w:t>
            </w:r>
          </w:p>
          <w:p w14:paraId="587C9C3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3F80E4C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4ED4C1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Customer Info</w:t>
            </w:r>
          </w:p>
          <w:p w14:paraId="5321F2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nameEl = document.getElementById('conf-name');</w:t>
            </w:r>
          </w:p>
          <w:p w14:paraId="5857731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emailEl = document.getElementById('conf-email');</w:t>
            </w:r>
          </w:p>
          <w:p w14:paraId="2DE629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phoneEl = document.getElementById('conf-phone');</w:t>
            </w:r>
          </w:p>
          <w:p w14:paraId="71D869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methodEl = document.getElementById('conf-method');</w:t>
            </w:r>
          </w:p>
          <w:p w14:paraId="16653BF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44B9238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(nameEl) {</w:t>
            </w:r>
          </w:p>
          <w:p w14:paraId="0D95CF5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fullName = orderData.customerName || `${orderData.firstName || ''} ${orderData.lastName || ''}`.trim() || 'Guest User';</w:t>
            </w:r>
          </w:p>
          <w:p w14:paraId="4740CEE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nameEl.textContent = fullName;</w:t>
            </w:r>
          </w:p>
          <w:p w14:paraId="1C4EE6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19F4B53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(emailEl) {</w:t>
            </w:r>
          </w:p>
          <w:p w14:paraId="5BD80F0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emailEl.textContent = orderData.email || 'Not provided';</w:t>
            </w:r>
          </w:p>
          <w:p w14:paraId="0AC5BE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5F1FE83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(phoneEl) {</w:t>
            </w:r>
          </w:p>
          <w:p w14:paraId="661BD5A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phoneEl.textContent = orderData.phone || 'Not provided';</w:t>
            </w:r>
          </w:p>
          <w:p w14:paraId="54E03B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3955146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(methodEl) {</w:t>
            </w:r>
          </w:p>
          <w:p w14:paraId="0FFB74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let paymentMethod = orderData.paymentMethod || 'FPX';</w:t>
            </w:r>
          </w:p>
          <w:p w14:paraId="3CBCB2B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// Add bank name if available</w:t>
            </w:r>
          </w:p>
          <w:p w14:paraId="2E20F2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paymentBank = localStorage.getItem('paymentBank');</w:t>
            </w:r>
          </w:p>
          <w:p w14:paraId="4114E6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(paymentBank &amp;&amp; !paymentMethod.includes(paymentBank)) {</w:t>
            </w:r>
          </w:p>
          <w:p w14:paraId="59EC416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paymentMethod = `${paymentMethod} - ${paymentBank}`;</w:t>
            </w:r>
          </w:p>
          <w:p w14:paraId="5796F44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5526F18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methodEl.textContent = paymentMethod;</w:t>
            </w:r>
          </w:p>
          <w:p w14:paraId="520DCEA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76BD65A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AF1D67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Delivery Details</w:t>
            </w:r>
          </w:p>
          <w:p w14:paraId="0ABC82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delMethodEl = document.getElementById('conf-del-method');</w:t>
            </w:r>
          </w:p>
          <w:p w14:paraId="7CFA313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delDateEl = document.getElementById('conf-del-date');</w:t>
            </w:r>
          </w:p>
          <w:p w14:paraId="253F479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delTimeEl = document.getElementById('conf-del-time');</w:t>
            </w:r>
          </w:p>
          <w:p w14:paraId="07A9B39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addressEl = document.getElementById('conf-address');</w:t>
            </w:r>
          </w:p>
          <w:p w14:paraId="145B4B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0D6D18D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(delMethodEl) {</w:t>
            </w:r>
          </w:p>
          <w:p w14:paraId="2D5EBCA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delMethodEl.textContent = orderData.deliveryMethod || 'Self Pickup';</w:t>
            </w:r>
          </w:p>
          <w:p w14:paraId="2679517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17378F3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(delDateEl) {</w:t>
            </w:r>
          </w:p>
          <w:p w14:paraId="497EC97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delDateEl.textContent = orderData.deliveryDate || orderData.pickupDate || 'Not specified';</w:t>
            </w:r>
          </w:p>
          <w:p w14:paraId="2002A2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20325F9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(delTimeEl) {</w:t>
            </w:r>
          </w:p>
          <w:p w14:paraId="478A858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delTimeEl.textContent = orderData.timeSlot || orderData.pickupTime || '12:00 PM - 1:00 PM';</w:t>
            </w:r>
          </w:p>
          <w:p w14:paraId="2831DCD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1BF3136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(addressEl) {</w:t>
            </w:r>
          </w:p>
          <w:p w14:paraId="573C3F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let address = orderData.address || 'Self Pickup - No address needed';</w:t>
            </w:r>
          </w:p>
          <w:p w14:paraId="3D644B0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if (address === 'Self Pickup - No address needed' || address === 'Self Pickup') {</w:t>
            </w:r>
          </w:p>
          <w:p w14:paraId="4B9E602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addressEl.textContent = '</w:t>
            </w:r>
            <w:r w:rsidRPr="00A03A88">
              <w:rPr>
                <w:rFonts w:ascii="Segoe UI Emoji" w:hAnsi="Segoe UI Emoji" w:cs="Segoe UI Emoji"/>
                <w:lang w:val="en"/>
              </w:rPr>
              <w:t>📍</w:t>
            </w:r>
            <w:r w:rsidRPr="00A03A88">
              <w:rPr>
                <w:rFonts w:ascii="Consolas" w:hAnsi="Consolas"/>
                <w:lang w:val="en"/>
              </w:rPr>
              <w:t xml:space="preserve"> Self Pickup at DeliVax Bakery';</w:t>
            </w:r>
          </w:p>
          <w:p w14:paraId="15DC46A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else {</w:t>
            </w:r>
          </w:p>
          <w:p w14:paraId="3E8F90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addressEl.textContent = address;</w:t>
            </w:r>
          </w:p>
          <w:p w14:paraId="24AAF0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4CE5FE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2E61A6F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734FB8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Cart Items</w:t>
            </w:r>
          </w:p>
          <w:p w14:paraId="545D9E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displayCartItems(cartItems, orderData.items);</w:t>
            </w:r>
          </w:p>
          <w:p w14:paraId="26A35B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3ED82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Display Payment Summary</w:t>
            </w:r>
          </w:p>
          <w:p w14:paraId="29AA8DD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subtotal = parseFloat(orderData.subtotal) || calculateSubtotal(cartItems);</w:t>
            </w:r>
          </w:p>
          <w:p w14:paraId="0F11557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shipping = parseFloat(orderData.shippingCost) || (orderData.deliveryMethod === 'Delivery' ? 30 : 0);</w:t>
            </w:r>
          </w:p>
          <w:p w14:paraId="27088B9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discount = parseFloat(orderData.discountAmount) || 0;</w:t>
            </w:r>
          </w:p>
          <w:p w14:paraId="0DDF5B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total = parseFloat(orderData.total) || (subtotal + shipping - discount);</w:t>
            </w:r>
          </w:p>
          <w:p w14:paraId="4CD8239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1AD94FC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subtotalEl = document.getElementById('subtotalAmount');</w:t>
            </w:r>
          </w:p>
          <w:p w14:paraId="1DD6B14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deliveryRow = document.getElementById('deliveryRow');</w:t>
            </w:r>
          </w:p>
          <w:p w14:paraId="505ADF4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deliveryAmountEl = document.getElementById('deliveryAmount');</w:t>
            </w:r>
          </w:p>
          <w:p w14:paraId="4934B0B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discountRow = document.getElementById('discountRow');</w:t>
            </w:r>
          </w:p>
          <w:p w14:paraId="056D05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discountAmountEl = document.getElementById('discountAmount');</w:t>
            </w:r>
          </w:p>
          <w:p w14:paraId="4278B3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totalEl = document.getElementById('totalAmountPaid');</w:t>
            </w:r>
          </w:p>
          <w:p w14:paraId="2B9970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388E9BD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(subtotalEl) {</w:t>
            </w:r>
          </w:p>
          <w:p w14:paraId="51FDCC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subtotalEl.textContent = `RM ${subtotal.toFixed(2)}`;</w:t>
            </w:r>
          </w:p>
          <w:p w14:paraId="10AB1B3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0F40615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33E2A4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(deliveryRow &amp;&amp; deliveryAmountEl) {</w:t>
            </w:r>
          </w:p>
          <w:p w14:paraId="18CE1CF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(shipping &gt; 0) {</w:t>
            </w:r>
          </w:p>
          <w:p w14:paraId="363B093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deliveryRow.style.display = 'flex';</w:t>
            </w:r>
          </w:p>
          <w:p w14:paraId="11DDBE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deliveryAmountEl.textContent = `RM ${shipping.toFixed(2)}`;</w:t>
            </w:r>
          </w:p>
          <w:p w14:paraId="02E02D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else {</w:t>
            </w:r>
          </w:p>
          <w:p w14:paraId="6D3C6F4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deliveryRow.style.display = 'none';</w:t>
            </w:r>
          </w:p>
          <w:p w14:paraId="428653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364DDCF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64221EC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</w:t>
            </w:r>
          </w:p>
          <w:p w14:paraId="0C04BE7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(discountRow &amp;&amp; discountAmountEl) {</w:t>
            </w:r>
          </w:p>
          <w:p w14:paraId="2D0AED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(discount &gt; 0) {</w:t>
            </w:r>
          </w:p>
          <w:p w14:paraId="174D3D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discountRow.style.display = 'flex';</w:t>
            </w:r>
          </w:p>
          <w:p w14:paraId="093752F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discountAmountEl.textContent = `-RM ${discount.toFixed(2)}`;</w:t>
            </w:r>
          </w:p>
          <w:p w14:paraId="2A76296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 else {</w:t>
            </w:r>
          </w:p>
          <w:p w14:paraId="121EB78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discountRow.style.display = 'none';</w:t>
            </w:r>
          </w:p>
          <w:p w14:paraId="3F7258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20BEFBF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59D621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06D030B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(totalEl) {</w:t>
            </w:r>
          </w:p>
          <w:p w14:paraId="7BEA016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totalEl.textContent = `RM ${total.toFixed(2)}`;</w:t>
            </w:r>
          </w:p>
          <w:p w14:paraId="5B4477E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6CB7B3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5E75C65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oldTotalElements = document.querySelectorAll('#totalAmount');</w:t>
            </w:r>
          </w:p>
          <w:p w14:paraId="67481D8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oldTotalElements.forEach(el =&gt; {</w:t>
            </w:r>
          </w:p>
          <w:p w14:paraId="54A196E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if (el !== totalEl) {</w:t>
            </w:r>
          </w:p>
          <w:p w14:paraId="562764C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el.textContent = `RM ${total.toFixed(2)}`;</w:t>
            </w:r>
          </w:p>
          <w:p w14:paraId="4052E57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}</w:t>
            </w:r>
          </w:p>
          <w:p w14:paraId="473ABE2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});</w:t>
            </w:r>
          </w:p>
          <w:p w14:paraId="339DE4E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4B62C8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27C344F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calculateSubtotal(cartItems) {</w:t>
            </w:r>
          </w:p>
          <w:p w14:paraId="09390D1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(!cartItems || cartItems.length === 0) return 0;</w:t>
            </w:r>
          </w:p>
          <w:p w14:paraId="6CB844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return cartItems.reduce((sum, item) =&gt; sum + (item.price * (item.qty || 1)), 0);</w:t>
            </w:r>
          </w:p>
          <w:p w14:paraId="742353D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0A533D0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3659607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displayCartItems(cartItems, orderItems) {</w:t>
            </w:r>
          </w:p>
          <w:p w14:paraId="1DD6285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container = document.getElementById('cartItems');</w:t>
            </w:r>
          </w:p>
          <w:p w14:paraId="3BD6888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(!container) return;</w:t>
            </w:r>
          </w:p>
          <w:p w14:paraId="304013E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254890F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// Use orderItems if available, otherwise use cartItems</w:t>
            </w:r>
          </w:p>
          <w:p w14:paraId="6BEDF37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items = (orderItems &amp;&amp; orderItems.length &gt; 0) ? orderItems : cartItems;</w:t>
            </w:r>
          </w:p>
          <w:p w14:paraId="22A34FF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E3E8D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if (!items || items.length === 0) {</w:t>
            </w:r>
          </w:p>
          <w:p w14:paraId="70C0422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container.innerHTML = '&lt;p style="text-align: center; color: #7fa9c2;"&gt;No items found in order&lt;/p&gt;';</w:t>
            </w:r>
          </w:p>
          <w:p w14:paraId="1AB7ABF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return;</w:t>
            </w:r>
          </w:p>
          <w:p w14:paraId="134CE0B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0754EED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605AC62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container.innerHTML = '';</w:t>
            </w:r>
          </w:p>
          <w:p w14:paraId="1571AF07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</w:t>
            </w:r>
          </w:p>
          <w:p w14:paraId="45544AA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items.forEach(item =&gt; {</w:t>
            </w:r>
          </w:p>
          <w:p w14:paraId="4DBFC6F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        const qty = item.qty || 1;</w:t>
            </w:r>
          </w:p>
          <w:p w14:paraId="5141190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itemTotal = item.price * qty;</w:t>
            </w:r>
          </w:p>
          <w:p w14:paraId="496AABF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itemName = item.name || 'Unknown Item';</w:t>
            </w:r>
          </w:p>
          <w:p w14:paraId="1C54DF7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itemSize = item.size || 'Standard';</w:t>
            </w:r>
          </w:p>
          <w:p w14:paraId="7F0D371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3908226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itemDiv = document.createElement('div');</w:t>
            </w:r>
          </w:p>
          <w:p w14:paraId="081DE08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itemDiv.className = 'cart-item';</w:t>
            </w:r>
          </w:p>
          <w:p w14:paraId="7D3A89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itemDiv.style.cssText = 'display: flex; justify-content: space-between; align-items: center; padding: 12px 0; border-bottom: 1px solid #e2c9aa;';</w:t>
            </w:r>
          </w:p>
          <w:p w14:paraId="49A9CAC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11D4767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itemDiv.innerHTML = `</w:t>
            </w:r>
          </w:p>
          <w:p w14:paraId="1ED205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style="flex: 1;"&gt;</w:t>
            </w:r>
          </w:p>
          <w:p w14:paraId="7A348C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style="font-weight: 700; color: #1a5f7a;"&gt;${qty}x ${itemName}&lt;/div&gt;</w:t>
            </w:r>
          </w:p>
          <w:p w14:paraId="4D0CF7D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    &lt;div style="font-size: 0.8rem; color: #7fa9c2;"&gt;Size: ${itemSize}&lt;/div&gt;</w:t>
            </w:r>
          </w:p>
          <w:p w14:paraId="058DC39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&lt;/div&gt;</w:t>
            </w:r>
          </w:p>
          <w:p w14:paraId="2A9607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&lt;div style="font-weight: 700; color: #1a5f7a;"&gt;RM ${itemTotal.toFixed(2)}&lt;/div&gt;</w:t>
            </w:r>
          </w:p>
          <w:p w14:paraId="58B7D0F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`;</w:t>
            </w:r>
          </w:p>
          <w:p w14:paraId="1ED7A7D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</w:t>
            </w:r>
          </w:p>
          <w:p w14:paraId="524E810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container.appendChild(itemDiv);</w:t>
            </w:r>
          </w:p>
          <w:p w14:paraId="28B7C90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});</w:t>
            </w:r>
          </w:p>
          <w:p w14:paraId="2DA8A85A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3A4F5A1D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1140E713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createConfetti() {</w:t>
            </w:r>
          </w:p>
          <w:p w14:paraId="01ED83E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const colors = ['#1a5f7a', '#5dade2', '#27ae60', '#f39c12', '#e74c3c'];</w:t>
            </w:r>
          </w:p>
          <w:p w14:paraId="0FE9A05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for (let i = 0; i &lt; 50; i++) {</w:t>
            </w:r>
          </w:p>
          <w:p w14:paraId="10B7F8C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const confetti = document.createElement('div');</w:t>
            </w:r>
          </w:p>
          <w:p w14:paraId="7CCFC15B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confetti.style.cssText = `</w:t>
            </w:r>
          </w:p>
          <w:p w14:paraId="4939C2C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position: fixed;</w:t>
            </w:r>
          </w:p>
          <w:p w14:paraId="47F357B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width: 8px;</w:t>
            </w:r>
          </w:p>
          <w:p w14:paraId="5D77E8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height: 8px;</w:t>
            </w:r>
          </w:p>
          <w:p w14:paraId="5C2465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background: ${colors[Math.floor(Math.random() * colors.length)]};</w:t>
            </w:r>
          </w:p>
          <w:p w14:paraId="7B5E252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top: -10px;</w:t>
            </w:r>
          </w:p>
          <w:p w14:paraId="65C3E13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left: ${Math.random() * 100}vw;</w:t>
            </w:r>
          </w:p>
          <w:p w14:paraId="26A4070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opacity: ${Math.random() * 0.8 + 0.2};</w:t>
            </w:r>
          </w:p>
          <w:p w14:paraId="7DAE374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transform: rotate(${Math.random() * 360}deg);</w:t>
            </w:r>
          </w:p>
          <w:p w14:paraId="1F8CD28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animation: fall ${Math.random() * 3 + 2}s linear forwards;</w:t>
            </w:r>
          </w:p>
          <w:p w14:paraId="78745BA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z-index: 9999;</w:t>
            </w:r>
          </w:p>
          <w:p w14:paraId="22EC153E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    pointer-events: none;</w:t>
            </w:r>
          </w:p>
          <w:p w14:paraId="55F7B8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`;</w:t>
            </w:r>
          </w:p>
          <w:p w14:paraId="1B78683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document.body.appendChild(confetti);</w:t>
            </w:r>
          </w:p>
          <w:p w14:paraId="7541AE4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    setTimeout(() =&gt; confetti.remove(), 4000);</w:t>
            </w:r>
          </w:p>
          <w:p w14:paraId="73C71C5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}</w:t>
            </w:r>
          </w:p>
          <w:p w14:paraId="389784A2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lastRenderedPageBreak/>
              <w:t xml:space="preserve">        }</w:t>
            </w:r>
          </w:p>
          <w:p w14:paraId="27C80FE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4116A44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printConfirmation() {</w:t>
            </w:r>
          </w:p>
          <w:p w14:paraId="1CA7FFD9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window.print();</w:t>
            </w:r>
          </w:p>
          <w:p w14:paraId="740EDE14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796A9295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08865EE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trackOrder() {</w:t>
            </w:r>
          </w:p>
          <w:p w14:paraId="25F4B398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alert('Order tracking feature coming soon! Your order is being prepared.');</w:t>
            </w:r>
          </w:p>
          <w:p w14:paraId="379A8D9C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3F3766C6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</w:t>
            </w:r>
          </w:p>
          <w:p w14:paraId="4B6E903F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function backToMenu() {</w:t>
            </w:r>
          </w:p>
          <w:p w14:paraId="6BA0A450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    window.location.href = 'Menu.html';</w:t>
            </w:r>
          </w:p>
          <w:p w14:paraId="0CCC92B1" w14:textId="77777777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 }</w:t>
            </w:r>
          </w:p>
          <w:p w14:paraId="683B891E" w14:textId="1F244D12" w:rsidR="00A03A88" w:rsidRPr="00A03A88" w:rsidRDefault="00A03A88" w:rsidP="00A03A88">
            <w:pPr>
              <w:rPr>
                <w:rFonts w:ascii="Consolas" w:hAnsi="Consolas"/>
                <w:lang w:val="en"/>
              </w:rPr>
            </w:pPr>
            <w:r w:rsidRPr="00A03A88">
              <w:rPr>
                <w:rFonts w:ascii="Consolas" w:hAnsi="Consolas"/>
                <w:lang w:val="en"/>
              </w:rPr>
              <w:t xml:space="preserve">       </w:t>
            </w:r>
          </w:p>
        </w:tc>
      </w:tr>
    </w:tbl>
    <w:p w14:paraId="640CC793" w14:textId="77777777" w:rsidR="00A03A88" w:rsidRPr="00FD5244" w:rsidRDefault="00A03A88">
      <w:pPr>
        <w:rPr>
          <w:lang w:val="en"/>
        </w:rPr>
      </w:pPr>
    </w:p>
    <w:sectPr w:rsidR="00A03A88" w:rsidRPr="00FD5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44"/>
    <w:rsid w:val="00854486"/>
    <w:rsid w:val="00A03A88"/>
    <w:rsid w:val="00F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EFA3"/>
  <w15:chartTrackingRefBased/>
  <w15:docId w15:val="{BFDC4C28-D6B6-424E-9554-EA5084AD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2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52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78</Pages>
  <Words>15528</Words>
  <Characters>88514</Characters>
  <Application>Microsoft Office Word</Application>
  <DocSecurity>0</DocSecurity>
  <Lines>737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 lia</dc:creator>
  <cp:keywords/>
  <dc:description/>
  <cp:lastModifiedBy>sya lia</cp:lastModifiedBy>
  <cp:revision>1</cp:revision>
  <dcterms:created xsi:type="dcterms:W3CDTF">2026-05-11T21:17:00Z</dcterms:created>
  <dcterms:modified xsi:type="dcterms:W3CDTF">2026-05-11T21:35:00Z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c9cb5edf-a4a3-42a8-a262-7803aba8318d</vt:lpwstr>
  </property>
</Properties>
</file>