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867F" w14:textId="62DBDA0D" w:rsidR="00B95D4F" w:rsidRPr="00DA0B77" w:rsidRDefault="003F714C">
      <w:pPr>
        <w:rPr>
          <w:rFonts w:ascii="Times New Roman" w:hAnsi="Times New Roman" w:cs="Times New Roman"/>
          <w:sz w:val="48"/>
          <w:szCs w:val="48"/>
          <w:u w:val="single"/>
        </w:rPr>
      </w:pPr>
      <w:r w:rsidRPr="00DA0B77">
        <w:rPr>
          <w:rFonts w:ascii="Times New Roman" w:hAnsi="Times New Roman" w:cs="Times New Roman"/>
          <w:sz w:val="48"/>
          <w:szCs w:val="48"/>
          <w:u w:val="single"/>
        </w:rPr>
        <w:t>CA</w:t>
      </w:r>
      <w:r w:rsidR="006103C7">
        <w:rPr>
          <w:rFonts w:ascii="Times New Roman" w:hAnsi="Times New Roman" w:cs="Times New Roman"/>
          <w:sz w:val="48"/>
          <w:szCs w:val="48"/>
          <w:u w:val="single"/>
        </w:rPr>
        <w:t>2</w:t>
      </w:r>
      <w:r w:rsidRPr="00DA0B77">
        <w:rPr>
          <w:rFonts w:ascii="Times New Roman" w:hAnsi="Times New Roman" w:cs="Times New Roman"/>
          <w:sz w:val="48"/>
          <w:szCs w:val="48"/>
          <w:u w:val="single"/>
        </w:rPr>
        <w:t xml:space="preserve"> Individual Report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830"/>
        <w:gridCol w:w="6186"/>
      </w:tblGrid>
      <w:tr w:rsidR="003F714C" w14:paraId="51961A6D" w14:textId="77777777" w:rsidTr="003F714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7120835" w14:textId="77777777" w:rsidR="003F714C" w:rsidRPr="003F714C" w:rsidRDefault="003F714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14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D2F1" w14:textId="653EF378" w:rsidR="003F714C" w:rsidRPr="003F714C" w:rsidRDefault="00D421B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Ivan Ooi</w:t>
            </w:r>
          </w:p>
        </w:tc>
      </w:tr>
      <w:tr w:rsidR="003F714C" w14:paraId="339BB91E" w14:textId="77777777" w:rsidTr="003F714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680AE41" w14:textId="77777777" w:rsidR="003F714C" w:rsidRPr="003F714C" w:rsidRDefault="003F714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14C"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9A13F" w14:textId="2261E9E8" w:rsidR="003F714C" w:rsidRPr="003F714C" w:rsidRDefault="00D421B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P2415534</w:t>
            </w:r>
          </w:p>
        </w:tc>
      </w:tr>
      <w:tr w:rsidR="003F714C" w14:paraId="5F6E5AD7" w14:textId="77777777" w:rsidTr="003F714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8197575" w14:textId="77777777" w:rsidR="003F714C" w:rsidRPr="003F714C" w:rsidRDefault="003F714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F714C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C073D" w14:textId="328F5D48" w:rsidR="003F714C" w:rsidRPr="003F714C" w:rsidRDefault="007E21C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DAAA/FT/1B/04</w:t>
            </w:r>
          </w:p>
        </w:tc>
      </w:tr>
      <w:tr w:rsidR="003F714C" w14:paraId="310B3A05" w14:textId="77777777" w:rsidTr="003F714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6293A9E" w14:textId="2D0D703D" w:rsidR="003F714C" w:rsidRPr="003F714C" w:rsidRDefault="003F714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Github Repository URL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A2FB" w14:textId="1FABF4B6" w:rsidR="00DA0B77" w:rsidRPr="003F714C" w:rsidRDefault="00FB52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FB526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https://github.com/ST0503-BED/bed-ca2-Life-Is-A-Scam</w:t>
              </w:r>
            </w:hyperlink>
          </w:p>
        </w:tc>
      </w:tr>
      <w:tr w:rsidR="003F714C" w14:paraId="5EA88ADB" w14:textId="77777777" w:rsidTr="003F714C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97066FF" w14:textId="0B6E2EDA" w:rsidR="003F714C" w:rsidRDefault="003F714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Github Account ID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182E" w14:textId="143618AF" w:rsidR="003F714C" w:rsidRPr="003F714C" w:rsidRDefault="00FB526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Life-Is-A-Scam</w:t>
            </w:r>
          </w:p>
        </w:tc>
      </w:tr>
    </w:tbl>
    <w:p w14:paraId="1C3E76C2" w14:textId="77777777" w:rsidR="003F714C" w:rsidRDefault="003F714C"/>
    <w:p w14:paraId="510898CE" w14:textId="0D8F05FF" w:rsidR="003F714C" w:rsidRPr="001243D5" w:rsidRDefault="003F714C" w:rsidP="003F714C">
      <w:pPr>
        <w:rPr>
          <w:rFonts w:ascii="Times New Roman" w:hAnsi="Times New Roman" w:cs="Times New Roman"/>
          <w:sz w:val="24"/>
          <w:szCs w:val="24"/>
        </w:rPr>
      </w:pPr>
      <w:r w:rsidRPr="001243D5">
        <w:rPr>
          <w:rFonts w:ascii="Times New Roman" w:hAnsi="Times New Roman" w:cs="Times New Roman"/>
          <w:sz w:val="24"/>
          <w:szCs w:val="24"/>
        </w:rPr>
        <w:t xml:space="preserve">For each </w:t>
      </w:r>
      <w:r w:rsidR="001243D5" w:rsidRPr="001243D5">
        <w:rPr>
          <w:rFonts w:ascii="Times New Roman" w:hAnsi="Times New Roman" w:cs="Times New Roman"/>
          <w:sz w:val="24"/>
          <w:szCs w:val="24"/>
        </w:rPr>
        <w:t>competencies</w:t>
      </w:r>
      <w:r w:rsidRPr="001243D5">
        <w:rPr>
          <w:rFonts w:ascii="Times New Roman" w:hAnsi="Times New Roman" w:cs="Times New Roman"/>
          <w:sz w:val="24"/>
          <w:szCs w:val="24"/>
        </w:rPr>
        <w:t xml:space="preserve">, find links to pull requests/commits/files that demonstrate the </w:t>
      </w:r>
      <w:r w:rsidR="001243D5" w:rsidRPr="001243D5">
        <w:rPr>
          <w:rFonts w:ascii="Times New Roman" w:hAnsi="Times New Roman" w:cs="Times New Roman"/>
          <w:sz w:val="24"/>
          <w:szCs w:val="24"/>
        </w:rPr>
        <w:t>completion</w:t>
      </w:r>
      <w:r w:rsidRPr="001243D5">
        <w:rPr>
          <w:rFonts w:ascii="Times New Roman" w:hAnsi="Times New Roman" w:cs="Times New Roman"/>
          <w:sz w:val="24"/>
          <w:szCs w:val="24"/>
        </w:rPr>
        <w:t xml:space="preserve"> of the </w:t>
      </w:r>
      <w:r w:rsidR="001243D5" w:rsidRPr="001243D5">
        <w:rPr>
          <w:rFonts w:ascii="Times New Roman" w:hAnsi="Times New Roman" w:cs="Times New Roman"/>
          <w:sz w:val="24"/>
          <w:szCs w:val="24"/>
        </w:rPr>
        <w:t>requirement</w:t>
      </w:r>
      <w:r w:rsidRPr="001243D5">
        <w:rPr>
          <w:rFonts w:ascii="Times New Roman" w:hAnsi="Times New Roman" w:cs="Times New Roman"/>
          <w:sz w:val="24"/>
          <w:szCs w:val="24"/>
        </w:rPr>
        <w:t>. Replace each “</w:t>
      </w:r>
      <w:r w:rsidRPr="00B3511A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1243D5">
        <w:rPr>
          <w:rFonts w:ascii="Times New Roman" w:hAnsi="Times New Roman" w:cs="Times New Roman"/>
          <w:sz w:val="24"/>
          <w:szCs w:val="24"/>
        </w:rPr>
        <w:t xml:space="preserve">” with your </w:t>
      </w:r>
      <w:r w:rsidR="001243D5" w:rsidRPr="001243D5">
        <w:rPr>
          <w:rFonts w:ascii="Times New Roman" w:hAnsi="Times New Roman" w:cs="Times New Roman"/>
          <w:sz w:val="24"/>
          <w:szCs w:val="24"/>
        </w:rPr>
        <w:t>Self Rating</w:t>
      </w:r>
      <w:r w:rsidRPr="001243D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DAEC67" w14:textId="6F51FEAF" w:rsidR="003F714C" w:rsidRPr="001243D5" w:rsidRDefault="001243D5" w:rsidP="001243D5">
      <w:pPr>
        <w:rPr>
          <w:rFonts w:ascii="Times New Roman" w:hAnsi="Times New Roman" w:cs="Times New Roman"/>
          <w:sz w:val="24"/>
          <w:szCs w:val="24"/>
        </w:rPr>
      </w:pPr>
      <w:r w:rsidRPr="001243D5">
        <w:rPr>
          <w:rFonts w:ascii="Times New Roman" w:hAnsi="Times New Roman" w:cs="Times New Roman"/>
          <w:sz w:val="24"/>
          <w:szCs w:val="24"/>
        </w:rPr>
        <w:t>For Self Rating</w:t>
      </w:r>
      <w:r w:rsidR="003F714C" w:rsidRPr="001243D5">
        <w:rPr>
          <w:rFonts w:ascii="Times New Roman" w:hAnsi="Times New Roman" w:cs="Times New Roman"/>
          <w:sz w:val="24"/>
          <w:szCs w:val="24"/>
        </w:rPr>
        <w:t xml:space="preserve">, </w:t>
      </w:r>
      <w:r w:rsidRPr="001243D5">
        <w:rPr>
          <w:rFonts w:ascii="Times New Roman" w:hAnsi="Times New Roman" w:cs="Times New Roman"/>
          <w:sz w:val="24"/>
          <w:szCs w:val="24"/>
        </w:rPr>
        <w:t>you may rate yourself accordingly if y</w:t>
      </w:r>
      <w:r w:rsidR="003F714C" w:rsidRPr="001243D5">
        <w:rPr>
          <w:rFonts w:ascii="Times New Roman" w:hAnsi="Times New Roman" w:cs="Times New Roman"/>
          <w:sz w:val="24"/>
          <w:szCs w:val="24"/>
        </w:rPr>
        <w:t>ou feel that you:</w:t>
      </w:r>
    </w:p>
    <w:p w14:paraId="71962E90" w14:textId="718DACE4" w:rsidR="001243D5" w:rsidRDefault="00750B2B" w:rsidP="00124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little or </w:t>
      </w:r>
      <w:r w:rsidRPr="00B3511A">
        <w:rPr>
          <w:rFonts w:ascii="Times New Roman" w:hAnsi="Times New Roman" w:cs="Times New Roman"/>
          <w:b/>
          <w:bCs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 xml:space="preserve"> understanding. and d</w:t>
      </w:r>
      <w:r w:rsidR="003F714C" w:rsidRPr="001243D5">
        <w:rPr>
          <w:rFonts w:ascii="Times New Roman" w:hAnsi="Times New Roman" w:cs="Times New Roman"/>
          <w:sz w:val="24"/>
          <w:szCs w:val="24"/>
        </w:rPr>
        <w:t xml:space="preserve">id not attempt the </w:t>
      </w:r>
      <w:r w:rsidR="001243D5" w:rsidRPr="001243D5">
        <w:rPr>
          <w:rFonts w:ascii="Times New Roman" w:hAnsi="Times New Roman" w:cs="Times New Roman"/>
          <w:sz w:val="24"/>
          <w:szCs w:val="24"/>
        </w:rPr>
        <w:t>requirement</w:t>
      </w:r>
    </w:p>
    <w:p w14:paraId="16154845" w14:textId="08EE88CB" w:rsidR="001243D5" w:rsidRDefault="00750B2B" w:rsidP="00124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</w:t>
      </w:r>
      <w:r w:rsidRPr="00B3511A">
        <w:rPr>
          <w:rFonts w:ascii="Times New Roman" w:hAnsi="Times New Roman" w:cs="Times New Roman"/>
          <w:b/>
          <w:bCs/>
          <w:sz w:val="24"/>
          <w:szCs w:val="24"/>
        </w:rPr>
        <w:t>limited</w:t>
      </w:r>
      <w:r>
        <w:rPr>
          <w:rFonts w:ascii="Times New Roman" w:hAnsi="Times New Roman" w:cs="Times New Roman"/>
          <w:sz w:val="24"/>
          <w:szCs w:val="24"/>
        </w:rPr>
        <w:t xml:space="preserve"> understanding of the </w:t>
      </w:r>
      <w:r w:rsidRPr="001243D5">
        <w:rPr>
          <w:rFonts w:ascii="Times New Roman" w:hAnsi="Times New Roman" w:cs="Times New Roman"/>
          <w:sz w:val="24"/>
          <w:szCs w:val="24"/>
        </w:rPr>
        <w:t>specific competen</w:t>
      </w:r>
      <w:r>
        <w:rPr>
          <w:rFonts w:ascii="Times New Roman" w:hAnsi="Times New Roman" w:cs="Times New Roman"/>
          <w:sz w:val="24"/>
          <w:szCs w:val="24"/>
        </w:rPr>
        <w:t>cy</w:t>
      </w:r>
    </w:p>
    <w:p w14:paraId="2554D1F0" w14:textId="588D429C" w:rsidR="001243D5" w:rsidRDefault="00750B2B" w:rsidP="00124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</w:t>
      </w:r>
      <w:r w:rsidRPr="00B3511A">
        <w:rPr>
          <w:rFonts w:ascii="Times New Roman" w:hAnsi="Times New Roman" w:cs="Times New Roman"/>
          <w:b/>
          <w:bCs/>
          <w:sz w:val="24"/>
          <w:szCs w:val="24"/>
        </w:rPr>
        <w:t>basic</w:t>
      </w:r>
      <w:r w:rsidRPr="00750B2B">
        <w:rPr>
          <w:rFonts w:ascii="Times New Roman" w:hAnsi="Times New Roman" w:cs="Times New Roman"/>
          <w:sz w:val="24"/>
          <w:szCs w:val="24"/>
        </w:rPr>
        <w:t xml:space="preserve"> understanding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B3511A">
        <w:rPr>
          <w:rFonts w:ascii="Times New Roman" w:hAnsi="Times New Roman" w:cs="Times New Roman"/>
          <w:sz w:val="24"/>
          <w:szCs w:val="24"/>
        </w:rPr>
        <w:t xml:space="preserve">only </w:t>
      </w:r>
      <w:r>
        <w:rPr>
          <w:rFonts w:ascii="Times New Roman" w:hAnsi="Times New Roman" w:cs="Times New Roman"/>
          <w:sz w:val="24"/>
          <w:szCs w:val="24"/>
        </w:rPr>
        <w:t>a</w:t>
      </w:r>
      <w:r w:rsidR="003F714C" w:rsidRPr="001243D5">
        <w:rPr>
          <w:rFonts w:ascii="Times New Roman" w:hAnsi="Times New Roman" w:cs="Times New Roman"/>
          <w:sz w:val="24"/>
          <w:szCs w:val="24"/>
        </w:rPr>
        <w:t>ble to replicate examples from tutorials/practical</w:t>
      </w:r>
      <w:r w:rsidR="001243D5">
        <w:rPr>
          <w:rFonts w:ascii="Times New Roman" w:hAnsi="Times New Roman" w:cs="Times New Roman"/>
          <w:sz w:val="24"/>
          <w:szCs w:val="24"/>
        </w:rPr>
        <w:t>s.</w:t>
      </w:r>
    </w:p>
    <w:p w14:paraId="75E6FD36" w14:textId="1B3B43CB" w:rsidR="001243D5" w:rsidRDefault="00750B2B" w:rsidP="00124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</w:t>
      </w:r>
      <w:r w:rsidRPr="00B3511A">
        <w:rPr>
          <w:rFonts w:ascii="Times New Roman" w:hAnsi="Times New Roman" w:cs="Times New Roman"/>
          <w:b/>
          <w:bCs/>
          <w:sz w:val="24"/>
          <w:szCs w:val="24"/>
        </w:rPr>
        <w:t>adequate</w:t>
      </w:r>
      <w:r w:rsidRPr="00750B2B">
        <w:rPr>
          <w:rFonts w:ascii="Times New Roman" w:hAnsi="Times New Roman" w:cs="Times New Roman"/>
          <w:sz w:val="24"/>
          <w:szCs w:val="24"/>
        </w:rPr>
        <w:t xml:space="preserve"> understanding </w:t>
      </w:r>
      <w:r>
        <w:rPr>
          <w:rFonts w:ascii="Times New Roman" w:hAnsi="Times New Roman" w:cs="Times New Roman"/>
          <w:sz w:val="24"/>
          <w:szCs w:val="24"/>
        </w:rPr>
        <w:t>and c</w:t>
      </w:r>
      <w:r w:rsidR="001243D5">
        <w:rPr>
          <w:rFonts w:ascii="Times New Roman" w:hAnsi="Times New Roman" w:cs="Times New Roman"/>
          <w:sz w:val="24"/>
          <w:szCs w:val="24"/>
        </w:rPr>
        <w:t>an</w:t>
      </w:r>
      <w:r w:rsidR="003F714C" w:rsidRPr="001243D5">
        <w:rPr>
          <w:rFonts w:ascii="Times New Roman" w:hAnsi="Times New Roman" w:cs="Times New Roman"/>
          <w:sz w:val="24"/>
          <w:szCs w:val="24"/>
        </w:rPr>
        <w:t xml:space="preserve"> extend</w:t>
      </w:r>
      <w:r w:rsidR="00B3511A">
        <w:rPr>
          <w:rFonts w:ascii="Times New Roman" w:hAnsi="Times New Roman" w:cs="Times New Roman"/>
          <w:sz w:val="24"/>
          <w:szCs w:val="24"/>
        </w:rPr>
        <w:t xml:space="preserve"> from</w:t>
      </w:r>
      <w:r w:rsidR="003F714C" w:rsidRPr="001243D5">
        <w:rPr>
          <w:rFonts w:ascii="Times New Roman" w:hAnsi="Times New Roman" w:cs="Times New Roman"/>
          <w:sz w:val="24"/>
          <w:szCs w:val="24"/>
        </w:rPr>
        <w:t xml:space="preserve"> </w:t>
      </w:r>
      <w:r w:rsidR="00B3511A">
        <w:rPr>
          <w:rFonts w:ascii="Times New Roman" w:hAnsi="Times New Roman" w:cs="Times New Roman"/>
          <w:sz w:val="24"/>
          <w:szCs w:val="24"/>
        </w:rPr>
        <w:t>what you have learned</w:t>
      </w:r>
      <w:r w:rsidR="003F714C" w:rsidRPr="001243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fulfil specifications.</w:t>
      </w:r>
    </w:p>
    <w:p w14:paraId="35638E33" w14:textId="0B6C9120" w:rsidR="001243D5" w:rsidRDefault="00750B2B" w:rsidP="00124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</w:t>
      </w:r>
      <w:r w:rsidRPr="00B3511A">
        <w:rPr>
          <w:rFonts w:ascii="Times New Roman" w:hAnsi="Times New Roman" w:cs="Times New Roman"/>
          <w:b/>
          <w:bCs/>
          <w:sz w:val="24"/>
          <w:szCs w:val="24"/>
        </w:rPr>
        <w:t>solid</w:t>
      </w:r>
      <w:r w:rsidRPr="00750B2B">
        <w:rPr>
          <w:rFonts w:ascii="Times New Roman" w:hAnsi="Times New Roman" w:cs="Times New Roman"/>
          <w:sz w:val="24"/>
          <w:szCs w:val="24"/>
        </w:rPr>
        <w:t xml:space="preserve"> understanding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Pr="001243D5">
        <w:rPr>
          <w:rFonts w:ascii="Times New Roman" w:hAnsi="Times New Roman" w:cs="Times New Roman"/>
          <w:sz w:val="24"/>
          <w:szCs w:val="24"/>
        </w:rPr>
        <w:t>the specific competen</w:t>
      </w:r>
      <w:r>
        <w:rPr>
          <w:rFonts w:ascii="Times New Roman" w:hAnsi="Times New Roman" w:cs="Times New Roman"/>
          <w:sz w:val="24"/>
          <w:szCs w:val="24"/>
        </w:rPr>
        <w:t>cy</w:t>
      </w:r>
      <w:r w:rsidR="00B3511A">
        <w:rPr>
          <w:rFonts w:ascii="Times New Roman" w:hAnsi="Times New Roman" w:cs="Times New Roman"/>
          <w:sz w:val="24"/>
          <w:szCs w:val="24"/>
        </w:rPr>
        <w:t>, able work on the requirement without much references.</w:t>
      </w:r>
    </w:p>
    <w:p w14:paraId="519CEB7F" w14:textId="4FDB4E34" w:rsidR="003F714C" w:rsidRDefault="00750B2B" w:rsidP="00124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</w:t>
      </w:r>
      <w:r w:rsidRPr="00B3511A">
        <w:rPr>
          <w:rFonts w:ascii="Times New Roman" w:hAnsi="Times New Roman" w:cs="Times New Roman"/>
          <w:b/>
          <w:bCs/>
          <w:sz w:val="24"/>
          <w:szCs w:val="24"/>
        </w:rPr>
        <w:t>excellent</w:t>
      </w:r>
      <w:r w:rsidRPr="00750B2B">
        <w:rPr>
          <w:rFonts w:ascii="Times New Roman" w:hAnsi="Times New Roman" w:cs="Times New Roman"/>
          <w:sz w:val="24"/>
          <w:szCs w:val="24"/>
        </w:rPr>
        <w:t xml:space="preserve"> understanding and implement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750B2B">
        <w:rPr>
          <w:rFonts w:ascii="Times New Roman" w:hAnsi="Times New Roman" w:cs="Times New Roman"/>
          <w:sz w:val="24"/>
          <w:szCs w:val="24"/>
        </w:rPr>
        <w:t xml:space="preserve"> </w:t>
      </w:r>
      <w:r w:rsidR="00B3511A">
        <w:rPr>
          <w:rFonts w:ascii="Times New Roman" w:hAnsi="Times New Roman" w:cs="Times New Roman"/>
          <w:sz w:val="24"/>
          <w:szCs w:val="24"/>
        </w:rPr>
        <w:t>the requirement</w:t>
      </w:r>
      <w:r>
        <w:rPr>
          <w:rFonts w:ascii="Times New Roman" w:hAnsi="Times New Roman" w:cs="Times New Roman"/>
          <w:sz w:val="24"/>
          <w:szCs w:val="24"/>
        </w:rPr>
        <w:t xml:space="preserve"> according to latest industry guidelines</w:t>
      </w:r>
      <w:r w:rsidR="00B3511A">
        <w:rPr>
          <w:rFonts w:ascii="Times New Roman" w:hAnsi="Times New Roman" w:cs="Times New Roman"/>
          <w:sz w:val="24"/>
          <w:szCs w:val="24"/>
        </w:rPr>
        <w:t>, best practices</w:t>
      </w:r>
      <w:r>
        <w:rPr>
          <w:rFonts w:ascii="Times New Roman" w:hAnsi="Times New Roman" w:cs="Times New Roman"/>
          <w:sz w:val="24"/>
          <w:szCs w:val="24"/>
        </w:rPr>
        <w:t xml:space="preserve"> and documentations.</w:t>
      </w:r>
    </w:p>
    <w:p w14:paraId="15207CB2" w14:textId="77777777" w:rsidR="00DA0B77" w:rsidRDefault="00DA0B77" w:rsidP="00DA0B77">
      <w:pPr>
        <w:rPr>
          <w:rFonts w:ascii="Times New Roman" w:hAnsi="Times New Roman" w:cs="Times New Roman"/>
          <w:sz w:val="24"/>
          <w:szCs w:val="24"/>
        </w:rPr>
      </w:pPr>
    </w:p>
    <w:p w14:paraId="408B87A5" w14:textId="349B6F2A" w:rsidR="00DA0B77" w:rsidRPr="00DA0B77" w:rsidRDefault="00DA0B77" w:rsidP="00DA0B7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0B77">
        <w:rPr>
          <w:rFonts w:ascii="Times New Roman" w:hAnsi="Times New Roman" w:cs="Times New Roman"/>
          <w:b/>
          <w:bCs/>
          <w:sz w:val="24"/>
          <w:szCs w:val="24"/>
          <w:u w:val="single"/>
        </w:rPr>
        <w:t>Important</w:t>
      </w:r>
    </w:p>
    <w:p w14:paraId="01A2CC7E" w14:textId="77777777" w:rsidR="003F6315" w:rsidRPr="00C379FE" w:rsidRDefault="003F6315" w:rsidP="003F631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79FE">
        <w:rPr>
          <w:rFonts w:ascii="Times New Roman" w:hAnsi="Times New Roman" w:cs="Times New Roman"/>
          <w:sz w:val="24"/>
          <w:szCs w:val="24"/>
        </w:rPr>
        <w:t>You are require to provide for each competency:</w:t>
      </w:r>
    </w:p>
    <w:p w14:paraId="5D8BA15D" w14:textId="77777777" w:rsidR="003F6315" w:rsidRPr="00C379FE" w:rsidRDefault="003F6315" w:rsidP="003F6315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79FE">
        <w:rPr>
          <w:rFonts w:ascii="Times New Roman" w:hAnsi="Times New Roman" w:cs="Times New Roman"/>
          <w:sz w:val="24"/>
          <w:szCs w:val="24"/>
        </w:rPr>
        <w:t xml:space="preserve">A brief </w:t>
      </w:r>
      <w:r w:rsidRPr="00C379FE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r w:rsidRPr="00C379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CFAA97" w14:textId="77777777" w:rsidR="00C75774" w:rsidRPr="00DB662B" w:rsidRDefault="00C75774" w:rsidP="00C7577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C379FE">
        <w:rPr>
          <w:rFonts w:ascii="Times New Roman" w:hAnsi="Times New Roman" w:cs="Times New Roman"/>
          <w:b/>
          <w:bCs/>
          <w:sz w:val="24"/>
          <w:szCs w:val="24"/>
        </w:rPr>
        <w:t>One or two</w:t>
      </w:r>
      <w:r w:rsidRPr="00C379FE">
        <w:rPr>
          <w:rFonts w:ascii="Times New Roman" w:hAnsi="Times New Roman" w:cs="Times New Roman"/>
          <w:sz w:val="24"/>
          <w:szCs w:val="24"/>
        </w:rPr>
        <w:t xml:space="preserve"> of your best implementations with URL </w:t>
      </w:r>
      <w:r w:rsidRPr="00C379FE">
        <w:rPr>
          <w:rFonts w:ascii="Times New Roman" w:hAnsi="Times New Roman" w:cs="Times New Roman"/>
          <w:b/>
          <w:bCs/>
          <w:sz w:val="24"/>
          <w:szCs w:val="24"/>
        </w:rPr>
        <w:t>link</w:t>
      </w:r>
      <w:r w:rsidRPr="00C379FE">
        <w:rPr>
          <w:rFonts w:ascii="Times New Roman" w:hAnsi="Times New Roman" w:cs="Times New Roman"/>
          <w:sz w:val="24"/>
          <w:szCs w:val="24"/>
        </w:rPr>
        <w:t xml:space="preserve"> to respective repository request/commits/files.</w:t>
      </w:r>
    </w:p>
    <w:p w14:paraId="13D02A57" w14:textId="77777777" w:rsidR="00C75774" w:rsidRPr="00DB662B" w:rsidRDefault="00C75774" w:rsidP="00C75774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B662B">
        <w:rPr>
          <w:rFonts w:ascii="Times New Roman" w:hAnsi="Times New Roman" w:cs="Times New Roman"/>
          <w:sz w:val="24"/>
          <w:szCs w:val="24"/>
        </w:rPr>
        <w:t>Below is an example of linking to specific script file</w:t>
      </w:r>
    </w:p>
    <w:p w14:paraId="33F50A06" w14:textId="77777777" w:rsidR="00C75774" w:rsidRPr="00DB662B" w:rsidRDefault="00C75774" w:rsidP="00C75774">
      <w:pPr>
        <w:pStyle w:val="ListParagraph"/>
        <w:ind w:left="2340"/>
        <w:rPr>
          <w:rFonts w:ascii="Times New Roman" w:hAnsi="Times New Roman" w:cs="Times New Roman"/>
          <w:color w:val="FF0000"/>
          <w:sz w:val="24"/>
          <w:szCs w:val="24"/>
        </w:rPr>
      </w:pPr>
      <w:hyperlink r:id="rId8" w:history="1">
        <w:r w:rsidRPr="00683E3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https://github.com/expressjs/express/blob/master/examples/static-files/index.js</w:t>
        </w:r>
      </w:hyperlink>
    </w:p>
    <w:p w14:paraId="16CF52C5" w14:textId="2875C209" w:rsidR="003F6315" w:rsidRPr="00921338" w:rsidRDefault="00C75774" w:rsidP="00C7577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DB662B">
        <w:rPr>
          <w:rFonts w:ascii="Times New Roman" w:hAnsi="Times New Roman" w:cs="Times New Roman"/>
          <w:b/>
          <w:bCs/>
          <w:sz w:val="24"/>
          <w:szCs w:val="24"/>
        </w:rPr>
        <w:t>The implementations may come from Section A or B.</w:t>
      </w:r>
      <w:r w:rsidR="003F6315" w:rsidRPr="00921338">
        <w:rPr>
          <w:rFonts w:ascii="Times New Roman" w:hAnsi="Times New Roman" w:cs="Times New Roman"/>
          <w:i/>
          <w:iCs/>
          <w:color w:val="FF0000"/>
          <w:sz w:val="24"/>
          <w:szCs w:val="24"/>
        </w:rPr>
        <w:br/>
      </w:r>
    </w:p>
    <w:p w14:paraId="2AA71314" w14:textId="737B532D" w:rsidR="003F6315" w:rsidRPr="00073B18" w:rsidRDefault="003F6315" w:rsidP="003F631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You are to en</w:t>
      </w:r>
      <w:r w:rsidRPr="006A4F6B">
        <w:rPr>
          <w:rFonts w:ascii="Times New Roman" w:hAnsi="Times New Roman" w:cs="Times New Roman"/>
          <w:color w:val="FF0000"/>
          <w:sz w:val="24"/>
          <w:szCs w:val="24"/>
        </w:rPr>
        <w:t xml:space="preserve">sure the hyperlink </w:t>
      </w:r>
      <w:r>
        <w:rPr>
          <w:rFonts w:ascii="Times New Roman" w:hAnsi="Times New Roman" w:cs="Times New Roman"/>
          <w:color w:val="FF0000"/>
          <w:sz w:val="24"/>
          <w:szCs w:val="24"/>
        </w:rPr>
        <w:t>in this document</w:t>
      </w:r>
      <w:r w:rsidRPr="006A4F6B">
        <w:rPr>
          <w:rFonts w:ascii="Times New Roman" w:hAnsi="Times New Roman" w:cs="Times New Roman"/>
          <w:color w:val="FF0000"/>
          <w:sz w:val="24"/>
          <w:szCs w:val="24"/>
        </w:rPr>
        <w:t xml:space="preserve"> works. </w:t>
      </w:r>
      <w:r w:rsidRPr="00E84ECE">
        <w:rPr>
          <w:rFonts w:ascii="Times New Roman" w:hAnsi="Times New Roman" w:cs="Times New Roman"/>
          <w:b/>
          <w:bCs/>
          <w:color w:val="FF0000"/>
          <w:sz w:val="24"/>
          <w:szCs w:val="24"/>
        </w:rPr>
        <w:t>Failure to do so will result in a 50% deduction of marks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.</w:t>
      </w:r>
      <w:r w:rsidR="00073B18">
        <w:rPr>
          <w:rFonts w:ascii="Times New Roman" w:hAnsi="Times New Roman" w:cs="Times New Roman"/>
          <w:b/>
          <w:bCs/>
          <w:color w:val="FF0000"/>
          <w:sz w:val="24"/>
          <w:szCs w:val="24"/>
        </w:rPr>
        <w:br/>
      </w:r>
    </w:p>
    <w:p w14:paraId="0440FA78" w14:textId="2B53F3F7" w:rsidR="00073B18" w:rsidRPr="00073B18" w:rsidRDefault="00073B18" w:rsidP="00073B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069E">
        <w:rPr>
          <w:rFonts w:ascii="Times New Roman" w:hAnsi="Times New Roman" w:cs="Times New Roman"/>
          <w:sz w:val="24"/>
          <w:szCs w:val="24"/>
        </w:rPr>
        <w:t>You are to</w:t>
      </w:r>
      <w:r w:rsidRPr="00A4069E">
        <w:rPr>
          <w:rFonts w:ascii="Times New Roman" w:hAnsi="Times New Roman" w:cs="Times New Roman"/>
          <w:b/>
          <w:bCs/>
          <w:sz w:val="24"/>
          <w:szCs w:val="24"/>
        </w:rPr>
        <w:t xml:space="preserve"> provide screenshots using POSTMAN </w:t>
      </w:r>
      <w:r w:rsidRPr="00A4069E">
        <w:rPr>
          <w:rFonts w:ascii="Times New Roman" w:hAnsi="Times New Roman" w:cs="Times New Roman"/>
          <w:sz w:val="24"/>
          <w:szCs w:val="24"/>
        </w:rPr>
        <w:t>to perform API test</w:t>
      </w:r>
      <w:r w:rsidRPr="00A406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8BAA194" w14:textId="77777777" w:rsidR="003F714C" w:rsidRDefault="003F714C"/>
    <w:p w14:paraId="062E0F31" w14:textId="77777777" w:rsidR="00814AE4" w:rsidRDefault="00814AE4"/>
    <w:p w14:paraId="75F96A13" w14:textId="77777777" w:rsidR="00814AE4" w:rsidRDefault="00814AE4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70"/>
        <w:gridCol w:w="1835"/>
        <w:gridCol w:w="5460"/>
        <w:gridCol w:w="1151"/>
      </w:tblGrid>
      <w:tr w:rsidR="00DA0B77" w14:paraId="73CE4E2C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65186CF" w14:textId="3775E7C7" w:rsidR="00DA0B77" w:rsidRPr="00B3511A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D2E1024" w14:textId="0E4ACAC4" w:rsidR="00DA0B77" w:rsidRPr="00B3511A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511A">
              <w:rPr>
                <w:rFonts w:ascii="Times New Roman" w:hAnsi="Times New Roman" w:cs="Times New Roman"/>
                <w:sz w:val="24"/>
                <w:szCs w:val="24"/>
              </w:rPr>
              <w:t>Competencies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B2DE076" w14:textId="25F44756" w:rsidR="00DA0B77" w:rsidRPr="00B3511A" w:rsidRDefault="001E355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What Was Done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A08EF39" w14:textId="09D8E68E" w:rsidR="00DA0B77" w:rsidRPr="00B3511A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511A">
              <w:rPr>
                <w:rFonts w:ascii="Times New Roman" w:hAnsi="Times New Roman" w:cs="Times New Roman"/>
                <w:sz w:val="24"/>
                <w:szCs w:val="24"/>
              </w:rPr>
              <w:t>Self Rating</w:t>
            </w:r>
          </w:p>
        </w:tc>
      </w:tr>
      <w:tr w:rsidR="00DA0B77" w14:paraId="39DB1F6F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14FB909" w14:textId="41499423" w:rsidR="00DA0B77" w:rsidRPr="00B3511A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C99E079" w14:textId="6561EE33" w:rsidR="00DA0B77" w:rsidRPr="00B3511A" w:rsidRDefault="00C4120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1207">
              <w:rPr>
                <w:rFonts w:ascii="Times New Roman" w:hAnsi="Times New Roman" w:cs="Times New Roman"/>
                <w:sz w:val="24"/>
                <w:szCs w:val="24"/>
              </w:rPr>
              <w:t>Backend Server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2982" w14:textId="3D635895" w:rsidR="00DA0B77" w:rsidRDefault="00875146" w:rsidP="003F6315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Using the token, I am able to </w:t>
            </w:r>
            <w:r w:rsidR="006B4021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make sure that the content seen by the user is theirs</w:t>
            </w:r>
          </w:p>
          <w:p w14:paraId="7C5853CC" w14:textId="77777777" w:rsidR="003F6315" w:rsidRDefault="003F6315" w:rsidP="003F6315">
            <w:pPr>
              <w:spacing w:line="240" w:lineRule="auto"/>
              <w:rPr>
                <w:i/>
                <w:iCs/>
                <w:color w:val="FF0000"/>
                <w:sz w:val="24"/>
                <w:szCs w:val="24"/>
              </w:rPr>
            </w:pPr>
          </w:p>
          <w:p w14:paraId="71044E91" w14:textId="54B30ABF" w:rsidR="003F6315" w:rsidRPr="003F6315" w:rsidRDefault="00950783" w:rsidP="003F6315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hyperlink r:id="rId9" w:history="1">
              <w:r w:rsidRPr="00950783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https://github.com/ST0503-BED/bed-ca2-Life-Is-A-Scam/tree/main/src/controllers</w:t>
              </w:r>
            </w:hyperlink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70D6E" w14:textId="7D7A4A5B" w:rsidR="00DA0B77" w:rsidRPr="00B3511A" w:rsidRDefault="00875146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24292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4</w:t>
            </w:r>
            <w:r w:rsidR="00DA0B77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DA0B77" w14:paraId="73B48016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3D3D661" w14:textId="0F73839A" w:rsidR="00DA0B77" w:rsidRDefault="009261E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0D4032F" w14:textId="5E602689" w:rsidR="00DA0B77" w:rsidRPr="00DA0B77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0B77">
              <w:rPr>
                <w:rFonts w:ascii="Times New Roman" w:hAnsi="Times New Roman" w:cs="Times New Roman"/>
                <w:sz w:val="24"/>
                <w:szCs w:val="24"/>
              </w:rPr>
              <w:t>Functionality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E05F9" w14:textId="06F8313E" w:rsidR="00DA0B77" w:rsidRDefault="00950783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Most of the code works as expected</w:t>
            </w:r>
          </w:p>
          <w:p w14:paraId="5E8801D0" w14:textId="77777777" w:rsidR="00DA0B77" w:rsidRDefault="00DA0B77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22BA7908" w14:textId="609A0B4F" w:rsidR="00DA0B77" w:rsidRPr="0005218B" w:rsidRDefault="0005218B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hyperlink r:id="rId10" w:history="1">
              <w:r w:rsidRPr="0005218B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https://github.com/ST0503-BED/bed-ca2-Life-Is-A-Scam/blob/main/public/currentChallenge.html</w:t>
              </w:r>
            </w:hyperlink>
          </w:p>
          <w:p w14:paraId="308AE18A" w14:textId="77777777" w:rsidR="00DA0B77" w:rsidRPr="00B3511A" w:rsidRDefault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B3F33" w14:textId="54421AC7" w:rsidR="00DA0B77" w:rsidRPr="00DA0B77" w:rsidRDefault="00AE58AA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3</w:t>
            </w:r>
            <w:r w:rsidR="00DA0B77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DA0B77" w14:paraId="69466821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63443CB" w14:textId="6CDB693B" w:rsidR="00DA0B77" w:rsidRDefault="009261E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E198FEB" w14:textId="16D6967C" w:rsidR="00DA0B77" w:rsidRPr="00DA0B77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0B77">
              <w:rPr>
                <w:rFonts w:ascii="Times New Roman" w:hAnsi="Times New Roman" w:cs="Times New Roman"/>
                <w:sz w:val="24"/>
                <w:szCs w:val="24"/>
              </w:rPr>
              <w:t>Code Quality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F408" w14:textId="0D43D1CC" w:rsidR="00DA0B77" w:rsidRDefault="0005218B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I </w:t>
            </w:r>
            <w:r w:rsidR="006D68CF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tried to </w:t>
            </w:r>
            <w:r w:rsidR="00CC0F29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use</w:t>
            </w:r>
            <w:r w:rsidR="00ED1D52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codes that can be reus</w:t>
            </w:r>
            <w:r w:rsidR="009A6097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ed multiple times</w:t>
            </w:r>
          </w:p>
          <w:p w14:paraId="2C19454E" w14:textId="77777777" w:rsidR="00994D00" w:rsidRDefault="00994D00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65B32E05" w14:textId="0FA9273E" w:rsidR="00DA0B77" w:rsidRPr="00B3511A" w:rsidRDefault="00FD7CF6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hyperlink r:id="rId11" w:history="1">
              <w:r w:rsidR="00994D00" w:rsidRPr="00FD7CF6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https://github.com/ST0503-BED/bed-ca2-Life-Is-A-Scam/blob/main/src/routes/minionRoutes.js</w:t>
              </w:r>
            </w:hyperlink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95534" w14:textId="431C8343" w:rsidR="00DA0B77" w:rsidRPr="00DA0B77" w:rsidRDefault="00AE58AA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4</w:t>
            </w:r>
            <w:r w:rsidR="00DA0B77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DA0B77" w14:paraId="134E501D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5808A7F" w14:textId="7B55D022" w:rsidR="00DA0B77" w:rsidRDefault="009261E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F4E0A1F" w14:textId="0D8CEB05" w:rsidR="00DA0B77" w:rsidRPr="00DA0B77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0B77">
              <w:rPr>
                <w:rFonts w:ascii="Times New Roman" w:hAnsi="Times New Roman" w:cs="Times New Roman"/>
                <w:sz w:val="24"/>
                <w:szCs w:val="24"/>
              </w:rPr>
              <w:t>Modularity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64FC" w14:textId="55BE7021" w:rsidR="003F6315" w:rsidRDefault="00CC0F29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It is very easy to just add things to </w:t>
            </w:r>
            <w:r w:rsidR="004F4DB1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the code</w:t>
            </w:r>
          </w:p>
          <w:p w14:paraId="42200D3F" w14:textId="77777777" w:rsidR="004F4DB1" w:rsidRDefault="004F4DB1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2FE714E4" w14:textId="6C63E878" w:rsidR="00DA0B77" w:rsidRPr="004F4DB1" w:rsidRDefault="004F4DB1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hyperlink r:id="rId12" w:history="1">
              <w:r w:rsidRPr="0005218B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https://github.com/ST0503-BED/bed-ca2-Life-Is-A-Scam/blob/main/public/currentChallenge.html</w:t>
              </w:r>
            </w:hyperlink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92932" w14:textId="2B3B4421" w:rsidR="00DA0B77" w:rsidRPr="00DA0B77" w:rsidRDefault="00AE58AA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4</w:t>
            </w:r>
            <w:r w:rsidR="00DA0B77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DA0B77" w14:paraId="182C71A1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73DF479" w14:textId="7E2464B6" w:rsidR="00DA0B77" w:rsidRDefault="009261E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ED890A9" w14:textId="2C823054" w:rsidR="00DA0B77" w:rsidRPr="00DA0B77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0B77">
              <w:rPr>
                <w:rFonts w:ascii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2603D" w14:textId="395B7A83" w:rsidR="00DA0B77" w:rsidRDefault="004024D3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I made </w:t>
            </w:r>
            <w:r w:rsidR="00F25963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it so that if you have insufficient skillpoints, you can buy the upgrade or booster</w:t>
            </w:r>
          </w:p>
          <w:p w14:paraId="1B72E81E" w14:textId="77777777" w:rsidR="00DA0B77" w:rsidRDefault="00DA0B77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353280E8" w14:textId="0D585C23" w:rsidR="00DA0B77" w:rsidRPr="00B3511A" w:rsidRDefault="00F25963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hyperlink r:id="rId13" w:history="1">
              <w:r w:rsidRPr="00F25963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https://github.com/ST0503-BED/bed-ca2-Life-Is-A-Scam/blob/main/public/js/purchaseMinionUpgrade.js</w:t>
              </w:r>
            </w:hyperlink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1221" w14:textId="7E5D34EA" w:rsidR="00DA0B77" w:rsidRPr="00DA0B77" w:rsidRDefault="00AE58AA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4</w:t>
            </w:r>
            <w:r w:rsidR="00DA0B77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DA0B77" w14:paraId="5E695FE2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281C102" w14:textId="75AAC2F2" w:rsidR="00DA0B77" w:rsidRDefault="009261E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6D629DE" w14:textId="64CC2539" w:rsidR="00DA0B77" w:rsidRPr="00DA0B77" w:rsidRDefault="00DA0B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0B77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CB21C" w14:textId="03509AE5" w:rsidR="00DA0B77" w:rsidRDefault="002B31A0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I add</w:t>
            </w:r>
            <w:r w:rsidR="0039232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ed</w:t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comments for most of the </w:t>
            </w:r>
            <w:r w:rsidR="0039232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backend to make it easier to differentiate </w:t>
            </w:r>
            <w:r w:rsidR="00622BF1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them</w:t>
            </w:r>
          </w:p>
          <w:p w14:paraId="21D9E5A6" w14:textId="77777777" w:rsidR="00464F32" w:rsidRDefault="00464F32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5AD9E688" w14:textId="3A28D200" w:rsidR="00464F32" w:rsidRDefault="00464F32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hyperlink r:id="rId14" w:history="1">
              <w:r w:rsidRPr="00464F32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https://github.com/ST0503-BED/bed-ca2-Life-Is-A-Scam/blob/main/src/controllers/shopController.js</w:t>
              </w:r>
            </w:hyperlink>
          </w:p>
          <w:p w14:paraId="13DFAA59" w14:textId="77777777" w:rsidR="00DA6760" w:rsidRDefault="00DA6760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5110EFB5" w14:textId="5B31DA7E" w:rsidR="00DA0B77" w:rsidRPr="00B3511A" w:rsidRDefault="00DA6760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hyperlink r:id="rId15" w:history="1">
              <w:r w:rsidRPr="00DA6760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https://github.com/ST0503-BED/bed-ca2-Life-Is-A-Scam/blob/main/src/models/challengeModel.js</w:t>
              </w:r>
            </w:hyperlink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C63A" w14:textId="71B6DDF2" w:rsidR="00DA0B77" w:rsidRPr="00DA0B77" w:rsidRDefault="00AE58AA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4</w:t>
            </w:r>
            <w:r w:rsidR="00DA0B77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</w:tbl>
    <w:p w14:paraId="53D97CF9" w14:textId="7C4C62F7" w:rsidR="000F28B5" w:rsidRDefault="000F28B5">
      <w:r>
        <w:br w:type="page"/>
      </w:r>
      <w:r w:rsidRPr="000F28B5">
        <w:lastRenderedPageBreak/>
        <w:t>https://github.com/ST0503-BED/bed-ca2-Life-Is-A-Scam/blob/main/src/routes/reviewRoutes.js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34"/>
        <w:gridCol w:w="1774"/>
        <w:gridCol w:w="5756"/>
        <w:gridCol w:w="952"/>
      </w:tblGrid>
      <w:tr w:rsidR="009261E8" w14:paraId="74918710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361C6BA" w14:textId="65C50EE6" w:rsidR="009261E8" w:rsidRDefault="000B3B3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911B2A7" w14:textId="1505BB36" w:rsidR="009261E8" w:rsidRPr="00DA0B77" w:rsidRDefault="000B3B3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3B34">
              <w:rPr>
                <w:rFonts w:ascii="Times New Roman" w:hAnsi="Times New Roman" w:cs="Times New Roman"/>
                <w:sz w:val="24"/>
                <w:szCs w:val="24"/>
              </w:rPr>
              <w:t>JWT for Authentication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71ADC" w14:textId="041F3654" w:rsidR="000B3B34" w:rsidRDefault="00DA6760" w:rsidP="000B3B3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I used </w:t>
            </w:r>
            <w:r w:rsidR="00CB5002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tokens to get the user_id to ensure that the user only sees what he needs to see</w:t>
            </w:r>
          </w:p>
          <w:p w14:paraId="247CE04E" w14:textId="77777777" w:rsidR="009261E8" w:rsidRDefault="009261E8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6C286C06" w14:textId="77777777" w:rsidR="003F6315" w:rsidRDefault="007A558B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hyperlink r:id="rId16" w:history="1">
              <w:r w:rsidRPr="007A558B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https://github.com/ST0503-BED/bed-ca2-Life-Is-A-Scam/blob/main/src/routes/minionRoutes.js</w:t>
              </w:r>
            </w:hyperlink>
          </w:p>
          <w:p w14:paraId="04401EA4" w14:textId="77777777" w:rsidR="000F28B5" w:rsidRDefault="000F28B5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56FF656B" w14:textId="20E57FF5" w:rsidR="000F28B5" w:rsidRDefault="000F28B5" w:rsidP="00DA0B77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hyperlink r:id="rId17" w:history="1">
              <w:r w:rsidRPr="000F28B5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https://github.com/ST0503-BED/bed-ca2-Life-Is-A-Scam/blob/main/src/routes/reviewRoutes.js</w:t>
              </w:r>
            </w:hyperlink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8EEB" w14:textId="5D146250" w:rsidR="009261E8" w:rsidRPr="00DA0B77" w:rsidRDefault="00AE58AA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5</w:t>
            </w:r>
            <w:r w:rsidR="0010628A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8E408C" w14:paraId="19D71E89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6B5ACB1" w14:textId="1BCDCF34" w:rsidR="008E408C" w:rsidRDefault="008C1ED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2AECCB5" w14:textId="61873053" w:rsidR="008E408C" w:rsidRPr="000B3B34" w:rsidRDefault="0079112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112E">
              <w:rPr>
                <w:rFonts w:ascii="Times New Roman" w:hAnsi="Times New Roman" w:cs="Times New Roman"/>
                <w:sz w:val="24"/>
                <w:szCs w:val="24"/>
              </w:rPr>
              <w:t>BCrypt for Password Hashing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A3E8C" w14:textId="2B9D396B" w:rsidR="003F6315" w:rsidRDefault="000F28B5" w:rsidP="000B3B34">
            <w:pPr>
              <w:spacing w:line="240" w:lineRule="auto"/>
              <w:rPr>
                <w:i/>
                <w:iCs/>
                <w:color w:val="FF0000"/>
                <w:sz w:val="24"/>
                <w:szCs w:val="24"/>
              </w:rPr>
            </w:pPr>
            <w:r>
              <w:rPr>
                <w:i/>
                <w:iCs/>
                <w:color w:val="FF0000"/>
                <w:sz w:val="24"/>
                <w:szCs w:val="24"/>
              </w:rPr>
              <w:t xml:space="preserve">I used to do </w:t>
            </w:r>
            <w:r w:rsidR="00CC275C">
              <w:rPr>
                <w:i/>
                <w:iCs/>
                <w:color w:val="FF0000"/>
                <w:sz w:val="24"/>
                <w:szCs w:val="24"/>
              </w:rPr>
              <w:t>store the password securely</w:t>
            </w:r>
            <w:r w:rsidR="00963A3D">
              <w:rPr>
                <w:i/>
                <w:iCs/>
                <w:color w:val="FF0000"/>
                <w:sz w:val="24"/>
                <w:szCs w:val="24"/>
              </w:rPr>
              <w:t xml:space="preserve"> and make sure the passwords match</w:t>
            </w:r>
          </w:p>
          <w:p w14:paraId="14DBC843" w14:textId="77777777" w:rsidR="003F6315" w:rsidRDefault="003F6315" w:rsidP="000B3B3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26EFFD65" w14:textId="78D78F76" w:rsidR="00963A3D" w:rsidRDefault="00963A3D" w:rsidP="000B3B3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hyperlink r:id="rId18" w:history="1">
              <w:r w:rsidRPr="00963A3D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https://github.com/ST0503-BED/bed-ca2-Life-Is-A-Scam/blob/main/src/routes/mainRoutes.js</w:t>
              </w:r>
            </w:hyperlink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C3A9" w14:textId="4C9966F9" w:rsidR="008E408C" w:rsidRPr="00DA0B77" w:rsidRDefault="007A558B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3</w:t>
            </w:r>
            <w:r w:rsidR="0010628A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10628A" w14:paraId="5992F402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C388DC5" w14:textId="0B3A4AA1" w:rsidR="0010628A" w:rsidRDefault="000C33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0A38021" w14:textId="5F16FFC7" w:rsidR="0010628A" w:rsidRPr="0079112E" w:rsidRDefault="004074C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74CF">
              <w:rPr>
                <w:rFonts w:ascii="Times New Roman" w:hAnsi="Times New Roman" w:cs="Times New Roman"/>
                <w:sz w:val="24"/>
                <w:szCs w:val="24"/>
              </w:rPr>
              <w:t>Frontend to Backend HTTP Requests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38268" w14:textId="61746852" w:rsidR="003F6315" w:rsidRDefault="008C29A1" w:rsidP="000B3B34">
            <w:pPr>
              <w:spacing w:line="240" w:lineRule="auto"/>
              <w:rPr>
                <w:i/>
                <w:iCs/>
                <w:color w:val="FF0000"/>
                <w:sz w:val="24"/>
                <w:szCs w:val="24"/>
              </w:rPr>
            </w:pPr>
            <w:r>
              <w:rPr>
                <w:i/>
                <w:iCs/>
                <w:color w:val="FF0000"/>
                <w:sz w:val="24"/>
                <w:szCs w:val="24"/>
              </w:rPr>
              <w:t>I</w:t>
            </w:r>
            <w:r>
              <w:rPr>
                <w:color w:val="FF0000"/>
              </w:rPr>
              <w:t xml:space="preserve"> </w:t>
            </w:r>
            <w:r w:rsidR="002503A3">
              <w:rPr>
                <w:color w:val="FF0000"/>
              </w:rPr>
              <w:t xml:space="preserve">sent </w:t>
            </w:r>
            <w:r w:rsidR="001E0E51">
              <w:rPr>
                <w:color w:val="FF0000"/>
              </w:rPr>
              <w:t xml:space="preserve">payloads </w:t>
            </w:r>
            <w:r w:rsidR="00A87E96">
              <w:rPr>
                <w:color w:val="FF0000"/>
              </w:rPr>
              <w:t>to send the data with the token to get user_id</w:t>
            </w:r>
          </w:p>
          <w:p w14:paraId="43BC21F1" w14:textId="77777777" w:rsidR="003F6315" w:rsidRDefault="003F6315" w:rsidP="000B3B3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0827B470" w14:textId="77777777" w:rsidR="00AC4C91" w:rsidRDefault="00CC4E68" w:rsidP="000B3B3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hyperlink r:id="rId19" w:history="1">
              <w:r w:rsidRPr="00CC4E68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https://github.com/ST0503-BED/bed-ca2-Life-Is-A-Scam/blob/main/public/js/showUserDetails.js</w:t>
              </w:r>
            </w:hyperlink>
          </w:p>
          <w:p w14:paraId="5627F51D" w14:textId="42A13E9E" w:rsidR="00B46FAF" w:rsidRPr="00B46FAF" w:rsidRDefault="00B46FAF" w:rsidP="000B3B34">
            <w:pPr>
              <w:spacing w:line="240" w:lineRule="auto"/>
              <w:rPr>
                <w:rStyle w:val="Hyperlink"/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instrText>HYPERLINK "https://github.com/ST0503-BED/bed-ca2-Life-Is-A-Scam/blob/main/src/controllers/userController.js"</w:instrText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fldChar w:fldCharType="separate"/>
            </w:r>
          </w:p>
          <w:p w14:paraId="7B77495A" w14:textId="12BDE308" w:rsidR="00B46FAF" w:rsidRDefault="00B46FAF" w:rsidP="000B3B3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 w:rsidRPr="00B46FAF">
              <w:rPr>
                <w:rStyle w:val="Hyperlink"/>
                <w:rFonts w:ascii="Times New Roman" w:hAnsi="Times New Roman" w:cs="Times New Roman"/>
                <w:i/>
                <w:iCs/>
                <w:sz w:val="24"/>
                <w:szCs w:val="24"/>
              </w:rPr>
              <w:t>https://github.com/ST0503-BED/bed-ca2-Li</w:t>
            </w:r>
            <w:r w:rsidRPr="00B46FAF">
              <w:rPr>
                <w:rStyle w:val="Hyperlink"/>
                <w:rFonts w:ascii="Times New Roman" w:hAnsi="Times New Roman" w:cs="Times New Roman"/>
                <w:i/>
                <w:iCs/>
                <w:sz w:val="24"/>
                <w:szCs w:val="24"/>
              </w:rPr>
              <w:t>f</w:t>
            </w:r>
            <w:r w:rsidRPr="00B46FAF">
              <w:rPr>
                <w:rStyle w:val="Hyperlink"/>
                <w:rFonts w:ascii="Times New Roman" w:hAnsi="Times New Roman" w:cs="Times New Roman"/>
                <w:i/>
                <w:iCs/>
                <w:sz w:val="24"/>
                <w:szCs w:val="24"/>
              </w:rPr>
              <w:t>e-Is-A-Scam/blob/main/src/controllers/userController.js</w:t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fldChar w:fldCharType="end"/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5F9F5" w14:textId="47B259BA" w:rsidR="0010628A" w:rsidRPr="00DA0B77" w:rsidRDefault="00AE58AA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4</w:t>
            </w:r>
            <w:r w:rsidR="0010628A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0C33C4" w14:paraId="620FA5E4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F27C5C9" w14:textId="7FD184CF" w:rsidR="000C33C4" w:rsidRDefault="000C33C4" w:rsidP="000C33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3DB63CB" w14:textId="7C06CEF2" w:rsidR="000C33C4" w:rsidRPr="0079112E" w:rsidRDefault="00757E60" w:rsidP="000C33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7E60">
              <w:rPr>
                <w:rFonts w:ascii="Times New Roman" w:hAnsi="Times New Roman" w:cs="Times New Roman"/>
                <w:sz w:val="24"/>
                <w:szCs w:val="24"/>
              </w:rPr>
              <w:t>HTML &amp; CSS Proficiency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CC0CE" w14:textId="7F2B59E5" w:rsidR="000C33C4" w:rsidRDefault="002A48FA" w:rsidP="000C33C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I centralised </w:t>
            </w:r>
            <w:r w:rsidR="0027696D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everything and arranged it nicely</w:t>
            </w:r>
          </w:p>
          <w:p w14:paraId="0C6590A1" w14:textId="77777777" w:rsidR="003F6315" w:rsidRDefault="003F6315" w:rsidP="000C33C4">
            <w:pPr>
              <w:spacing w:line="240" w:lineRule="auto"/>
              <w:rPr>
                <w:i/>
                <w:iCs/>
                <w:color w:val="FF0000"/>
                <w:sz w:val="24"/>
                <w:szCs w:val="24"/>
              </w:rPr>
            </w:pPr>
          </w:p>
          <w:p w14:paraId="2290504B" w14:textId="06BABF65" w:rsidR="003F6315" w:rsidRDefault="0027696D" w:rsidP="000C33C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hyperlink r:id="rId20" w:history="1">
              <w:r w:rsidRPr="0027696D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https://github.com/ST0503-BED/bed-ca2-Life-Is-A-Scam/blob/main/public/css/style.css</w:t>
              </w:r>
            </w:hyperlink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1627" w14:textId="622BE30A" w:rsidR="000C33C4" w:rsidRPr="00DA0B77" w:rsidRDefault="00AE58AA" w:rsidP="000C33C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4</w:t>
            </w:r>
            <w:r w:rsidR="000C33C4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/5</w:t>
            </w:r>
          </w:p>
        </w:tc>
      </w:tr>
      <w:tr w:rsidR="000C33C4" w14:paraId="788E6C8A" w14:textId="77777777" w:rsidTr="00DA0B77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28FEB81" w14:textId="4C4B60FE" w:rsidR="000C33C4" w:rsidRDefault="00EF353E" w:rsidP="000C33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64A65D7" w14:textId="6AA9DF3C" w:rsidR="000C33C4" w:rsidRPr="0079112E" w:rsidRDefault="00BF049F" w:rsidP="000C33C4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049F">
              <w:rPr>
                <w:rFonts w:ascii="Times New Roman" w:hAnsi="Times New Roman" w:cs="Times New Roman"/>
                <w:sz w:val="24"/>
                <w:szCs w:val="24"/>
              </w:rPr>
              <w:t>JavaScript and DOM Manipulation</w:t>
            </w:r>
          </w:p>
        </w:tc>
        <w:tc>
          <w:tcPr>
            <w:tcW w:w="5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C45C" w14:textId="147505AB" w:rsidR="003F6315" w:rsidRDefault="00E22220" w:rsidP="000C33C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I made events for certain scripts so that they ran after </w:t>
            </w:r>
            <w:r w:rsidR="00692B0A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to let everything load in smoothly</w:t>
            </w:r>
          </w:p>
          <w:p w14:paraId="5F6A8F68" w14:textId="77777777" w:rsidR="00693ADF" w:rsidRPr="00E22220" w:rsidRDefault="00693ADF" w:rsidP="000C33C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760D69F6" w14:textId="77777777" w:rsidR="00AC4C91" w:rsidRDefault="00693ADF" w:rsidP="000C33C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instrText>HYPERLINK "</w:instrText>
            </w:r>
            <w:r w:rsidRPr="00693ADF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instrText>https://github.com/ST0503-BED/bed-ca2-Life-Is-A-Scam/blob/main/public/js/showAllChallenges(Reviews).js</w:instrText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instrText>"</w:instrText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fldChar w:fldCharType="separate"/>
            </w:r>
            <w:r w:rsidRPr="005953C3">
              <w:rPr>
                <w:rStyle w:val="Hyperlink"/>
                <w:rFonts w:ascii="Times New Roman" w:hAnsi="Times New Roman" w:cs="Times New Roman"/>
                <w:i/>
                <w:iCs/>
                <w:sz w:val="24"/>
                <w:szCs w:val="24"/>
              </w:rPr>
              <w:t>https://github.com/ST0503-BED/bed-ca2-Life-Is-A-Scam/blob/main/public/js/showAllChallenges(Reviews).js</w:t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fldChar w:fldCharType="end"/>
            </w:r>
          </w:p>
          <w:p w14:paraId="52006270" w14:textId="77777777" w:rsidR="00693ADF" w:rsidRDefault="00693ADF" w:rsidP="000C33C4">
            <w:pPr>
              <w:spacing w:line="240" w:lineRule="auto"/>
              <w:rPr>
                <w:color w:val="FF0000"/>
              </w:rPr>
            </w:pPr>
          </w:p>
          <w:p w14:paraId="4F31C8DE" w14:textId="75FE41FE" w:rsidR="00693ADF" w:rsidRPr="00A42EEB" w:rsidRDefault="00693ADF" w:rsidP="000C33C4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0563C1" w:themeColor="hyperlink"/>
                <w:sz w:val="24"/>
                <w:szCs w:val="24"/>
                <w:u w:val="single"/>
              </w:rPr>
            </w:pPr>
            <w:hyperlink r:id="rId21" w:history="1">
              <w:r w:rsidRPr="00693ADF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https://github.com/ST0503-BED/bed-ca2-Life-Is-A-Scam/blob/main/public/js/showAllReviews.js</w:t>
              </w:r>
            </w:hyperlink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3BC5F" w14:textId="70B6F9A6" w:rsidR="000C33C4" w:rsidRPr="00DA0B77" w:rsidRDefault="00AE58AA" w:rsidP="000C33C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4/</w:t>
            </w:r>
            <w:r w:rsidR="000C33C4" w:rsidRPr="00B3511A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5</w:t>
            </w:r>
          </w:p>
        </w:tc>
      </w:tr>
    </w:tbl>
    <w:p w14:paraId="781150BC" w14:textId="77777777" w:rsidR="003F714C" w:rsidRDefault="003F714C"/>
    <w:p w14:paraId="45A4F967" w14:textId="07571B59" w:rsidR="0021290C" w:rsidRPr="00E65890" w:rsidRDefault="00280D94" w:rsidP="0021290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Updated </w:t>
      </w:r>
      <w:r w:rsidR="0021290C">
        <w:rPr>
          <w:rFonts w:ascii="Times New Roman" w:hAnsi="Times New Roman" w:cs="Times New Roman"/>
          <w:b/>
          <w:bCs/>
          <w:sz w:val="24"/>
          <w:szCs w:val="24"/>
          <w:u w:val="single"/>
        </w:rPr>
        <w:t>Entity Relationship Diagram</w:t>
      </w:r>
    </w:p>
    <w:tbl>
      <w:tblPr>
        <w:tblStyle w:val="TableGrid"/>
        <w:tblW w:w="9067" w:type="dxa"/>
        <w:tblInd w:w="0" w:type="dxa"/>
        <w:tblLook w:val="04A0" w:firstRow="1" w:lastRow="0" w:firstColumn="1" w:lastColumn="0" w:noHBand="0" w:noVBand="1"/>
      </w:tblPr>
      <w:tblGrid>
        <w:gridCol w:w="9246"/>
      </w:tblGrid>
      <w:tr w:rsidR="0021290C" w:rsidRPr="00B3511A" w14:paraId="6AEB607D" w14:textId="77777777" w:rsidTr="00B43203"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500CDFD" w14:textId="77777777" w:rsidR="0021290C" w:rsidRPr="00B3511A" w:rsidRDefault="0021290C" w:rsidP="00B432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ERD</w:t>
            </w:r>
          </w:p>
        </w:tc>
      </w:tr>
      <w:tr w:rsidR="0021290C" w:rsidRPr="00B3511A" w14:paraId="6BAFBBF0" w14:textId="77777777" w:rsidTr="00B43203"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2E185BB" w14:textId="1ACD250D" w:rsidR="0021290C" w:rsidRDefault="00EC7BB1" w:rsidP="00B43203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color w:val="FF0000"/>
                <w:sz w:val="24"/>
                <w:szCs w:val="24"/>
              </w:rPr>
              <w:lastRenderedPageBreak/>
              <w:drawing>
                <wp:inline distT="0" distB="0" distL="0" distR="0" wp14:anchorId="4B132A14" wp14:editId="3FA60FC0">
                  <wp:extent cx="5731510" cy="3048635"/>
                  <wp:effectExtent l="0" t="0" r="2540" b="0"/>
                  <wp:docPr id="435527645" name="Picture 4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527645" name="Picture 4" descr="A screenshot of a computer screen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1290C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</w:r>
          </w:p>
          <w:p w14:paraId="00D44D8D" w14:textId="77777777" w:rsidR="0021290C" w:rsidRPr="00B3511A" w:rsidRDefault="0021290C" w:rsidP="00B432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C9DC5A" w14:textId="77777777" w:rsidR="0021290C" w:rsidRDefault="0021290C" w:rsidP="0021290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1738F2" w14:textId="77777777" w:rsidR="0021290C" w:rsidRDefault="0021290C" w:rsidP="0021290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BF063FF" w14:textId="56E22F88" w:rsidR="0021290C" w:rsidRPr="00E65890" w:rsidRDefault="0021290C" w:rsidP="0021290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Video</w:t>
      </w:r>
      <w:r w:rsidR="000412D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Demo</w:t>
      </w:r>
    </w:p>
    <w:tbl>
      <w:tblPr>
        <w:tblStyle w:val="TableGrid"/>
        <w:tblW w:w="9067" w:type="dxa"/>
        <w:tblInd w:w="0" w:type="dxa"/>
        <w:tblLook w:val="04A0" w:firstRow="1" w:lastRow="0" w:firstColumn="1" w:lastColumn="0" w:noHBand="0" w:noVBand="1"/>
      </w:tblPr>
      <w:tblGrid>
        <w:gridCol w:w="570"/>
        <w:gridCol w:w="2003"/>
        <w:gridCol w:w="6969"/>
      </w:tblGrid>
      <w:tr w:rsidR="0021290C" w:rsidRPr="00B3511A" w14:paraId="4CBDB5D0" w14:textId="77777777" w:rsidTr="00B43203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038FD70" w14:textId="77777777" w:rsidR="0021290C" w:rsidRPr="00B3511A" w:rsidRDefault="0021290C" w:rsidP="00B432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55F7652" w14:textId="77777777" w:rsidR="0021290C" w:rsidRPr="00B3511A" w:rsidRDefault="0021290C" w:rsidP="00B432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A4B1051" w14:textId="77777777" w:rsidR="0021290C" w:rsidRPr="00B3511A" w:rsidRDefault="0021290C" w:rsidP="00B432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Screenshot</w:t>
            </w:r>
          </w:p>
        </w:tc>
      </w:tr>
      <w:tr w:rsidR="0021290C" w:rsidRPr="00B3511A" w14:paraId="0CDC1E56" w14:textId="77777777" w:rsidTr="00B43203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4F4C3DB" w14:textId="77777777" w:rsidR="0021290C" w:rsidRPr="00B3511A" w:rsidRDefault="0021290C" w:rsidP="00B4320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D0A737C" w14:textId="1DBD3356" w:rsidR="0021290C" w:rsidRDefault="003C43C1" w:rsidP="00B43203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Video Demo for </w:t>
            </w:r>
            <w:r w:rsidR="006B7BF8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Unregistered User</w:t>
            </w:r>
            <w:r w:rsidR="008911F6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</w:t>
            </w:r>
          </w:p>
          <w:p w14:paraId="543C66D5" w14:textId="77777777" w:rsidR="0021290C" w:rsidRPr="00B3511A" w:rsidRDefault="0021290C" w:rsidP="003C43C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BA9F" w14:textId="1FCA2808" w:rsidR="0021290C" w:rsidRPr="00C379FE" w:rsidRDefault="00AA1A7E" w:rsidP="00B43203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hyperlink r:id="rId23" w:history="1">
              <w:r w:rsidR="00D019F6" w:rsidRPr="00AA1A7E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https://youtube.com/clip/UgkxC</w:t>
              </w:r>
              <w:r w:rsidR="00D019F6" w:rsidRPr="00AA1A7E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N</w:t>
              </w:r>
              <w:r w:rsidR="00D019F6" w:rsidRPr="00AA1A7E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hrM7_B1MxsG-5yMO7OHerhTrnTWO-9?si=AV5dlwlMHDvkunrT</w:t>
              </w:r>
            </w:hyperlink>
            <w:r w:rsidR="0021290C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</w:r>
          </w:p>
        </w:tc>
      </w:tr>
      <w:tr w:rsidR="0021290C" w:rsidRPr="00B3511A" w14:paraId="10466406" w14:textId="77777777" w:rsidTr="00B43203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EECC486" w14:textId="36BF820F" w:rsidR="0021290C" w:rsidRDefault="0021290C" w:rsidP="0021290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260B2D0" w14:textId="69D65ECD" w:rsidR="0021290C" w:rsidRDefault="008C0BF4" w:rsidP="0021290C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Video Demo for Login User</w:t>
            </w:r>
            <w:r w:rsidR="00AB34B6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</w:t>
            </w:r>
          </w:p>
          <w:p w14:paraId="7398E0D7" w14:textId="376B14A1" w:rsidR="00AB34B6" w:rsidRDefault="00AB34B6" w:rsidP="0021290C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(From 0:</w:t>
            </w:r>
            <w:r w:rsidR="00364525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58 to </w:t>
            </w:r>
            <w:r w:rsidR="007A603A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8:23)</w:t>
            </w:r>
          </w:p>
          <w:p w14:paraId="6C3C35FF" w14:textId="77777777" w:rsidR="0021290C" w:rsidRDefault="0021290C" w:rsidP="0021290C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8FC2C" w14:textId="36B5433D" w:rsidR="006F467D" w:rsidRDefault="00A63490" w:rsidP="006F467D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hyperlink r:id="rId24" w:history="1">
              <w:r w:rsidR="006F467D" w:rsidRPr="00A63490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https://youtu.be/mawJxyBr2go</w:t>
              </w:r>
            </w:hyperlink>
          </w:p>
          <w:p w14:paraId="12B8B027" w14:textId="7D1E3089" w:rsidR="0021290C" w:rsidRDefault="0021290C" w:rsidP="0021290C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524A92CC" w14:textId="77777777" w:rsidR="0021290C" w:rsidRDefault="0021290C" w:rsidP="0021290C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</w:p>
          <w:p w14:paraId="5CF0785D" w14:textId="11EE72A8" w:rsidR="0021290C" w:rsidRDefault="0021290C" w:rsidP="0021290C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</w:r>
          </w:p>
        </w:tc>
      </w:tr>
      <w:tr w:rsidR="0021290C" w:rsidRPr="00B3511A" w14:paraId="0352F3CE" w14:textId="77777777" w:rsidTr="00B43203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900B87C" w14:textId="70312997" w:rsidR="0021290C" w:rsidRDefault="0021290C" w:rsidP="0021290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BB21DFA" w14:textId="52F1B518" w:rsidR="0021290C" w:rsidRDefault="00D023D5" w:rsidP="00A63490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Video Demo </w:t>
            </w:r>
            <w:r w:rsidR="00E11099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of </w:t>
            </w:r>
            <w:r w:rsidR="007B6FB1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all pages redirecting to currentChallenges</w:t>
            </w:r>
            <w:r w:rsidR="00F5747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if there is a current challenge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FA6AD" w14:textId="1D88B2F5" w:rsidR="001B5C1A" w:rsidRPr="001B5C1A" w:rsidRDefault="001B5C1A" w:rsidP="001B5C1A">
            <w:pPr>
              <w:spacing w:line="240" w:lineRule="auto"/>
              <w:rPr>
                <w:rStyle w:val="Hyperlink"/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instrText>HYPERLINK "https://youtube.com/clip/Ugkxi6531kOHIPvwzn7glP8JwOQ49lqD8o_F?si=eXCzXJHj4uitHBIO"</w:instrText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fldChar w:fldCharType="separate"/>
            </w:r>
            <w:r w:rsidRPr="001B5C1A">
              <w:rPr>
                <w:rStyle w:val="Hyperlink"/>
                <w:rFonts w:ascii="Times New Roman" w:hAnsi="Times New Roman" w:cs="Times New Roman"/>
                <w:i/>
                <w:iCs/>
                <w:sz w:val="24"/>
                <w:szCs w:val="24"/>
              </w:rPr>
              <w:t>https://youtube.com/clip/Ugkxi6531kOHIPvwzn7glP8JwOQ49lqD8o_</w:t>
            </w:r>
          </w:p>
          <w:p w14:paraId="4DC81CD8" w14:textId="50DF507D" w:rsidR="001B5C1A" w:rsidRPr="001B5C1A" w:rsidRDefault="001B5C1A" w:rsidP="001B5C1A">
            <w:pPr>
              <w:spacing w:line="240" w:lineRule="auto"/>
              <w:rPr>
                <w:rStyle w:val="Hyperlink"/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B5C1A">
              <w:rPr>
                <w:rStyle w:val="Hyperlink"/>
                <w:rFonts w:ascii="Times New Roman" w:hAnsi="Times New Roman" w:cs="Times New Roman"/>
                <w:i/>
                <w:iCs/>
                <w:sz w:val="24"/>
                <w:szCs w:val="24"/>
              </w:rPr>
              <w:t>F?si=eXCzXJHj4uitH</w:t>
            </w:r>
            <w:r w:rsidRPr="001B5C1A">
              <w:rPr>
                <w:rStyle w:val="Hyperlink"/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  <w:r w:rsidRPr="001B5C1A">
              <w:rPr>
                <w:rStyle w:val="Hyperlink"/>
                <w:rFonts w:ascii="Times New Roman" w:hAnsi="Times New Roman" w:cs="Times New Roman"/>
                <w:i/>
                <w:iCs/>
                <w:sz w:val="24"/>
                <w:szCs w:val="24"/>
              </w:rPr>
              <w:t>IO</w:t>
            </w:r>
          </w:p>
          <w:p w14:paraId="11075793" w14:textId="3348CAE2" w:rsidR="001B5C1A" w:rsidRDefault="001B5C1A" w:rsidP="001B5C1A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fldChar w:fldCharType="end"/>
            </w:r>
          </w:p>
          <w:p w14:paraId="0B34CAC1" w14:textId="1CF08832" w:rsidR="0021290C" w:rsidRDefault="0021290C" w:rsidP="0021290C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br/>
            </w:r>
          </w:p>
        </w:tc>
      </w:tr>
      <w:tr w:rsidR="00433968" w:rsidRPr="00B3511A" w14:paraId="43140DEA" w14:textId="77777777" w:rsidTr="00B43203"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C62CA0B" w14:textId="7366B394" w:rsidR="00433968" w:rsidRDefault="00433968" w:rsidP="0021290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4EDE74E" w14:textId="09BD3840" w:rsidR="00400B73" w:rsidRDefault="00433968" w:rsidP="001411F1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Video Demo  of </w:t>
            </w:r>
            <w:r w:rsidR="001411F1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how upgrade and boosters</w:t>
            </w:r>
            <w:r w:rsidR="008A6701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increase skillpoints gain and drops boosted amount</w:t>
            </w:r>
            <w:r w:rsidR="00667E99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by 1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F76F9" w14:textId="1FD6A128" w:rsidR="00433968" w:rsidRPr="00BC039E" w:rsidRDefault="00A63490" w:rsidP="006F467D">
            <w:pPr>
              <w:spacing w:line="240" w:lineRule="auto"/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hyperlink r:id="rId25" w:history="1">
              <w:r w:rsidR="006B406B" w:rsidRPr="00A63490">
                <w:rPr>
                  <w:rStyle w:val="Hyperlink"/>
                  <w:rFonts w:ascii="Times New Roman" w:hAnsi="Times New Roman" w:cs="Times New Roman"/>
                  <w:i/>
                  <w:iCs/>
                  <w:sz w:val="24"/>
                  <w:szCs w:val="24"/>
                </w:rPr>
                <w:t>https://youtube.com/clip/UgkxSnYWZw08gznBBp1r-nASiFtd2oNiugH8?si=c_GoA_692H2LC2vF</w:t>
              </w:r>
            </w:hyperlink>
          </w:p>
        </w:tc>
      </w:tr>
    </w:tbl>
    <w:p w14:paraId="05F76DEF" w14:textId="77777777" w:rsidR="00CA6C96" w:rsidRDefault="00CA6C96"/>
    <w:sectPr w:rsidR="00CA6C96">
      <w:headerReference w:type="even" r:id="rId26"/>
      <w:headerReference w:type="default" r:id="rId27"/>
      <w:headerReference w:type="firs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90457" w14:textId="77777777" w:rsidR="001759EE" w:rsidRDefault="001759EE" w:rsidP="006A4F6B">
      <w:pPr>
        <w:spacing w:after="0" w:line="240" w:lineRule="auto"/>
      </w:pPr>
      <w:r>
        <w:separator/>
      </w:r>
    </w:p>
  </w:endnote>
  <w:endnote w:type="continuationSeparator" w:id="0">
    <w:p w14:paraId="2D11860E" w14:textId="77777777" w:rsidR="001759EE" w:rsidRDefault="001759EE" w:rsidP="006A4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1D926" w14:textId="77777777" w:rsidR="001759EE" w:rsidRDefault="001759EE" w:rsidP="006A4F6B">
      <w:pPr>
        <w:spacing w:after="0" w:line="240" w:lineRule="auto"/>
      </w:pPr>
      <w:r>
        <w:separator/>
      </w:r>
    </w:p>
  </w:footnote>
  <w:footnote w:type="continuationSeparator" w:id="0">
    <w:p w14:paraId="3B30ABD1" w14:textId="77777777" w:rsidR="001759EE" w:rsidRDefault="001759EE" w:rsidP="006A4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04CA2" w14:textId="1390979E" w:rsidR="006A4F6B" w:rsidRDefault="006A4F6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15338F" wp14:editId="2FEAE20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6350"/>
              <wp:wrapNone/>
              <wp:docPr id="334508328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E7A078" w14:textId="0603EE9E" w:rsidR="006A4F6B" w:rsidRPr="006A4F6B" w:rsidRDefault="006A4F6B" w:rsidP="006A4F6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4F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533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Open)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39E7A078" w14:textId="0603EE9E" w:rsidR="006A4F6B" w:rsidRPr="006A4F6B" w:rsidRDefault="006A4F6B" w:rsidP="006A4F6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A4F6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D7D0" w14:textId="292F17A2" w:rsidR="006A4F6B" w:rsidRDefault="006A4F6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AA649E" wp14:editId="0249F38C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6350"/>
              <wp:wrapNone/>
              <wp:docPr id="640992891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66F9C" w14:textId="1E64638E" w:rsidR="006A4F6B" w:rsidRPr="006A4F6B" w:rsidRDefault="006A4F6B" w:rsidP="006A4F6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4F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A64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Open)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17366F9C" w14:textId="1E64638E" w:rsidR="006A4F6B" w:rsidRPr="006A4F6B" w:rsidRDefault="006A4F6B" w:rsidP="006A4F6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A4F6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D12B3" w14:textId="5C7386C2" w:rsidR="006A4F6B" w:rsidRDefault="006A4F6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059BF7" wp14:editId="3B159FA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6350"/>
              <wp:wrapNone/>
              <wp:docPr id="2117680397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2A6BA5" w14:textId="09706419" w:rsidR="006A4F6B" w:rsidRPr="006A4F6B" w:rsidRDefault="006A4F6B" w:rsidP="006A4F6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A4F6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59BF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Open)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2F2A6BA5" w14:textId="09706419" w:rsidR="006A4F6B" w:rsidRPr="006A4F6B" w:rsidRDefault="006A4F6B" w:rsidP="006A4F6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A4F6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6DD7"/>
    <w:multiLevelType w:val="hybridMultilevel"/>
    <w:tmpl w:val="5EF2F5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DA29A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F0352"/>
    <w:multiLevelType w:val="hybridMultilevel"/>
    <w:tmpl w:val="3C98FCFA"/>
    <w:lvl w:ilvl="0" w:tplc="2E560B34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73E09"/>
    <w:multiLevelType w:val="hybridMultilevel"/>
    <w:tmpl w:val="EAFA0B0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4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11A64"/>
    <w:multiLevelType w:val="hybridMultilevel"/>
    <w:tmpl w:val="8E885954"/>
    <w:lvl w:ilvl="0" w:tplc="70701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0B5C38"/>
    <w:multiLevelType w:val="hybridMultilevel"/>
    <w:tmpl w:val="B192BFF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285A2F"/>
    <w:multiLevelType w:val="hybridMultilevel"/>
    <w:tmpl w:val="92FC5D94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190BF6"/>
    <w:multiLevelType w:val="hybridMultilevel"/>
    <w:tmpl w:val="64B02646"/>
    <w:lvl w:ilvl="0" w:tplc="FC26D10C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AE37F1"/>
    <w:multiLevelType w:val="hybridMultilevel"/>
    <w:tmpl w:val="14627476"/>
    <w:lvl w:ilvl="0" w:tplc="4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9538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9808274">
    <w:abstractNumId w:val="4"/>
  </w:num>
  <w:num w:numId="3" w16cid:durableId="638221818">
    <w:abstractNumId w:val="3"/>
  </w:num>
  <w:num w:numId="4" w16cid:durableId="209343003">
    <w:abstractNumId w:val="7"/>
  </w:num>
  <w:num w:numId="5" w16cid:durableId="1657488191">
    <w:abstractNumId w:val="6"/>
  </w:num>
  <w:num w:numId="6" w16cid:durableId="59327449">
    <w:abstractNumId w:val="1"/>
  </w:num>
  <w:num w:numId="7" w16cid:durableId="661930276">
    <w:abstractNumId w:val="5"/>
  </w:num>
  <w:num w:numId="8" w16cid:durableId="670183658">
    <w:abstractNumId w:val="0"/>
  </w:num>
  <w:num w:numId="9" w16cid:durableId="531766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4C"/>
    <w:rsid w:val="000412D1"/>
    <w:rsid w:val="00047DAA"/>
    <w:rsid w:val="0005218B"/>
    <w:rsid w:val="00073B18"/>
    <w:rsid w:val="000B3B34"/>
    <w:rsid w:val="000C33C4"/>
    <w:rsid w:val="000F28B5"/>
    <w:rsid w:val="0010628A"/>
    <w:rsid w:val="00106EE9"/>
    <w:rsid w:val="00110091"/>
    <w:rsid w:val="001243D5"/>
    <w:rsid w:val="001411F1"/>
    <w:rsid w:val="00157D8A"/>
    <w:rsid w:val="0016520D"/>
    <w:rsid w:val="00170118"/>
    <w:rsid w:val="001759EE"/>
    <w:rsid w:val="001917B9"/>
    <w:rsid w:val="001B5C1A"/>
    <w:rsid w:val="001E0E51"/>
    <w:rsid w:val="001E3559"/>
    <w:rsid w:val="0021290C"/>
    <w:rsid w:val="002503A3"/>
    <w:rsid w:val="0027696D"/>
    <w:rsid w:val="00280D94"/>
    <w:rsid w:val="002A48FA"/>
    <w:rsid w:val="002B31A0"/>
    <w:rsid w:val="002D6F89"/>
    <w:rsid w:val="00364525"/>
    <w:rsid w:val="00392320"/>
    <w:rsid w:val="003C43C1"/>
    <w:rsid w:val="003D10E4"/>
    <w:rsid w:val="003E2206"/>
    <w:rsid w:val="003F53B7"/>
    <w:rsid w:val="003F6315"/>
    <w:rsid w:val="003F714C"/>
    <w:rsid w:val="00400A98"/>
    <w:rsid w:val="00400B73"/>
    <w:rsid w:val="004024D3"/>
    <w:rsid w:val="004074CF"/>
    <w:rsid w:val="00433968"/>
    <w:rsid w:val="00434F1C"/>
    <w:rsid w:val="0043506B"/>
    <w:rsid w:val="004475C7"/>
    <w:rsid w:val="00454A22"/>
    <w:rsid w:val="00464DF0"/>
    <w:rsid w:val="00464F32"/>
    <w:rsid w:val="004841F0"/>
    <w:rsid w:val="00495884"/>
    <w:rsid w:val="004A70FA"/>
    <w:rsid w:val="004B1E6A"/>
    <w:rsid w:val="004E0D27"/>
    <w:rsid w:val="004F4117"/>
    <w:rsid w:val="004F4DB1"/>
    <w:rsid w:val="00504A74"/>
    <w:rsid w:val="00535ED0"/>
    <w:rsid w:val="005472FA"/>
    <w:rsid w:val="00552826"/>
    <w:rsid w:val="006103C7"/>
    <w:rsid w:val="00622BF1"/>
    <w:rsid w:val="00652BAD"/>
    <w:rsid w:val="00667E99"/>
    <w:rsid w:val="00692B0A"/>
    <w:rsid w:val="00693ADF"/>
    <w:rsid w:val="006A4F6B"/>
    <w:rsid w:val="006B4021"/>
    <w:rsid w:val="006B406B"/>
    <w:rsid w:val="006B7BF8"/>
    <w:rsid w:val="006D68CF"/>
    <w:rsid w:val="006F467D"/>
    <w:rsid w:val="00750B2B"/>
    <w:rsid w:val="00757E60"/>
    <w:rsid w:val="0079112E"/>
    <w:rsid w:val="007A558B"/>
    <w:rsid w:val="007A603A"/>
    <w:rsid w:val="007B6FB1"/>
    <w:rsid w:val="007E21C2"/>
    <w:rsid w:val="00812F8B"/>
    <w:rsid w:val="00814AE4"/>
    <w:rsid w:val="00851D48"/>
    <w:rsid w:val="00857E3C"/>
    <w:rsid w:val="00875146"/>
    <w:rsid w:val="008911F6"/>
    <w:rsid w:val="008A6701"/>
    <w:rsid w:val="008C0BF4"/>
    <w:rsid w:val="008C1ED5"/>
    <w:rsid w:val="008C29A1"/>
    <w:rsid w:val="008D3D0D"/>
    <w:rsid w:val="008E408C"/>
    <w:rsid w:val="009261E8"/>
    <w:rsid w:val="00950783"/>
    <w:rsid w:val="00963A3D"/>
    <w:rsid w:val="00994D00"/>
    <w:rsid w:val="009A6097"/>
    <w:rsid w:val="009F7668"/>
    <w:rsid w:val="00A2573F"/>
    <w:rsid w:val="00A42EEB"/>
    <w:rsid w:val="00A63490"/>
    <w:rsid w:val="00A87E96"/>
    <w:rsid w:val="00AA1A7E"/>
    <w:rsid w:val="00AB34B6"/>
    <w:rsid w:val="00AC4C91"/>
    <w:rsid w:val="00AE58AA"/>
    <w:rsid w:val="00B06763"/>
    <w:rsid w:val="00B3511A"/>
    <w:rsid w:val="00B35A84"/>
    <w:rsid w:val="00B46FAF"/>
    <w:rsid w:val="00B95D4F"/>
    <w:rsid w:val="00BC039E"/>
    <w:rsid w:val="00BE0668"/>
    <w:rsid w:val="00BE54F4"/>
    <w:rsid w:val="00BF049F"/>
    <w:rsid w:val="00BF5761"/>
    <w:rsid w:val="00C3666E"/>
    <w:rsid w:val="00C41207"/>
    <w:rsid w:val="00C54DBF"/>
    <w:rsid w:val="00C71542"/>
    <w:rsid w:val="00C75774"/>
    <w:rsid w:val="00CA6C96"/>
    <w:rsid w:val="00CB5002"/>
    <w:rsid w:val="00CC0F29"/>
    <w:rsid w:val="00CC275C"/>
    <w:rsid w:val="00CC3E7E"/>
    <w:rsid w:val="00CC4E68"/>
    <w:rsid w:val="00D019F6"/>
    <w:rsid w:val="00D023D5"/>
    <w:rsid w:val="00D421BD"/>
    <w:rsid w:val="00DA0B77"/>
    <w:rsid w:val="00DA64E6"/>
    <w:rsid w:val="00DA6760"/>
    <w:rsid w:val="00DB445E"/>
    <w:rsid w:val="00E11099"/>
    <w:rsid w:val="00E22220"/>
    <w:rsid w:val="00E77A93"/>
    <w:rsid w:val="00EB5CE6"/>
    <w:rsid w:val="00EC7BB1"/>
    <w:rsid w:val="00ED1D52"/>
    <w:rsid w:val="00EF353E"/>
    <w:rsid w:val="00F24254"/>
    <w:rsid w:val="00F25963"/>
    <w:rsid w:val="00F57470"/>
    <w:rsid w:val="00FA2812"/>
    <w:rsid w:val="00FB526D"/>
    <w:rsid w:val="00FD38F3"/>
    <w:rsid w:val="00FD7CF6"/>
    <w:rsid w:val="00FF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8AC7E"/>
  <w15:chartTrackingRefBased/>
  <w15:docId w15:val="{7B086EA7-3308-4EE3-B9DF-1C3C0FA4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14C"/>
    <w:pPr>
      <w:spacing w:line="25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714C"/>
    <w:pPr>
      <w:spacing w:after="0" w:line="240" w:lineRule="auto"/>
    </w:pPr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71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14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71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4F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F6B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C4C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C91"/>
    <w:rPr>
      <w:rFonts w:eastAsiaTheme="minorHAnsi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42E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0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xpressjs/express/blob/master/examples/static-files/index.js" TargetMode="External"/><Relationship Id="rId13" Type="http://schemas.openxmlformats.org/officeDocument/2006/relationships/hyperlink" Target="https://github.com/ST0503-BED/bed-ca2-Life-Is-A-Scam/blob/main/public/js/purchaseMinionUpgrade.js" TargetMode="External"/><Relationship Id="rId18" Type="http://schemas.openxmlformats.org/officeDocument/2006/relationships/hyperlink" Target="https://github.com/ST0503-BED/bed-ca2-Life-Is-A-Scam/blob/main/src/routes/mainRoutes.js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github.com/ST0503-BED/bed-ca2-Life-Is-A-Scam/blob/main/public/js/showAllReviews.js" TargetMode="External"/><Relationship Id="rId7" Type="http://schemas.openxmlformats.org/officeDocument/2006/relationships/hyperlink" Target="https://github.com/ST0503-BED/bed-ca2-Life-Is-A-Scam" TargetMode="External"/><Relationship Id="rId12" Type="http://schemas.openxmlformats.org/officeDocument/2006/relationships/hyperlink" Target="https://github.com/ST0503-BED/bed-ca2-Life-Is-A-Scam/blob/main/public/currentChallenge.html" TargetMode="External"/><Relationship Id="rId17" Type="http://schemas.openxmlformats.org/officeDocument/2006/relationships/hyperlink" Target="https://github.com/ST0503-BED/bed-ca2-Life-Is-A-Scam/blob/main/src/routes/reviewRoutes.js" TargetMode="External"/><Relationship Id="rId25" Type="http://schemas.openxmlformats.org/officeDocument/2006/relationships/hyperlink" Target="https://youtube.com/clip/UgkxSnYWZw08gznBBp1r-nASiFtd2oNiugH8?si=c_GoA_692H2LC2vF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T0503-BED/bed-ca2-Life-Is-A-Scam/blob/main/src/routes/minionRoutes.js" TargetMode="External"/><Relationship Id="rId20" Type="http://schemas.openxmlformats.org/officeDocument/2006/relationships/hyperlink" Target="https://github.com/ST0503-BED/bed-ca2-Life-Is-A-Scam/blob/main/public/css/style.cs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T0503-BED/bed-ca2-Life-Is-A-Scam/blob/main/src/routes/minionRoutes.js" TargetMode="External"/><Relationship Id="rId24" Type="http://schemas.openxmlformats.org/officeDocument/2006/relationships/hyperlink" Target="https://youtu.be/mawJxyBr2go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ST0503-BED/bed-ca2-Life-Is-A-Scam/blob/main/src/models/challengeModel.js" TargetMode="External"/><Relationship Id="rId23" Type="http://schemas.openxmlformats.org/officeDocument/2006/relationships/hyperlink" Target="https://youtube.com/clip/UgkxCNhrM7_B1MxsG-5yMO7OHerhTrnTWO-9?si=AV5dlwlMHDvkunrT" TargetMode="External"/><Relationship Id="rId28" Type="http://schemas.openxmlformats.org/officeDocument/2006/relationships/header" Target="header3.xml"/><Relationship Id="rId10" Type="http://schemas.openxmlformats.org/officeDocument/2006/relationships/hyperlink" Target="https://github.com/ST0503-BED/bed-ca2-Life-Is-A-Scam/blob/main/public/currentChallenge.html" TargetMode="External"/><Relationship Id="rId19" Type="http://schemas.openxmlformats.org/officeDocument/2006/relationships/hyperlink" Target="https://github.com/ST0503-BED/bed-ca2-Life-Is-A-Scam/blob/main/public/js/showUserDetails.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T0503-BED/bed-ca2-Life-Is-A-Scam/tree/main/src/controllers" TargetMode="External"/><Relationship Id="rId14" Type="http://schemas.openxmlformats.org/officeDocument/2006/relationships/hyperlink" Target="https://github.com/ST0503-BED/bed-ca2-Life-Is-A-Scam/blob/main/src/controllers/shopController.js" TargetMode="External"/><Relationship Id="rId22" Type="http://schemas.openxmlformats.org/officeDocument/2006/relationships/image" Target="media/image1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4</Pages>
  <Words>1024</Words>
  <Characters>5840</Characters>
  <Application>Microsoft Office Word</Application>
  <DocSecurity>0</DocSecurity>
  <Lines>48</Lines>
  <Paragraphs>13</Paragraphs>
  <ScaleCrop>false</ScaleCrop>
  <Company>Singapore Polytechnic</Company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Peih Wee SIAH (SP)</dc:creator>
  <cp:keywords/>
  <dc:description/>
  <cp:lastModifiedBy>OOI HONG LUE IVAN</cp:lastModifiedBy>
  <cp:revision>109</cp:revision>
  <dcterms:created xsi:type="dcterms:W3CDTF">2023-09-25T07:15:00Z</dcterms:created>
  <dcterms:modified xsi:type="dcterms:W3CDTF">2025-02-07T17:01:00Z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7e393d0d,13f03128,2634c67b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 (Open)</vt:lpwstr>
  </property>
  <property fmtid="{D5CDD505-2E9C-101B-9397-08002B2CF9AE}" pid="5" name="MSIP_Label_38270be8-66b4-42c8-9957-3a249cc1cdc8_Enabled">
    <vt:lpwstr>true</vt:lpwstr>
  </property>
  <property fmtid="{D5CDD505-2E9C-101B-9397-08002B2CF9AE}" pid="6" name="MSIP_Label_38270be8-66b4-42c8-9957-3a249cc1cdc8_SetDate">
    <vt:lpwstr>2023-09-25T04:22:50Z</vt:lpwstr>
  </property>
  <property fmtid="{D5CDD505-2E9C-101B-9397-08002B2CF9AE}" pid="7" name="MSIP_Label_38270be8-66b4-42c8-9957-3a249cc1cdc8_Method">
    <vt:lpwstr>Privileged</vt:lpwstr>
  </property>
  <property fmtid="{D5CDD505-2E9C-101B-9397-08002B2CF9AE}" pid="8" name="MSIP_Label_38270be8-66b4-42c8-9957-3a249cc1cdc8_Name">
    <vt:lpwstr>Official (Open)</vt:lpwstr>
  </property>
  <property fmtid="{D5CDD505-2E9C-101B-9397-08002B2CF9AE}" pid="9" name="MSIP_Label_38270be8-66b4-42c8-9957-3a249cc1cdc8_SiteId">
    <vt:lpwstr>7604ff02-abd8-45db-8cac-550054323fc9</vt:lpwstr>
  </property>
  <property fmtid="{D5CDD505-2E9C-101B-9397-08002B2CF9AE}" pid="10" name="MSIP_Label_38270be8-66b4-42c8-9957-3a249cc1cdc8_ActionId">
    <vt:lpwstr>2ad3023c-8d5f-4b13-bbfc-b4bbd57f198b</vt:lpwstr>
  </property>
  <property fmtid="{D5CDD505-2E9C-101B-9397-08002B2CF9AE}" pid="11" name="MSIP_Label_38270be8-66b4-42c8-9957-3a249cc1cdc8_ContentBits">
    <vt:lpwstr>1</vt:lpwstr>
  </property>
</Properties>
</file>