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207" w:rsidRPr="00676F77" w:rsidRDefault="00154F5E" w:rsidP="00676F77">
      <w:pPr>
        <w:spacing w:after="120" w:line="360" w:lineRule="exact"/>
        <w:jc w:val="center"/>
        <w:rPr>
          <w:rFonts w:ascii="微软雅黑" w:eastAsia="微软雅黑" w:hAnsi="微软雅黑"/>
          <w:b/>
          <w:sz w:val="28"/>
          <w:szCs w:val="28"/>
        </w:rPr>
      </w:pPr>
      <w:r w:rsidRPr="00676F77">
        <w:rPr>
          <w:rFonts w:ascii="微软雅黑" w:eastAsia="微软雅黑" w:hAnsi="微软雅黑" w:hint="eastAsia"/>
          <w:b/>
          <w:sz w:val="28"/>
          <w:szCs w:val="28"/>
        </w:rPr>
        <w:t>《Python全栈开发》课程大纲</w:t>
      </w:r>
    </w:p>
    <w:p w:rsidR="00C57207" w:rsidRPr="00676F77" w:rsidRDefault="00154F5E" w:rsidP="00676F77">
      <w:pPr>
        <w:numPr>
          <w:ilvl w:val="0"/>
          <w:numId w:val="1"/>
        </w:numPr>
        <w:spacing w:after="120" w:line="360" w:lineRule="exact"/>
        <w:rPr>
          <w:rFonts w:ascii="微软雅黑" w:eastAsia="微软雅黑" w:hAnsi="微软雅黑"/>
          <w:b/>
          <w:sz w:val="21"/>
          <w:szCs w:val="21"/>
        </w:rPr>
      </w:pPr>
      <w:r w:rsidRPr="00676F77">
        <w:rPr>
          <w:rFonts w:ascii="微软雅黑" w:eastAsia="微软雅黑" w:hAnsi="微软雅黑" w:hint="eastAsia"/>
          <w:b/>
          <w:sz w:val="21"/>
          <w:szCs w:val="21"/>
        </w:rPr>
        <w:t>课程介绍：</w:t>
      </w:r>
    </w:p>
    <w:p w:rsidR="00C57207" w:rsidRPr="00676F77" w:rsidRDefault="00154F5E" w:rsidP="00676F77">
      <w:pPr>
        <w:spacing w:after="120" w:line="360" w:lineRule="exact"/>
        <w:ind w:firstLine="420"/>
        <w:rPr>
          <w:rFonts w:ascii="微软雅黑" w:eastAsia="微软雅黑" w:hAnsi="微软雅黑"/>
          <w:sz w:val="21"/>
          <w:szCs w:val="21"/>
        </w:rPr>
      </w:pPr>
      <w:r w:rsidRPr="00676F77">
        <w:rPr>
          <w:rFonts w:ascii="微软雅黑" w:eastAsia="微软雅黑" w:hAnsi="微软雅黑" w:hint="eastAsia"/>
          <w:sz w:val="21"/>
          <w:szCs w:val="21"/>
        </w:rPr>
        <w:t>课程模块设计顺序为：</w:t>
      </w:r>
    </w:p>
    <w:p w:rsidR="00C57207" w:rsidRPr="00676F77" w:rsidRDefault="002F63C5" w:rsidP="00676F77">
      <w:pPr>
        <w:numPr>
          <w:ilvl w:val="0"/>
          <w:numId w:val="2"/>
        </w:numPr>
        <w:spacing w:after="120" w:line="360" w:lineRule="exact"/>
        <w:ind w:left="420" w:firstLine="420"/>
        <w:rPr>
          <w:rFonts w:ascii="微软雅黑" w:eastAsia="微软雅黑" w:hAnsi="微软雅黑"/>
          <w:sz w:val="21"/>
          <w:szCs w:val="21"/>
        </w:rPr>
      </w:pPr>
      <w:r w:rsidRPr="00676F77">
        <w:rPr>
          <w:rFonts w:ascii="微软雅黑" w:eastAsia="微软雅黑" w:hAnsi="微软雅黑" w:hint="eastAsia"/>
          <w:sz w:val="21"/>
          <w:szCs w:val="21"/>
        </w:rPr>
        <w:t>前端基础体系</w:t>
      </w:r>
      <w:r w:rsidR="00CF73DA" w:rsidRPr="00676F77">
        <w:rPr>
          <w:rFonts w:ascii="微软雅黑" w:eastAsia="微软雅黑" w:hAnsi="微软雅黑" w:hint="eastAsia"/>
          <w:sz w:val="21"/>
          <w:szCs w:val="21"/>
        </w:rPr>
        <w:t>，快速展示</w:t>
      </w:r>
      <w:r w:rsidR="002D25DF" w:rsidRPr="00676F77">
        <w:rPr>
          <w:rFonts w:ascii="微软雅黑" w:eastAsia="微软雅黑" w:hAnsi="微软雅黑" w:hint="eastAsia"/>
          <w:sz w:val="21"/>
          <w:szCs w:val="21"/>
        </w:rPr>
        <w:t>类</w:t>
      </w:r>
      <w:r w:rsidR="00CF73DA" w:rsidRPr="00676F77">
        <w:rPr>
          <w:rFonts w:ascii="微软雅黑" w:eastAsia="微软雅黑" w:hAnsi="微软雅黑" w:hint="eastAsia"/>
          <w:sz w:val="21"/>
          <w:szCs w:val="21"/>
        </w:rPr>
        <w:t>应用开发</w:t>
      </w:r>
      <w:r w:rsidR="00154F5E" w:rsidRPr="00676F77">
        <w:rPr>
          <w:rFonts w:ascii="微软雅黑" w:eastAsia="微软雅黑" w:hAnsi="微软雅黑" w:hint="eastAsia"/>
          <w:sz w:val="21"/>
          <w:szCs w:val="21"/>
        </w:rPr>
        <w:t>；</w:t>
      </w:r>
    </w:p>
    <w:p w:rsidR="00C57207" w:rsidRPr="00676F77" w:rsidRDefault="00154F5E" w:rsidP="00676F77">
      <w:pPr>
        <w:numPr>
          <w:ilvl w:val="0"/>
          <w:numId w:val="2"/>
        </w:numPr>
        <w:spacing w:after="120" w:line="360" w:lineRule="exact"/>
        <w:ind w:left="420" w:firstLine="420"/>
        <w:rPr>
          <w:rFonts w:ascii="微软雅黑" w:eastAsia="微软雅黑" w:hAnsi="微软雅黑"/>
          <w:sz w:val="21"/>
          <w:szCs w:val="21"/>
        </w:rPr>
      </w:pPr>
      <w:r w:rsidRPr="00676F77">
        <w:rPr>
          <w:rFonts w:ascii="微软雅黑" w:eastAsia="微软雅黑" w:hAnsi="微软雅黑" w:hint="eastAsia"/>
          <w:sz w:val="21"/>
          <w:szCs w:val="21"/>
        </w:rPr>
        <w:t xml:space="preserve">Python基础语法与PythonWeb体系； </w:t>
      </w:r>
    </w:p>
    <w:p w:rsidR="00C57207" w:rsidRPr="00676F77" w:rsidRDefault="00154F5E" w:rsidP="00676F77">
      <w:pPr>
        <w:numPr>
          <w:ilvl w:val="0"/>
          <w:numId w:val="2"/>
        </w:numPr>
        <w:spacing w:after="120" w:line="360" w:lineRule="exact"/>
        <w:ind w:left="420" w:firstLine="420"/>
        <w:rPr>
          <w:rFonts w:ascii="微软雅黑" w:eastAsia="微软雅黑" w:hAnsi="微软雅黑"/>
          <w:sz w:val="21"/>
          <w:szCs w:val="21"/>
        </w:rPr>
      </w:pPr>
      <w:r w:rsidRPr="00676F77">
        <w:rPr>
          <w:rFonts w:ascii="微软雅黑" w:eastAsia="微软雅黑" w:hAnsi="微软雅黑" w:hint="eastAsia"/>
          <w:sz w:val="21"/>
          <w:szCs w:val="21"/>
        </w:rPr>
        <w:t>Python爬虫，数据采集，数据分析，数据可视化；</w:t>
      </w:r>
    </w:p>
    <w:p w:rsidR="00C57207" w:rsidRPr="00676F77" w:rsidRDefault="00154F5E" w:rsidP="00676F77">
      <w:pPr>
        <w:numPr>
          <w:ilvl w:val="0"/>
          <w:numId w:val="2"/>
        </w:numPr>
        <w:spacing w:after="120" w:line="360" w:lineRule="exact"/>
        <w:ind w:left="420" w:firstLine="420"/>
        <w:rPr>
          <w:rFonts w:ascii="微软雅黑" w:eastAsia="微软雅黑" w:hAnsi="微软雅黑"/>
          <w:sz w:val="21"/>
          <w:szCs w:val="21"/>
        </w:rPr>
      </w:pPr>
      <w:r w:rsidRPr="00676F77">
        <w:rPr>
          <w:rFonts w:ascii="微软雅黑" w:eastAsia="微软雅黑" w:hAnsi="微软雅黑" w:hint="eastAsia"/>
          <w:sz w:val="21"/>
          <w:szCs w:val="21"/>
        </w:rPr>
        <w:t>Linux运维体系（centos）。</w:t>
      </w:r>
    </w:p>
    <w:p w:rsidR="00C57207" w:rsidRPr="00676F77" w:rsidRDefault="00154F5E" w:rsidP="00676F77">
      <w:pPr>
        <w:spacing w:after="120" w:line="360" w:lineRule="exact"/>
        <w:ind w:firstLine="420"/>
        <w:rPr>
          <w:rFonts w:ascii="微软雅黑" w:eastAsia="微软雅黑" w:hAnsi="微软雅黑"/>
          <w:sz w:val="21"/>
          <w:szCs w:val="21"/>
        </w:rPr>
      </w:pPr>
      <w:r w:rsidRPr="00676F77">
        <w:rPr>
          <w:rFonts w:ascii="微软雅黑" w:eastAsia="微软雅黑" w:hAnsi="微软雅黑" w:hint="eastAsia"/>
          <w:b/>
          <w:bCs/>
          <w:sz w:val="21"/>
          <w:szCs w:val="21"/>
        </w:rPr>
        <w:t>关于模块设置：</w:t>
      </w:r>
      <w:r w:rsidRPr="00676F77">
        <w:rPr>
          <w:rFonts w:ascii="微软雅黑" w:eastAsia="微软雅黑" w:hAnsi="微软雅黑" w:hint="eastAsia"/>
          <w:sz w:val="21"/>
          <w:szCs w:val="21"/>
        </w:rPr>
        <w:t>每个模块都讲授最全面的课程体系（侧重实际应用有所删减，照顾课程完整性，讲授速度会偏快），各模块之间有所关联但又保持不制约的独立性，这样做让课程具有最大的灵活性，学员既可以根据自身特点有所选择，在学习过程中也不会出现一个模块没学懂而全盘“放弃”的情况。</w:t>
      </w:r>
    </w:p>
    <w:p w:rsidR="00C57207" w:rsidRPr="00676F77" w:rsidRDefault="00154F5E" w:rsidP="00676F77">
      <w:pPr>
        <w:spacing w:after="120" w:line="360" w:lineRule="exact"/>
        <w:ind w:firstLine="420"/>
        <w:rPr>
          <w:rFonts w:ascii="微软雅黑" w:eastAsia="微软雅黑" w:hAnsi="微软雅黑"/>
          <w:sz w:val="21"/>
          <w:szCs w:val="21"/>
        </w:rPr>
      </w:pPr>
      <w:r w:rsidRPr="00676F77">
        <w:rPr>
          <w:rFonts w:ascii="微软雅黑" w:eastAsia="微软雅黑" w:hAnsi="微软雅黑" w:hint="eastAsia"/>
          <w:b/>
          <w:bCs/>
          <w:sz w:val="21"/>
          <w:szCs w:val="21"/>
        </w:rPr>
        <w:t>关于学习环境：</w:t>
      </w:r>
      <w:r w:rsidRPr="00676F77">
        <w:rPr>
          <w:rFonts w:ascii="微软雅黑" w:eastAsia="微软雅黑" w:hAnsi="微软雅黑" w:hint="eastAsia"/>
          <w:sz w:val="21"/>
          <w:szCs w:val="21"/>
        </w:rPr>
        <w:t>在网络通常的情况下，为统一学习环境，学习本课程可以使用讲师配好环境虚拟机，但强烈建议掌握各种环境配置，这是一项极其重要的技能；考虑人数较多，可以使用“投影+屏幕共享软件”的形式</w:t>
      </w:r>
    </w:p>
    <w:p w:rsidR="00C57207" w:rsidRPr="00676F77" w:rsidRDefault="00154F5E" w:rsidP="00676F77">
      <w:pPr>
        <w:spacing w:after="120" w:line="360" w:lineRule="exact"/>
        <w:ind w:firstLine="420"/>
        <w:rPr>
          <w:rFonts w:ascii="微软雅黑" w:eastAsia="微软雅黑" w:hAnsi="微软雅黑"/>
          <w:sz w:val="21"/>
          <w:szCs w:val="21"/>
        </w:rPr>
      </w:pPr>
      <w:r w:rsidRPr="00676F77">
        <w:rPr>
          <w:rFonts w:ascii="微软雅黑" w:eastAsia="微软雅黑" w:hAnsi="微软雅黑" w:hint="eastAsia"/>
          <w:b/>
          <w:bCs/>
          <w:sz w:val="21"/>
          <w:szCs w:val="21"/>
        </w:rPr>
        <w:t>关于学习形式：</w:t>
      </w:r>
      <w:r w:rsidRPr="00676F77">
        <w:rPr>
          <w:rFonts w:ascii="微软雅黑" w:eastAsia="微软雅黑" w:hAnsi="微软雅黑" w:hint="eastAsia"/>
          <w:sz w:val="21"/>
          <w:szCs w:val="21"/>
        </w:rPr>
        <w:t>课程实例全程手写，从基础功能实现到穿插各种编程思想，设计模式，以实现代码优化，再到项目发布，监控。所以全程跟讲师一起敲代码，调试，优化才能学到更多。</w:t>
      </w:r>
    </w:p>
    <w:p w:rsidR="00C57207" w:rsidRPr="00676F77" w:rsidRDefault="00154F5E" w:rsidP="00676F77">
      <w:pPr>
        <w:spacing w:after="120" w:line="360" w:lineRule="exact"/>
        <w:ind w:firstLine="420"/>
        <w:rPr>
          <w:rFonts w:ascii="微软雅黑" w:eastAsia="微软雅黑" w:hAnsi="微软雅黑"/>
          <w:sz w:val="21"/>
          <w:szCs w:val="21"/>
        </w:rPr>
      </w:pPr>
      <w:r w:rsidRPr="00676F77">
        <w:rPr>
          <w:rFonts w:ascii="微软雅黑" w:eastAsia="微软雅黑" w:hAnsi="微软雅黑" w:hint="eastAsia"/>
          <w:b/>
          <w:bCs/>
          <w:sz w:val="21"/>
          <w:szCs w:val="21"/>
        </w:rPr>
        <w:t>关于课程资料：</w:t>
      </w:r>
      <w:r w:rsidRPr="00676F77">
        <w:rPr>
          <w:rFonts w:ascii="微软雅黑" w:eastAsia="微软雅黑" w:hAnsi="微软雅黑" w:hint="eastAsia"/>
          <w:sz w:val="21"/>
          <w:szCs w:val="21"/>
        </w:rPr>
        <w:t>基础讲解与环境配置部分提供word文档；实战部分提供课上源码，各模块都提供书单和部分电子书</w:t>
      </w:r>
    </w:p>
    <w:p w:rsidR="00C57207" w:rsidRPr="00676F77" w:rsidRDefault="00154F5E" w:rsidP="00676F77">
      <w:pPr>
        <w:numPr>
          <w:ilvl w:val="0"/>
          <w:numId w:val="1"/>
        </w:numPr>
        <w:spacing w:after="120" w:line="360" w:lineRule="exact"/>
        <w:rPr>
          <w:rFonts w:ascii="微软雅黑" w:eastAsia="微软雅黑" w:hAnsi="微软雅黑"/>
          <w:b/>
          <w:sz w:val="21"/>
          <w:szCs w:val="21"/>
        </w:rPr>
      </w:pPr>
      <w:r w:rsidRPr="00676F77">
        <w:rPr>
          <w:rFonts w:ascii="微软雅黑" w:eastAsia="微软雅黑" w:hAnsi="微软雅黑" w:hint="eastAsia"/>
          <w:b/>
          <w:sz w:val="21"/>
          <w:szCs w:val="21"/>
        </w:rPr>
        <w:t>课程目标：</w:t>
      </w:r>
    </w:p>
    <w:p w:rsidR="00C57207" w:rsidRPr="00676F77" w:rsidRDefault="00154F5E" w:rsidP="00676F77">
      <w:pPr>
        <w:spacing w:after="120" w:line="360" w:lineRule="exact"/>
        <w:ind w:firstLine="420"/>
        <w:rPr>
          <w:rFonts w:ascii="微软雅黑" w:eastAsia="微软雅黑" w:hAnsi="微软雅黑"/>
          <w:sz w:val="21"/>
          <w:szCs w:val="21"/>
        </w:rPr>
      </w:pPr>
      <w:r w:rsidRPr="00676F77">
        <w:rPr>
          <w:rFonts w:ascii="微软雅黑" w:eastAsia="微软雅黑" w:hAnsi="微软雅黑" w:hint="eastAsia"/>
          <w:sz w:val="21"/>
          <w:szCs w:val="21"/>
        </w:rPr>
        <w:t>掌握全部课程，可以带领小团队，实现一个项目“从零到上线”的全过程。</w:t>
      </w:r>
    </w:p>
    <w:p w:rsidR="00C57207" w:rsidRPr="00676F77" w:rsidRDefault="00154F5E" w:rsidP="00676F77">
      <w:pPr>
        <w:spacing w:after="120" w:line="360" w:lineRule="exact"/>
        <w:ind w:firstLine="420"/>
        <w:rPr>
          <w:rFonts w:ascii="微软雅黑" w:eastAsia="微软雅黑" w:hAnsi="微软雅黑"/>
          <w:sz w:val="21"/>
          <w:szCs w:val="21"/>
        </w:rPr>
      </w:pPr>
      <w:r w:rsidRPr="00676F77">
        <w:rPr>
          <w:rFonts w:ascii="微软雅黑" w:eastAsia="微软雅黑" w:hAnsi="微软雅黑" w:hint="eastAsia"/>
          <w:sz w:val="21"/>
          <w:szCs w:val="21"/>
        </w:rPr>
        <w:t>掌握A</w:t>
      </w:r>
      <w:r w:rsidR="00522907" w:rsidRPr="00676F77">
        <w:rPr>
          <w:rFonts w:ascii="微软雅黑" w:eastAsia="微软雅黑" w:hAnsi="微软雅黑" w:hint="eastAsia"/>
          <w:sz w:val="21"/>
          <w:szCs w:val="21"/>
        </w:rPr>
        <w:t>模块，可以</w:t>
      </w:r>
      <w:r w:rsidRPr="00676F77">
        <w:rPr>
          <w:rFonts w:ascii="微软雅黑" w:eastAsia="微软雅黑" w:hAnsi="微软雅黑" w:hint="eastAsia"/>
          <w:sz w:val="21"/>
          <w:szCs w:val="21"/>
        </w:rPr>
        <w:t>做前端开发</w:t>
      </w:r>
      <w:r w:rsidR="00522907" w:rsidRPr="00676F77">
        <w:rPr>
          <w:rFonts w:ascii="微软雅黑" w:eastAsia="微软雅黑" w:hAnsi="微软雅黑" w:hint="eastAsia"/>
          <w:sz w:val="21"/>
          <w:szCs w:val="21"/>
        </w:rPr>
        <w:t>，为精准获取网页数据打基础</w:t>
      </w:r>
      <w:r w:rsidRPr="00676F77">
        <w:rPr>
          <w:rFonts w:ascii="微软雅黑" w:eastAsia="微软雅黑" w:hAnsi="微软雅黑" w:hint="eastAsia"/>
          <w:sz w:val="21"/>
          <w:szCs w:val="21"/>
        </w:rPr>
        <w:t>（包括PC，移动端，APP,小程序）；</w:t>
      </w:r>
    </w:p>
    <w:p w:rsidR="00C57207" w:rsidRPr="00676F77" w:rsidRDefault="00154F5E" w:rsidP="00676F77">
      <w:pPr>
        <w:spacing w:after="120" w:line="360" w:lineRule="exact"/>
        <w:ind w:firstLine="420"/>
        <w:rPr>
          <w:rFonts w:ascii="微软雅黑" w:eastAsia="微软雅黑" w:hAnsi="微软雅黑"/>
          <w:sz w:val="21"/>
          <w:szCs w:val="21"/>
        </w:rPr>
      </w:pPr>
      <w:r w:rsidRPr="00676F77">
        <w:rPr>
          <w:rFonts w:ascii="微软雅黑" w:eastAsia="微软雅黑" w:hAnsi="微软雅黑" w:hint="eastAsia"/>
          <w:sz w:val="21"/>
          <w:szCs w:val="21"/>
        </w:rPr>
        <w:t>掌握B模块。可以做Python后端开发，PythonWeb开发</w:t>
      </w:r>
      <w:r w:rsidR="00443058" w:rsidRPr="00676F77">
        <w:rPr>
          <w:rFonts w:ascii="微软雅黑" w:eastAsia="微软雅黑" w:hAnsi="微软雅黑" w:hint="eastAsia"/>
          <w:sz w:val="21"/>
          <w:szCs w:val="21"/>
        </w:rPr>
        <w:t>，web端的数据展示</w:t>
      </w:r>
      <w:r w:rsidRPr="00676F77">
        <w:rPr>
          <w:rFonts w:ascii="微软雅黑" w:eastAsia="微软雅黑" w:hAnsi="微软雅黑" w:hint="eastAsia"/>
          <w:sz w:val="21"/>
          <w:szCs w:val="21"/>
        </w:rPr>
        <w:t>；</w:t>
      </w:r>
    </w:p>
    <w:p w:rsidR="00C57207" w:rsidRPr="00676F77" w:rsidRDefault="00154F5E" w:rsidP="00676F77">
      <w:pPr>
        <w:spacing w:after="120" w:line="360" w:lineRule="exact"/>
        <w:ind w:firstLine="420"/>
        <w:rPr>
          <w:rFonts w:ascii="微软雅黑" w:eastAsia="微软雅黑" w:hAnsi="微软雅黑"/>
          <w:sz w:val="21"/>
          <w:szCs w:val="21"/>
        </w:rPr>
      </w:pPr>
      <w:r w:rsidRPr="00676F77">
        <w:rPr>
          <w:rFonts w:ascii="微软雅黑" w:eastAsia="微软雅黑" w:hAnsi="微软雅黑" w:hint="eastAsia"/>
          <w:sz w:val="21"/>
          <w:szCs w:val="21"/>
        </w:rPr>
        <w:t>掌握B，C模块，可以数据挖掘，数据分析；</w:t>
      </w:r>
    </w:p>
    <w:p w:rsidR="00C57207" w:rsidRPr="00676F77" w:rsidRDefault="00154F5E" w:rsidP="00676F77">
      <w:pPr>
        <w:spacing w:after="120" w:line="360" w:lineRule="exact"/>
        <w:ind w:firstLine="420"/>
        <w:rPr>
          <w:rFonts w:ascii="微软雅黑" w:eastAsia="微软雅黑" w:hAnsi="微软雅黑"/>
          <w:sz w:val="21"/>
          <w:szCs w:val="21"/>
        </w:rPr>
      </w:pPr>
      <w:r w:rsidRPr="00676F77">
        <w:rPr>
          <w:rFonts w:ascii="微软雅黑" w:eastAsia="微软雅黑" w:hAnsi="微软雅黑" w:hint="eastAsia"/>
          <w:sz w:val="21"/>
          <w:szCs w:val="21"/>
        </w:rPr>
        <w:t>掌握B，D模块，可以做运维，自动化测试；</w:t>
      </w:r>
    </w:p>
    <w:p w:rsidR="00C57207" w:rsidRPr="00676F77" w:rsidRDefault="00154F5E" w:rsidP="00676F77">
      <w:pPr>
        <w:numPr>
          <w:ilvl w:val="0"/>
          <w:numId w:val="1"/>
        </w:numPr>
        <w:spacing w:after="120" w:line="360" w:lineRule="exact"/>
        <w:rPr>
          <w:rFonts w:ascii="微软雅黑" w:eastAsia="微软雅黑" w:hAnsi="微软雅黑"/>
          <w:b/>
          <w:sz w:val="21"/>
          <w:szCs w:val="21"/>
        </w:rPr>
      </w:pPr>
      <w:r w:rsidRPr="00676F77">
        <w:rPr>
          <w:rFonts w:ascii="微软雅黑" w:eastAsia="微软雅黑" w:hAnsi="微软雅黑" w:hint="eastAsia"/>
          <w:b/>
          <w:sz w:val="21"/>
          <w:szCs w:val="21"/>
        </w:rPr>
        <w:t>培训对象：</w:t>
      </w:r>
    </w:p>
    <w:p w:rsidR="00C57207" w:rsidRPr="00676F77" w:rsidRDefault="00154F5E" w:rsidP="00676F77">
      <w:pPr>
        <w:spacing w:after="120" w:line="360" w:lineRule="exact"/>
        <w:ind w:firstLine="420"/>
        <w:rPr>
          <w:rFonts w:ascii="微软雅黑" w:eastAsia="微软雅黑" w:hAnsi="微软雅黑"/>
          <w:sz w:val="21"/>
          <w:szCs w:val="21"/>
        </w:rPr>
      </w:pPr>
      <w:r w:rsidRPr="00676F77">
        <w:rPr>
          <w:rFonts w:ascii="微软雅黑" w:eastAsia="微软雅黑" w:hAnsi="微软雅黑" w:hint="eastAsia"/>
          <w:sz w:val="21"/>
          <w:szCs w:val="21"/>
        </w:rPr>
        <w:t>学员有无基础均可，但如果有任何一门开发语言基础，学习效果会更好。</w:t>
      </w:r>
    </w:p>
    <w:p w:rsidR="00676F77" w:rsidRDefault="00676F77" w:rsidP="00676F77">
      <w:pPr>
        <w:spacing w:after="120" w:line="360" w:lineRule="exact"/>
        <w:rPr>
          <w:rFonts w:ascii="微软雅黑" w:eastAsia="微软雅黑" w:hAnsi="微软雅黑" w:hint="eastAsia"/>
          <w:b/>
          <w:sz w:val="21"/>
          <w:szCs w:val="21"/>
        </w:rPr>
      </w:pPr>
    </w:p>
    <w:p w:rsidR="00676F77" w:rsidRDefault="00676F77" w:rsidP="00676F77">
      <w:pPr>
        <w:spacing w:after="120" w:line="360" w:lineRule="exact"/>
        <w:rPr>
          <w:rFonts w:ascii="微软雅黑" w:eastAsia="微软雅黑" w:hAnsi="微软雅黑" w:hint="eastAsia"/>
          <w:b/>
          <w:sz w:val="21"/>
          <w:szCs w:val="21"/>
        </w:rPr>
      </w:pPr>
    </w:p>
    <w:p w:rsidR="00676F77" w:rsidRDefault="00676F77" w:rsidP="00676F77">
      <w:pPr>
        <w:spacing w:after="120" w:line="360" w:lineRule="exact"/>
        <w:rPr>
          <w:rFonts w:ascii="微软雅黑" w:eastAsia="微软雅黑" w:hAnsi="微软雅黑" w:hint="eastAsia"/>
          <w:b/>
          <w:sz w:val="21"/>
          <w:szCs w:val="21"/>
        </w:rPr>
      </w:pPr>
    </w:p>
    <w:p w:rsidR="00C57207" w:rsidRPr="00676F77" w:rsidRDefault="00154F5E" w:rsidP="00676F77">
      <w:pPr>
        <w:spacing w:after="120" w:line="360" w:lineRule="exact"/>
        <w:rPr>
          <w:rFonts w:ascii="微软雅黑" w:eastAsia="微软雅黑" w:hAnsi="微软雅黑"/>
          <w:b/>
          <w:sz w:val="21"/>
          <w:szCs w:val="21"/>
        </w:rPr>
      </w:pPr>
      <w:r w:rsidRPr="00676F77">
        <w:rPr>
          <w:rFonts w:ascii="微软雅黑" w:eastAsia="微软雅黑" w:hAnsi="微软雅黑" w:hint="eastAsia"/>
          <w:b/>
          <w:sz w:val="21"/>
          <w:szCs w:val="21"/>
        </w:rPr>
        <w:lastRenderedPageBreak/>
        <w:t>四、培训安排：</w:t>
      </w:r>
    </w:p>
    <w:tbl>
      <w:tblPr>
        <w:tblStyle w:val="a6"/>
        <w:tblW w:w="9205" w:type="dxa"/>
        <w:tblLayout w:type="fixed"/>
        <w:tblLook w:val="04A0"/>
      </w:tblPr>
      <w:tblGrid>
        <w:gridCol w:w="1951"/>
        <w:gridCol w:w="4887"/>
        <w:gridCol w:w="2367"/>
      </w:tblGrid>
      <w:tr w:rsidR="00C57207" w:rsidRPr="00676F77" w:rsidTr="00676F77">
        <w:trPr>
          <w:trHeight w:val="508"/>
        </w:trPr>
        <w:tc>
          <w:tcPr>
            <w:tcW w:w="1951" w:type="dxa"/>
            <w:shd w:val="clear" w:color="auto" w:fill="00B0F0"/>
            <w:vAlign w:val="center"/>
          </w:tcPr>
          <w:p w:rsidR="00C57207" w:rsidRPr="00676F77" w:rsidRDefault="00154F5E" w:rsidP="00676F77">
            <w:pPr>
              <w:spacing w:after="0" w:line="360" w:lineRule="exact"/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676F77">
              <w:rPr>
                <w:rFonts w:ascii="微软雅黑" w:eastAsia="微软雅黑" w:hAnsi="微软雅黑"/>
                <w:b/>
                <w:sz w:val="21"/>
                <w:szCs w:val="21"/>
              </w:rPr>
              <w:t>授课时间</w:t>
            </w:r>
          </w:p>
        </w:tc>
        <w:tc>
          <w:tcPr>
            <w:tcW w:w="4887" w:type="dxa"/>
            <w:shd w:val="clear" w:color="auto" w:fill="00B0F0"/>
            <w:vAlign w:val="center"/>
          </w:tcPr>
          <w:p w:rsidR="00C57207" w:rsidRPr="00676F77" w:rsidRDefault="00154F5E" w:rsidP="00676F77">
            <w:pPr>
              <w:spacing w:after="0" w:line="360" w:lineRule="exact"/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676F77">
              <w:rPr>
                <w:rFonts w:ascii="微软雅黑" w:eastAsia="微软雅黑" w:hAnsi="微软雅黑"/>
                <w:b/>
                <w:sz w:val="21"/>
                <w:szCs w:val="21"/>
              </w:rPr>
              <w:t>授课内容</w:t>
            </w:r>
          </w:p>
        </w:tc>
        <w:tc>
          <w:tcPr>
            <w:tcW w:w="2367" w:type="dxa"/>
            <w:shd w:val="clear" w:color="auto" w:fill="00B0F0"/>
            <w:vAlign w:val="center"/>
          </w:tcPr>
          <w:p w:rsidR="00C57207" w:rsidRPr="00676F77" w:rsidRDefault="00154F5E" w:rsidP="00676F77">
            <w:pPr>
              <w:spacing w:after="0" w:line="360" w:lineRule="exact"/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676F77">
              <w:rPr>
                <w:rFonts w:ascii="微软雅黑" w:eastAsia="微软雅黑" w:hAnsi="微软雅黑"/>
                <w:b/>
                <w:sz w:val="21"/>
                <w:szCs w:val="21"/>
              </w:rPr>
              <w:t>备注</w:t>
            </w:r>
          </w:p>
        </w:tc>
      </w:tr>
      <w:tr w:rsidR="00C57207" w:rsidRPr="00676F77" w:rsidTr="00676F77">
        <w:trPr>
          <w:trHeight w:val="1820"/>
        </w:trPr>
        <w:tc>
          <w:tcPr>
            <w:tcW w:w="1951" w:type="dxa"/>
            <w:vAlign w:val="center"/>
          </w:tcPr>
          <w:p w:rsidR="00C57207" w:rsidRPr="00676F77" w:rsidRDefault="00154F5E" w:rsidP="00676F77">
            <w:pPr>
              <w:spacing w:after="0" w:line="360" w:lineRule="exact"/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第</w:t>
            </w:r>
            <w:r w:rsidR="00676F7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一天          </w:t>
            </w:r>
            <w:r w:rsidRPr="00676F7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前端基础（一）</w:t>
            </w:r>
          </w:p>
        </w:tc>
        <w:tc>
          <w:tcPr>
            <w:tcW w:w="4887" w:type="dxa"/>
            <w:vAlign w:val="center"/>
          </w:tcPr>
          <w:p w:rsidR="00C57207" w:rsidRPr="00676F77" w:rsidRDefault="00154F5E" w:rsidP="00676F77">
            <w:pPr>
              <w:pStyle w:val="a7"/>
              <w:numPr>
                <w:ilvl w:val="0"/>
                <w:numId w:val="3"/>
              </w:numPr>
              <w:spacing w:after="0" w:line="360" w:lineRule="exact"/>
              <w:ind w:firstLineChars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web开发简介</w:t>
            </w:r>
          </w:p>
          <w:p w:rsidR="00C57207" w:rsidRPr="00676F77" w:rsidRDefault="00154F5E" w:rsidP="00676F77">
            <w:pPr>
              <w:pStyle w:val="a7"/>
              <w:numPr>
                <w:ilvl w:val="0"/>
                <w:numId w:val="3"/>
              </w:numPr>
              <w:spacing w:after="0" w:line="360" w:lineRule="exact"/>
              <w:ind w:firstLineChars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移动端开发形式：HybridAPP，NativeAPP，webAPP</w:t>
            </w:r>
          </w:p>
          <w:p w:rsidR="00C57207" w:rsidRPr="00676F77" w:rsidRDefault="00154F5E" w:rsidP="00676F77">
            <w:pPr>
              <w:pStyle w:val="a7"/>
              <w:numPr>
                <w:ilvl w:val="0"/>
                <w:numId w:val="3"/>
              </w:numPr>
              <w:spacing w:after="0" w:line="360" w:lineRule="exact"/>
              <w:ind w:firstLineChars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web系统开发过程</w:t>
            </w:r>
          </w:p>
          <w:p w:rsidR="00C57207" w:rsidRPr="00676F77" w:rsidRDefault="00154F5E" w:rsidP="00676F77">
            <w:pPr>
              <w:pStyle w:val="a7"/>
              <w:numPr>
                <w:ilvl w:val="0"/>
                <w:numId w:val="3"/>
              </w:numPr>
              <w:spacing w:after="0" w:line="360" w:lineRule="exact"/>
              <w:ind w:firstLineChars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HTML4.01</w:t>
            </w:r>
            <w:r w:rsidR="003F5EDC" w:rsidRPr="00676F77">
              <w:rPr>
                <w:rFonts w:ascii="微软雅黑" w:eastAsia="微软雅黑" w:hAnsi="微软雅黑" w:hint="eastAsia"/>
                <w:sz w:val="21"/>
                <w:szCs w:val="21"/>
              </w:rPr>
              <w:t>（文字，图片，表格，表单</w:t>
            </w: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）</w:t>
            </w:r>
          </w:p>
          <w:p w:rsidR="00C57207" w:rsidRPr="00676F77" w:rsidRDefault="00154F5E" w:rsidP="00676F77">
            <w:pPr>
              <w:pStyle w:val="a7"/>
              <w:numPr>
                <w:ilvl w:val="0"/>
                <w:numId w:val="3"/>
              </w:numPr>
              <w:spacing w:after="0" w:line="360" w:lineRule="exact"/>
              <w:ind w:firstLineChars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CSS2.0（选择器，样式，布局）</w:t>
            </w:r>
          </w:p>
        </w:tc>
        <w:tc>
          <w:tcPr>
            <w:tcW w:w="2367" w:type="dxa"/>
            <w:vAlign w:val="center"/>
          </w:tcPr>
          <w:p w:rsidR="00C57207" w:rsidRPr="00676F77" w:rsidRDefault="004E0C46" w:rsidP="00676F77">
            <w:pPr>
              <w:spacing w:after="0" w:line="360" w:lineRule="exact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实现web基础页面的开发，分析，为后续爬虫</w:t>
            </w:r>
            <w:r w:rsidR="00C913CE" w:rsidRPr="00676F77">
              <w:rPr>
                <w:rFonts w:ascii="微软雅黑" w:eastAsia="微软雅黑" w:hAnsi="微软雅黑" w:hint="eastAsia"/>
                <w:sz w:val="21"/>
                <w:szCs w:val="21"/>
              </w:rPr>
              <w:t>打基础</w:t>
            </w:r>
          </w:p>
        </w:tc>
      </w:tr>
      <w:tr w:rsidR="001E4FE9" w:rsidRPr="00676F77" w:rsidTr="00676F77">
        <w:tc>
          <w:tcPr>
            <w:tcW w:w="1951" w:type="dxa"/>
            <w:vAlign w:val="center"/>
          </w:tcPr>
          <w:p w:rsidR="001E4FE9" w:rsidRPr="00676F77" w:rsidRDefault="00676F77" w:rsidP="00676F77">
            <w:pPr>
              <w:spacing w:after="0" w:line="360" w:lineRule="exact"/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第二天</w:t>
            </w:r>
            <w:r w:rsidR="001E4FE9" w:rsidRPr="00676F7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HTML5&amp;&amp;CSS3</w:t>
            </w:r>
          </w:p>
        </w:tc>
        <w:tc>
          <w:tcPr>
            <w:tcW w:w="4887" w:type="dxa"/>
            <w:vAlign w:val="center"/>
          </w:tcPr>
          <w:p w:rsidR="001E4FE9" w:rsidRPr="00676F77" w:rsidRDefault="001E4FE9" w:rsidP="00676F77">
            <w:pPr>
              <w:pStyle w:val="a7"/>
              <w:numPr>
                <w:ilvl w:val="0"/>
                <w:numId w:val="4"/>
              </w:numPr>
              <w:spacing w:after="0" w:line="360" w:lineRule="exact"/>
              <w:ind w:firstLineChars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HTML5标签</w:t>
            </w:r>
          </w:p>
          <w:p w:rsidR="001E4FE9" w:rsidRPr="00676F77" w:rsidRDefault="001E4FE9" w:rsidP="00676F77">
            <w:pPr>
              <w:pStyle w:val="a7"/>
              <w:numPr>
                <w:ilvl w:val="0"/>
                <w:numId w:val="4"/>
              </w:numPr>
              <w:spacing w:after="0" w:line="360" w:lineRule="exact"/>
              <w:ind w:firstLineChars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HTML5属性</w:t>
            </w:r>
          </w:p>
          <w:p w:rsidR="001E4FE9" w:rsidRPr="00676F77" w:rsidRDefault="001E4FE9" w:rsidP="00676F77">
            <w:pPr>
              <w:pStyle w:val="a7"/>
              <w:numPr>
                <w:ilvl w:val="0"/>
                <w:numId w:val="4"/>
              </w:numPr>
              <w:spacing w:after="0" w:line="360" w:lineRule="exact"/>
              <w:ind w:firstLineChars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HTML5音视频</w:t>
            </w:r>
          </w:p>
          <w:p w:rsidR="001E4FE9" w:rsidRPr="00676F77" w:rsidRDefault="001E4FE9" w:rsidP="00676F77">
            <w:pPr>
              <w:pStyle w:val="a7"/>
              <w:numPr>
                <w:ilvl w:val="0"/>
                <w:numId w:val="4"/>
              </w:numPr>
              <w:spacing w:after="0" w:line="360" w:lineRule="exact"/>
              <w:ind w:firstLineChars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HTML5表单验证</w:t>
            </w:r>
          </w:p>
          <w:p w:rsidR="001E4FE9" w:rsidRPr="00676F77" w:rsidRDefault="001E4FE9" w:rsidP="00676F77">
            <w:pPr>
              <w:pStyle w:val="a7"/>
              <w:numPr>
                <w:ilvl w:val="0"/>
                <w:numId w:val="4"/>
              </w:numPr>
              <w:spacing w:after="0" w:line="360" w:lineRule="exact"/>
              <w:ind w:firstLineChars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CSS3选择器</w:t>
            </w:r>
          </w:p>
          <w:p w:rsidR="001E4FE9" w:rsidRPr="00676F77" w:rsidRDefault="001E4FE9" w:rsidP="00676F77">
            <w:pPr>
              <w:pStyle w:val="a7"/>
              <w:numPr>
                <w:ilvl w:val="0"/>
                <w:numId w:val="4"/>
              </w:numPr>
              <w:spacing w:after="0" w:line="360" w:lineRule="exact"/>
              <w:ind w:firstLineChars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CSS3边框圆角</w:t>
            </w:r>
          </w:p>
          <w:p w:rsidR="001E4FE9" w:rsidRPr="00676F77" w:rsidRDefault="001E4FE9" w:rsidP="00676F77">
            <w:pPr>
              <w:pStyle w:val="a7"/>
              <w:numPr>
                <w:ilvl w:val="0"/>
                <w:numId w:val="4"/>
              </w:numPr>
              <w:spacing w:after="0" w:line="360" w:lineRule="exact"/>
              <w:ind w:firstLineChars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背景与渐变</w:t>
            </w:r>
          </w:p>
          <w:p w:rsidR="001E4FE9" w:rsidRPr="00676F77" w:rsidRDefault="001E4FE9" w:rsidP="00676F77">
            <w:pPr>
              <w:pStyle w:val="a7"/>
              <w:numPr>
                <w:ilvl w:val="0"/>
                <w:numId w:val="4"/>
              </w:numPr>
              <w:spacing w:after="0" w:line="360" w:lineRule="exact"/>
              <w:ind w:firstLineChars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文本字体</w:t>
            </w:r>
          </w:p>
          <w:p w:rsidR="001E4FE9" w:rsidRPr="00676F77" w:rsidRDefault="001E4FE9" w:rsidP="00676F77">
            <w:pPr>
              <w:pStyle w:val="a7"/>
              <w:numPr>
                <w:ilvl w:val="0"/>
                <w:numId w:val="4"/>
              </w:numPr>
              <w:spacing w:after="0" w:line="360" w:lineRule="exact"/>
              <w:ind w:firstLineChars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CSS3转换</w:t>
            </w:r>
          </w:p>
          <w:p w:rsidR="001E4FE9" w:rsidRPr="00676F77" w:rsidRDefault="001E4FE9" w:rsidP="00676F77">
            <w:pPr>
              <w:pStyle w:val="a7"/>
              <w:numPr>
                <w:ilvl w:val="0"/>
                <w:numId w:val="4"/>
              </w:numPr>
              <w:spacing w:after="0" w:line="360" w:lineRule="exact"/>
              <w:ind w:firstLineChars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CSS3过渡</w:t>
            </w:r>
          </w:p>
          <w:p w:rsidR="001E4FE9" w:rsidRPr="00676F77" w:rsidRDefault="001E4FE9" w:rsidP="00676F77">
            <w:pPr>
              <w:pStyle w:val="a7"/>
              <w:numPr>
                <w:ilvl w:val="0"/>
                <w:numId w:val="4"/>
              </w:numPr>
              <w:spacing w:after="0" w:line="360" w:lineRule="exact"/>
              <w:ind w:firstLineChars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CSS3动画</w:t>
            </w:r>
          </w:p>
        </w:tc>
        <w:tc>
          <w:tcPr>
            <w:tcW w:w="2367" w:type="dxa"/>
            <w:vAlign w:val="center"/>
          </w:tcPr>
          <w:p w:rsidR="001E4FE9" w:rsidRPr="00676F77" w:rsidRDefault="001E4FE9" w:rsidP="00676F77">
            <w:pPr>
              <w:spacing w:after="0" w:line="360" w:lineRule="exact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HTML5</w:t>
            </w:r>
          </w:p>
          <w:p w:rsidR="001E4FE9" w:rsidRPr="00676F77" w:rsidRDefault="001E4FE9" w:rsidP="00676F77">
            <w:pPr>
              <w:spacing w:after="0" w:line="360" w:lineRule="exact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CSS3</w:t>
            </w:r>
          </w:p>
        </w:tc>
      </w:tr>
      <w:tr w:rsidR="00C57207" w:rsidRPr="00676F77" w:rsidTr="00676F77">
        <w:tc>
          <w:tcPr>
            <w:tcW w:w="1951" w:type="dxa"/>
            <w:vAlign w:val="center"/>
          </w:tcPr>
          <w:p w:rsidR="00C57207" w:rsidRPr="00676F77" w:rsidRDefault="001E4FE9" w:rsidP="00676F77">
            <w:pPr>
              <w:spacing w:after="0" w:line="360" w:lineRule="exact"/>
              <w:ind w:firstLineChars="200"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第三</w:t>
            </w:r>
            <w:r w:rsidR="00154F5E" w:rsidRPr="00676F7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天 </w:t>
            </w:r>
            <w:r w:rsidR="00696DA2" w:rsidRPr="00676F7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JavaScript初级</w:t>
            </w:r>
          </w:p>
        </w:tc>
        <w:tc>
          <w:tcPr>
            <w:tcW w:w="4887" w:type="dxa"/>
            <w:vAlign w:val="center"/>
          </w:tcPr>
          <w:p w:rsidR="00C278F2" w:rsidRPr="00676F77" w:rsidRDefault="00C278F2" w:rsidP="00676F77">
            <w:pPr>
              <w:pStyle w:val="a7"/>
              <w:numPr>
                <w:ilvl w:val="0"/>
                <w:numId w:val="29"/>
              </w:numPr>
              <w:spacing w:after="0" w:line="360" w:lineRule="exact"/>
              <w:ind w:firstLineChars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JavaScript语法</w:t>
            </w:r>
          </w:p>
          <w:p w:rsidR="00C278F2" w:rsidRPr="00676F77" w:rsidRDefault="00C278F2" w:rsidP="00676F77">
            <w:pPr>
              <w:pStyle w:val="a7"/>
              <w:numPr>
                <w:ilvl w:val="0"/>
                <w:numId w:val="29"/>
              </w:numPr>
              <w:spacing w:after="0" w:line="360" w:lineRule="exact"/>
              <w:ind w:firstLineChars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JavaScript数据类型</w:t>
            </w:r>
          </w:p>
          <w:p w:rsidR="00C278F2" w:rsidRPr="00676F77" w:rsidRDefault="00C278F2" w:rsidP="00676F77">
            <w:pPr>
              <w:pStyle w:val="a7"/>
              <w:numPr>
                <w:ilvl w:val="0"/>
                <w:numId w:val="29"/>
              </w:numPr>
              <w:spacing w:after="0" w:line="360" w:lineRule="exact"/>
              <w:ind w:firstLineChars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/>
                <w:sz w:val="21"/>
                <w:szCs w:val="21"/>
              </w:rPr>
              <w:t>JavaScript运算符操</w:t>
            </w: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符</w:t>
            </w:r>
          </w:p>
          <w:p w:rsidR="00C278F2" w:rsidRPr="00676F77" w:rsidRDefault="00C278F2" w:rsidP="00676F77">
            <w:pPr>
              <w:pStyle w:val="a7"/>
              <w:numPr>
                <w:ilvl w:val="0"/>
                <w:numId w:val="29"/>
              </w:numPr>
              <w:spacing w:after="0" w:line="360" w:lineRule="exact"/>
              <w:ind w:firstLineChars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JavaScript流程控制语句</w:t>
            </w:r>
          </w:p>
          <w:p w:rsidR="00C57207" w:rsidRPr="00676F77" w:rsidRDefault="00C278F2" w:rsidP="00676F77">
            <w:pPr>
              <w:pStyle w:val="a7"/>
              <w:numPr>
                <w:ilvl w:val="0"/>
                <w:numId w:val="29"/>
              </w:numPr>
              <w:spacing w:after="0" w:line="360" w:lineRule="exact"/>
              <w:ind w:firstLineChars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JavaScript函数入门</w:t>
            </w:r>
          </w:p>
          <w:p w:rsidR="00194CDA" w:rsidRPr="00676F77" w:rsidRDefault="00194CDA" w:rsidP="00676F77">
            <w:pPr>
              <w:pStyle w:val="a7"/>
              <w:numPr>
                <w:ilvl w:val="0"/>
                <w:numId w:val="29"/>
              </w:numPr>
              <w:spacing w:after="0" w:line="360" w:lineRule="exact"/>
              <w:ind w:firstLineChars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JavaScript内置对象</w:t>
            </w:r>
          </w:p>
          <w:p w:rsidR="00194CDA" w:rsidRPr="00676F77" w:rsidRDefault="00194CDA" w:rsidP="00676F77">
            <w:pPr>
              <w:pStyle w:val="a7"/>
              <w:numPr>
                <w:ilvl w:val="0"/>
                <w:numId w:val="29"/>
              </w:numPr>
              <w:spacing w:after="0" w:line="360" w:lineRule="exact"/>
              <w:ind w:firstLineChars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JavaScript DOM基础</w:t>
            </w:r>
          </w:p>
          <w:p w:rsidR="00194CDA" w:rsidRPr="00676F77" w:rsidRDefault="00194CDA" w:rsidP="00676F77">
            <w:pPr>
              <w:pStyle w:val="a7"/>
              <w:numPr>
                <w:ilvl w:val="0"/>
                <w:numId w:val="29"/>
              </w:numPr>
              <w:spacing w:after="0" w:line="360" w:lineRule="exact"/>
              <w:ind w:firstLineChars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JavaScript DOM事件</w:t>
            </w:r>
          </w:p>
        </w:tc>
        <w:tc>
          <w:tcPr>
            <w:tcW w:w="2367" w:type="dxa"/>
            <w:vAlign w:val="center"/>
          </w:tcPr>
          <w:p w:rsidR="00432D49" w:rsidRPr="00676F77" w:rsidRDefault="00A21985" w:rsidP="00676F77">
            <w:pPr>
              <w:spacing w:after="0" w:line="360" w:lineRule="exact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JavaScript入门，实现前端简单动效</w:t>
            </w:r>
            <w:r w:rsidR="00834DD5" w:rsidRPr="00676F7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即可</w:t>
            </w:r>
            <w:r w:rsidR="002241C2" w:rsidRPr="00676F7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（JavaScript语法</w:t>
            </w:r>
            <w:r w:rsidR="00E92C83" w:rsidRPr="00676F7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规则</w:t>
            </w:r>
            <w:r w:rsidR="002241C2" w:rsidRPr="00676F7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和Python很“像”）</w:t>
            </w:r>
          </w:p>
        </w:tc>
      </w:tr>
      <w:tr w:rsidR="00C57207" w:rsidRPr="00676F77" w:rsidTr="00676F77">
        <w:tc>
          <w:tcPr>
            <w:tcW w:w="1951" w:type="dxa"/>
            <w:vAlign w:val="center"/>
          </w:tcPr>
          <w:p w:rsidR="00C57207" w:rsidRPr="00676F77" w:rsidRDefault="00676F77" w:rsidP="00676F77">
            <w:pPr>
              <w:spacing w:after="0" w:line="360" w:lineRule="exact"/>
              <w:ind w:firstLineChars="250" w:firstLine="525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第四天         </w:t>
            </w:r>
            <w:r w:rsidR="00154F5E" w:rsidRPr="00676F7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移动端和基本框架</w:t>
            </w:r>
          </w:p>
        </w:tc>
        <w:tc>
          <w:tcPr>
            <w:tcW w:w="4887" w:type="dxa"/>
            <w:vAlign w:val="center"/>
          </w:tcPr>
          <w:p w:rsidR="00421DE1" w:rsidRPr="00676F77" w:rsidRDefault="00421DE1" w:rsidP="00676F77">
            <w:pPr>
              <w:pStyle w:val="a7"/>
              <w:numPr>
                <w:ilvl w:val="0"/>
                <w:numId w:val="31"/>
              </w:numPr>
              <w:spacing w:after="0" w:line="360" w:lineRule="exact"/>
              <w:ind w:firstLineChars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移动端基础</w:t>
            </w:r>
          </w:p>
          <w:p w:rsidR="00421DE1" w:rsidRPr="00676F77" w:rsidRDefault="00421DE1" w:rsidP="00676F77">
            <w:pPr>
              <w:pStyle w:val="a7"/>
              <w:numPr>
                <w:ilvl w:val="0"/>
                <w:numId w:val="31"/>
              </w:numPr>
              <w:spacing w:after="0" w:line="360" w:lineRule="exact"/>
              <w:ind w:firstLineChars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移动端常用单位移动端浏览器特点</w:t>
            </w:r>
          </w:p>
          <w:p w:rsidR="00421DE1" w:rsidRPr="00676F77" w:rsidRDefault="00421DE1" w:rsidP="00676F77">
            <w:pPr>
              <w:pStyle w:val="a7"/>
              <w:numPr>
                <w:ilvl w:val="0"/>
                <w:numId w:val="31"/>
              </w:numPr>
              <w:spacing w:after="0" w:line="360" w:lineRule="exact"/>
              <w:ind w:firstLineChars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弹性盒布局</w:t>
            </w:r>
          </w:p>
          <w:p w:rsidR="00421DE1" w:rsidRPr="00676F77" w:rsidRDefault="00421DE1" w:rsidP="00676F77">
            <w:pPr>
              <w:pStyle w:val="a7"/>
              <w:numPr>
                <w:ilvl w:val="0"/>
                <w:numId w:val="31"/>
              </w:numPr>
              <w:spacing w:after="0" w:line="360" w:lineRule="exact"/>
              <w:ind w:firstLineChars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响应式</w:t>
            </w:r>
          </w:p>
          <w:p w:rsidR="00421DE1" w:rsidRPr="00676F77" w:rsidRDefault="00421DE1" w:rsidP="00676F77">
            <w:pPr>
              <w:pStyle w:val="a7"/>
              <w:numPr>
                <w:ilvl w:val="0"/>
                <w:numId w:val="31"/>
              </w:numPr>
              <w:spacing w:after="0" w:line="360" w:lineRule="exact"/>
              <w:ind w:firstLineChars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/>
                <w:sz w:val="21"/>
                <w:szCs w:val="21"/>
              </w:rPr>
              <w:t>r</w:t>
            </w: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em布局</w:t>
            </w:r>
          </w:p>
          <w:p w:rsidR="00421DE1" w:rsidRPr="00676F77" w:rsidRDefault="00421DE1" w:rsidP="00676F77">
            <w:pPr>
              <w:pStyle w:val="a7"/>
              <w:numPr>
                <w:ilvl w:val="0"/>
                <w:numId w:val="31"/>
              </w:numPr>
              <w:spacing w:after="0" w:line="360" w:lineRule="exact"/>
              <w:ind w:firstLineChars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HTML5存储</w:t>
            </w:r>
          </w:p>
          <w:p w:rsidR="00421DE1" w:rsidRPr="00676F77" w:rsidRDefault="00421DE1" w:rsidP="00676F77">
            <w:pPr>
              <w:pStyle w:val="a7"/>
              <w:numPr>
                <w:ilvl w:val="0"/>
                <w:numId w:val="31"/>
              </w:numPr>
              <w:spacing w:after="0" w:line="360" w:lineRule="exact"/>
              <w:ind w:firstLineChars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HTML5拖拽</w:t>
            </w:r>
          </w:p>
          <w:p w:rsidR="00C57207" w:rsidRPr="00676F77" w:rsidRDefault="00421DE1" w:rsidP="00676F77">
            <w:pPr>
              <w:pStyle w:val="a7"/>
              <w:numPr>
                <w:ilvl w:val="0"/>
                <w:numId w:val="31"/>
              </w:numPr>
              <w:spacing w:after="0" w:line="360" w:lineRule="exact"/>
              <w:ind w:firstLineChars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HTML5 svg&amp;&amp;canvas</w:t>
            </w:r>
          </w:p>
        </w:tc>
        <w:tc>
          <w:tcPr>
            <w:tcW w:w="2367" w:type="dxa"/>
            <w:vAlign w:val="center"/>
          </w:tcPr>
          <w:p w:rsidR="008A6FBC" w:rsidRPr="00676F77" w:rsidRDefault="008A6FBC" w:rsidP="00676F77">
            <w:pPr>
              <w:spacing w:after="0" w:line="360" w:lineRule="exact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移动端开发</w:t>
            </w:r>
          </w:p>
        </w:tc>
      </w:tr>
      <w:tr w:rsidR="00727078" w:rsidRPr="00676F77" w:rsidTr="00676F77">
        <w:tc>
          <w:tcPr>
            <w:tcW w:w="1951" w:type="dxa"/>
            <w:vAlign w:val="center"/>
          </w:tcPr>
          <w:p w:rsidR="00727078" w:rsidRPr="00676F77" w:rsidRDefault="00727078" w:rsidP="00676F77">
            <w:pPr>
              <w:spacing w:after="0" w:line="360" w:lineRule="exact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第五天：移动端事件和jQuery</w:t>
            </w:r>
          </w:p>
        </w:tc>
        <w:tc>
          <w:tcPr>
            <w:tcW w:w="4887" w:type="dxa"/>
            <w:vAlign w:val="center"/>
          </w:tcPr>
          <w:p w:rsidR="00727078" w:rsidRPr="00676F77" w:rsidRDefault="00727078" w:rsidP="00676F77">
            <w:pPr>
              <w:pStyle w:val="a7"/>
              <w:numPr>
                <w:ilvl w:val="0"/>
                <w:numId w:val="30"/>
              </w:numPr>
              <w:spacing w:after="0" w:line="360" w:lineRule="exact"/>
              <w:ind w:firstLineChars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错误调试</w:t>
            </w:r>
          </w:p>
          <w:p w:rsidR="00727078" w:rsidRPr="00676F77" w:rsidRDefault="00727078" w:rsidP="00676F77">
            <w:pPr>
              <w:pStyle w:val="a7"/>
              <w:numPr>
                <w:ilvl w:val="0"/>
                <w:numId w:val="30"/>
              </w:numPr>
              <w:spacing w:after="0" w:line="360" w:lineRule="exact"/>
              <w:ind w:firstLineChars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DOM操作进阶</w:t>
            </w:r>
          </w:p>
          <w:p w:rsidR="00727078" w:rsidRPr="00676F77" w:rsidRDefault="00727078" w:rsidP="00676F77">
            <w:pPr>
              <w:pStyle w:val="a7"/>
              <w:numPr>
                <w:ilvl w:val="0"/>
                <w:numId w:val="30"/>
              </w:numPr>
              <w:spacing w:after="0" w:line="360" w:lineRule="exact"/>
              <w:ind w:firstLineChars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lastRenderedPageBreak/>
              <w:t>JavaScript事件与兼容性处理</w:t>
            </w:r>
          </w:p>
          <w:p w:rsidR="00727078" w:rsidRPr="00676F77" w:rsidRDefault="00727078" w:rsidP="00676F77">
            <w:pPr>
              <w:pStyle w:val="a7"/>
              <w:numPr>
                <w:ilvl w:val="0"/>
                <w:numId w:val="30"/>
              </w:numPr>
              <w:spacing w:after="0" w:line="360" w:lineRule="exact"/>
              <w:ind w:firstLineChars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移动端事件</w:t>
            </w:r>
          </w:p>
          <w:p w:rsidR="00727078" w:rsidRPr="00676F77" w:rsidRDefault="00727078" w:rsidP="00676F77">
            <w:pPr>
              <w:pStyle w:val="a7"/>
              <w:numPr>
                <w:ilvl w:val="0"/>
                <w:numId w:val="30"/>
              </w:numPr>
              <w:spacing w:after="0" w:line="360" w:lineRule="exact"/>
              <w:ind w:firstLineChars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jQuery选择器</w:t>
            </w:r>
          </w:p>
          <w:p w:rsidR="00727078" w:rsidRPr="00676F77" w:rsidRDefault="00727078" w:rsidP="00676F77">
            <w:pPr>
              <w:pStyle w:val="a7"/>
              <w:numPr>
                <w:ilvl w:val="0"/>
                <w:numId w:val="30"/>
              </w:numPr>
              <w:spacing w:after="0" w:line="360" w:lineRule="exact"/>
              <w:ind w:firstLineChars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jQuery DOM操作</w:t>
            </w:r>
          </w:p>
          <w:p w:rsidR="00727078" w:rsidRPr="00676F77" w:rsidRDefault="00727078" w:rsidP="00676F77">
            <w:pPr>
              <w:pStyle w:val="a7"/>
              <w:numPr>
                <w:ilvl w:val="0"/>
                <w:numId w:val="30"/>
              </w:numPr>
              <w:spacing w:after="0" w:line="360" w:lineRule="exact"/>
              <w:ind w:firstLineChars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jQuery事件</w:t>
            </w:r>
          </w:p>
          <w:p w:rsidR="00727078" w:rsidRPr="00676F77" w:rsidRDefault="00727078" w:rsidP="00676F77">
            <w:pPr>
              <w:pStyle w:val="a7"/>
              <w:numPr>
                <w:ilvl w:val="0"/>
                <w:numId w:val="30"/>
              </w:numPr>
              <w:spacing w:after="0" w:line="360" w:lineRule="exact"/>
              <w:ind w:firstLineChars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jQuery插件</w:t>
            </w:r>
          </w:p>
          <w:p w:rsidR="00727078" w:rsidRPr="00676F77" w:rsidRDefault="00727078" w:rsidP="00676F77">
            <w:pPr>
              <w:pStyle w:val="a7"/>
              <w:numPr>
                <w:ilvl w:val="0"/>
                <w:numId w:val="30"/>
              </w:numPr>
              <w:spacing w:after="0" w:line="360" w:lineRule="exact"/>
              <w:ind w:firstLineChars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BootStrap</w:t>
            </w:r>
          </w:p>
        </w:tc>
        <w:tc>
          <w:tcPr>
            <w:tcW w:w="2367" w:type="dxa"/>
            <w:vAlign w:val="center"/>
          </w:tcPr>
          <w:p w:rsidR="00052F92" w:rsidRPr="00676F77" w:rsidRDefault="00593AB2" w:rsidP="00676F77">
            <w:pPr>
              <w:spacing w:after="0" w:line="360" w:lineRule="exact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lastRenderedPageBreak/>
              <w:t>移动端基础</w:t>
            </w:r>
          </w:p>
        </w:tc>
      </w:tr>
      <w:tr w:rsidR="00727078" w:rsidRPr="00676F77" w:rsidTr="00676F77">
        <w:tc>
          <w:tcPr>
            <w:tcW w:w="1951" w:type="dxa"/>
            <w:vAlign w:val="center"/>
          </w:tcPr>
          <w:p w:rsidR="00727078" w:rsidRPr="00676F77" w:rsidRDefault="00727078" w:rsidP="00676F77">
            <w:pPr>
              <w:spacing w:after="0" w:line="360" w:lineRule="exact"/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第六天：</w:t>
            </w:r>
            <w:r w:rsidR="00676F7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        </w:t>
            </w:r>
            <w:r w:rsidRPr="00676F7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极速开发之MUI</w:t>
            </w:r>
          </w:p>
        </w:tc>
        <w:tc>
          <w:tcPr>
            <w:tcW w:w="4887" w:type="dxa"/>
            <w:vAlign w:val="center"/>
          </w:tcPr>
          <w:p w:rsidR="00727078" w:rsidRPr="00676F77" w:rsidRDefault="00727078" w:rsidP="00676F77">
            <w:pPr>
              <w:pStyle w:val="a7"/>
              <w:numPr>
                <w:ilvl w:val="0"/>
                <w:numId w:val="7"/>
              </w:numPr>
              <w:spacing w:after="0" w:line="360" w:lineRule="exact"/>
              <w:ind w:firstLineChars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DCloud平台整体介绍（工具，框架，思想，发展）</w:t>
            </w:r>
          </w:p>
          <w:p w:rsidR="00727078" w:rsidRPr="00676F77" w:rsidRDefault="00727078" w:rsidP="00676F77">
            <w:pPr>
              <w:pStyle w:val="a7"/>
              <w:numPr>
                <w:ilvl w:val="0"/>
                <w:numId w:val="7"/>
              </w:numPr>
              <w:spacing w:after="0" w:line="360" w:lineRule="exact"/>
              <w:ind w:firstLineChars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MUI与H5+runtime体验</w:t>
            </w:r>
          </w:p>
          <w:p w:rsidR="00727078" w:rsidRPr="00676F77" w:rsidRDefault="00727078" w:rsidP="00676F77">
            <w:pPr>
              <w:pStyle w:val="a7"/>
              <w:numPr>
                <w:ilvl w:val="0"/>
                <w:numId w:val="7"/>
              </w:numPr>
              <w:spacing w:after="0" w:line="360" w:lineRule="exact"/>
              <w:ind w:firstLineChars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开发APP顶部导航栏</w:t>
            </w:r>
          </w:p>
          <w:p w:rsidR="00727078" w:rsidRPr="00676F77" w:rsidRDefault="00727078" w:rsidP="00676F77">
            <w:pPr>
              <w:pStyle w:val="a7"/>
              <w:numPr>
                <w:ilvl w:val="0"/>
                <w:numId w:val="7"/>
              </w:numPr>
              <w:spacing w:after="0" w:line="360" w:lineRule="exact"/>
              <w:ind w:firstLineChars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实现tab切换</w:t>
            </w:r>
          </w:p>
          <w:p w:rsidR="00727078" w:rsidRPr="00676F77" w:rsidRDefault="00727078" w:rsidP="00676F77">
            <w:pPr>
              <w:pStyle w:val="a7"/>
              <w:numPr>
                <w:ilvl w:val="0"/>
                <w:numId w:val="7"/>
              </w:numPr>
              <w:spacing w:after="0" w:line="360" w:lineRule="exact"/>
              <w:ind w:firstLineChars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MUI实现图文混编</w:t>
            </w:r>
          </w:p>
          <w:p w:rsidR="00727078" w:rsidRPr="00676F77" w:rsidRDefault="00727078" w:rsidP="00676F77">
            <w:pPr>
              <w:pStyle w:val="a7"/>
              <w:numPr>
                <w:ilvl w:val="0"/>
                <w:numId w:val="7"/>
              </w:numPr>
              <w:spacing w:after="0" w:line="360" w:lineRule="exact"/>
              <w:ind w:firstLineChars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webview实现页面跳转</w:t>
            </w:r>
          </w:p>
          <w:p w:rsidR="00727078" w:rsidRPr="00676F77" w:rsidRDefault="00727078" w:rsidP="00676F77">
            <w:pPr>
              <w:pStyle w:val="a7"/>
              <w:numPr>
                <w:ilvl w:val="0"/>
                <w:numId w:val="7"/>
              </w:numPr>
              <w:spacing w:after="0" w:line="360" w:lineRule="exact"/>
              <w:ind w:firstLineChars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页面传值与详情页开发</w:t>
            </w:r>
          </w:p>
          <w:p w:rsidR="00727078" w:rsidRPr="00676F77" w:rsidRDefault="00727078" w:rsidP="00676F77">
            <w:pPr>
              <w:pStyle w:val="a7"/>
              <w:numPr>
                <w:ilvl w:val="0"/>
                <w:numId w:val="7"/>
              </w:numPr>
              <w:spacing w:after="0" w:line="360" w:lineRule="exact"/>
              <w:ind w:firstLineChars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H5+访问系统相册</w:t>
            </w:r>
          </w:p>
          <w:p w:rsidR="00727078" w:rsidRPr="00676F77" w:rsidRDefault="00727078" w:rsidP="00676F77">
            <w:pPr>
              <w:pStyle w:val="a7"/>
              <w:numPr>
                <w:ilvl w:val="0"/>
                <w:numId w:val="7"/>
              </w:numPr>
              <w:spacing w:after="0" w:line="360" w:lineRule="exact"/>
              <w:ind w:firstLineChars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H5+访问摄像头</w:t>
            </w:r>
          </w:p>
          <w:p w:rsidR="00727078" w:rsidRPr="00676F77" w:rsidRDefault="00727078" w:rsidP="00676F77">
            <w:pPr>
              <w:pStyle w:val="a7"/>
              <w:numPr>
                <w:ilvl w:val="0"/>
                <w:numId w:val="7"/>
              </w:numPr>
              <w:spacing w:after="0" w:line="360" w:lineRule="exact"/>
              <w:ind w:firstLineChars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H5+访问重力加速度</w:t>
            </w:r>
          </w:p>
          <w:p w:rsidR="00727078" w:rsidRPr="00676F77" w:rsidRDefault="00727078" w:rsidP="00676F77">
            <w:pPr>
              <w:pStyle w:val="a7"/>
              <w:numPr>
                <w:ilvl w:val="0"/>
                <w:numId w:val="7"/>
              </w:numPr>
              <w:spacing w:after="0" w:line="360" w:lineRule="exact"/>
              <w:ind w:firstLineChars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打包上线部署</w:t>
            </w:r>
          </w:p>
        </w:tc>
        <w:tc>
          <w:tcPr>
            <w:tcW w:w="2367" w:type="dxa"/>
            <w:vAlign w:val="center"/>
          </w:tcPr>
          <w:p w:rsidR="00D031A2" w:rsidRPr="00676F77" w:rsidRDefault="00D031A2" w:rsidP="00676F77">
            <w:pPr>
              <w:spacing w:after="0" w:line="360" w:lineRule="exact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快速开发，快速实现</w:t>
            </w:r>
            <w:r w:rsidR="00A967B8" w:rsidRPr="00676F77">
              <w:rPr>
                <w:rFonts w:ascii="微软雅黑" w:eastAsia="微软雅黑" w:hAnsi="微软雅黑" w:hint="eastAsia"/>
                <w:sz w:val="21"/>
                <w:szCs w:val="21"/>
              </w:rPr>
              <w:t>适配</w:t>
            </w: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各种操作系统的</w:t>
            </w:r>
            <w:r w:rsidR="00A967B8" w:rsidRPr="00676F77">
              <w:rPr>
                <w:rFonts w:ascii="微软雅黑" w:eastAsia="微软雅黑" w:hAnsi="微软雅黑" w:hint="eastAsia"/>
                <w:sz w:val="21"/>
                <w:szCs w:val="21"/>
              </w:rPr>
              <w:t>应用</w:t>
            </w:r>
          </w:p>
        </w:tc>
      </w:tr>
      <w:tr w:rsidR="00727078" w:rsidRPr="00676F77" w:rsidTr="00676F77">
        <w:tc>
          <w:tcPr>
            <w:tcW w:w="1951" w:type="dxa"/>
            <w:vAlign w:val="center"/>
          </w:tcPr>
          <w:p w:rsidR="00727078" w:rsidRPr="00676F77" w:rsidRDefault="00845A7C" w:rsidP="00676F77">
            <w:pPr>
              <w:spacing w:after="0" w:line="360" w:lineRule="exact"/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第七天：</w:t>
            </w:r>
            <w:r w:rsidR="00676F7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         </w:t>
            </w:r>
            <w:r w:rsidR="00727078" w:rsidRPr="00676F7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微信小程序</w:t>
            </w:r>
          </w:p>
        </w:tc>
        <w:tc>
          <w:tcPr>
            <w:tcW w:w="4887" w:type="dxa"/>
            <w:vAlign w:val="center"/>
          </w:tcPr>
          <w:p w:rsidR="00C9077D" w:rsidRPr="00676F77" w:rsidRDefault="00C9077D" w:rsidP="00676F77">
            <w:pPr>
              <w:pStyle w:val="a7"/>
              <w:numPr>
                <w:ilvl w:val="0"/>
                <w:numId w:val="8"/>
              </w:numPr>
              <w:spacing w:after="0" w:line="360" w:lineRule="exact"/>
              <w:ind w:firstLineChars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微信平台介绍</w:t>
            </w:r>
          </w:p>
          <w:p w:rsidR="00727078" w:rsidRPr="00676F77" w:rsidRDefault="00727078" w:rsidP="00676F77">
            <w:pPr>
              <w:pStyle w:val="a7"/>
              <w:numPr>
                <w:ilvl w:val="0"/>
                <w:numId w:val="8"/>
              </w:numPr>
              <w:spacing w:after="0" w:line="360" w:lineRule="exact"/>
              <w:ind w:firstLineChars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什么是微信小程序？</w:t>
            </w:r>
          </w:p>
          <w:p w:rsidR="00727078" w:rsidRPr="00676F77" w:rsidRDefault="00727078" w:rsidP="00676F77">
            <w:pPr>
              <w:pStyle w:val="a7"/>
              <w:numPr>
                <w:ilvl w:val="0"/>
                <w:numId w:val="8"/>
              </w:numPr>
              <w:spacing w:after="0" w:line="360" w:lineRule="exact"/>
              <w:ind w:firstLineChars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小程序适合做什么样的应用</w:t>
            </w:r>
          </w:p>
          <w:p w:rsidR="00727078" w:rsidRPr="00676F77" w:rsidRDefault="00727078" w:rsidP="00676F77">
            <w:pPr>
              <w:pStyle w:val="a7"/>
              <w:numPr>
                <w:ilvl w:val="0"/>
                <w:numId w:val="8"/>
              </w:numPr>
              <w:spacing w:after="0" w:line="360" w:lineRule="exact"/>
              <w:ind w:firstLineChars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小程序目前情况及限制</w:t>
            </w:r>
          </w:p>
          <w:p w:rsidR="00727078" w:rsidRPr="00676F77" w:rsidRDefault="00727078" w:rsidP="00676F77">
            <w:pPr>
              <w:pStyle w:val="a7"/>
              <w:numPr>
                <w:ilvl w:val="0"/>
                <w:numId w:val="8"/>
              </w:numPr>
              <w:spacing w:after="0" w:line="360" w:lineRule="exact"/>
              <w:ind w:firstLineChars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小程序开发工具介绍</w:t>
            </w:r>
          </w:p>
          <w:p w:rsidR="00727078" w:rsidRPr="00676F77" w:rsidRDefault="00727078" w:rsidP="00676F77">
            <w:pPr>
              <w:pStyle w:val="a7"/>
              <w:numPr>
                <w:ilvl w:val="0"/>
                <w:numId w:val="8"/>
              </w:numPr>
              <w:spacing w:after="0" w:line="360" w:lineRule="exact"/>
              <w:ind w:firstLineChars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小程序的文件结构</w:t>
            </w:r>
          </w:p>
          <w:p w:rsidR="00727078" w:rsidRPr="00676F77" w:rsidRDefault="00727078" w:rsidP="00676F77">
            <w:pPr>
              <w:pStyle w:val="a7"/>
              <w:numPr>
                <w:ilvl w:val="0"/>
                <w:numId w:val="8"/>
              </w:numPr>
              <w:spacing w:after="0" w:line="360" w:lineRule="exact"/>
              <w:ind w:firstLineChars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自适应单位：RPX</w:t>
            </w:r>
          </w:p>
          <w:p w:rsidR="00727078" w:rsidRPr="00676F77" w:rsidRDefault="00727078" w:rsidP="00676F77">
            <w:pPr>
              <w:pStyle w:val="a7"/>
              <w:numPr>
                <w:ilvl w:val="0"/>
                <w:numId w:val="8"/>
              </w:numPr>
              <w:spacing w:after="0" w:line="360" w:lineRule="exact"/>
              <w:ind w:firstLineChars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app.json基础配置</w:t>
            </w:r>
          </w:p>
          <w:p w:rsidR="00727078" w:rsidRPr="00676F77" w:rsidRDefault="00727078" w:rsidP="00676F77">
            <w:pPr>
              <w:pStyle w:val="a7"/>
              <w:numPr>
                <w:ilvl w:val="0"/>
                <w:numId w:val="8"/>
              </w:numPr>
              <w:spacing w:after="0" w:line="360" w:lineRule="exact"/>
              <w:ind w:firstLineChars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真机运行小程序及小程序开发者后台简介</w:t>
            </w:r>
          </w:p>
          <w:p w:rsidR="00727078" w:rsidRPr="00676F77" w:rsidRDefault="00727078" w:rsidP="00676F77">
            <w:pPr>
              <w:pStyle w:val="a7"/>
              <w:numPr>
                <w:ilvl w:val="0"/>
                <w:numId w:val="8"/>
              </w:numPr>
              <w:spacing w:after="0" w:line="360" w:lineRule="exact"/>
              <w:ind w:firstLineChars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使用Swiper组件构建轮播图</w:t>
            </w:r>
          </w:p>
          <w:p w:rsidR="00727078" w:rsidRPr="00676F77" w:rsidRDefault="00727078" w:rsidP="00676F77">
            <w:pPr>
              <w:pStyle w:val="a7"/>
              <w:numPr>
                <w:ilvl w:val="0"/>
                <w:numId w:val="8"/>
              </w:numPr>
              <w:spacing w:after="0" w:line="360" w:lineRule="exact"/>
              <w:ind w:firstLineChars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js文件结构与Page页面的生命周期</w:t>
            </w:r>
          </w:p>
          <w:p w:rsidR="00727078" w:rsidRPr="00676F77" w:rsidRDefault="00727078" w:rsidP="00676F77">
            <w:pPr>
              <w:pStyle w:val="a7"/>
              <w:numPr>
                <w:ilvl w:val="0"/>
                <w:numId w:val="8"/>
              </w:numPr>
              <w:spacing w:after="0" w:line="360" w:lineRule="exact"/>
              <w:ind w:firstLineChars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数据绑定</w:t>
            </w:r>
          </w:p>
          <w:p w:rsidR="00727078" w:rsidRPr="00676F77" w:rsidRDefault="00727078" w:rsidP="00676F77">
            <w:pPr>
              <w:pStyle w:val="a7"/>
              <w:numPr>
                <w:ilvl w:val="0"/>
                <w:numId w:val="8"/>
              </w:numPr>
              <w:spacing w:after="0" w:line="360" w:lineRule="exact"/>
              <w:ind w:firstLineChars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使用列表渲染wx-for</w:t>
            </w:r>
          </w:p>
          <w:p w:rsidR="00727078" w:rsidRPr="00676F77" w:rsidRDefault="00727078" w:rsidP="00676F77">
            <w:pPr>
              <w:pStyle w:val="a7"/>
              <w:numPr>
                <w:ilvl w:val="0"/>
                <w:numId w:val="8"/>
              </w:numPr>
              <w:spacing w:after="0" w:line="360" w:lineRule="exact"/>
              <w:ind w:firstLineChars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小程序的事件机制</w:t>
            </w:r>
          </w:p>
          <w:p w:rsidR="00727078" w:rsidRPr="00676F77" w:rsidRDefault="00727078" w:rsidP="00676F77">
            <w:pPr>
              <w:pStyle w:val="a7"/>
              <w:numPr>
                <w:ilvl w:val="0"/>
                <w:numId w:val="8"/>
              </w:numPr>
              <w:spacing w:after="0" w:line="360" w:lineRule="exact"/>
              <w:ind w:firstLineChars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预览，测试，发布</w:t>
            </w:r>
          </w:p>
        </w:tc>
        <w:tc>
          <w:tcPr>
            <w:tcW w:w="2367" w:type="dxa"/>
            <w:vAlign w:val="center"/>
          </w:tcPr>
          <w:p w:rsidR="000D7E09" w:rsidRPr="00676F77" w:rsidRDefault="000D7E09" w:rsidP="00676F77">
            <w:pPr>
              <w:spacing w:after="0" w:line="360" w:lineRule="exact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做简单页面的开发</w:t>
            </w:r>
            <w:r w:rsidR="00C9077D" w:rsidRPr="00676F77">
              <w:rPr>
                <w:rFonts w:ascii="微软雅黑" w:eastAsia="微软雅黑" w:hAnsi="微软雅黑" w:hint="eastAsia"/>
                <w:sz w:val="21"/>
                <w:szCs w:val="21"/>
              </w:rPr>
              <w:t>，分析，为</w:t>
            </w:r>
            <w:r w:rsidR="00295EF9" w:rsidRPr="00676F77">
              <w:rPr>
                <w:rFonts w:ascii="微软雅黑" w:eastAsia="微软雅黑" w:hAnsi="微软雅黑" w:hint="eastAsia"/>
                <w:sz w:val="21"/>
                <w:szCs w:val="21"/>
              </w:rPr>
              <w:t>之后获取微信平台上的数据做准备</w:t>
            </w:r>
          </w:p>
        </w:tc>
      </w:tr>
      <w:tr w:rsidR="00727078" w:rsidRPr="00676F77" w:rsidTr="00676F77">
        <w:tc>
          <w:tcPr>
            <w:tcW w:w="1951" w:type="dxa"/>
            <w:vAlign w:val="center"/>
          </w:tcPr>
          <w:p w:rsidR="00727078" w:rsidRPr="00676F77" w:rsidRDefault="00727078" w:rsidP="00676F77">
            <w:pPr>
              <w:spacing w:after="0" w:line="360" w:lineRule="exact"/>
              <w:ind w:left="105" w:hangingChars="50" w:hanging="105"/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第八</w:t>
            </w:r>
            <w:r w:rsidR="00E30286" w:rsidRPr="00676F7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天：</w:t>
            </w:r>
            <w:r w:rsidR="00676F7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   </w:t>
            </w:r>
            <w:r w:rsidR="0056679A" w:rsidRPr="00676F7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Python基础</w:t>
            </w:r>
          </w:p>
        </w:tc>
        <w:tc>
          <w:tcPr>
            <w:tcW w:w="4887" w:type="dxa"/>
            <w:vAlign w:val="center"/>
          </w:tcPr>
          <w:p w:rsidR="0026688F" w:rsidRPr="00676F77" w:rsidRDefault="0026688F" w:rsidP="00676F77">
            <w:pPr>
              <w:pStyle w:val="a7"/>
              <w:numPr>
                <w:ilvl w:val="0"/>
                <w:numId w:val="10"/>
              </w:numPr>
              <w:spacing w:after="0" w:line="360" w:lineRule="exact"/>
              <w:ind w:firstLineChars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Python简介</w:t>
            </w:r>
          </w:p>
          <w:p w:rsidR="0026688F" w:rsidRPr="00676F77" w:rsidRDefault="0026688F" w:rsidP="00676F77">
            <w:pPr>
              <w:pStyle w:val="a7"/>
              <w:numPr>
                <w:ilvl w:val="0"/>
                <w:numId w:val="10"/>
              </w:numPr>
              <w:spacing w:after="0" w:line="360" w:lineRule="exact"/>
              <w:ind w:firstLineChars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/>
                <w:sz w:val="21"/>
                <w:szCs w:val="21"/>
              </w:rPr>
              <w:t>P</w:t>
            </w: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ython环境搭建</w:t>
            </w:r>
          </w:p>
          <w:p w:rsidR="00BF0302" w:rsidRPr="00676F77" w:rsidRDefault="00BF0302" w:rsidP="00676F77">
            <w:pPr>
              <w:pStyle w:val="a7"/>
              <w:numPr>
                <w:ilvl w:val="0"/>
                <w:numId w:val="10"/>
              </w:numPr>
              <w:spacing w:after="0" w:line="360" w:lineRule="exact"/>
              <w:ind w:firstLineChars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PythonIDE的选择</w:t>
            </w:r>
          </w:p>
          <w:p w:rsidR="0026688F" w:rsidRPr="00676F77" w:rsidRDefault="0026688F" w:rsidP="00676F77">
            <w:pPr>
              <w:pStyle w:val="a7"/>
              <w:numPr>
                <w:ilvl w:val="0"/>
                <w:numId w:val="10"/>
              </w:numPr>
              <w:spacing w:after="0" w:line="360" w:lineRule="exact"/>
              <w:ind w:firstLineChars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/>
                <w:sz w:val="21"/>
                <w:szCs w:val="21"/>
              </w:rPr>
              <w:t>P</w:t>
            </w: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ython数据类型</w:t>
            </w:r>
          </w:p>
          <w:p w:rsidR="0026688F" w:rsidRPr="00676F77" w:rsidRDefault="0026688F" w:rsidP="00676F77">
            <w:pPr>
              <w:pStyle w:val="a7"/>
              <w:numPr>
                <w:ilvl w:val="0"/>
                <w:numId w:val="10"/>
              </w:numPr>
              <w:spacing w:after="0" w:line="360" w:lineRule="exact"/>
              <w:ind w:firstLineChars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/>
                <w:sz w:val="21"/>
                <w:szCs w:val="21"/>
              </w:rPr>
              <w:lastRenderedPageBreak/>
              <w:t>P</w:t>
            </w: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ython列表</w:t>
            </w:r>
          </w:p>
          <w:p w:rsidR="0026688F" w:rsidRPr="00676F77" w:rsidRDefault="0026688F" w:rsidP="00676F77">
            <w:pPr>
              <w:pStyle w:val="a7"/>
              <w:numPr>
                <w:ilvl w:val="0"/>
                <w:numId w:val="10"/>
              </w:numPr>
              <w:spacing w:after="0" w:line="360" w:lineRule="exact"/>
              <w:ind w:firstLineChars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Python元组</w:t>
            </w:r>
          </w:p>
          <w:p w:rsidR="0026688F" w:rsidRPr="00676F77" w:rsidRDefault="0026688F" w:rsidP="00676F77">
            <w:pPr>
              <w:pStyle w:val="a7"/>
              <w:numPr>
                <w:ilvl w:val="0"/>
                <w:numId w:val="10"/>
              </w:numPr>
              <w:spacing w:after="0" w:line="360" w:lineRule="exact"/>
              <w:ind w:firstLineChars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Python集合</w:t>
            </w:r>
          </w:p>
          <w:p w:rsidR="0026688F" w:rsidRPr="00676F77" w:rsidRDefault="0026688F" w:rsidP="00676F77">
            <w:pPr>
              <w:pStyle w:val="a7"/>
              <w:numPr>
                <w:ilvl w:val="0"/>
                <w:numId w:val="10"/>
              </w:numPr>
              <w:spacing w:after="0" w:line="360" w:lineRule="exact"/>
              <w:ind w:firstLineChars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Python字典</w:t>
            </w:r>
          </w:p>
          <w:p w:rsidR="00727078" w:rsidRPr="00676F77" w:rsidRDefault="0026688F" w:rsidP="00676F77">
            <w:pPr>
              <w:pStyle w:val="a7"/>
              <w:numPr>
                <w:ilvl w:val="0"/>
                <w:numId w:val="10"/>
              </w:numPr>
              <w:spacing w:after="0" w:line="360" w:lineRule="exact"/>
              <w:ind w:firstLineChars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变量和运算符</w:t>
            </w:r>
          </w:p>
        </w:tc>
        <w:tc>
          <w:tcPr>
            <w:tcW w:w="2367" w:type="dxa"/>
            <w:vAlign w:val="center"/>
          </w:tcPr>
          <w:p w:rsidR="006E5F52" w:rsidRPr="00676F77" w:rsidRDefault="00AE05CC" w:rsidP="00676F77">
            <w:pPr>
              <w:spacing w:after="0" w:line="360" w:lineRule="exact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lastRenderedPageBreak/>
              <w:t>Python的数据类型，符号操作，</w:t>
            </w:r>
            <w:r w:rsidR="006E5F52" w:rsidRPr="00676F77">
              <w:rPr>
                <w:rFonts w:ascii="微软雅黑" w:eastAsia="微软雅黑" w:hAnsi="微软雅黑" w:hint="eastAsia"/>
                <w:sz w:val="21"/>
                <w:szCs w:val="21"/>
              </w:rPr>
              <w:t>打好Python</w:t>
            </w:r>
            <w:r w:rsidR="00DC0F18" w:rsidRPr="00676F77">
              <w:rPr>
                <w:rFonts w:ascii="微软雅黑" w:eastAsia="微软雅黑" w:hAnsi="微软雅黑" w:hint="eastAsia"/>
                <w:sz w:val="21"/>
                <w:szCs w:val="21"/>
              </w:rPr>
              <w:t>语法</w:t>
            </w:r>
            <w:r w:rsidR="006E5F52" w:rsidRPr="00676F77">
              <w:rPr>
                <w:rFonts w:ascii="微软雅黑" w:eastAsia="微软雅黑" w:hAnsi="微软雅黑" w:hint="eastAsia"/>
                <w:sz w:val="21"/>
                <w:szCs w:val="21"/>
              </w:rPr>
              <w:t>基础</w:t>
            </w:r>
          </w:p>
        </w:tc>
      </w:tr>
      <w:tr w:rsidR="00727078" w:rsidRPr="00676F77" w:rsidTr="00676F77">
        <w:trPr>
          <w:trHeight w:val="1433"/>
        </w:trPr>
        <w:tc>
          <w:tcPr>
            <w:tcW w:w="1951" w:type="dxa"/>
            <w:vAlign w:val="center"/>
          </w:tcPr>
          <w:p w:rsidR="00727078" w:rsidRPr="00676F77" w:rsidRDefault="00676F77" w:rsidP="00676F77">
            <w:pPr>
              <w:spacing w:after="0" w:line="360" w:lineRule="exact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 xml:space="preserve">第九天     </w:t>
            </w:r>
            <w:r w:rsidR="00727078" w:rsidRPr="00676F77">
              <w:rPr>
                <w:rFonts w:ascii="微软雅黑" w:eastAsia="微软雅黑" w:hAnsi="微软雅黑"/>
                <w:b/>
                <w:sz w:val="21"/>
                <w:szCs w:val="21"/>
              </w:rPr>
              <w:t>P</w:t>
            </w:r>
            <w:r w:rsidR="00727078" w:rsidRPr="00676F7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ython基础</w:t>
            </w:r>
          </w:p>
        </w:tc>
        <w:tc>
          <w:tcPr>
            <w:tcW w:w="4887" w:type="dxa"/>
            <w:vAlign w:val="center"/>
          </w:tcPr>
          <w:p w:rsidR="00727078" w:rsidRPr="00676F77" w:rsidRDefault="00727078" w:rsidP="00676F77">
            <w:pPr>
              <w:pStyle w:val="a7"/>
              <w:numPr>
                <w:ilvl w:val="0"/>
                <w:numId w:val="32"/>
              </w:numPr>
              <w:spacing w:after="0" w:line="360" w:lineRule="exact"/>
              <w:ind w:firstLineChars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循环，分支，条件，枚举</w:t>
            </w:r>
          </w:p>
          <w:p w:rsidR="00727078" w:rsidRPr="00676F77" w:rsidRDefault="00727078" w:rsidP="00676F77">
            <w:pPr>
              <w:pStyle w:val="a7"/>
              <w:numPr>
                <w:ilvl w:val="0"/>
                <w:numId w:val="32"/>
              </w:numPr>
              <w:spacing w:after="0" w:line="360" w:lineRule="exact"/>
              <w:ind w:firstLineChars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包，模块，变量作用域</w:t>
            </w:r>
          </w:p>
          <w:p w:rsidR="00EA5A3D" w:rsidRPr="00676F77" w:rsidRDefault="00EA5A3D" w:rsidP="00676F77">
            <w:pPr>
              <w:pStyle w:val="a7"/>
              <w:numPr>
                <w:ilvl w:val="0"/>
                <w:numId w:val="32"/>
              </w:numPr>
              <w:spacing w:after="0" w:line="360" w:lineRule="exact"/>
              <w:ind w:firstLineChars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/>
                <w:sz w:val="21"/>
                <w:szCs w:val="21"/>
              </w:rPr>
              <w:t>P</w:t>
            </w: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ython函数</w:t>
            </w:r>
          </w:p>
          <w:p w:rsidR="00EA5A3D" w:rsidRPr="00676F77" w:rsidRDefault="00EA5A3D" w:rsidP="00676F77">
            <w:pPr>
              <w:pStyle w:val="a7"/>
              <w:numPr>
                <w:ilvl w:val="0"/>
                <w:numId w:val="32"/>
              </w:numPr>
              <w:spacing w:after="0" w:line="360" w:lineRule="exact"/>
              <w:ind w:firstLineChars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Python面向对象</w:t>
            </w:r>
          </w:p>
        </w:tc>
        <w:tc>
          <w:tcPr>
            <w:tcW w:w="2367" w:type="dxa"/>
            <w:vAlign w:val="center"/>
          </w:tcPr>
          <w:p w:rsidR="00727078" w:rsidRPr="00676F77" w:rsidRDefault="00FC45B5" w:rsidP="00676F77">
            <w:pPr>
              <w:spacing w:after="0" w:line="360" w:lineRule="exact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大量</w:t>
            </w:r>
            <w:r w:rsidR="00413719" w:rsidRPr="00676F77">
              <w:rPr>
                <w:rFonts w:ascii="微软雅黑" w:eastAsia="微软雅黑" w:hAnsi="微软雅黑" w:hint="eastAsia"/>
                <w:sz w:val="21"/>
                <w:szCs w:val="21"/>
              </w:rPr>
              <w:t>小</w:t>
            </w: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练习，</w:t>
            </w:r>
            <w:r w:rsidR="00504FC1" w:rsidRPr="00676F77">
              <w:rPr>
                <w:rFonts w:ascii="微软雅黑" w:eastAsia="微软雅黑" w:hAnsi="微软雅黑" w:hint="eastAsia"/>
                <w:sz w:val="21"/>
                <w:szCs w:val="21"/>
              </w:rPr>
              <w:t>确保掌握</w:t>
            </w: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面向对象基本思想</w:t>
            </w:r>
          </w:p>
        </w:tc>
      </w:tr>
      <w:tr w:rsidR="00727078" w:rsidRPr="00676F77" w:rsidTr="00676F77">
        <w:tc>
          <w:tcPr>
            <w:tcW w:w="1951" w:type="dxa"/>
            <w:vAlign w:val="center"/>
          </w:tcPr>
          <w:p w:rsidR="00727078" w:rsidRPr="00676F77" w:rsidRDefault="00676F77" w:rsidP="00676F77">
            <w:pPr>
              <w:spacing w:after="0" w:line="360" w:lineRule="exact"/>
              <w:ind w:left="105" w:hangingChars="50" w:hanging="105"/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第十天    </w:t>
            </w:r>
            <w:r w:rsidR="00727078" w:rsidRPr="00676F7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Python</w:t>
            </w:r>
            <w:r w:rsidR="00975E02" w:rsidRPr="00676F7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高级语法</w:t>
            </w:r>
          </w:p>
        </w:tc>
        <w:tc>
          <w:tcPr>
            <w:tcW w:w="4887" w:type="dxa"/>
            <w:vAlign w:val="center"/>
          </w:tcPr>
          <w:p w:rsidR="00727078" w:rsidRPr="00676F77" w:rsidRDefault="00727078" w:rsidP="00676F77">
            <w:pPr>
              <w:pStyle w:val="a7"/>
              <w:numPr>
                <w:ilvl w:val="0"/>
                <w:numId w:val="11"/>
              </w:numPr>
              <w:spacing w:after="0" w:line="360" w:lineRule="exact"/>
              <w:ind w:firstLineChars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Python枚举</w:t>
            </w:r>
          </w:p>
          <w:p w:rsidR="00727078" w:rsidRPr="00676F77" w:rsidRDefault="00727078" w:rsidP="00676F77">
            <w:pPr>
              <w:pStyle w:val="a7"/>
              <w:numPr>
                <w:ilvl w:val="0"/>
                <w:numId w:val="11"/>
              </w:numPr>
              <w:spacing w:after="0" w:line="360" w:lineRule="exact"/>
              <w:ind w:firstLineChars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Python闭包</w:t>
            </w:r>
          </w:p>
          <w:p w:rsidR="00727078" w:rsidRPr="00676F77" w:rsidRDefault="00727078" w:rsidP="00676F77">
            <w:pPr>
              <w:pStyle w:val="a7"/>
              <w:numPr>
                <w:ilvl w:val="0"/>
                <w:numId w:val="11"/>
              </w:numPr>
              <w:spacing w:after="0" w:line="360" w:lineRule="exact"/>
              <w:ind w:firstLineChars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匿名函数</w:t>
            </w:r>
          </w:p>
          <w:p w:rsidR="00727078" w:rsidRPr="00676F77" w:rsidRDefault="00727078" w:rsidP="00676F77">
            <w:pPr>
              <w:pStyle w:val="a7"/>
              <w:numPr>
                <w:ilvl w:val="0"/>
                <w:numId w:val="11"/>
              </w:numPr>
              <w:spacing w:after="0" w:line="360" w:lineRule="exact"/>
              <w:ind w:firstLineChars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高阶函数</w:t>
            </w:r>
          </w:p>
          <w:p w:rsidR="00727078" w:rsidRPr="00676F77" w:rsidRDefault="00727078" w:rsidP="00676F77">
            <w:pPr>
              <w:pStyle w:val="a7"/>
              <w:numPr>
                <w:ilvl w:val="0"/>
                <w:numId w:val="11"/>
              </w:numPr>
              <w:spacing w:after="0" w:line="360" w:lineRule="exact"/>
              <w:ind w:firstLineChars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装饰器</w:t>
            </w:r>
          </w:p>
        </w:tc>
        <w:tc>
          <w:tcPr>
            <w:tcW w:w="2367" w:type="dxa"/>
            <w:vAlign w:val="center"/>
          </w:tcPr>
          <w:p w:rsidR="00975E02" w:rsidRPr="00676F77" w:rsidRDefault="00975E02" w:rsidP="00676F77">
            <w:pPr>
              <w:spacing w:after="0" w:line="360" w:lineRule="exac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727078" w:rsidRPr="00676F77" w:rsidTr="00676F77">
        <w:tc>
          <w:tcPr>
            <w:tcW w:w="1951" w:type="dxa"/>
            <w:vAlign w:val="center"/>
          </w:tcPr>
          <w:p w:rsidR="00727078" w:rsidRPr="00676F77" w:rsidRDefault="00676F77" w:rsidP="00676F77">
            <w:pPr>
              <w:spacing w:after="0" w:line="360" w:lineRule="exact"/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第十一天        </w:t>
            </w:r>
            <w:r w:rsidR="00727078" w:rsidRPr="00676F7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正则表达式和JSON</w:t>
            </w:r>
          </w:p>
        </w:tc>
        <w:tc>
          <w:tcPr>
            <w:tcW w:w="4887" w:type="dxa"/>
            <w:vAlign w:val="center"/>
          </w:tcPr>
          <w:p w:rsidR="00727078" w:rsidRPr="00676F77" w:rsidRDefault="00727078" w:rsidP="00676F77">
            <w:pPr>
              <w:pStyle w:val="a7"/>
              <w:numPr>
                <w:ilvl w:val="0"/>
                <w:numId w:val="12"/>
              </w:numPr>
              <w:spacing w:after="0" w:line="360" w:lineRule="exact"/>
              <w:ind w:firstLineChars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初始正则表达式</w:t>
            </w:r>
          </w:p>
          <w:p w:rsidR="00727078" w:rsidRPr="00676F77" w:rsidRDefault="00727078" w:rsidP="00676F77">
            <w:pPr>
              <w:pStyle w:val="a7"/>
              <w:numPr>
                <w:ilvl w:val="0"/>
                <w:numId w:val="12"/>
              </w:numPr>
              <w:spacing w:after="0" w:line="360" w:lineRule="exact"/>
              <w:ind w:firstLineChars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元字符与普通字符</w:t>
            </w:r>
          </w:p>
          <w:p w:rsidR="00727078" w:rsidRPr="00676F77" w:rsidRDefault="00727078" w:rsidP="00676F77">
            <w:pPr>
              <w:pStyle w:val="a7"/>
              <w:numPr>
                <w:ilvl w:val="0"/>
                <w:numId w:val="12"/>
              </w:numPr>
              <w:spacing w:after="0" w:line="360" w:lineRule="exact"/>
              <w:ind w:firstLineChars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字符集</w:t>
            </w:r>
          </w:p>
          <w:p w:rsidR="00727078" w:rsidRPr="00676F77" w:rsidRDefault="00727078" w:rsidP="00676F77">
            <w:pPr>
              <w:pStyle w:val="a7"/>
              <w:numPr>
                <w:ilvl w:val="0"/>
                <w:numId w:val="12"/>
              </w:numPr>
              <w:spacing w:after="0" w:line="360" w:lineRule="exact"/>
              <w:ind w:firstLineChars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概括字符集</w:t>
            </w:r>
          </w:p>
          <w:p w:rsidR="00727078" w:rsidRPr="00676F77" w:rsidRDefault="00727078" w:rsidP="00676F77">
            <w:pPr>
              <w:pStyle w:val="a7"/>
              <w:numPr>
                <w:ilvl w:val="0"/>
                <w:numId w:val="12"/>
              </w:numPr>
              <w:spacing w:after="0" w:line="360" w:lineRule="exact"/>
              <w:ind w:firstLineChars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数量词</w:t>
            </w:r>
          </w:p>
          <w:p w:rsidR="00727078" w:rsidRPr="00676F77" w:rsidRDefault="00727078" w:rsidP="00676F77">
            <w:pPr>
              <w:pStyle w:val="a7"/>
              <w:numPr>
                <w:ilvl w:val="0"/>
                <w:numId w:val="12"/>
              </w:numPr>
              <w:spacing w:after="0" w:line="360" w:lineRule="exact"/>
              <w:ind w:firstLineChars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贪婪与非贪婪</w:t>
            </w:r>
          </w:p>
          <w:p w:rsidR="00727078" w:rsidRPr="00676F77" w:rsidRDefault="00727078" w:rsidP="00676F77">
            <w:pPr>
              <w:pStyle w:val="a7"/>
              <w:numPr>
                <w:ilvl w:val="0"/>
                <w:numId w:val="12"/>
              </w:numPr>
              <w:spacing w:after="0" w:line="360" w:lineRule="exact"/>
              <w:ind w:firstLineChars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匹配规则</w:t>
            </w:r>
          </w:p>
          <w:p w:rsidR="00727078" w:rsidRPr="00676F77" w:rsidRDefault="00727078" w:rsidP="00676F77">
            <w:pPr>
              <w:pStyle w:val="a7"/>
              <w:numPr>
                <w:ilvl w:val="0"/>
                <w:numId w:val="12"/>
              </w:numPr>
              <w:spacing w:after="0" w:line="360" w:lineRule="exact"/>
              <w:ind w:firstLineChars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理解JSON</w:t>
            </w:r>
          </w:p>
          <w:p w:rsidR="00727078" w:rsidRPr="00676F77" w:rsidRDefault="00727078" w:rsidP="00676F77">
            <w:pPr>
              <w:pStyle w:val="a7"/>
              <w:numPr>
                <w:ilvl w:val="0"/>
                <w:numId w:val="12"/>
              </w:numPr>
              <w:spacing w:after="0" w:line="360" w:lineRule="exact"/>
              <w:ind w:firstLineChars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反序列化</w:t>
            </w:r>
          </w:p>
          <w:p w:rsidR="00727078" w:rsidRPr="00676F77" w:rsidRDefault="00727078" w:rsidP="00676F77">
            <w:pPr>
              <w:pStyle w:val="a7"/>
              <w:numPr>
                <w:ilvl w:val="0"/>
                <w:numId w:val="12"/>
              </w:numPr>
              <w:spacing w:after="0" w:line="360" w:lineRule="exact"/>
              <w:ind w:firstLineChars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序列化</w:t>
            </w:r>
          </w:p>
        </w:tc>
        <w:tc>
          <w:tcPr>
            <w:tcW w:w="2367" w:type="dxa"/>
            <w:vAlign w:val="center"/>
          </w:tcPr>
          <w:p w:rsidR="002E70FC" w:rsidRPr="00676F77" w:rsidRDefault="002E70FC" w:rsidP="00676F77">
            <w:pPr>
              <w:spacing w:after="0" w:line="360" w:lineRule="exact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正则表达式是爬虫的实现原理</w:t>
            </w:r>
            <w:bookmarkStart w:id="0" w:name="_GoBack"/>
            <w:bookmarkEnd w:id="0"/>
          </w:p>
        </w:tc>
      </w:tr>
      <w:tr w:rsidR="00727078" w:rsidRPr="00676F77" w:rsidTr="00676F77">
        <w:tc>
          <w:tcPr>
            <w:tcW w:w="1951" w:type="dxa"/>
            <w:vAlign w:val="center"/>
          </w:tcPr>
          <w:p w:rsidR="00727078" w:rsidRPr="00676F77" w:rsidRDefault="00676F77" w:rsidP="00676F77">
            <w:pPr>
              <w:spacing w:after="0" w:line="360" w:lineRule="exact"/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第十二天    </w:t>
            </w:r>
            <w:r w:rsidR="00727078" w:rsidRPr="00676F7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Python IO&amp;&amp;邮件发送</w:t>
            </w:r>
          </w:p>
        </w:tc>
        <w:tc>
          <w:tcPr>
            <w:tcW w:w="4887" w:type="dxa"/>
            <w:vAlign w:val="center"/>
          </w:tcPr>
          <w:p w:rsidR="00727078" w:rsidRPr="00676F77" w:rsidRDefault="00727078" w:rsidP="00676F77">
            <w:pPr>
              <w:pStyle w:val="a7"/>
              <w:numPr>
                <w:ilvl w:val="0"/>
                <w:numId w:val="13"/>
              </w:numPr>
              <w:spacing w:after="0" w:line="360" w:lineRule="exact"/>
              <w:ind w:firstLineChars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错误，调试和测试</w:t>
            </w:r>
          </w:p>
          <w:p w:rsidR="00727078" w:rsidRPr="00676F77" w:rsidRDefault="00727078" w:rsidP="00676F77">
            <w:pPr>
              <w:pStyle w:val="a7"/>
              <w:numPr>
                <w:ilvl w:val="0"/>
                <w:numId w:val="13"/>
              </w:numPr>
              <w:spacing w:after="0" w:line="360" w:lineRule="exact"/>
              <w:ind w:firstLineChars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文件读写</w:t>
            </w:r>
          </w:p>
          <w:p w:rsidR="00727078" w:rsidRPr="00676F77" w:rsidRDefault="00727078" w:rsidP="00676F77">
            <w:pPr>
              <w:pStyle w:val="a7"/>
              <w:numPr>
                <w:ilvl w:val="0"/>
                <w:numId w:val="13"/>
              </w:numPr>
              <w:spacing w:after="0" w:line="360" w:lineRule="exact"/>
              <w:ind w:firstLineChars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StringIO和BytesIO</w:t>
            </w:r>
          </w:p>
          <w:p w:rsidR="00727078" w:rsidRPr="00676F77" w:rsidRDefault="00727078" w:rsidP="00676F77">
            <w:pPr>
              <w:pStyle w:val="a7"/>
              <w:numPr>
                <w:ilvl w:val="0"/>
                <w:numId w:val="13"/>
              </w:numPr>
              <w:spacing w:after="0" w:line="360" w:lineRule="exact"/>
              <w:ind w:firstLineChars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操作文件和目录</w:t>
            </w:r>
          </w:p>
          <w:p w:rsidR="00727078" w:rsidRPr="00676F77" w:rsidRDefault="00727078" w:rsidP="00676F77">
            <w:pPr>
              <w:pStyle w:val="a7"/>
              <w:numPr>
                <w:ilvl w:val="0"/>
                <w:numId w:val="13"/>
              </w:numPr>
              <w:spacing w:after="0" w:line="360" w:lineRule="exact"/>
              <w:ind w:firstLineChars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序列化</w:t>
            </w:r>
          </w:p>
          <w:p w:rsidR="00727078" w:rsidRPr="00676F77" w:rsidRDefault="00727078" w:rsidP="00676F77">
            <w:pPr>
              <w:pStyle w:val="a7"/>
              <w:numPr>
                <w:ilvl w:val="0"/>
                <w:numId w:val="13"/>
              </w:numPr>
              <w:spacing w:after="0" w:line="360" w:lineRule="exact"/>
              <w:ind w:firstLineChars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SMTP发送邮件</w:t>
            </w:r>
          </w:p>
          <w:p w:rsidR="00727078" w:rsidRPr="00676F77" w:rsidRDefault="00727078" w:rsidP="00676F77">
            <w:pPr>
              <w:pStyle w:val="a7"/>
              <w:numPr>
                <w:ilvl w:val="0"/>
                <w:numId w:val="13"/>
              </w:numPr>
              <w:spacing w:after="0" w:line="360" w:lineRule="exact"/>
              <w:ind w:firstLineChars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POP3收取邮件</w:t>
            </w:r>
          </w:p>
        </w:tc>
        <w:tc>
          <w:tcPr>
            <w:tcW w:w="2367" w:type="dxa"/>
            <w:vAlign w:val="center"/>
          </w:tcPr>
          <w:p w:rsidR="00BB0AA4" w:rsidRPr="00676F77" w:rsidRDefault="00BB0AA4" w:rsidP="00676F77">
            <w:pPr>
              <w:spacing w:after="0" w:line="360" w:lineRule="exact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727078" w:rsidRPr="00676F77" w:rsidTr="00676F77">
        <w:tc>
          <w:tcPr>
            <w:tcW w:w="1951" w:type="dxa"/>
            <w:vAlign w:val="center"/>
          </w:tcPr>
          <w:p w:rsidR="00727078" w:rsidRPr="00676F77" w:rsidRDefault="00676F77" w:rsidP="00676F77">
            <w:pPr>
              <w:spacing w:after="0" w:line="360" w:lineRule="exact"/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第十三天       </w:t>
            </w:r>
            <w:r w:rsidR="00727078" w:rsidRPr="00676F7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常用内建模块与第三方模块</w:t>
            </w:r>
          </w:p>
        </w:tc>
        <w:tc>
          <w:tcPr>
            <w:tcW w:w="4887" w:type="dxa"/>
            <w:vAlign w:val="center"/>
          </w:tcPr>
          <w:p w:rsidR="00727078" w:rsidRPr="00676F77" w:rsidRDefault="00727078" w:rsidP="00676F77">
            <w:pPr>
              <w:pStyle w:val="a7"/>
              <w:numPr>
                <w:ilvl w:val="0"/>
                <w:numId w:val="14"/>
              </w:numPr>
              <w:spacing w:after="0" w:line="360" w:lineRule="exact"/>
              <w:ind w:firstLineChars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Datetime</w:t>
            </w:r>
          </w:p>
          <w:p w:rsidR="00727078" w:rsidRPr="00676F77" w:rsidRDefault="00727078" w:rsidP="00676F77">
            <w:pPr>
              <w:pStyle w:val="a7"/>
              <w:numPr>
                <w:ilvl w:val="0"/>
                <w:numId w:val="14"/>
              </w:numPr>
              <w:spacing w:after="0" w:line="360" w:lineRule="exact"/>
              <w:ind w:firstLineChars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Collections</w:t>
            </w:r>
          </w:p>
          <w:p w:rsidR="00727078" w:rsidRPr="00676F77" w:rsidRDefault="00727078" w:rsidP="00676F77">
            <w:pPr>
              <w:pStyle w:val="a7"/>
              <w:numPr>
                <w:ilvl w:val="0"/>
                <w:numId w:val="14"/>
              </w:numPr>
              <w:spacing w:after="0" w:line="360" w:lineRule="exact"/>
              <w:ind w:firstLineChars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Base64</w:t>
            </w:r>
          </w:p>
          <w:p w:rsidR="00727078" w:rsidRPr="00676F77" w:rsidRDefault="00727078" w:rsidP="00676F77">
            <w:pPr>
              <w:pStyle w:val="a7"/>
              <w:numPr>
                <w:ilvl w:val="0"/>
                <w:numId w:val="14"/>
              </w:numPr>
              <w:spacing w:after="0" w:line="360" w:lineRule="exact"/>
              <w:ind w:firstLineChars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Struce</w:t>
            </w:r>
          </w:p>
          <w:p w:rsidR="00727078" w:rsidRPr="00676F77" w:rsidRDefault="00727078" w:rsidP="00676F77">
            <w:pPr>
              <w:pStyle w:val="a7"/>
              <w:numPr>
                <w:ilvl w:val="0"/>
                <w:numId w:val="14"/>
              </w:numPr>
              <w:spacing w:after="0" w:line="360" w:lineRule="exact"/>
              <w:ind w:firstLineChars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Hashlib</w:t>
            </w:r>
          </w:p>
          <w:p w:rsidR="00727078" w:rsidRPr="00676F77" w:rsidRDefault="00727078" w:rsidP="00676F77">
            <w:pPr>
              <w:pStyle w:val="a7"/>
              <w:numPr>
                <w:ilvl w:val="0"/>
                <w:numId w:val="14"/>
              </w:numPr>
              <w:spacing w:after="0" w:line="360" w:lineRule="exact"/>
              <w:ind w:firstLineChars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Hmac</w:t>
            </w:r>
          </w:p>
          <w:p w:rsidR="00727078" w:rsidRPr="00676F77" w:rsidRDefault="00727078" w:rsidP="00676F77">
            <w:pPr>
              <w:pStyle w:val="a7"/>
              <w:numPr>
                <w:ilvl w:val="0"/>
                <w:numId w:val="14"/>
              </w:numPr>
              <w:spacing w:after="0" w:line="360" w:lineRule="exact"/>
              <w:ind w:firstLineChars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Itertools</w:t>
            </w:r>
          </w:p>
          <w:p w:rsidR="00727078" w:rsidRPr="00676F77" w:rsidRDefault="00727078" w:rsidP="00676F77">
            <w:pPr>
              <w:pStyle w:val="a7"/>
              <w:numPr>
                <w:ilvl w:val="0"/>
                <w:numId w:val="14"/>
              </w:numPr>
              <w:spacing w:after="0" w:line="360" w:lineRule="exact"/>
              <w:ind w:firstLineChars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lastRenderedPageBreak/>
              <w:t>Contextlib</w:t>
            </w:r>
          </w:p>
          <w:p w:rsidR="00727078" w:rsidRPr="00676F77" w:rsidRDefault="00727078" w:rsidP="00676F77">
            <w:pPr>
              <w:pStyle w:val="a7"/>
              <w:numPr>
                <w:ilvl w:val="0"/>
                <w:numId w:val="14"/>
              </w:numPr>
              <w:spacing w:after="0" w:line="360" w:lineRule="exact"/>
              <w:ind w:firstLineChars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Urllib</w:t>
            </w:r>
          </w:p>
          <w:p w:rsidR="00727078" w:rsidRPr="00676F77" w:rsidRDefault="00727078" w:rsidP="00676F77">
            <w:pPr>
              <w:pStyle w:val="a7"/>
              <w:numPr>
                <w:ilvl w:val="0"/>
                <w:numId w:val="14"/>
              </w:numPr>
              <w:spacing w:after="0" w:line="360" w:lineRule="exact"/>
              <w:ind w:firstLineChars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Xml</w:t>
            </w:r>
          </w:p>
          <w:p w:rsidR="00727078" w:rsidRPr="00676F77" w:rsidRDefault="00727078" w:rsidP="00676F77">
            <w:pPr>
              <w:pStyle w:val="a7"/>
              <w:numPr>
                <w:ilvl w:val="0"/>
                <w:numId w:val="14"/>
              </w:numPr>
              <w:spacing w:after="0" w:line="360" w:lineRule="exact"/>
              <w:ind w:firstLineChars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htmlParser</w:t>
            </w:r>
          </w:p>
          <w:p w:rsidR="00727078" w:rsidRPr="00676F77" w:rsidRDefault="00727078" w:rsidP="00676F77">
            <w:pPr>
              <w:pStyle w:val="a7"/>
              <w:numPr>
                <w:ilvl w:val="0"/>
                <w:numId w:val="14"/>
              </w:numPr>
              <w:spacing w:after="0" w:line="360" w:lineRule="exact"/>
              <w:ind w:firstLineChars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Pillow</w:t>
            </w:r>
          </w:p>
          <w:p w:rsidR="00727078" w:rsidRPr="00676F77" w:rsidRDefault="00727078" w:rsidP="00676F77">
            <w:pPr>
              <w:pStyle w:val="a7"/>
              <w:numPr>
                <w:ilvl w:val="0"/>
                <w:numId w:val="14"/>
              </w:numPr>
              <w:spacing w:after="0" w:line="360" w:lineRule="exact"/>
              <w:ind w:firstLineChars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Requests</w:t>
            </w:r>
          </w:p>
          <w:p w:rsidR="00727078" w:rsidRPr="00676F77" w:rsidRDefault="00727078" w:rsidP="00676F77">
            <w:pPr>
              <w:pStyle w:val="a7"/>
              <w:numPr>
                <w:ilvl w:val="0"/>
                <w:numId w:val="14"/>
              </w:numPr>
              <w:spacing w:after="0" w:line="360" w:lineRule="exact"/>
              <w:ind w:firstLineChars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Chardet</w:t>
            </w:r>
          </w:p>
          <w:p w:rsidR="00727078" w:rsidRPr="00676F77" w:rsidRDefault="00727078" w:rsidP="00676F77">
            <w:pPr>
              <w:pStyle w:val="a7"/>
              <w:numPr>
                <w:ilvl w:val="0"/>
                <w:numId w:val="14"/>
              </w:numPr>
              <w:spacing w:after="0" w:line="360" w:lineRule="exact"/>
              <w:ind w:firstLineChars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psutil</w:t>
            </w:r>
          </w:p>
        </w:tc>
        <w:tc>
          <w:tcPr>
            <w:tcW w:w="2367" w:type="dxa"/>
            <w:vAlign w:val="center"/>
          </w:tcPr>
          <w:p w:rsidR="00BB0AA4" w:rsidRPr="00676F77" w:rsidRDefault="001F0F8D" w:rsidP="00676F77">
            <w:pPr>
              <w:spacing w:after="0" w:line="360" w:lineRule="exact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lastRenderedPageBreak/>
              <w:t>Python的流行，和大量的第三方库支持有很大关系</w:t>
            </w:r>
          </w:p>
        </w:tc>
      </w:tr>
      <w:tr w:rsidR="00727078" w:rsidRPr="00676F77" w:rsidTr="00676F77">
        <w:tc>
          <w:tcPr>
            <w:tcW w:w="1951" w:type="dxa"/>
            <w:vAlign w:val="center"/>
          </w:tcPr>
          <w:p w:rsidR="00727078" w:rsidRPr="00676F77" w:rsidRDefault="00676F77" w:rsidP="00676F77">
            <w:pPr>
              <w:spacing w:after="0" w:line="360" w:lineRule="exact"/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 xml:space="preserve">第十四天       </w:t>
            </w:r>
            <w:r w:rsidR="00727078" w:rsidRPr="00676F7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网络编程与web开发</w:t>
            </w:r>
          </w:p>
        </w:tc>
        <w:tc>
          <w:tcPr>
            <w:tcW w:w="4887" w:type="dxa"/>
            <w:vAlign w:val="center"/>
          </w:tcPr>
          <w:p w:rsidR="00727078" w:rsidRPr="00676F77" w:rsidRDefault="00727078" w:rsidP="00676F77">
            <w:pPr>
              <w:numPr>
                <w:ilvl w:val="0"/>
                <w:numId w:val="15"/>
              </w:numPr>
              <w:spacing w:after="0" w:line="360" w:lineRule="exact"/>
              <w:textAlignment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HTTP与HTTPS</w:t>
            </w:r>
          </w:p>
          <w:p w:rsidR="00727078" w:rsidRPr="00676F77" w:rsidRDefault="00727078" w:rsidP="00676F77">
            <w:pPr>
              <w:numPr>
                <w:ilvl w:val="0"/>
                <w:numId w:val="15"/>
              </w:numPr>
              <w:spacing w:after="0" w:line="360" w:lineRule="exact"/>
              <w:textAlignment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HTTP各种特性</w:t>
            </w:r>
          </w:p>
          <w:p w:rsidR="00727078" w:rsidRPr="00676F77" w:rsidRDefault="00727078" w:rsidP="00676F77">
            <w:pPr>
              <w:numPr>
                <w:ilvl w:val="0"/>
                <w:numId w:val="15"/>
              </w:numPr>
              <w:spacing w:after="0" w:line="360" w:lineRule="exact"/>
              <w:textAlignment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TCP/IP简介</w:t>
            </w:r>
          </w:p>
          <w:p w:rsidR="00727078" w:rsidRPr="00676F77" w:rsidRDefault="00727078" w:rsidP="00676F77">
            <w:pPr>
              <w:numPr>
                <w:ilvl w:val="0"/>
                <w:numId w:val="15"/>
              </w:numPr>
              <w:spacing w:after="0" w:line="360" w:lineRule="exact"/>
              <w:textAlignment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TCP编程</w:t>
            </w:r>
          </w:p>
          <w:p w:rsidR="00727078" w:rsidRPr="00676F77" w:rsidRDefault="00727078" w:rsidP="00676F77">
            <w:pPr>
              <w:numPr>
                <w:ilvl w:val="0"/>
                <w:numId w:val="15"/>
              </w:numPr>
              <w:spacing w:after="0" w:line="360" w:lineRule="exact"/>
              <w:textAlignment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UDP编程</w:t>
            </w:r>
          </w:p>
          <w:p w:rsidR="00727078" w:rsidRPr="00676F77" w:rsidRDefault="00727078" w:rsidP="00676F77">
            <w:pPr>
              <w:numPr>
                <w:ilvl w:val="0"/>
                <w:numId w:val="15"/>
              </w:numPr>
              <w:spacing w:after="0" w:line="360" w:lineRule="exact"/>
              <w:textAlignment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WSGI接口</w:t>
            </w:r>
          </w:p>
          <w:p w:rsidR="00727078" w:rsidRPr="00676F77" w:rsidRDefault="00727078" w:rsidP="00676F77">
            <w:pPr>
              <w:numPr>
                <w:ilvl w:val="0"/>
                <w:numId w:val="15"/>
              </w:numPr>
              <w:spacing w:after="0" w:line="360" w:lineRule="exact"/>
              <w:textAlignment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Nginx代理</w:t>
            </w:r>
          </w:p>
        </w:tc>
        <w:tc>
          <w:tcPr>
            <w:tcW w:w="2367" w:type="dxa"/>
            <w:vAlign w:val="center"/>
          </w:tcPr>
          <w:p w:rsidR="00531A32" w:rsidRPr="00676F77" w:rsidRDefault="00531A32" w:rsidP="00676F77">
            <w:pPr>
              <w:spacing w:after="0" w:line="360" w:lineRule="exac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727078" w:rsidRPr="00676F77" w:rsidTr="00676F77">
        <w:tc>
          <w:tcPr>
            <w:tcW w:w="1951" w:type="dxa"/>
            <w:vAlign w:val="center"/>
          </w:tcPr>
          <w:p w:rsidR="00727078" w:rsidRPr="00676F77" w:rsidRDefault="00676F77" w:rsidP="00676F77">
            <w:pPr>
              <w:spacing w:after="0" w:line="360" w:lineRule="exact"/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第十五天</w:t>
            </w:r>
            <w:r w:rsidR="00727078" w:rsidRPr="00676F77">
              <w:rPr>
                <w:rFonts w:ascii="微软雅黑" w:eastAsia="微软雅黑" w:hAnsi="微软雅黑"/>
                <w:b/>
                <w:sz w:val="21"/>
                <w:szCs w:val="21"/>
              </w:rPr>
              <w:t>F</w:t>
            </w:r>
            <w:r w:rsidR="00727078" w:rsidRPr="00676F7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laskweb开发</w:t>
            </w:r>
          </w:p>
        </w:tc>
        <w:tc>
          <w:tcPr>
            <w:tcW w:w="4887" w:type="dxa"/>
            <w:vAlign w:val="center"/>
          </w:tcPr>
          <w:p w:rsidR="00727078" w:rsidRPr="00676F77" w:rsidRDefault="00727078" w:rsidP="00676F77">
            <w:pPr>
              <w:numPr>
                <w:ilvl w:val="0"/>
                <w:numId w:val="16"/>
              </w:numPr>
              <w:spacing w:after="0" w:line="360" w:lineRule="exact"/>
              <w:textAlignment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Flask安装，配置，调试</w:t>
            </w:r>
          </w:p>
          <w:p w:rsidR="00727078" w:rsidRPr="00676F77" w:rsidRDefault="00727078" w:rsidP="00676F77">
            <w:pPr>
              <w:numPr>
                <w:ilvl w:val="0"/>
                <w:numId w:val="16"/>
              </w:numPr>
              <w:spacing w:after="0" w:line="360" w:lineRule="exact"/>
              <w:textAlignment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动态URL规则</w:t>
            </w:r>
          </w:p>
          <w:p w:rsidR="00727078" w:rsidRPr="00676F77" w:rsidRDefault="00727078" w:rsidP="00676F77">
            <w:pPr>
              <w:numPr>
                <w:ilvl w:val="0"/>
                <w:numId w:val="16"/>
              </w:numPr>
              <w:spacing w:after="0" w:line="360" w:lineRule="exact"/>
              <w:textAlignment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HTTP方法</w:t>
            </w:r>
          </w:p>
          <w:p w:rsidR="00727078" w:rsidRPr="00676F77" w:rsidRDefault="00727078" w:rsidP="00676F77">
            <w:pPr>
              <w:numPr>
                <w:ilvl w:val="0"/>
                <w:numId w:val="16"/>
              </w:numPr>
              <w:spacing w:after="0" w:line="360" w:lineRule="exact"/>
              <w:textAlignment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跳转和重定向</w:t>
            </w:r>
          </w:p>
          <w:p w:rsidR="00727078" w:rsidRPr="00676F77" w:rsidRDefault="00727078" w:rsidP="00676F77">
            <w:pPr>
              <w:numPr>
                <w:ilvl w:val="0"/>
                <w:numId w:val="16"/>
              </w:numPr>
              <w:spacing w:after="0" w:line="360" w:lineRule="exact"/>
              <w:textAlignment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静态文件管理</w:t>
            </w:r>
          </w:p>
          <w:p w:rsidR="00727078" w:rsidRPr="00676F77" w:rsidRDefault="00727078" w:rsidP="00676F77">
            <w:pPr>
              <w:numPr>
                <w:ilvl w:val="0"/>
                <w:numId w:val="16"/>
              </w:numPr>
              <w:spacing w:after="0" w:line="360" w:lineRule="exact"/>
              <w:textAlignment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命令行接口</w:t>
            </w:r>
          </w:p>
          <w:p w:rsidR="00727078" w:rsidRPr="00676F77" w:rsidRDefault="00727078" w:rsidP="00676F77">
            <w:pPr>
              <w:numPr>
                <w:ilvl w:val="0"/>
                <w:numId w:val="16"/>
              </w:numPr>
              <w:spacing w:after="0" w:line="360" w:lineRule="exact"/>
              <w:textAlignment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/>
                <w:sz w:val="21"/>
                <w:szCs w:val="21"/>
              </w:rPr>
              <w:t>J</w:t>
            </w: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inja</w:t>
            </w:r>
            <w:r w:rsidRPr="00676F77">
              <w:rPr>
                <w:rFonts w:ascii="微软雅黑" w:eastAsia="微软雅黑" w:hAnsi="微软雅黑"/>
                <w:sz w:val="21"/>
                <w:szCs w:val="21"/>
              </w:rPr>
              <w:t>2</w:t>
            </w: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模板</w:t>
            </w:r>
          </w:p>
          <w:p w:rsidR="00727078" w:rsidRPr="00676F77" w:rsidRDefault="00727078" w:rsidP="00676F77">
            <w:pPr>
              <w:numPr>
                <w:ilvl w:val="0"/>
                <w:numId w:val="16"/>
              </w:numPr>
              <w:spacing w:after="0" w:line="360" w:lineRule="exact"/>
              <w:textAlignment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安装MySQL和驱动</w:t>
            </w:r>
          </w:p>
          <w:p w:rsidR="00727078" w:rsidRPr="00676F77" w:rsidRDefault="00727078" w:rsidP="00676F77">
            <w:pPr>
              <w:numPr>
                <w:ilvl w:val="0"/>
                <w:numId w:val="16"/>
              </w:numPr>
              <w:spacing w:after="0" w:line="360" w:lineRule="exact"/>
              <w:textAlignment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ORM简介</w:t>
            </w:r>
          </w:p>
          <w:p w:rsidR="00727078" w:rsidRPr="00676F77" w:rsidRDefault="00727078" w:rsidP="00676F77">
            <w:pPr>
              <w:numPr>
                <w:ilvl w:val="0"/>
                <w:numId w:val="16"/>
              </w:numPr>
              <w:spacing w:after="0" w:line="360" w:lineRule="exact"/>
              <w:textAlignment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在</w:t>
            </w:r>
            <w:r w:rsidRPr="00676F77">
              <w:rPr>
                <w:rFonts w:ascii="微软雅黑" w:eastAsia="微软雅黑" w:hAnsi="微软雅黑"/>
                <w:sz w:val="21"/>
                <w:szCs w:val="21"/>
              </w:rPr>
              <w:t>F</w:t>
            </w: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lask中使用SQLAlchemy</w:t>
            </w:r>
          </w:p>
          <w:p w:rsidR="00727078" w:rsidRPr="00676F77" w:rsidRDefault="00727078" w:rsidP="00676F77">
            <w:pPr>
              <w:numPr>
                <w:ilvl w:val="0"/>
                <w:numId w:val="16"/>
              </w:numPr>
              <w:spacing w:after="0" w:line="360" w:lineRule="exact"/>
              <w:textAlignment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理解context</w:t>
            </w:r>
          </w:p>
          <w:p w:rsidR="00727078" w:rsidRPr="00676F77" w:rsidRDefault="00727078" w:rsidP="00676F77">
            <w:pPr>
              <w:numPr>
                <w:ilvl w:val="0"/>
                <w:numId w:val="16"/>
              </w:numPr>
              <w:spacing w:after="0" w:line="360" w:lineRule="exact"/>
              <w:textAlignment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/>
                <w:sz w:val="21"/>
                <w:szCs w:val="21"/>
              </w:rPr>
              <w:t>F</w:t>
            </w: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lask信号机制</w:t>
            </w:r>
          </w:p>
          <w:p w:rsidR="00727078" w:rsidRPr="00676F77" w:rsidRDefault="00727078" w:rsidP="00676F77">
            <w:pPr>
              <w:numPr>
                <w:ilvl w:val="0"/>
                <w:numId w:val="16"/>
              </w:numPr>
              <w:spacing w:after="0" w:line="360" w:lineRule="exact"/>
              <w:textAlignment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Flask扩展</w:t>
            </w:r>
          </w:p>
          <w:p w:rsidR="00727078" w:rsidRPr="00676F77" w:rsidRDefault="00727078" w:rsidP="00676F77">
            <w:pPr>
              <w:numPr>
                <w:ilvl w:val="0"/>
                <w:numId w:val="16"/>
              </w:numPr>
              <w:spacing w:after="0" w:line="360" w:lineRule="exact"/>
              <w:textAlignment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项目实战</w:t>
            </w:r>
          </w:p>
        </w:tc>
        <w:tc>
          <w:tcPr>
            <w:tcW w:w="2367" w:type="dxa"/>
            <w:vAlign w:val="center"/>
          </w:tcPr>
          <w:p w:rsidR="00727078" w:rsidRPr="00676F77" w:rsidRDefault="00727078" w:rsidP="00676F77">
            <w:pPr>
              <w:spacing w:after="0" w:line="360" w:lineRule="exact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727078" w:rsidRPr="00676F77" w:rsidTr="00676F77">
        <w:tc>
          <w:tcPr>
            <w:tcW w:w="1951" w:type="dxa"/>
            <w:vAlign w:val="center"/>
          </w:tcPr>
          <w:p w:rsidR="00727078" w:rsidRPr="00676F77" w:rsidRDefault="00676F77" w:rsidP="00676F77">
            <w:pPr>
              <w:spacing w:after="0" w:line="360" w:lineRule="exact"/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第十六</w:t>
            </w:r>
            <w:r w:rsidR="00727078" w:rsidRPr="00676F7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天</w:t>
            </w:r>
            <w:r w:rsidR="00727078" w:rsidRPr="00676F77">
              <w:rPr>
                <w:rFonts w:ascii="微软雅黑" w:eastAsia="微软雅黑" w:hAnsi="微软雅黑"/>
                <w:b/>
                <w:sz w:val="21"/>
                <w:szCs w:val="21"/>
              </w:rPr>
              <w:t>D</w:t>
            </w:r>
            <w:r w:rsidR="00727078" w:rsidRPr="00676F7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jangoweb开发</w:t>
            </w:r>
          </w:p>
        </w:tc>
        <w:tc>
          <w:tcPr>
            <w:tcW w:w="4887" w:type="dxa"/>
            <w:vAlign w:val="center"/>
          </w:tcPr>
          <w:p w:rsidR="00727078" w:rsidRPr="00676F77" w:rsidRDefault="00727078" w:rsidP="00676F77">
            <w:pPr>
              <w:numPr>
                <w:ilvl w:val="0"/>
                <w:numId w:val="17"/>
              </w:numPr>
              <w:spacing w:after="0" w:line="360" w:lineRule="exact"/>
              <w:textAlignment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Django简介与安装</w:t>
            </w:r>
          </w:p>
          <w:p w:rsidR="00727078" w:rsidRPr="00676F77" w:rsidRDefault="00727078" w:rsidP="00676F77">
            <w:pPr>
              <w:numPr>
                <w:ilvl w:val="0"/>
                <w:numId w:val="17"/>
              </w:numPr>
              <w:spacing w:after="0" w:line="360" w:lineRule="exact"/>
              <w:textAlignment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Django的MTV模式</w:t>
            </w:r>
          </w:p>
          <w:p w:rsidR="00727078" w:rsidRPr="00676F77" w:rsidRDefault="00727078" w:rsidP="00676F77">
            <w:pPr>
              <w:numPr>
                <w:ilvl w:val="0"/>
                <w:numId w:val="17"/>
              </w:numPr>
              <w:spacing w:after="0" w:line="360" w:lineRule="exact"/>
              <w:textAlignment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用Django开发第一个网站</w:t>
            </w:r>
          </w:p>
          <w:p w:rsidR="00727078" w:rsidRPr="00676F77" w:rsidRDefault="00727078" w:rsidP="00676F77">
            <w:pPr>
              <w:numPr>
                <w:ilvl w:val="0"/>
                <w:numId w:val="17"/>
              </w:numPr>
              <w:spacing w:after="0" w:line="360" w:lineRule="exact"/>
              <w:textAlignment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Get与Post</w:t>
            </w:r>
          </w:p>
          <w:p w:rsidR="00727078" w:rsidRPr="00676F77" w:rsidRDefault="00727078" w:rsidP="00676F77">
            <w:pPr>
              <w:numPr>
                <w:ilvl w:val="0"/>
                <w:numId w:val="17"/>
              </w:numPr>
              <w:spacing w:after="0" w:line="360" w:lineRule="exact"/>
              <w:textAlignment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服务器对话</w:t>
            </w:r>
          </w:p>
          <w:p w:rsidR="00727078" w:rsidRPr="00676F77" w:rsidRDefault="00727078" w:rsidP="00676F77">
            <w:pPr>
              <w:numPr>
                <w:ilvl w:val="0"/>
                <w:numId w:val="17"/>
              </w:numPr>
              <w:spacing w:after="0" w:line="360" w:lineRule="exact"/>
              <w:textAlignment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分页器</w:t>
            </w:r>
          </w:p>
          <w:p w:rsidR="00727078" w:rsidRPr="00676F77" w:rsidRDefault="00727078" w:rsidP="00676F77">
            <w:pPr>
              <w:numPr>
                <w:ilvl w:val="0"/>
                <w:numId w:val="17"/>
              </w:numPr>
              <w:spacing w:after="0" w:line="360" w:lineRule="exact"/>
              <w:textAlignment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用户登录和注册</w:t>
            </w:r>
          </w:p>
          <w:p w:rsidR="00727078" w:rsidRPr="00676F77" w:rsidRDefault="00727078" w:rsidP="00676F77">
            <w:pPr>
              <w:numPr>
                <w:ilvl w:val="0"/>
                <w:numId w:val="17"/>
              </w:numPr>
              <w:spacing w:after="0" w:line="360" w:lineRule="exact"/>
              <w:textAlignment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投票功能</w:t>
            </w:r>
          </w:p>
          <w:p w:rsidR="00727078" w:rsidRPr="00676F77" w:rsidRDefault="00727078" w:rsidP="00676F77">
            <w:pPr>
              <w:numPr>
                <w:ilvl w:val="0"/>
                <w:numId w:val="17"/>
              </w:numPr>
              <w:spacing w:after="0" w:line="360" w:lineRule="exact"/>
              <w:textAlignment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Restful API增删改查</w:t>
            </w:r>
          </w:p>
          <w:p w:rsidR="00727078" w:rsidRPr="00676F77" w:rsidRDefault="00727078" w:rsidP="00676F77">
            <w:pPr>
              <w:numPr>
                <w:ilvl w:val="0"/>
                <w:numId w:val="17"/>
              </w:numPr>
              <w:spacing w:after="0" w:line="360" w:lineRule="exact"/>
              <w:textAlignment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lastRenderedPageBreak/>
              <w:t>Restful API 权限控制</w:t>
            </w:r>
          </w:p>
        </w:tc>
        <w:tc>
          <w:tcPr>
            <w:tcW w:w="2367" w:type="dxa"/>
            <w:vAlign w:val="center"/>
          </w:tcPr>
          <w:p w:rsidR="00727078" w:rsidRPr="00676F77" w:rsidRDefault="00727078" w:rsidP="00676F77">
            <w:pPr>
              <w:spacing w:after="0" w:line="360" w:lineRule="exact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727078" w:rsidRPr="00676F77" w:rsidTr="00676F77">
        <w:tc>
          <w:tcPr>
            <w:tcW w:w="1951" w:type="dxa"/>
            <w:vAlign w:val="center"/>
          </w:tcPr>
          <w:p w:rsidR="00727078" w:rsidRPr="00676F77" w:rsidRDefault="00390689" w:rsidP="00390689">
            <w:pPr>
              <w:tabs>
                <w:tab w:val="left" w:pos="915"/>
              </w:tabs>
              <w:spacing w:after="0" w:line="360" w:lineRule="exact"/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 xml:space="preserve">第十七天   </w:t>
            </w:r>
            <w:r w:rsidR="00727078" w:rsidRPr="00676F7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Python操作MySQL</w:t>
            </w:r>
          </w:p>
        </w:tc>
        <w:tc>
          <w:tcPr>
            <w:tcW w:w="4887" w:type="dxa"/>
            <w:vAlign w:val="center"/>
          </w:tcPr>
          <w:p w:rsidR="00727078" w:rsidRPr="00676F77" w:rsidRDefault="00727078" w:rsidP="00676F77">
            <w:pPr>
              <w:pStyle w:val="a7"/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360" w:lineRule="exact"/>
              <w:ind w:firstLineChars="0"/>
              <w:contextualSpacing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/>
                <w:sz w:val="21"/>
                <w:szCs w:val="21"/>
              </w:rPr>
              <w:t>MySQL数据库简介和安装</w:t>
            </w:r>
          </w:p>
          <w:p w:rsidR="00727078" w:rsidRPr="00676F77" w:rsidRDefault="00727078" w:rsidP="00676F77">
            <w:pPr>
              <w:pStyle w:val="a7"/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360" w:lineRule="exact"/>
              <w:ind w:firstLineChars="0"/>
              <w:contextualSpacing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/>
                <w:sz w:val="21"/>
                <w:szCs w:val="21"/>
              </w:rPr>
              <w:t>MySQL常用命令</w:t>
            </w:r>
          </w:p>
          <w:p w:rsidR="00727078" w:rsidRPr="00676F77" w:rsidRDefault="00727078" w:rsidP="00676F77">
            <w:pPr>
              <w:pStyle w:val="a7"/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360" w:lineRule="exact"/>
              <w:ind w:firstLineChars="0"/>
              <w:contextualSpacing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/>
                <w:sz w:val="21"/>
                <w:szCs w:val="21"/>
              </w:rPr>
              <w:t>创建和管理数据库常用操作</w:t>
            </w:r>
          </w:p>
          <w:p w:rsidR="00727078" w:rsidRPr="00676F77" w:rsidRDefault="00727078" w:rsidP="00676F77">
            <w:pPr>
              <w:pStyle w:val="a7"/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360" w:lineRule="exact"/>
              <w:ind w:firstLineChars="0"/>
              <w:contextualSpacing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/>
                <w:sz w:val="21"/>
                <w:szCs w:val="21"/>
              </w:rPr>
              <w:t>数据表</w:t>
            </w:r>
          </w:p>
          <w:p w:rsidR="00727078" w:rsidRPr="00676F77" w:rsidRDefault="00727078" w:rsidP="00676F77">
            <w:pPr>
              <w:pStyle w:val="a7"/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360" w:lineRule="exact"/>
              <w:ind w:firstLineChars="0"/>
              <w:contextualSpacing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/>
                <w:sz w:val="21"/>
                <w:szCs w:val="21"/>
              </w:rPr>
              <w:t>MySQL中的常用数据类型</w:t>
            </w:r>
          </w:p>
          <w:p w:rsidR="00727078" w:rsidRPr="00676F77" w:rsidRDefault="00727078" w:rsidP="00676F77">
            <w:pPr>
              <w:pStyle w:val="a7"/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360" w:lineRule="exact"/>
              <w:ind w:firstLineChars="0"/>
              <w:contextualSpacing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/>
                <w:sz w:val="21"/>
                <w:szCs w:val="21"/>
              </w:rPr>
              <w:t>完整性条件约束</w:t>
            </w:r>
          </w:p>
          <w:p w:rsidR="00727078" w:rsidRPr="00676F77" w:rsidRDefault="00727078" w:rsidP="00676F77">
            <w:pPr>
              <w:pStyle w:val="a7"/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360" w:lineRule="exact"/>
              <w:ind w:firstLineChars="0"/>
              <w:contextualSpacing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/>
                <w:sz w:val="21"/>
                <w:szCs w:val="21"/>
              </w:rPr>
              <w:t>数据表操作</w:t>
            </w:r>
          </w:p>
          <w:p w:rsidR="00727078" w:rsidRPr="00676F77" w:rsidRDefault="00727078" w:rsidP="00676F77">
            <w:pPr>
              <w:pStyle w:val="a7"/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360" w:lineRule="exact"/>
              <w:ind w:firstLineChars="0"/>
              <w:contextualSpacing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/>
                <w:sz w:val="21"/>
                <w:szCs w:val="21"/>
              </w:rPr>
              <w:t>MySQL存储引擎</w:t>
            </w:r>
          </w:p>
          <w:p w:rsidR="00727078" w:rsidRPr="00676F77" w:rsidRDefault="00727078" w:rsidP="00676F77">
            <w:pPr>
              <w:pStyle w:val="a7"/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360" w:lineRule="exact"/>
              <w:ind w:firstLineChars="0"/>
              <w:contextualSpacing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/>
                <w:sz w:val="21"/>
                <w:szCs w:val="21"/>
              </w:rPr>
              <w:t>MySQL基本增删改查</w:t>
            </w:r>
          </w:p>
          <w:p w:rsidR="00727078" w:rsidRPr="00676F77" w:rsidRDefault="00727078" w:rsidP="00676F77">
            <w:pPr>
              <w:pStyle w:val="a7"/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360" w:lineRule="exact"/>
              <w:ind w:firstLineChars="0"/>
              <w:contextualSpacing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/>
                <w:sz w:val="21"/>
                <w:szCs w:val="21"/>
              </w:rPr>
              <w:t>MySQL多表联查</w:t>
            </w:r>
          </w:p>
          <w:p w:rsidR="00727078" w:rsidRPr="00676F77" w:rsidRDefault="00727078" w:rsidP="00676F77">
            <w:pPr>
              <w:pStyle w:val="a7"/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360" w:lineRule="exact"/>
              <w:ind w:firstLineChars="0"/>
              <w:contextualSpacing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/>
                <w:sz w:val="21"/>
                <w:szCs w:val="21"/>
              </w:rPr>
              <w:t>外键约束</w:t>
            </w:r>
          </w:p>
          <w:p w:rsidR="00727078" w:rsidRPr="00676F77" w:rsidRDefault="00727078" w:rsidP="00676F77">
            <w:pPr>
              <w:pStyle w:val="a7"/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360" w:lineRule="exact"/>
              <w:ind w:firstLineChars="0"/>
              <w:contextualSpacing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/>
                <w:sz w:val="21"/>
                <w:szCs w:val="21"/>
              </w:rPr>
              <w:t>函数操作</w:t>
            </w:r>
          </w:p>
          <w:p w:rsidR="00727078" w:rsidRPr="00676F77" w:rsidRDefault="00727078" w:rsidP="00676F77">
            <w:pPr>
              <w:pStyle w:val="a7"/>
              <w:spacing w:after="0" w:line="360" w:lineRule="exact"/>
              <w:ind w:left="0"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/>
                <w:sz w:val="21"/>
                <w:szCs w:val="21"/>
              </w:rPr>
              <w:t>可视化管理</w:t>
            </w:r>
          </w:p>
        </w:tc>
        <w:tc>
          <w:tcPr>
            <w:tcW w:w="2367" w:type="dxa"/>
            <w:vAlign w:val="center"/>
          </w:tcPr>
          <w:p w:rsidR="00727078" w:rsidRPr="00676F77" w:rsidRDefault="00727078" w:rsidP="00676F77">
            <w:pPr>
              <w:spacing w:after="0" w:line="360" w:lineRule="exact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727078" w:rsidRPr="00676F77" w:rsidTr="00676F77">
        <w:tc>
          <w:tcPr>
            <w:tcW w:w="1951" w:type="dxa"/>
            <w:vAlign w:val="center"/>
          </w:tcPr>
          <w:p w:rsidR="00727078" w:rsidRPr="00676F77" w:rsidRDefault="00390689" w:rsidP="00390689">
            <w:pPr>
              <w:spacing w:after="0" w:line="360" w:lineRule="exact"/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第十八天  </w:t>
            </w:r>
            <w:r w:rsidR="00727078" w:rsidRPr="00676F7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Python操作</w:t>
            </w:r>
            <w:r w:rsidR="00727078" w:rsidRPr="00676F77">
              <w:rPr>
                <w:rFonts w:ascii="微软雅黑" w:eastAsia="微软雅黑" w:hAnsi="微软雅黑"/>
                <w:b/>
                <w:sz w:val="21"/>
                <w:szCs w:val="21"/>
              </w:rPr>
              <w:t>MongoDB</w:t>
            </w:r>
          </w:p>
        </w:tc>
        <w:tc>
          <w:tcPr>
            <w:tcW w:w="4887" w:type="dxa"/>
            <w:vAlign w:val="center"/>
          </w:tcPr>
          <w:p w:rsidR="00727078" w:rsidRPr="00676F77" w:rsidRDefault="00727078" w:rsidP="00676F77">
            <w:pPr>
              <w:pStyle w:val="a7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360" w:lineRule="exact"/>
              <w:ind w:firstLineChars="0"/>
              <w:contextualSpacing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/>
                <w:sz w:val="21"/>
                <w:szCs w:val="21"/>
              </w:rPr>
              <w:t>MongoDB简介</w:t>
            </w:r>
          </w:p>
          <w:p w:rsidR="00727078" w:rsidRPr="00676F77" w:rsidRDefault="00727078" w:rsidP="00676F77">
            <w:pPr>
              <w:pStyle w:val="a7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360" w:lineRule="exact"/>
              <w:ind w:firstLineChars="0"/>
              <w:contextualSpacing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/>
                <w:sz w:val="21"/>
                <w:szCs w:val="21"/>
              </w:rPr>
              <w:t>MongoDB安装与配置</w:t>
            </w:r>
          </w:p>
          <w:p w:rsidR="00727078" w:rsidRPr="00676F77" w:rsidRDefault="00727078" w:rsidP="00676F77">
            <w:pPr>
              <w:pStyle w:val="a7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360" w:lineRule="exact"/>
              <w:ind w:firstLineChars="0"/>
              <w:contextualSpacing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/>
                <w:sz w:val="21"/>
                <w:szCs w:val="21"/>
              </w:rPr>
              <w:t>MongoDB基本增删改查</w:t>
            </w:r>
          </w:p>
          <w:p w:rsidR="00727078" w:rsidRPr="00676F77" w:rsidRDefault="00727078" w:rsidP="00676F77">
            <w:pPr>
              <w:pStyle w:val="a7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360" w:lineRule="exact"/>
              <w:ind w:firstLineChars="0"/>
              <w:contextualSpacing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/>
                <w:sz w:val="21"/>
                <w:szCs w:val="21"/>
              </w:rPr>
              <w:t>MongoDB常用查询索引</w:t>
            </w:r>
          </w:p>
          <w:p w:rsidR="00727078" w:rsidRPr="00676F77" w:rsidRDefault="00727078" w:rsidP="00676F77">
            <w:pPr>
              <w:pStyle w:val="a7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360" w:lineRule="exact"/>
              <w:ind w:firstLineChars="0"/>
              <w:contextualSpacing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/>
                <w:sz w:val="21"/>
                <w:szCs w:val="21"/>
              </w:rPr>
              <w:t>全文索引</w:t>
            </w:r>
          </w:p>
          <w:p w:rsidR="00727078" w:rsidRPr="00676F77" w:rsidRDefault="00727078" w:rsidP="00676F77">
            <w:pPr>
              <w:pStyle w:val="a7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360" w:lineRule="exact"/>
              <w:ind w:firstLineChars="0"/>
              <w:contextualSpacing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/>
                <w:sz w:val="21"/>
                <w:szCs w:val="21"/>
              </w:rPr>
              <w:t>地理位置索引</w:t>
            </w:r>
          </w:p>
          <w:p w:rsidR="00727078" w:rsidRPr="00676F77" w:rsidRDefault="00727078" w:rsidP="00676F77">
            <w:pPr>
              <w:pStyle w:val="a7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360" w:lineRule="exact"/>
              <w:ind w:firstLineChars="0"/>
              <w:contextualSpacing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/>
                <w:sz w:val="21"/>
                <w:szCs w:val="21"/>
              </w:rPr>
              <w:t>MongoDB安全</w:t>
            </w:r>
          </w:p>
          <w:p w:rsidR="00727078" w:rsidRPr="00676F77" w:rsidRDefault="00727078" w:rsidP="00676F77">
            <w:pPr>
              <w:pStyle w:val="a7"/>
              <w:spacing w:after="0" w:line="360" w:lineRule="exact"/>
              <w:ind w:left="0"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/>
                <w:sz w:val="21"/>
                <w:szCs w:val="21"/>
              </w:rPr>
              <w:t>NodeJS，Python操作MongoDB</w:t>
            </w:r>
          </w:p>
        </w:tc>
        <w:tc>
          <w:tcPr>
            <w:tcW w:w="2367" w:type="dxa"/>
            <w:vAlign w:val="center"/>
          </w:tcPr>
          <w:p w:rsidR="00727078" w:rsidRPr="00676F77" w:rsidRDefault="00727078" w:rsidP="00676F77">
            <w:pPr>
              <w:spacing w:after="0" w:line="360" w:lineRule="exact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727078" w:rsidRPr="00676F77" w:rsidTr="00676F77">
        <w:tc>
          <w:tcPr>
            <w:tcW w:w="1951" w:type="dxa"/>
            <w:vAlign w:val="center"/>
          </w:tcPr>
          <w:p w:rsidR="00727078" w:rsidRPr="00676F77" w:rsidRDefault="00390689" w:rsidP="00390689">
            <w:pPr>
              <w:spacing w:after="0" w:line="360" w:lineRule="exact"/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第十九天</w:t>
            </w:r>
            <w:r w:rsidR="00727078" w:rsidRPr="00676F7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linux&amp;&amp;centos</w:t>
            </w:r>
          </w:p>
        </w:tc>
        <w:tc>
          <w:tcPr>
            <w:tcW w:w="4887" w:type="dxa"/>
            <w:vAlign w:val="center"/>
          </w:tcPr>
          <w:p w:rsidR="00727078" w:rsidRPr="00676F77" w:rsidRDefault="00727078" w:rsidP="00676F77">
            <w:pPr>
              <w:pStyle w:val="a7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360" w:lineRule="exact"/>
              <w:ind w:firstLineChars="0"/>
              <w:contextualSpacing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/>
                <w:sz w:val="21"/>
                <w:szCs w:val="21"/>
              </w:rPr>
              <w:t>Linux简介</w:t>
            </w:r>
          </w:p>
          <w:p w:rsidR="00727078" w:rsidRPr="00676F77" w:rsidRDefault="00727078" w:rsidP="00676F77">
            <w:pPr>
              <w:pStyle w:val="a7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360" w:lineRule="exact"/>
              <w:ind w:firstLineChars="0"/>
              <w:contextualSpacing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/>
                <w:sz w:val="21"/>
                <w:szCs w:val="21"/>
              </w:rPr>
              <w:t>虚拟机安装，CentOS安装与网络配置</w:t>
            </w:r>
          </w:p>
          <w:p w:rsidR="00727078" w:rsidRPr="00676F77" w:rsidRDefault="00727078" w:rsidP="00676F77">
            <w:pPr>
              <w:pStyle w:val="a7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360" w:lineRule="exact"/>
              <w:ind w:firstLineChars="0"/>
              <w:contextualSpacing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/>
                <w:sz w:val="21"/>
                <w:szCs w:val="21"/>
              </w:rPr>
              <w:t>Linux目录结构</w:t>
            </w:r>
          </w:p>
          <w:p w:rsidR="00727078" w:rsidRPr="00676F77" w:rsidRDefault="00727078" w:rsidP="00676F77">
            <w:pPr>
              <w:pStyle w:val="a7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360" w:lineRule="exact"/>
              <w:ind w:firstLineChars="0"/>
              <w:contextualSpacing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/>
                <w:sz w:val="21"/>
                <w:szCs w:val="21"/>
              </w:rPr>
              <w:t>目录命令管理</w:t>
            </w:r>
          </w:p>
          <w:p w:rsidR="00727078" w:rsidRPr="00676F77" w:rsidRDefault="00727078" w:rsidP="00676F77">
            <w:pPr>
              <w:pStyle w:val="a7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360" w:lineRule="exact"/>
              <w:ind w:firstLineChars="0"/>
              <w:contextualSpacing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/>
                <w:sz w:val="21"/>
                <w:szCs w:val="21"/>
              </w:rPr>
              <w:t>文件操作命令</w:t>
            </w:r>
          </w:p>
          <w:p w:rsidR="00727078" w:rsidRPr="00676F77" w:rsidRDefault="00727078" w:rsidP="00676F77">
            <w:pPr>
              <w:pStyle w:val="a7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360" w:lineRule="exact"/>
              <w:ind w:firstLineChars="0"/>
              <w:contextualSpacing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/>
                <w:sz w:val="21"/>
                <w:szCs w:val="21"/>
              </w:rPr>
              <w:t>目录及文件管理命令</w:t>
            </w:r>
          </w:p>
          <w:p w:rsidR="00727078" w:rsidRPr="00676F77" w:rsidRDefault="00727078" w:rsidP="00676F77">
            <w:pPr>
              <w:pStyle w:val="a7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360" w:lineRule="exact"/>
              <w:ind w:firstLineChars="0"/>
              <w:contextualSpacing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/>
                <w:sz w:val="21"/>
                <w:szCs w:val="21"/>
              </w:rPr>
              <w:t>文本编辑器VIM</w:t>
            </w:r>
          </w:p>
          <w:p w:rsidR="00727078" w:rsidRPr="00676F77" w:rsidRDefault="00727078" w:rsidP="00676F77">
            <w:pPr>
              <w:pStyle w:val="a7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360" w:lineRule="exact"/>
              <w:ind w:firstLineChars="0"/>
              <w:contextualSpacing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/>
                <w:sz w:val="21"/>
                <w:szCs w:val="21"/>
              </w:rPr>
              <w:t>Linux系统用户与用户组管理</w:t>
            </w:r>
          </w:p>
          <w:p w:rsidR="00727078" w:rsidRPr="00676F77" w:rsidRDefault="00727078" w:rsidP="00676F77">
            <w:pPr>
              <w:pStyle w:val="a7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360" w:lineRule="exact"/>
              <w:ind w:firstLineChars="0"/>
              <w:contextualSpacing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/>
                <w:sz w:val="21"/>
                <w:szCs w:val="21"/>
              </w:rPr>
              <w:t>Linux磁盘管理</w:t>
            </w:r>
          </w:p>
          <w:p w:rsidR="00727078" w:rsidRPr="00676F77" w:rsidRDefault="00727078" w:rsidP="00676F77">
            <w:pPr>
              <w:pStyle w:val="a7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360" w:lineRule="exact"/>
              <w:ind w:firstLineChars="0"/>
              <w:contextualSpacing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/>
                <w:sz w:val="21"/>
                <w:szCs w:val="21"/>
              </w:rPr>
              <w:t>Linux下压缩与解压缩</w:t>
            </w:r>
          </w:p>
          <w:p w:rsidR="00727078" w:rsidRPr="00676F77" w:rsidRDefault="00727078" w:rsidP="00676F77">
            <w:pPr>
              <w:pStyle w:val="a7"/>
              <w:numPr>
                <w:ilvl w:val="0"/>
                <w:numId w:val="21"/>
              </w:numPr>
              <w:spacing w:after="0" w:line="360" w:lineRule="exact"/>
              <w:ind w:firstLineChars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/>
                <w:sz w:val="21"/>
                <w:szCs w:val="21"/>
              </w:rPr>
              <w:t>Linux下软件的安装与卸载（tar包，rpm包，yum工具）</w:t>
            </w:r>
          </w:p>
        </w:tc>
        <w:tc>
          <w:tcPr>
            <w:tcW w:w="2367" w:type="dxa"/>
            <w:vAlign w:val="center"/>
          </w:tcPr>
          <w:p w:rsidR="00727078" w:rsidRPr="00676F77" w:rsidRDefault="00727078" w:rsidP="00676F77">
            <w:pPr>
              <w:spacing w:after="0" w:line="360" w:lineRule="exact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727078" w:rsidRPr="00676F77" w:rsidTr="00676F77">
        <w:tc>
          <w:tcPr>
            <w:tcW w:w="1951" w:type="dxa"/>
            <w:vAlign w:val="center"/>
          </w:tcPr>
          <w:p w:rsidR="00727078" w:rsidRPr="00676F77" w:rsidRDefault="00727078" w:rsidP="00390689">
            <w:pPr>
              <w:spacing w:after="0" w:line="360" w:lineRule="exact"/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第二十天linuxshell</w:t>
            </w:r>
          </w:p>
        </w:tc>
        <w:tc>
          <w:tcPr>
            <w:tcW w:w="4887" w:type="dxa"/>
            <w:vAlign w:val="center"/>
          </w:tcPr>
          <w:p w:rsidR="00727078" w:rsidRPr="00676F77" w:rsidRDefault="00727078" w:rsidP="00676F77">
            <w:pPr>
              <w:pStyle w:val="a7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360" w:lineRule="exact"/>
              <w:ind w:firstLineChars="0"/>
              <w:contextualSpacing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/>
                <w:sz w:val="21"/>
                <w:szCs w:val="21"/>
              </w:rPr>
              <w:t>shell简介</w:t>
            </w:r>
          </w:p>
          <w:p w:rsidR="00727078" w:rsidRPr="00676F77" w:rsidRDefault="00727078" w:rsidP="00676F77">
            <w:pPr>
              <w:pStyle w:val="a7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360" w:lineRule="exact"/>
              <w:ind w:firstLineChars="0"/>
              <w:contextualSpacing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/>
                <w:sz w:val="21"/>
                <w:szCs w:val="21"/>
              </w:rPr>
              <w:t>shell脚本中的变量</w:t>
            </w:r>
          </w:p>
          <w:p w:rsidR="00727078" w:rsidRPr="00676F77" w:rsidRDefault="00727078" w:rsidP="00676F77">
            <w:pPr>
              <w:pStyle w:val="a7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360" w:lineRule="exact"/>
              <w:ind w:firstLineChars="0"/>
              <w:contextualSpacing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/>
                <w:sz w:val="21"/>
                <w:szCs w:val="21"/>
              </w:rPr>
              <w:t>系统环境变量和个人环境变量</w:t>
            </w:r>
          </w:p>
          <w:p w:rsidR="00727078" w:rsidRPr="00676F77" w:rsidRDefault="00727078" w:rsidP="00676F77">
            <w:pPr>
              <w:pStyle w:val="a7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360" w:lineRule="exact"/>
              <w:ind w:firstLineChars="0"/>
              <w:contextualSpacing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/>
                <w:sz w:val="21"/>
                <w:szCs w:val="21"/>
              </w:rPr>
              <w:t>Linux shell中的特殊符号</w:t>
            </w:r>
          </w:p>
          <w:p w:rsidR="00727078" w:rsidRPr="00676F77" w:rsidRDefault="00727078" w:rsidP="00676F77">
            <w:pPr>
              <w:pStyle w:val="a7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360" w:lineRule="exact"/>
              <w:ind w:firstLineChars="0"/>
              <w:contextualSpacing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/>
                <w:sz w:val="21"/>
                <w:szCs w:val="21"/>
              </w:rPr>
              <w:lastRenderedPageBreak/>
              <w:t>shell脚本中的逻辑判断</w:t>
            </w:r>
          </w:p>
          <w:p w:rsidR="00727078" w:rsidRPr="00676F77" w:rsidRDefault="00727078" w:rsidP="00676F77">
            <w:pPr>
              <w:pStyle w:val="a7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360" w:lineRule="exact"/>
              <w:ind w:firstLineChars="0"/>
              <w:contextualSpacing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/>
                <w:sz w:val="21"/>
                <w:szCs w:val="21"/>
              </w:rPr>
              <w:t>shell脚本中的循环</w:t>
            </w:r>
          </w:p>
          <w:p w:rsidR="00727078" w:rsidRPr="00676F77" w:rsidRDefault="00727078" w:rsidP="00676F77">
            <w:pPr>
              <w:pStyle w:val="a7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360" w:lineRule="exact"/>
              <w:ind w:firstLineChars="0"/>
              <w:contextualSpacing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/>
                <w:sz w:val="21"/>
                <w:szCs w:val="21"/>
              </w:rPr>
              <w:t>shell脚本中的函数</w:t>
            </w:r>
          </w:p>
          <w:p w:rsidR="00727078" w:rsidRPr="00676F77" w:rsidRDefault="00727078" w:rsidP="00676F77">
            <w:pPr>
              <w:pStyle w:val="a7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360" w:lineRule="exact"/>
              <w:ind w:firstLineChars="0"/>
              <w:contextualSpacing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/>
                <w:sz w:val="21"/>
                <w:szCs w:val="21"/>
              </w:rPr>
              <w:t>shell脚本中的中断与继续</w:t>
            </w:r>
          </w:p>
          <w:p w:rsidR="00727078" w:rsidRPr="00676F77" w:rsidRDefault="00727078" w:rsidP="00676F77">
            <w:pPr>
              <w:pStyle w:val="a7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360" w:lineRule="exact"/>
              <w:ind w:firstLineChars="0"/>
              <w:contextualSpacing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/>
                <w:sz w:val="21"/>
                <w:szCs w:val="21"/>
              </w:rPr>
              <w:t>LAMP环境搭建与搭建</w:t>
            </w:r>
          </w:p>
          <w:p w:rsidR="00727078" w:rsidRPr="00676F77" w:rsidRDefault="00727078" w:rsidP="00676F77">
            <w:pPr>
              <w:pStyle w:val="a7"/>
              <w:numPr>
                <w:ilvl w:val="0"/>
                <w:numId w:val="22"/>
              </w:numPr>
              <w:spacing w:after="0" w:line="360" w:lineRule="exact"/>
              <w:ind w:firstLineChars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/>
                <w:sz w:val="21"/>
                <w:szCs w:val="21"/>
              </w:rPr>
              <w:t>LNMP环境搭建</w:t>
            </w:r>
          </w:p>
        </w:tc>
        <w:tc>
          <w:tcPr>
            <w:tcW w:w="2367" w:type="dxa"/>
            <w:vAlign w:val="center"/>
          </w:tcPr>
          <w:p w:rsidR="00727078" w:rsidRPr="00676F77" w:rsidRDefault="00727078" w:rsidP="00676F77">
            <w:pPr>
              <w:spacing w:after="0" w:line="360" w:lineRule="exact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727078" w:rsidRPr="00676F77" w:rsidTr="00676F77">
        <w:tc>
          <w:tcPr>
            <w:tcW w:w="1951" w:type="dxa"/>
            <w:vAlign w:val="center"/>
          </w:tcPr>
          <w:p w:rsidR="00727078" w:rsidRPr="00676F77" w:rsidRDefault="00EF0EE9" w:rsidP="00390689">
            <w:pPr>
              <w:spacing w:after="0" w:line="360" w:lineRule="exact"/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第二十一</w:t>
            </w:r>
            <w:r w:rsidR="00390689"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天     </w:t>
            </w:r>
            <w:r w:rsidR="00727078" w:rsidRPr="00676F7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爬虫&amp;</w:t>
            </w:r>
            <w:r w:rsidR="00727078" w:rsidRPr="00676F77">
              <w:rPr>
                <w:rFonts w:ascii="微软雅黑" w:eastAsia="微软雅黑" w:hAnsi="微软雅黑"/>
                <w:b/>
                <w:sz w:val="21"/>
                <w:szCs w:val="21"/>
              </w:rPr>
              <w:t>&amp;</w:t>
            </w:r>
            <w:r w:rsidR="00727078" w:rsidRPr="00676F7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web数据可视化框架</w:t>
            </w:r>
          </w:p>
        </w:tc>
        <w:tc>
          <w:tcPr>
            <w:tcW w:w="4887" w:type="dxa"/>
            <w:vAlign w:val="center"/>
          </w:tcPr>
          <w:p w:rsidR="00727078" w:rsidRPr="00676F77" w:rsidRDefault="00727078" w:rsidP="00676F77">
            <w:pPr>
              <w:pStyle w:val="a7"/>
              <w:numPr>
                <w:ilvl w:val="0"/>
                <w:numId w:val="23"/>
              </w:numPr>
              <w:spacing w:after="0" w:line="360" w:lineRule="exact"/>
              <w:ind w:firstLineChars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/>
                <w:sz w:val="21"/>
                <w:szCs w:val="21"/>
              </w:rPr>
              <w:t>爬虫常规思路</w:t>
            </w:r>
          </w:p>
          <w:p w:rsidR="00727078" w:rsidRPr="00676F77" w:rsidRDefault="00727078" w:rsidP="00676F77">
            <w:pPr>
              <w:pStyle w:val="a7"/>
              <w:numPr>
                <w:ilvl w:val="0"/>
                <w:numId w:val="23"/>
              </w:numPr>
              <w:spacing w:after="0" w:line="360" w:lineRule="exact"/>
              <w:ind w:firstLineChars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正则的使用回顾</w:t>
            </w:r>
          </w:p>
          <w:p w:rsidR="00727078" w:rsidRPr="00676F77" w:rsidRDefault="00727078" w:rsidP="00676F77">
            <w:pPr>
              <w:pStyle w:val="a7"/>
              <w:numPr>
                <w:ilvl w:val="0"/>
                <w:numId w:val="23"/>
              </w:numPr>
              <w:spacing w:after="0" w:line="360" w:lineRule="exact"/>
              <w:ind w:firstLineChars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深度与广度优先算法</w:t>
            </w:r>
          </w:p>
          <w:p w:rsidR="00727078" w:rsidRPr="00676F77" w:rsidRDefault="00727078" w:rsidP="00676F77">
            <w:pPr>
              <w:pStyle w:val="a7"/>
              <w:numPr>
                <w:ilvl w:val="0"/>
                <w:numId w:val="23"/>
              </w:numPr>
              <w:spacing w:after="0" w:line="360" w:lineRule="exact"/>
              <w:ind w:firstLineChars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url去重</w:t>
            </w:r>
          </w:p>
          <w:p w:rsidR="00727078" w:rsidRPr="00676F77" w:rsidRDefault="00727078" w:rsidP="00676F77">
            <w:pPr>
              <w:pStyle w:val="a7"/>
              <w:numPr>
                <w:ilvl w:val="0"/>
                <w:numId w:val="23"/>
              </w:numPr>
              <w:spacing w:after="0" w:line="360" w:lineRule="exact"/>
              <w:ind w:firstLineChars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搭建scrapy环境</w:t>
            </w:r>
          </w:p>
          <w:p w:rsidR="00727078" w:rsidRPr="00676F77" w:rsidRDefault="00727078" w:rsidP="00676F77">
            <w:pPr>
              <w:pStyle w:val="a7"/>
              <w:numPr>
                <w:ilvl w:val="0"/>
                <w:numId w:val="23"/>
              </w:numPr>
              <w:spacing w:after="0" w:line="360" w:lineRule="exact"/>
              <w:ind w:firstLineChars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/>
                <w:sz w:val="21"/>
                <w:szCs w:val="21"/>
              </w:rPr>
              <w:t>爬取商品信息</w:t>
            </w:r>
          </w:p>
          <w:p w:rsidR="00727078" w:rsidRPr="00676F77" w:rsidRDefault="00727078" w:rsidP="00676F77">
            <w:pPr>
              <w:pStyle w:val="a7"/>
              <w:numPr>
                <w:ilvl w:val="0"/>
                <w:numId w:val="23"/>
              </w:numPr>
              <w:spacing w:after="0" w:line="360" w:lineRule="exact"/>
              <w:ind w:firstLineChars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/>
                <w:sz w:val="21"/>
                <w:szCs w:val="21"/>
              </w:rPr>
              <w:t>爬取图片</w:t>
            </w:r>
          </w:p>
          <w:p w:rsidR="00727078" w:rsidRPr="00676F77" w:rsidRDefault="00727078" w:rsidP="00676F77">
            <w:pPr>
              <w:pStyle w:val="a7"/>
              <w:numPr>
                <w:ilvl w:val="0"/>
                <w:numId w:val="23"/>
              </w:numPr>
              <w:spacing w:after="0" w:line="360" w:lineRule="exact"/>
              <w:ind w:firstLineChars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/>
                <w:sz w:val="21"/>
                <w:szCs w:val="21"/>
              </w:rPr>
              <w:t>爬</w:t>
            </w: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取租房数</w:t>
            </w:r>
            <w:r w:rsidRPr="00676F77">
              <w:rPr>
                <w:rFonts w:ascii="微软雅黑" w:eastAsia="微软雅黑" w:hAnsi="微软雅黑"/>
                <w:sz w:val="21"/>
                <w:szCs w:val="21"/>
              </w:rPr>
              <w:t>据</w:t>
            </w:r>
          </w:p>
          <w:p w:rsidR="00727078" w:rsidRPr="00676F77" w:rsidRDefault="00727078" w:rsidP="00676F77">
            <w:pPr>
              <w:pStyle w:val="a7"/>
              <w:numPr>
                <w:ilvl w:val="0"/>
                <w:numId w:val="23"/>
              </w:numPr>
              <w:spacing w:after="0" w:line="360" w:lineRule="exact"/>
              <w:ind w:firstLineChars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/>
                <w:sz w:val="21"/>
                <w:szCs w:val="21"/>
              </w:rPr>
              <w:t>数据排序</w:t>
            </w:r>
          </w:p>
          <w:p w:rsidR="00727078" w:rsidRPr="00676F77" w:rsidRDefault="00727078" w:rsidP="00676F77">
            <w:pPr>
              <w:pStyle w:val="a7"/>
              <w:numPr>
                <w:ilvl w:val="0"/>
                <w:numId w:val="23"/>
              </w:numPr>
              <w:spacing w:after="0" w:line="360" w:lineRule="exact"/>
              <w:ind w:firstLineChars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/>
                <w:sz w:val="21"/>
                <w:szCs w:val="21"/>
              </w:rPr>
              <w:t>E</w:t>
            </w: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chart使用</w:t>
            </w:r>
          </w:p>
          <w:p w:rsidR="00727078" w:rsidRPr="00676F77" w:rsidRDefault="00727078" w:rsidP="00676F77">
            <w:pPr>
              <w:pStyle w:val="a7"/>
              <w:numPr>
                <w:ilvl w:val="0"/>
                <w:numId w:val="23"/>
              </w:numPr>
              <w:spacing w:after="0" w:line="360" w:lineRule="exact"/>
              <w:ind w:firstLineChars="0"/>
              <w:rPr>
                <w:rFonts w:ascii="微软雅黑" w:eastAsia="微软雅黑" w:hAnsi="微软雅黑" w:cs="宋体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D3使用</w:t>
            </w:r>
          </w:p>
          <w:p w:rsidR="00727078" w:rsidRPr="00676F77" w:rsidRDefault="00727078" w:rsidP="00676F77">
            <w:pPr>
              <w:pStyle w:val="a7"/>
              <w:numPr>
                <w:ilvl w:val="0"/>
                <w:numId w:val="23"/>
              </w:numPr>
              <w:spacing w:after="0" w:line="360" w:lineRule="exact"/>
              <w:ind w:firstLineChars="0"/>
              <w:rPr>
                <w:rFonts w:ascii="微软雅黑" w:eastAsia="微软雅黑" w:hAnsi="微软雅黑" w:cs="宋体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爬虫与反爬虫</w:t>
            </w:r>
          </w:p>
        </w:tc>
        <w:tc>
          <w:tcPr>
            <w:tcW w:w="2367" w:type="dxa"/>
            <w:vAlign w:val="center"/>
          </w:tcPr>
          <w:p w:rsidR="00727078" w:rsidRPr="00676F77" w:rsidRDefault="00727078" w:rsidP="00676F77">
            <w:pPr>
              <w:spacing w:after="0" w:line="360" w:lineRule="exact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727078" w:rsidRPr="00676F77" w:rsidTr="00676F77">
        <w:tc>
          <w:tcPr>
            <w:tcW w:w="1951" w:type="dxa"/>
            <w:vAlign w:val="center"/>
          </w:tcPr>
          <w:p w:rsidR="00727078" w:rsidRPr="00390689" w:rsidRDefault="00EF0EE9" w:rsidP="00390689">
            <w:pPr>
              <w:pStyle w:val="5"/>
              <w:spacing w:beforeAutospacing="0" w:afterAutospacing="0" w:line="360" w:lineRule="exact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/>
                <w:sz w:val="21"/>
                <w:szCs w:val="21"/>
              </w:rPr>
              <w:t>第二十二</w:t>
            </w:r>
            <w:r w:rsidR="00390689">
              <w:rPr>
                <w:rFonts w:ascii="微软雅黑" w:eastAsia="微软雅黑" w:hAnsi="微软雅黑"/>
                <w:sz w:val="21"/>
                <w:szCs w:val="21"/>
              </w:rPr>
              <w:t>天</w:t>
            </w:r>
            <w:r w:rsidR="00727078" w:rsidRPr="00676F77">
              <w:rPr>
                <w:rFonts w:ascii="微软雅黑" w:eastAsia="微软雅黑" w:hAnsi="微软雅黑"/>
                <w:sz w:val="21"/>
                <w:szCs w:val="21"/>
              </w:rPr>
              <w:t>Python数据分析之Numpy</w:t>
            </w:r>
          </w:p>
        </w:tc>
        <w:tc>
          <w:tcPr>
            <w:tcW w:w="4887" w:type="dxa"/>
            <w:vAlign w:val="center"/>
          </w:tcPr>
          <w:p w:rsidR="00727078" w:rsidRPr="00676F77" w:rsidRDefault="00727078" w:rsidP="00676F77">
            <w:pPr>
              <w:pStyle w:val="a7"/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360" w:lineRule="exact"/>
              <w:ind w:firstLineChars="0"/>
              <w:contextualSpacing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/>
                <w:sz w:val="21"/>
                <w:szCs w:val="21"/>
              </w:rPr>
              <w:t>Anaconda</w:t>
            </w: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安装与配置</w:t>
            </w:r>
          </w:p>
          <w:p w:rsidR="00727078" w:rsidRPr="00676F77" w:rsidRDefault="00727078" w:rsidP="00676F77">
            <w:pPr>
              <w:pStyle w:val="a7"/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360" w:lineRule="exact"/>
              <w:ind w:firstLineChars="0"/>
              <w:contextualSpacing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/>
                <w:sz w:val="21"/>
                <w:szCs w:val="21"/>
              </w:rPr>
              <w:t>jupyter</w:t>
            </w:r>
          </w:p>
          <w:p w:rsidR="00727078" w:rsidRPr="00676F77" w:rsidRDefault="00727078" w:rsidP="00676F77">
            <w:pPr>
              <w:pStyle w:val="a7"/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360" w:lineRule="exact"/>
              <w:ind w:firstLineChars="0"/>
              <w:contextualSpacing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/>
                <w:sz w:val="21"/>
                <w:szCs w:val="21"/>
              </w:rPr>
              <w:t>Numpy</w:t>
            </w: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数组</w:t>
            </w:r>
          </w:p>
          <w:p w:rsidR="00727078" w:rsidRPr="00676F77" w:rsidRDefault="00727078" w:rsidP="00676F77">
            <w:pPr>
              <w:pStyle w:val="a7"/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360" w:lineRule="exact"/>
              <w:ind w:firstLineChars="0"/>
              <w:contextualSpacing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Numpy索引操作</w:t>
            </w:r>
          </w:p>
          <w:p w:rsidR="00727078" w:rsidRPr="00676F77" w:rsidRDefault="00727078" w:rsidP="00676F77">
            <w:pPr>
              <w:pStyle w:val="a7"/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360" w:lineRule="exact"/>
              <w:ind w:firstLineChars="0"/>
              <w:contextualSpacing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Numpy元素数据类型</w:t>
            </w:r>
          </w:p>
          <w:p w:rsidR="00727078" w:rsidRPr="00676F77" w:rsidRDefault="00727078" w:rsidP="00676F77">
            <w:pPr>
              <w:pStyle w:val="a7"/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360" w:lineRule="exact"/>
              <w:ind w:firstLineChars="0"/>
              <w:contextualSpacing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Numpy数组运算与常用函数</w:t>
            </w:r>
          </w:p>
          <w:p w:rsidR="00727078" w:rsidRPr="00676F77" w:rsidRDefault="00727078" w:rsidP="00676F77">
            <w:pPr>
              <w:pStyle w:val="a7"/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360" w:lineRule="exact"/>
              <w:ind w:firstLineChars="0"/>
              <w:contextualSpacing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Numpy广播</w:t>
            </w:r>
          </w:p>
        </w:tc>
        <w:tc>
          <w:tcPr>
            <w:tcW w:w="2367" w:type="dxa"/>
            <w:vAlign w:val="center"/>
          </w:tcPr>
          <w:p w:rsidR="00727078" w:rsidRPr="00676F77" w:rsidRDefault="00727078" w:rsidP="00676F77">
            <w:pPr>
              <w:spacing w:after="0" w:line="360" w:lineRule="exact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727078" w:rsidRPr="00676F77" w:rsidTr="00676F77">
        <w:tc>
          <w:tcPr>
            <w:tcW w:w="1951" w:type="dxa"/>
            <w:vAlign w:val="center"/>
          </w:tcPr>
          <w:p w:rsidR="00727078" w:rsidRPr="00676F77" w:rsidRDefault="00EF0EE9" w:rsidP="00390689">
            <w:pPr>
              <w:spacing w:after="0" w:line="360" w:lineRule="exact"/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第二十三</w:t>
            </w:r>
            <w:r w:rsidR="00390689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天</w:t>
            </w:r>
            <w:r w:rsidR="00727078" w:rsidRPr="00676F7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python数据分析之</w:t>
            </w:r>
            <w:r w:rsidR="00727078" w:rsidRPr="00676F77">
              <w:rPr>
                <w:rFonts w:ascii="微软雅黑" w:eastAsia="微软雅黑" w:hAnsi="微软雅黑"/>
                <w:b/>
                <w:sz w:val="21"/>
                <w:szCs w:val="21"/>
              </w:rPr>
              <w:t>Pandas</w:t>
            </w:r>
          </w:p>
        </w:tc>
        <w:tc>
          <w:tcPr>
            <w:tcW w:w="4887" w:type="dxa"/>
            <w:vAlign w:val="center"/>
          </w:tcPr>
          <w:p w:rsidR="00727078" w:rsidRPr="00676F77" w:rsidRDefault="00727078" w:rsidP="00676F77">
            <w:pPr>
              <w:pStyle w:val="a7"/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360" w:lineRule="exact"/>
              <w:ind w:firstLineChars="0"/>
              <w:contextualSpacing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/>
                <w:sz w:val="21"/>
                <w:szCs w:val="21"/>
              </w:rPr>
              <w:t>Pandas</w:t>
            </w: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简介</w:t>
            </w:r>
          </w:p>
          <w:p w:rsidR="00727078" w:rsidRPr="00676F77" w:rsidRDefault="00727078" w:rsidP="00676F77">
            <w:pPr>
              <w:pStyle w:val="a7"/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360" w:lineRule="exact"/>
              <w:ind w:firstLineChars="0"/>
              <w:contextualSpacing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Pandas中的两种数据结构</w:t>
            </w:r>
          </w:p>
          <w:p w:rsidR="00727078" w:rsidRPr="00676F77" w:rsidRDefault="00727078" w:rsidP="00676F77">
            <w:pPr>
              <w:pStyle w:val="a7"/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360" w:lineRule="exact"/>
              <w:ind w:firstLineChars="0"/>
              <w:contextualSpacing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通过apply进行数据预处理</w:t>
            </w:r>
          </w:p>
          <w:p w:rsidR="00727078" w:rsidRPr="00676F77" w:rsidRDefault="00727078" w:rsidP="00676F77">
            <w:pPr>
              <w:pStyle w:val="a7"/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360" w:lineRule="exact"/>
              <w:ind w:firstLineChars="0"/>
              <w:contextualSpacing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/>
                <w:sz w:val="21"/>
                <w:szCs w:val="21"/>
              </w:rPr>
              <w:t>Pandas数据清洗</w:t>
            </w:r>
          </w:p>
          <w:p w:rsidR="00727078" w:rsidRPr="00676F77" w:rsidRDefault="00727078" w:rsidP="00676F77">
            <w:pPr>
              <w:pStyle w:val="a7"/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360" w:lineRule="exact"/>
              <w:ind w:firstLineChars="0"/>
              <w:contextualSpacing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/>
                <w:sz w:val="21"/>
                <w:szCs w:val="21"/>
              </w:rPr>
              <w:t>Pandas预处理和排序</w:t>
            </w:r>
          </w:p>
          <w:p w:rsidR="00727078" w:rsidRPr="00676F77" w:rsidRDefault="00727078" w:rsidP="00676F77">
            <w:pPr>
              <w:pStyle w:val="a7"/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360" w:lineRule="exact"/>
              <w:ind w:firstLineChars="0"/>
              <w:contextualSpacing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/>
                <w:sz w:val="21"/>
                <w:szCs w:val="21"/>
              </w:rPr>
              <w:t>Pandas分箱技术</w:t>
            </w:r>
          </w:p>
          <w:p w:rsidR="00727078" w:rsidRPr="00676F77" w:rsidRDefault="00727078" w:rsidP="00676F77">
            <w:pPr>
              <w:pStyle w:val="a7"/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360" w:lineRule="exact"/>
              <w:ind w:firstLineChars="0"/>
              <w:contextualSpacing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/>
                <w:sz w:val="21"/>
                <w:szCs w:val="21"/>
              </w:rPr>
              <w:t>Pandas分组技术</w:t>
            </w:r>
          </w:p>
          <w:p w:rsidR="00727078" w:rsidRPr="00676F77" w:rsidRDefault="00727078" w:rsidP="00676F77">
            <w:pPr>
              <w:pStyle w:val="a7"/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360" w:lineRule="exact"/>
              <w:ind w:firstLineChars="0"/>
              <w:contextualSpacing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/>
                <w:sz w:val="21"/>
                <w:szCs w:val="21"/>
              </w:rPr>
              <w:t>Pandas聚合技术</w:t>
            </w:r>
          </w:p>
          <w:p w:rsidR="00727078" w:rsidRPr="00676F77" w:rsidRDefault="00727078" w:rsidP="00676F77">
            <w:pPr>
              <w:pStyle w:val="a7"/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360" w:lineRule="exact"/>
              <w:ind w:firstLineChars="0"/>
              <w:contextualSpacing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/>
                <w:sz w:val="21"/>
                <w:szCs w:val="21"/>
              </w:rPr>
              <w:t>Pandas透视表</w:t>
            </w:r>
          </w:p>
        </w:tc>
        <w:tc>
          <w:tcPr>
            <w:tcW w:w="2367" w:type="dxa"/>
            <w:vAlign w:val="center"/>
          </w:tcPr>
          <w:p w:rsidR="00727078" w:rsidRPr="00676F77" w:rsidRDefault="00727078" w:rsidP="00676F77">
            <w:pPr>
              <w:spacing w:after="0" w:line="360" w:lineRule="exact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727078" w:rsidRPr="00676F77" w:rsidTr="00676F77">
        <w:tc>
          <w:tcPr>
            <w:tcW w:w="1951" w:type="dxa"/>
            <w:vAlign w:val="center"/>
          </w:tcPr>
          <w:p w:rsidR="00727078" w:rsidRPr="00676F77" w:rsidRDefault="00EF0EE9" w:rsidP="00390689">
            <w:pPr>
              <w:spacing w:after="0" w:line="360" w:lineRule="exact"/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第二十四</w:t>
            </w:r>
            <w:r w:rsidR="00390689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天</w:t>
            </w:r>
            <w:r w:rsidR="00727078" w:rsidRPr="00676F7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Python数据分析之绘图与可视化库</w:t>
            </w:r>
          </w:p>
        </w:tc>
        <w:tc>
          <w:tcPr>
            <w:tcW w:w="4887" w:type="dxa"/>
            <w:vAlign w:val="center"/>
          </w:tcPr>
          <w:p w:rsidR="00727078" w:rsidRPr="00676F77" w:rsidRDefault="00727078" w:rsidP="00676F77">
            <w:pPr>
              <w:pStyle w:val="a7"/>
              <w:widowControl w:val="0"/>
              <w:numPr>
                <w:ilvl w:val="0"/>
                <w:numId w:val="28"/>
              </w:numPr>
              <w:spacing w:after="0" w:line="360" w:lineRule="exact"/>
              <w:ind w:firstLineChars="0"/>
              <w:contextualSpacing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/>
                <w:sz w:val="21"/>
                <w:szCs w:val="21"/>
              </w:rPr>
              <w:t>M</w:t>
            </w: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atplotlib简介</w:t>
            </w:r>
          </w:p>
          <w:p w:rsidR="00727078" w:rsidRPr="00676F77" w:rsidRDefault="00727078" w:rsidP="00676F77">
            <w:pPr>
              <w:pStyle w:val="a7"/>
              <w:widowControl w:val="0"/>
              <w:numPr>
                <w:ilvl w:val="0"/>
                <w:numId w:val="28"/>
              </w:numPr>
              <w:spacing w:after="0" w:line="360" w:lineRule="exact"/>
              <w:ind w:firstLineChars="0"/>
              <w:contextualSpacing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/>
                <w:sz w:val="21"/>
                <w:szCs w:val="21"/>
              </w:rPr>
              <w:t>M</w:t>
            </w: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atplotlib简单绘图之plot</w:t>
            </w:r>
          </w:p>
          <w:p w:rsidR="00727078" w:rsidRPr="00676F77" w:rsidRDefault="00727078" w:rsidP="00676F77">
            <w:pPr>
              <w:pStyle w:val="a7"/>
              <w:widowControl w:val="0"/>
              <w:numPr>
                <w:ilvl w:val="0"/>
                <w:numId w:val="28"/>
              </w:numPr>
              <w:spacing w:after="0" w:line="360" w:lineRule="exact"/>
              <w:ind w:firstLineChars="0"/>
              <w:contextualSpacing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/>
                <w:sz w:val="21"/>
                <w:szCs w:val="21"/>
              </w:rPr>
              <w:t>M</w:t>
            </w: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atplotlib简单绘图之subplot</w:t>
            </w:r>
          </w:p>
          <w:p w:rsidR="00727078" w:rsidRPr="00676F77" w:rsidRDefault="00727078" w:rsidP="00676F77">
            <w:pPr>
              <w:pStyle w:val="a7"/>
              <w:widowControl w:val="0"/>
              <w:numPr>
                <w:ilvl w:val="0"/>
                <w:numId w:val="28"/>
              </w:numPr>
              <w:spacing w:after="0" w:line="360" w:lineRule="exact"/>
              <w:ind w:firstLineChars="0"/>
              <w:contextualSpacing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/>
                <w:sz w:val="21"/>
                <w:szCs w:val="21"/>
              </w:rPr>
              <w:t>P</w:t>
            </w: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andas绘图之series</w:t>
            </w:r>
          </w:p>
          <w:p w:rsidR="00727078" w:rsidRPr="00676F77" w:rsidRDefault="00727078" w:rsidP="00676F77">
            <w:pPr>
              <w:pStyle w:val="a7"/>
              <w:widowControl w:val="0"/>
              <w:numPr>
                <w:ilvl w:val="0"/>
                <w:numId w:val="28"/>
              </w:numPr>
              <w:spacing w:after="0" w:line="360" w:lineRule="exact"/>
              <w:ind w:firstLineChars="0"/>
              <w:contextualSpacing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/>
                <w:sz w:val="21"/>
                <w:szCs w:val="21"/>
              </w:rPr>
              <w:lastRenderedPageBreak/>
              <w:t>P</w:t>
            </w: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andas绘图之Data</w:t>
            </w:r>
            <w:r w:rsidRPr="00676F77">
              <w:rPr>
                <w:rFonts w:ascii="微软雅黑" w:eastAsia="微软雅黑" w:hAnsi="微软雅黑"/>
                <w:sz w:val="21"/>
                <w:szCs w:val="21"/>
              </w:rPr>
              <w:t>F</w:t>
            </w: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rame</w:t>
            </w:r>
          </w:p>
          <w:p w:rsidR="00727078" w:rsidRPr="00676F77" w:rsidRDefault="00727078" w:rsidP="00676F77">
            <w:pPr>
              <w:pStyle w:val="a7"/>
              <w:widowControl w:val="0"/>
              <w:numPr>
                <w:ilvl w:val="0"/>
                <w:numId w:val="28"/>
              </w:numPr>
              <w:spacing w:after="0" w:line="360" w:lineRule="exact"/>
              <w:ind w:firstLineChars="0"/>
              <w:contextualSpacing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直方图和密度图</w:t>
            </w:r>
          </w:p>
          <w:p w:rsidR="00727078" w:rsidRPr="00676F77" w:rsidRDefault="00727078" w:rsidP="00676F77">
            <w:pPr>
              <w:pStyle w:val="a7"/>
              <w:widowControl w:val="0"/>
              <w:numPr>
                <w:ilvl w:val="0"/>
                <w:numId w:val="28"/>
              </w:numPr>
              <w:spacing w:after="0" w:line="360" w:lineRule="exact"/>
              <w:ind w:firstLineChars="0"/>
              <w:contextualSpacing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/>
                <w:sz w:val="21"/>
                <w:szCs w:val="21"/>
              </w:rPr>
              <w:t>S</w:t>
            </w: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eaborn介绍</w:t>
            </w:r>
          </w:p>
          <w:p w:rsidR="00727078" w:rsidRPr="00676F77" w:rsidRDefault="00727078" w:rsidP="00676F77">
            <w:pPr>
              <w:pStyle w:val="a7"/>
              <w:widowControl w:val="0"/>
              <w:numPr>
                <w:ilvl w:val="0"/>
                <w:numId w:val="28"/>
              </w:numPr>
              <w:spacing w:after="0" w:line="360" w:lineRule="exact"/>
              <w:ind w:firstLineChars="0"/>
              <w:contextualSpacing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/>
                <w:sz w:val="21"/>
                <w:szCs w:val="21"/>
              </w:rPr>
              <w:t>S</w:t>
            </w: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eaborn实现直方图和密度图</w:t>
            </w:r>
          </w:p>
          <w:p w:rsidR="00727078" w:rsidRPr="00676F77" w:rsidRDefault="00727078" w:rsidP="00676F77">
            <w:pPr>
              <w:pStyle w:val="a7"/>
              <w:widowControl w:val="0"/>
              <w:numPr>
                <w:ilvl w:val="0"/>
                <w:numId w:val="28"/>
              </w:numPr>
              <w:spacing w:after="0" w:line="360" w:lineRule="exact"/>
              <w:ind w:firstLineChars="0"/>
              <w:contextualSpacing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/>
                <w:sz w:val="21"/>
                <w:szCs w:val="21"/>
              </w:rPr>
              <w:t>S</w:t>
            </w: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eaborn实现柱状图和热力图</w:t>
            </w:r>
          </w:p>
          <w:p w:rsidR="00727078" w:rsidRPr="00676F77" w:rsidRDefault="00727078" w:rsidP="00676F77">
            <w:pPr>
              <w:pStyle w:val="a7"/>
              <w:widowControl w:val="0"/>
              <w:numPr>
                <w:ilvl w:val="0"/>
                <w:numId w:val="28"/>
              </w:numPr>
              <w:spacing w:after="0" w:line="360" w:lineRule="exact"/>
              <w:ind w:firstLineChars="0"/>
              <w:contextualSpacing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/>
                <w:sz w:val="21"/>
                <w:szCs w:val="21"/>
              </w:rPr>
              <w:t>S</w:t>
            </w: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eaborn图形显示效果的设置</w:t>
            </w:r>
          </w:p>
          <w:p w:rsidR="00727078" w:rsidRPr="00676F77" w:rsidRDefault="00727078" w:rsidP="00676F77">
            <w:pPr>
              <w:pStyle w:val="a7"/>
              <w:widowControl w:val="0"/>
              <w:numPr>
                <w:ilvl w:val="0"/>
                <w:numId w:val="28"/>
              </w:numPr>
              <w:spacing w:after="0" w:line="360" w:lineRule="exact"/>
              <w:ind w:firstLineChars="0"/>
              <w:contextualSpacing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/>
                <w:sz w:val="21"/>
                <w:szCs w:val="21"/>
              </w:rPr>
              <w:t>S</w:t>
            </w: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eaborn调色</w:t>
            </w:r>
          </w:p>
        </w:tc>
        <w:tc>
          <w:tcPr>
            <w:tcW w:w="2367" w:type="dxa"/>
            <w:vAlign w:val="center"/>
          </w:tcPr>
          <w:p w:rsidR="00727078" w:rsidRPr="00676F77" w:rsidRDefault="00727078" w:rsidP="00676F77">
            <w:pPr>
              <w:spacing w:after="0" w:line="360" w:lineRule="exact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727078" w:rsidRPr="00676F77" w:rsidTr="00676F77">
        <w:tc>
          <w:tcPr>
            <w:tcW w:w="1951" w:type="dxa"/>
            <w:vAlign w:val="center"/>
          </w:tcPr>
          <w:p w:rsidR="00727078" w:rsidRPr="00676F77" w:rsidRDefault="00EF0EE9" w:rsidP="00676F77">
            <w:pPr>
              <w:spacing w:after="0" w:line="360" w:lineRule="exact"/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第二十五</w:t>
            </w:r>
            <w:r w:rsidR="00390689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天</w:t>
            </w:r>
          </w:p>
          <w:p w:rsidR="00727078" w:rsidRPr="00676F77" w:rsidRDefault="001669F5" w:rsidP="00676F77">
            <w:pPr>
              <w:spacing w:after="0" w:line="360" w:lineRule="exact"/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豆瓣</w:t>
            </w:r>
            <w:r w:rsidR="00525DC5" w:rsidRPr="00676F7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用户</w:t>
            </w:r>
            <w:r w:rsidR="00A2621A" w:rsidRPr="00676F7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数据分析</w:t>
            </w:r>
          </w:p>
        </w:tc>
        <w:tc>
          <w:tcPr>
            <w:tcW w:w="4887" w:type="dxa"/>
            <w:vAlign w:val="center"/>
          </w:tcPr>
          <w:p w:rsidR="00727078" w:rsidRPr="00676F77" w:rsidRDefault="00727078" w:rsidP="00676F77">
            <w:pPr>
              <w:pStyle w:val="a7"/>
              <w:spacing w:after="0" w:line="360" w:lineRule="exact"/>
              <w:ind w:left="0"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使用数据分析知识的综合实战案例</w:t>
            </w:r>
          </w:p>
        </w:tc>
        <w:tc>
          <w:tcPr>
            <w:tcW w:w="2367" w:type="dxa"/>
            <w:vAlign w:val="center"/>
          </w:tcPr>
          <w:p w:rsidR="005658C7" w:rsidRPr="00676F77" w:rsidRDefault="005658C7" w:rsidP="00390689">
            <w:pPr>
              <w:spacing w:after="0" w:line="360" w:lineRule="exact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用户</w:t>
            </w:r>
            <w:r w:rsidR="00525DC5" w:rsidRPr="00676F77">
              <w:rPr>
                <w:rFonts w:ascii="微软雅黑" w:eastAsia="微软雅黑" w:hAnsi="微软雅黑" w:hint="eastAsia"/>
                <w:sz w:val="21"/>
                <w:szCs w:val="21"/>
              </w:rPr>
              <w:t>类型</w:t>
            </w:r>
            <w:r w:rsidR="00031570" w:rsidRPr="00676F77">
              <w:rPr>
                <w:rFonts w:ascii="微软雅黑" w:eastAsia="微软雅黑" w:hAnsi="微软雅黑" w:hint="eastAsia"/>
                <w:sz w:val="21"/>
                <w:szCs w:val="21"/>
              </w:rPr>
              <w:t>，偏好</w:t>
            </w:r>
          </w:p>
        </w:tc>
      </w:tr>
      <w:tr w:rsidR="00727078" w:rsidRPr="00676F77" w:rsidTr="00676F77">
        <w:tc>
          <w:tcPr>
            <w:tcW w:w="1951" w:type="dxa"/>
            <w:vAlign w:val="center"/>
          </w:tcPr>
          <w:p w:rsidR="00727078" w:rsidRPr="00676F77" w:rsidRDefault="00EF0EE9" w:rsidP="00676F77">
            <w:pPr>
              <w:spacing w:after="0" w:line="360" w:lineRule="exact"/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第二十六</w:t>
            </w:r>
            <w:r w:rsidR="00390689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天</w:t>
            </w:r>
          </w:p>
          <w:p w:rsidR="00727078" w:rsidRPr="00676F77" w:rsidRDefault="00727078" w:rsidP="00676F77">
            <w:pPr>
              <w:spacing w:after="0" w:line="360" w:lineRule="exact"/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股票分析</w:t>
            </w:r>
          </w:p>
        </w:tc>
        <w:tc>
          <w:tcPr>
            <w:tcW w:w="4887" w:type="dxa"/>
            <w:vAlign w:val="center"/>
          </w:tcPr>
          <w:p w:rsidR="00727078" w:rsidRPr="00676F77" w:rsidRDefault="00727078" w:rsidP="00676F77">
            <w:pPr>
              <w:pStyle w:val="a7"/>
              <w:spacing w:after="0" w:line="360" w:lineRule="exact"/>
              <w:ind w:left="0"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使用数据分析知识的综合实战案例</w:t>
            </w:r>
          </w:p>
        </w:tc>
        <w:tc>
          <w:tcPr>
            <w:tcW w:w="2367" w:type="dxa"/>
            <w:vAlign w:val="center"/>
          </w:tcPr>
          <w:p w:rsidR="00475858" w:rsidRPr="00676F77" w:rsidRDefault="00475858" w:rsidP="00390689">
            <w:pPr>
              <w:spacing w:after="0" w:line="360" w:lineRule="exact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股票走势，风险</w:t>
            </w:r>
          </w:p>
        </w:tc>
      </w:tr>
      <w:tr w:rsidR="00727078" w:rsidRPr="00676F77" w:rsidTr="00676F77">
        <w:tc>
          <w:tcPr>
            <w:tcW w:w="1951" w:type="dxa"/>
            <w:vAlign w:val="center"/>
          </w:tcPr>
          <w:p w:rsidR="00727078" w:rsidRPr="00676F77" w:rsidRDefault="00EF0EE9" w:rsidP="00676F77">
            <w:pPr>
              <w:spacing w:after="0" w:line="360" w:lineRule="exact"/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第二十七</w:t>
            </w:r>
            <w:r w:rsidR="00390689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天</w:t>
            </w:r>
          </w:p>
          <w:p w:rsidR="00727078" w:rsidRPr="00676F77" w:rsidRDefault="00C01655" w:rsidP="00676F77">
            <w:pPr>
              <w:spacing w:after="0" w:line="360" w:lineRule="exact"/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招聘网站</w:t>
            </w:r>
            <w:r w:rsidR="00072130" w:rsidRPr="00676F7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职位分析</w:t>
            </w:r>
          </w:p>
        </w:tc>
        <w:tc>
          <w:tcPr>
            <w:tcW w:w="4887" w:type="dxa"/>
            <w:vAlign w:val="center"/>
          </w:tcPr>
          <w:p w:rsidR="00727078" w:rsidRPr="00676F77" w:rsidRDefault="00727078" w:rsidP="00676F77">
            <w:pPr>
              <w:pStyle w:val="a7"/>
              <w:spacing w:after="0" w:line="360" w:lineRule="exact"/>
              <w:ind w:left="0"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使用数据分析知识的综合实战案例</w:t>
            </w:r>
          </w:p>
        </w:tc>
        <w:tc>
          <w:tcPr>
            <w:tcW w:w="2367" w:type="dxa"/>
            <w:vAlign w:val="center"/>
          </w:tcPr>
          <w:p w:rsidR="00475858" w:rsidRPr="00676F77" w:rsidRDefault="00475858" w:rsidP="00390689">
            <w:pPr>
              <w:spacing w:after="0" w:line="360" w:lineRule="exact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招聘岗位类型，行业，数量分析</w:t>
            </w:r>
          </w:p>
        </w:tc>
      </w:tr>
      <w:tr w:rsidR="00B757E8" w:rsidRPr="00676F77" w:rsidTr="00676F77">
        <w:tc>
          <w:tcPr>
            <w:tcW w:w="1951" w:type="dxa"/>
            <w:vAlign w:val="center"/>
          </w:tcPr>
          <w:p w:rsidR="00C9543D" w:rsidRPr="00390689" w:rsidRDefault="00390689" w:rsidP="00390689">
            <w:pPr>
              <w:spacing w:after="0" w:line="360" w:lineRule="exact"/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第二十八天</w:t>
            </w:r>
            <w:r w:rsidR="002023B8" w:rsidRPr="00676F7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让机器自己分析</w:t>
            </w:r>
          </w:p>
        </w:tc>
        <w:tc>
          <w:tcPr>
            <w:tcW w:w="4887" w:type="dxa"/>
            <w:vAlign w:val="center"/>
          </w:tcPr>
          <w:p w:rsidR="00C5495F" w:rsidRPr="00676F77" w:rsidRDefault="00396A34" w:rsidP="00676F77">
            <w:pPr>
              <w:pStyle w:val="a7"/>
              <w:spacing w:after="0" w:line="360" w:lineRule="exact"/>
              <w:ind w:left="0"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本部分只要使用tensorflow做机器学习</w:t>
            </w:r>
            <w:r w:rsidR="00FA3AAE" w:rsidRPr="00676F77">
              <w:rPr>
                <w:rFonts w:ascii="微软雅黑" w:eastAsia="微软雅黑" w:hAnsi="微软雅黑" w:hint="eastAsia"/>
                <w:sz w:val="21"/>
                <w:szCs w:val="21"/>
              </w:rPr>
              <w:t>的数据分析</w:t>
            </w:r>
            <w:r w:rsidR="00317917" w:rsidRPr="00676F77">
              <w:rPr>
                <w:rFonts w:ascii="微软雅黑" w:eastAsia="微软雅黑" w:hAnsi="微软雅黑" w:hint="eastAsia"/>
                <w:sz w:val="21"/>
                <w:szCs w:val="21"/>
              </w:rPr>
              <w:t>展示</w:t>
            </w:r>
            <w:r w:rsidR="00BB5083" w:rsidRPr="00676F77">
              <w:rPr>
                <w:rFonts w:ascii="微软雅黑" w:eastAsia="微软雅黑" w:hAnsi="微软雅黑" w:hint="eastAsia"/>
                <w:sz w:val="21"/>
                <w:szCs w:val="21"/>
              </w:rPr>
              <w:t>。</w:t>
            </w:r>
            <w:r w:rsidR="00B15221" w:rsidRPr="00676F77">
              <w:rPr>
                <w:rFonts w:ascii="微软雅黑" w:eastAsia="微软雅黑" w:hAnsi="微软雅黑" w:hint="eastAsia"/>
                <w:sz w:val="21"/>
                <w:szCs w:val="21"/>
              </w:rPr>
              <w:t>实现AI</w:t>
            </w:r>
            <w:r w:rsidR="00BB5083" w:rsidRPr="00676F77">
              <w:rPr>
                <w:rFonts w:ascii="微软雅黑" w:eastAsia="微软雅黑" w:hAnsi="微软雅黑" w:hint="eastAsia"/>
                <w:sz w:val="21"/>
                <w:szCs w:val="21"/>
              </w:rPr>
              <w:t>图片识别</w:t>
            </w:r>
          </w:p>
        </w:tc>
        <w:tc>
          <w:tcPr>
            <w:tcW w:w="2367" w:type="dxa"/>
            <w:vAlign w:val="center"/>
          </w:tcPr>
          <w:p w:rsidR="008A4A2E" w:rsidRPr="00676F77" w:rsidRDefault="007F7AE0" w:rsidP="00390689">
            <w:pPr>
              <w:spacing w:after="0" w:line="360" w:lineRule="exact"/>
              <w:rPr>
                <w:rFonts w:ascii="微软雅黑" w:eastAsia="微软雅黑" w:hAnsi="微软雅黑"/>
                <w:sz w:val="21"/>
                <w:szCs w:val="21"/>
              </w:rPr>
            </w:pP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自动获取数据，分析数据，数据</w:t>
            </w:r>
            <w:r w:rsidR="008616C9" w:rsidRPr="00676F77">
              <w:rPr>
                <w:rFonts w:ascii="微软雅黑" w:eastAsia="微软雅黑" w:hAnsi="微软雅黑" w:hint="eastAsia"/>
                <w:sz w:val="21"/>
                <w:szCs w:val="21"/>
              </w:rPr>
              <w:t>排查和</w:t>
            </w:r>
            <w:r w:rsidRPr="00676F77">
              <w:rPr>
                <w:rFonts w:ascii="微软雅黑" w:eastAsia="微软雅黑" w:hAnsi="微软雅黑" w:hint="eastAsia"/>
                <w:sz w:val="21"/>
                <w:szCs w:val="21"/>
              </w:rPr>
              <w:t>展示</w:t>
            </w:r>
          </w:p>
        </w:tc>
      </w:tr>
    </w:tbl>
    <w:p w:rsidR="00C57207" w:rsidRPr="00676F77" w:rsidRDefault="00C57207" w:rsidP="00676F77">
      <w:pPr>
        <w:spacing w:after="120" w:line="360" w:lineRule="exact"/>
        <w:rPr>
          <w:rFonts w:ascii="微软雅黑" w:eastAsia="微软雅黑" w:hAnsi="微软雅黑"/>
          <w:sz w:val="21"/>
          <w:szCs w:val="21"/>
        </w:rPr>
      </w:pPr>
    </w:p>
    <w:sectPr w:rsidR="00C57207" w:rsidRPr="00676F77" w:rsidSect="00E920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4ABF" w:rsidRDefault="00D34ABF" w:rsidP="00676F77">
      <w:pPr>
        <w:spacing w:after="0" w:line="240" w:lineRule="auto"/>
      </w:pPr>
      <w:r>
        <w:separator/>
      </w:r>
    </w:p>
  </w:endnote>
  <w:endnote w:type="continuationSeparator" w:id="1">
    <w:p w:rsidR="00D34ABF" w:rsidRDefault="00D34ABF" w:rsidP="00676F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erpetua">
    <w:altName w:val="PMingLiU-ExtB"/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4ABF" w:rsidRDefault="00D34ABF" w:rsidP="00676F77">
      <w:pPr>
        <w:spacing w:after="0" w:line="240" w:lineRule="auto"/>
      </w:pPr>
      <w:r>
        <w:separator/>
      </w:r>
    </w:p>
  </w:footnote>
  <w:footnote w:type="continuationSeparator" w:id="1">
    <w:p w:rsidR="00D34ABF" w:rsidRDefault="00D34ABF" w:rsidP="00676F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3833651"/>
    <w:multiLevelType w:val="singleLevel"/>
    <w:tmpl w:val="9383365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9BAC03CD"/>
    <w:multiLevelType w:val="singleLevel"/>
    <w:tmpl w:val="9BAC03CD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B6617AD4"/>
    <w:multiLevelType w:val="singleLevel"/>
    <w:tmpl w:val="B6617AD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C1368567"/>
    <w:multiLevelType w:val="singleLevel"/>
    <w:tmpl w:val="C136856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C7E576A2"/>
    <w:multiLevelType w:val="singleLevel"/>
    <w:tmpl w:val="C7E576A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D369449F"/>
    <w:multiLevelType w:val="singleLevel"/>
    <w:tmpl w:val="D369449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D6E0B82C"/>
    <w:multiLevelType w:val="singleLevel"/>
    <w:tmpl w:val="D6E0B82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D738C0F6"/>
    <w:multiLevelType w:val="singleLevel"/>
    <w:tmpl w:val="D738C0F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EECBAE35"/>
    <w:multiLevelType w:val="singleLevel"/>
    <w:tmpl w:val="EECBAE3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F4FABFFA"/>
    <w:multiLevelType w:val="singleLevel"/>
    <w:tmpl w:val="F4FABFF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>
    <w:nsid w:val="FDF65C7E"/>
    <w:multiLevelType w:val="singleLevel"/>
    <w:tmpl w:val="FDF65C7E"/>
    <w:lvl w:ilvl="0">
      <w:start w:val="1"/>
      <w:numFmt w:val="upperLetter"/>
      <w:suff w:val="space"/>
      <w:lvlText w:val="%1."/>
      <w:lvlJc w:val="left"/>
    </w:lvl>
  </w:abstractNum>
  <w:abstractNum w:abstractNumId="11">
    <w:nsid w:val="FF7DA9AC"/>
    <w:multiLevelType w:val="singleLevel"/>
    <w:tmpl w:val="FF7DA9A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2">
    <w:nsid w:val="03BB4D48"/>
    <w:multiLevelType w:val="hybridMultilevel"/>
    <w:tmpl w:val="FE083FA2"/>
    <w:lvl w:ilvl="0" w:tplc="C1368567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08E913C3"/>
    <w:multiLevelType w:val="multilevel"/>
    <w:tmpl w:val="FE083FA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0E3B2AD0"/>
    <w:multiLevelType w:val="singleLevel"/>
    <w:tmpl w:val="C7E576A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5">
    <w:nsid w:val="11D966EB"/>
    <w:multiLevelType w:val="hybridMultilevel"/>
    <w:tmpl w:val="1520EC38"/>
    <w:lvl w:ilvl="0" w:tplc="C1368567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00808A6"/>
    <w:multiLevelType w:val="multilevel"/>
    <w:tmpl w:val="1520EC3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DC34FCE"/>
    <w:multiLevelType w:val="hybridMultilevel"/>
    <w:tmpl w:val="5BAC286C"/>
    <w:lvl w:ilvl="0" w:tplc="4A0ADA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7532E99"/>
    <w:multiLevelType w:val="singleLevel"/>
    <w:tmpl w:val="9BAC03CD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9">
    <w:nsid w:val="3AFD4A05"/>
    <w:multiLevelType w:val="multilevel"/>
    <w:tmpl w:val="6C9609C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DC56263"/>
    <w:multiLevelType w:val="hybridMultilevel"/>
    <w:tmpl w:val="23E0C038"/>
    <w:lvl w:ilvl="0" w:tplc="4A0ADA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21677CA"/>
    <w:multiLevelType w:val="hybridMultilevel"/>
    <w:tmpl w:val="829402AA"/>
    <w:lvl w:ilvl="0" w:tplc="C1368567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BCCD8D7"/>
    <w:multiLevelType w:val="singleLevel"/>
    <w:tmpl w:val="4BCCD8D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3">
    <w:nsid w:val="509E09E8"/>
    <w:multiLevelType w:val="hybridMultilevel"/>
    <w:tmpl w:val="82964932"/>
    <w:lvl w:ilvl="0" w:tplc="9BAC03CD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CDE726E"/>
    <w:multiLevelType w:val="hybridMultilevel"/>
    <w:tmpl w:val="7802780C"/>
    <w:lvl w:ilvl="0" w:tplc="C1368567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EA5269E"/>
    <w:multiLevelType w:val="hybridMultilevel"/>
    <w:tmpl w:val="6AC80AAC"/>
    <w:lvl w:ilvl="0" w:tplc="4A0ADA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FDD0106"/>
    <w:multiLevelType w:val="singleLevel"/>
    <w:tmpl w:val="5FDD010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7">
    <w:nsid w:val="69562F33"/>
    <w:multiLevelType w:val="singleLevel"/>
    <w:tmpl w:val="69562F33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8">
    <w:nsid w:val="6C9609C7"/>
    <w:multiLevelType w:val="multilevel"/>
    <w:tmpl w:val="6C9609C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0F5369E"/>
    <w:multiLevelType w:val="hybridMultilevel"/>
    <w:tmpl w:val="179E73BE"/>
    <w:lvl w:ilvl="0" w:tplc="4A0ADA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69A54BC"/>
    <w:multiLevelType w:val="hybridMultilevel"/>
    <w:tmpl w:val="D11A7394"/>
    <w:lvl w:ilvl="0" w:tplc="C1368567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C941534"/>
    <w:multiLevelType w:val="singleLevel"/>
    <w:tmpl w:val="C136856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7"/>
  </w:num>
  <w:num w:numId="2">
    <w:abstractNumId w:val="10"/>
  </w:num>
  <w:num w:numId="3">
    <w:abstractNumId w:val="1"/>
  </w:num>
  <w:num w:numId="4">
    <w:abstractNumId w:val="9"/>
  </w:num>
  <w:num w:numId="5">
    <w:abstractNumId w:val="28"/>
  </w:num>
  <w:num w:numId="6">
    <w:abstractNumId w:val="22"/>
  </w:num>
  <w:num w:numId="7">
    <w:abstractNumId w:val="7"/>
  </w:num>
  <w:num w:numId="8">
    <w:abstractNumId w:val="8"/>
  </w:num>
  <w:num w:numId="9">
    <w:abstractNumId w:val="0"/>
  </w:num>
  <w:num w:numId="10">
    <w:abstractNumId w:val="4"/>
  </w:num>
  <w:num w:numId="11">
    <w:abstractNumId w:val="6"/>
  </w:num>
  <w:num w:numId="12">
    <w:abstractNumId w:val="5"/>
  </w:num>
  <w:num w:numId="13">
    <w:abstractNumId w:val="2"/>
  </w:num>
  <w:num w:numId="14">
    <w:abstractNumId w:val="26"/>
  </w:num>
  <w:num w:numId="15">
    <w:abstractNumId w:val="11"/>
  </w:num>
  <w:num w:numId="16">
    <w:abstractNumId w:val="3"/>
  </w:num>
  <w:num w:numId="17">
    <w:abstractNumId w:val="31"/>
  </w:num>
  <w:num w:numId="18">
    <w:abstractNumId w:val="29"/>
  </w:num>
  <w:num w:numId="19">
    <w:abstractNumId w:val="17"/>
  </w:num>
  <w:num w:numId="20">
    <w:abstractNumId w:val="25"/>
  </w:num>
  <w:num w:numId="21">
    <w:abstractNumId w:val="30"/>
  </w:num>
  <w:num w:numId="22">
    <w:abstractNumId w:val="21"/>
  </w:num>
  <w:num w:numId="23">
    <w:abstractNumId w:val="20"/>
  </w:num>
  <w:num w:numId="24">
    <w:abstractNumId w:val="15"/>
  </w:num>
  <w:num w:numId="25">
    <w:abstractNumId w:val="16"/>
  </w:num>
  <w:num w:numId="26">
    <w:abstractNumId w:val="12"/>
  </w:num>
  <w:num w:numId="27">
    <w:abstractNumId w:val="13"/>
  </w:num>
  <w:num w:numId="28">
    <w:abstractNumId w:val="24"/>
  </w:num>
  <w:num w:numId="29">
    <w:abstractNumId w:val="18"/>
  </w:num>
  <w:num w:numId="30">
    <w:abstractNumId w:val="19"/>
  </w:num>
  <w:num w:numId="31">
    <w:abstractNumId w:val="23"/>
  </w:num>
  <w:num w:numId="32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F72191"/>
    <w:rsid w:val="00002CEF"/>
    <w:rsid w:val="00005633"/>
    <w:rsid w:val="00006815"/>
    <w:rsid w:val="0001541B"/>
    <w:rsid w:val="000168BD"/>
    <w:rsid w:val="00031570"/>
    <w:rsid w:val="0004219B"/>
    <w:rsid w:val="00045BD7"/>
    <w:rsid w:val="00052F92"/>
    <w:rsid w:val="00072130"/>
    <w:rsid w:val="0007320A"/>
    <w:rsid w:val="000802E5"/>
    <w:rsid w:val="00080C7F"/>
    <w:rsid w:val="000A6D05"/>
    <w:rsid w:val="000C3769"/>
    <w:rsid w:val="000C6950"/>
    <w:rsid w:val="000D1661"/>
    <w:rsid w:val="000D7E09"/>
    <w:rsid w:val="00106B82"/>
    <w:rsid w:val="0011225C"/>
    <w:rsid w:val="00112292"/>
    <w:rsid w:val="0012102F"/>
    <w:rsid w:val="00127DAA"/>
    <w:rsid w:val="00130404"/>
    <w:rsid w:val="001336D7"/>
    <w:rsid w:val="00134353"/>
    <w:rsid w:val="00145714"/>
    <w:rsid w:val="00154F5E"/>
    <w:rsid w:val="0016260A"/>
    <w:rsid w:val="001669F5"/>
    <w:rsid w:val="001774B1"/>
    <w:rsid w:val="00194CDA"/>
    <w:rsid w:val="0019725B"/>
    <w:rsid w:val="001A323E"/>
    <w:rsid w:val="001A6C28"/>
    <w:rsid w:val="001C1358"/>
    <w:rsid w:val="001D14BE"/>
    <w:rsid w:val="001E067F"/>
    <w:rsid w:val="001E4F7D"/>
    <w:rsid w:val="001E4FE9"/>
    <w:rsid w:val="001E5D27"/>
    <w:rsid w:val="001F0F8D"/>
    <w:rsid w:val="002023B8"/>
    <w:rsid w:val="00210A7A"/>
    <w:rsid w:val="00220296"/>
    <w:rsid w:val="002241C2"/>
    <w:rsid w:val="002423AF"/>
    <w:rsid w:val="0026688F"/>
    <w:rsid w:val="0027015B"/>
    <w:rsid w:val="00271E93"/>
    <w:rsid w:val="00277BAE"/>
    <w:rsid w:val="00295EF9"/>
    <w:rsid w:val="002A1C56"/>
    <w:rsid w:val="002B1054"/>
    <w:rsid w:val="002C666B"/>
    <w:rsid w:val="002C7B54"/>
    <w:rsid w:val="002D006E"/>
    <w:rsid w:val="002D092E"/>
    <w:rsid w:val="002D25DF"/>
    <w:rsid w:val="002D4A9C"/>
    <w:rsid w:val="002E70FC"/>
    <w:rsid w:val="002E75E3"/>
    <w:rsid w:val="002E7B01"/>
    <w:rsid w:val="002F63C5"/>
    <w:rsid w:val="00315C26"/>
    <w:rsid w:val="00317917"/>
    <w:rsid w:val="0033224F"/>
    <w:rsid w:val="00334F48"/>
    <w:rsid w:val="00336656"/>
    <w:rsid w:val="0035128E"/>
    <w:rsid w:val="00365234"/>
    <w:rsid w:val="00376303"/>
    <w:rsid w:val="00386F12"/>
    <w:rsid w:val="00390689"/>
    <w:rsid w:val="003933DA"/>
    <w:rsid w:val="00395358"/>
    <w:rsid w:val="00396A34"/>
    <w:rsid w:val="003B0F86"/>
    <w:rsid w:val="003C053F"/>
    <w:rsid w:val="003D5556"/>
    <w:rsid w:val="003E46FA"/>
    <w:rsid w:val="003E7154"/>
    <w:rsid w:val="003F00C0"/>
    <w:rsid w:val="003F5EDC"/>
    <w:rsid w:val="004006BE"/>
    <w:rsid w:val="00401100"/>
    <w:rsid w:val="00401734"/>
    <w:rsid w:val="0040315F"/>
    <w:rsid w:val="0040514A"/>
    <w:rsid w:val="004054CB"/>
    <w:rsid w:val="00413719"/>
    <w:rsid w:val="00415DA0"/>
    <w:rsid w:val="00416CD8"/>
    <w:rsid w:val="00417F5A"/>
    <w:rsid w:val="00421DE1"/>
    <w:rsid w:val="004326BD"/>
    <w:rsid w:val="00432D49"/>
    <w:rsid w:val="00443058"/>
    <w:rsid w:val="00447300"/>
    <w:rsid w:val="004520AF"/>
    <w:rsid w:val="004607CC"/>
    <w:rsid w:val="00460E9E"/>
    <w:rsid w:val="00467C43"/>
    <w:rsid w:val="004705D0"/>
    <w:rsid w:val="0047168E"/>
    <w:rsid w:val="00475858"/>
    <w:rsid w:val="0047687D"/>
    <w:rsid w:val="00476C3F"/>
    <w:rsid w:val="00495464"/>
    <w:rsid w:val="00495878"/>
    <w:rsid w:val="00496202"/>
    <w:rsid w:val="004A18DF"/>
    <w:rsid w:val="004A56B3"/>
    <w:rsid w:val="004B7EBD"/>
    <w:rsid w:val="004D12CB"/>
    <w:rsid w:val="004D189A"/>
    <w:rsid w:val="004E0C46"/>
    <w:rsid w:val="004F4960"/>
    <w:rsid w:val="00504FC1"/>
    <w:rsid w:val="00522907"/>
    <w:rsid w:val="0052359D"/>
    <w:rsid w:val="00525DC5"/>
    <w:rsid w:val="005317F8"/>
    <w:rsid w:val="00531A32"/>
    <w:rsid w:val="00537272"/>
    <w:rsid w:val="005529CB"/>
    <w:rsid w:val="0056316F"/>
    <w:rsid w:val="005658C7"/>
    <w:rsid w:val="0056679A"/>
    <w:rsid w:val="0057087B"/>
    <w:rsid w:val="00573245"/>
    <w:rsid w:val="00593AB2"/>
    <w:rsid w:val="00596235"/>
    <w:rsid w:val="005A07BD"/>
    <w:rsid w:val="005B68F7"/>
    <w:rsid w:val="005F04CA"/>
    <w:rsid w:val="005F0944"/>
    <w:rsid w:val="005F224F"/>
    <w:rsid w:val="00627E75"/>
    <w:rsid w:val="0063522E"/>
    <w:rsid w:val="00636D06"/>
    <w:rsid w:val="006412B7"/>
    <w:rsid w:val="006526E7"/>
    <w:rsid w:val="006569A3"/>
    <w:rsid w:val="00665C4A"/>
    <w:rsid w:val="00676F77"/>
    <w:rsid w:val="006865FF"/>
    <w:rsid w:val="00687AD7"/>
    <w:rsid w:val="00687CBE"/>
    <w:rsid w:val="00691175"/>
    <w:rsid w:val="00696DA2"/>
    <w:rsid w:val="006A79A4"/>
    <w:rsid w:val="006A7FED"/>
    <w:rsid w:val="006B1ECC"/>
    <w:rsid w:val="006B1FF3"/>
    <w:rsid w:val="006B76CD"/>
    <w:rsid w:val="006C1162"/>
    <w:rsid w:val="006C643A"/>
    <w:rsid w:val="006E3A3C"/>
    <w:rsid w:val="006E5F52"/>
    <w:rsid w:val="00700C55"/>
    <w:rsid w:val="00702B90"/>
    <w:rsid w:val="007126FF"/>
    <w:rsid w:val="00727078"/>
    <w:rsid w:val="00732E43"/>
    <w:rsid w:val="0073529E"/>
    <w:rsid w:val="00737547"/>
    <w:rsid w:val="00743ED4"/>
    <w:rsid w:val="00782BFB"/>
    <w:rsid w:val="0079432A"/>
    <w:rsid w:val="007A3D7B"/>
    <w:rsid w:val="007C25D8"/>
    <w:rsid w:val="007C7E03"/>
    <w:rsid w:val="007D0E6F"/>
    <w:rsid w:val="007D7F6C"/>
    <w:rsid w:val="007E59B1"/>
    <w:rsid w:val="007F7AE0"/>
    <w:rsid w:val="00803B0E"/>
    <w:rsid w:val="00803C0C"/>
    <w:rsid w:val="008057EF"/>
    <w:rsid w:val="00825E07"/>
    <w:rsid w:val="00834DD5"/>
    <w:rsid w:val="00837C40"/>
    <w:rsid w:val="00845194"/>
    <w:rsid w:val="00845685"/>
    <w:rsid w:val="00845A7C"/>
    <w:rsid w:val="008616C9"/>
    <w:rsid w:val="0086179F"/>
    <w:rsid w:val="008712C0"/>
    <w:rsid w:val="0087743F"/>
    <w:rsid w:val="0088298F"/>
    <w:rsid w:val="00884CE6"/>
    <w:rsid w:val="00893142"/>
    <w:rsid w:val="00894970"/>
    <w:rsid w:val="008A4A2E"/>
    <w:rsid w:val="008A6AD8"/>
    <w:rsid w:val="008A6FBC"/>
    <w:rsid w:val="008C5E61"/>
    <w:rsid w:val="008D6CB2"/>
    <w:rsid w:val="008E4688"/>
    <w:rsid w:val="008E7630"/>
    <w:rsid w:val="00905576"/>
    <w:rsid w:val="00906D81"/>
    <w:rsid w:val="00910FD4"/>
    <w:rsid w:val="0092711C"/>
    <w:rsid w:val="00932359"/>
    <w:rsid w:val="00934FA8"/>
    <w:rsid w:val="00940A8B"/>
    <w:rsid w:val="00944FF1"/>
    <w:rsid w:val="00975E02"/>
    <w:rsid w:val="009872C3"/>
    <w:rsid w:val="00993811"/>
    <w:rsid w:val="009A0C2F"/>
    <w:rsid w:val="009A1126"/>
    <w:rsid w:val="009B2758"/>
    <w:rsid w:val="009B4E67"/>
    <w:rsid w:val="009C47E8"/>
    <w:rsid w:val="009C73C7"/>
    <w:rsid w:val="009D2AD2"/>
    <w:rsid w:val="009E0A6F"/>
    <w:rsid w:val="009E1969"/>
    <w:rsid w:val="009E5997"/>
    <w:rsid w:val="009F5912"/>
    <w:rsid w:val="009F719A"/>
    <w:rsid w:val="00A04655"/>
    <w:rsid w:val="00A1172B"/>
    <w:rsid w:val="00A12F6A"/>
    <w:rsid w:val="00A1778E"/>
    <w:rsid w:val="00A21071"/>
    <w:rsid w:val="00A21985"/>
    <w:rsid w:val="00A2621A"/>
    <w:rsid w:val="00A3173D"/>
    <w:rsid w:val="00A37574"/>
    <w:rsid w:val="00A56260"/>
    <w:rsid w:val="00A649C5"/>
    <w:rsid w:val="00A81F62"/>
    <w:rsid w:val="00A967B8"/>
    <w:rsid w:val="00AB149B"/>
    <w:rsid w:val="00AB518A"/>
    <w:rsid w:val="00AC0C29"/>
    <w:rsid w:val="00AC218D"/>
    <w:rsid w:val="00AE05CC"/>
    <w:rsid w:val="00AE3890"/>
    <w:rsid w:val="00AF396E"/>
    <w:rsid w:val="00AF5024"/>
    <w:rsid w:val="00AF6AD2"/>
    <w:rsid w:val="00B01893"/>
    <w:rsid w:val="00B15221"/>
    <w:rsid w:val="00B178BC"/>
    <w:rsid w:val="00B339F6"/>
    <w:rsid w:val="00B34E77"/>
    <w:rsid w:val="00B40D99"/>
    <w:rsid w:val="00B62182"/>
    <w:rsid w:val="00B70CE0"/>
    <w:rsid w:val="00B71FA0"/>
    <w:rsid w:val="00B735D4"/>
    <w:rsid w:val="00B757E8"/>
    <w:rsid w:val="00B75CF9"/>
    <w:rsid w:val="00B80088"/>
    <w:rsid w:val="00B81E2D"/>
    <w:rsid w:val="00B84E1C"/>
    <w:rsid w:val="00BB0AA4"/>
    <w:rsid w:val="00BB4AA4"/>
    <w:rsid w:val="00BB5083"/>
    <w:rsid w:val="00BB7770"/>
    <w:rsid w:val="00BB79D8"/>
    <w:rsid w:val="00BC20BD"/>
    <w:rsid w:val="00BC28A7"/>
    <w:rsid w:val="00BD019A"/>
    <w:rsid w:val="00BD26C2"/>
    <w:rsid w:val="00BD79FB"/>
    <w:rsid w:val="00BF0302"/>
    <w:rsid w:val="00BF4227"/>
    <w:rsid w:val="00C01655"/>
    <w:rsid w:val="00C050D4"/>
    <w:rsid w:val="00C12ECC"/>
    <w:rsid w:val="00C2042D"/>
    <w:rsid w:val="00C25120"/>
    <w:rsid w:val="00C278F2"/>
    <w:rsid w:val="00C408AF"/>
    <w:rsid w:val="00C4291F"/>
    <w:rsid w:val="00C43330"/>
    <w:rsid w:val="00C5495F"/>
    <w:rsid w:val="00C56974"/>
    <w:rsid w:val="00C57207"/>
    <w:rsid w:val="00C63A3E"/>
    <w:rsid w:val="00C86C0E"/>
    <w:rsid w:val="00C9077D"/>
    <w:rsid w:val="00C913CE"/>
    <w:rsid w:val="00C9543D"/>
    <w:rsid w:val="00C95ABB"/>
    <w:rsid w:val="00CA3C4B"/>
    <w:rsid w:val="00CA7CA3"/>
    <w:rsid w:val="00CC1A13"/>
    <w:rsid w:val="00CC6D36"/>
    <w:rsid w:val="00CC7F52"/>
    <w:rsid w:val="00CD5228"/>
    <w:rsid w:val="00CD7DAC"/>
    <w:rsid w:val="00CE0571"/>
    <w:rsid w:val="00CE2D88"/>
    <w:rsid w:val="00CE3D94"/>
    <w:rsid w:val="00CE57F6"/>
    <w:rsid w:val="00CE7B3C"/>
    <w:rsid w:val="00CF32C7"/>
    <w:rsid w:val="00CF73DA"/>
    <w:rsid w:val="00D00879"/>
    <w:rsid w:val="00D0264F"/>
    <w:rsid w:val="00D031A2"/>
    <w:rsid w:val="00D211FD"/>
    <w:rsid w:val="00D22151"/>
    <w:rsid w:val="00D26BA7"/>
    <w:rsid w:val="00D34ABF"/>
    <w:rsid w:val="00D37F69"/>
    <w:rsid w:val="00D44FBC"/>
    <w:rsid w:val="00D51F97"/>
    <w:rsid w:val="00D756C7"/>
    <w:rsid w:val="00D8076F"/>
    <w:rsid w:val="00DA4AC3"/>
    <w:rsid w:val="00DB3E22"/>
    <w:rsid w:val="00DC0F18"/>
    <w:rsid w:val="00DD4F87"/>
    <w:rsid w:val="00DD59B1"/>
    <w:rsid w:val="00DF42A8"/>
    <w:rsid w:val="00E00CEE"/>
    <w:rsid w:val="00E02860"/>
    <w:rsid w:val="00E30286"/>
    <w:rsid w:val="00E332BF"/>
    <w:rsid w:val="00E34148"/>
    <w:rsid w:val="00E356A8"/>
    <w:rsid w:val="00E37A2E"/>
    <w:rsid w:val="00E520E8"/>
    <w:rsid w:val="00E54346"/>
    <w:rsid w:val="00E56ADC"/>
    <w:rsid w:val="00E8690F"/>
    <w:rsid w:val="00E91A7C"/>
    <w:rsid w:val="00E92006"/>
    <w:rsid w:val="00E92C83"/>
    <w:rsid w:val="00EA5A3D"/>
    <w:rsid w:val="00EC2CEE"/>
    <w:rsid w:val="00EC5CE0"/>
    <w:rsid w:val="00ED07DC"/>
    <w:rsid w:val="00EE488E"/>
    <w:rsid w:val="00EE5F99"/>
    <w:rsid w:val="00EF0904"/>
    <w:rsid w:val="00EF0EE9"/>
    <w:rsid w:val="00F008AE"/>
    <w:rsid w:val="00F00A3F"/>
    <w:rsid w:val="00F363BF"/>
    <w:rsid w:val="00F569E3"/>
    <w:rsid w:val="00F616B5"/>
    <w:rsid w:val="00F662FD"/>
    <w:rsid w:val="00F67238"/>
    <w:rsid w:val="00F72191"/>
    <w:rsid w:val="00F8081B"/>
    <w:rsid w:val="00F93DF8"/>
    <w:rsid w:val="00FA078E"/>
    <w:rsid w:val="00FA3AAE"/>
    <w:rsid w:val="00FB6AEA"/>
    <w:rsid w:val="00FC45B5"/>
    <w:rsid w:val="00FE4576"/>
    <w:rsid w:val="015B7749"/>
    <w:rsid w:val="019E0452"/>
    <w:rsid w:val="02F20FF4"/>
    <w:rsid w:val="036C3521"/>
    <w:rsid w:val="036D0837"/>
    <w:rsid w:val="03A463B7"/>
    <w:rsid w:val="03A916CF"/>
    <w:rsid w:val="03FD715D"/>
    <w:rsid w:val="040443FC"/>
    <w:rsid w:val="045005DB"/>
    <w:rsid w:val="04E73D62"/>
    <w:rsid w:val="055D53F6"/>
    <w:rsid w:val="05765E83"/>
    <w:rsid w:val="05B35D6C"/>
    <w:rsid w:val="06135E38"/>
    <w:rsid w:val="067B252F"/>
    <w:rsid w:val="074B0253"/>
    <w:rsid w:val="078E1167"/>
    <w:rsid w:val="080A189F"/>
    <w:rsid w:val="086E560B"/>
    <w:rsid w:val="089466B3"/>
    <w:rsid w:val="0925555D"/>
    <w:rsid w:val="09763E17"/>
    <w:rsid w:val="09DC2F68"/>
    <w:rsid w:val="0B1F64AA"/>
    <w:rsid w:val="0B2048DA"/>
    <w:rsid w:val="0B246D53"/>
    <w:rsid w:val="0B4404E1"/>
    <w:rsid w:val="0B4C19F4"/>
    <w:rsid w:val="0B8F787C"/>
    <w:rsid w:val="0D2F3874"/>
    <w:rsid w:val="0D345699"/>
    <w:rsid w:val="0D534E70"/>
    <w:rsid w:val="0D5E6129"/>
    <w:rsid w:val="0DCD4D39"/>
    <w:rsid w:val="0DE374DD"/>
    <w:rsid w:val="0DE41BB6"/>
    <w:rsid w:val="0E13273B"/>
    <w:rsid w:val="0F151750"/>
    <w:rsid w:val="0F4678B0"/>
    <w:rsid w:val="10421082"/>
    <w:rsid w:val="10832537"/>
    <w:rsid w:val="10FB06A1"/>
    <w:rsid w:val="11091512"/>
    <w:rsid w:val="11280EB1"/>
    <w:rsid w:val="121D1AF2"/>
    <w:rsid w:val="123D2DBF"/>
    <w:rsid w:val="13270BDD"/>
    <w:rsid w:val="134122BF"/>
    <w:rsid w:val="138414C0"/>
    <w:rsid w:val="138D14E3"/>
    <w:rsid w:val="13AD2BB1"/>
    <w:rsid w:val="13BF0747"/>
    <w:rsid w:val="13C90C67"/>
    <w:rsid w:val="13F509C6"/>
    <w:rsid w:val="143E4AFA"/>
    <w:rsid w:val="14425086"/>
    <w:rsid w:val="147E7223"/>
    <w:rsid w:val="14847C4A"/>
    <w:rsid w:val="158D353D"/>
    <w:rsid w:val="15E3286E"/>
    <w:rsid w:val="16152B20"/>
    <w:rsid w:val="16B97A97"/>
    <w:rsid w:val="16BC3651"/>
    <w:rsid w:val="16F15DE4"/>
    <w:rsid w:val="16F63204"/>
    <w:rsid w:val="170E1BAC"/>
    <w:rsid w:val="172B3A4D"/>
    <w:rsid w:val="17CB1FB3"/>
    <w:rsid w:val="188B1628"/>
    <w:rsid w:val="18D15BFA"/>
    <w:rsid w:val="18EC3119"/>
    <w:rsid w:val="194F45B7"/>
    <w:rsid w:val="19C73DF3"/>
    <w:rsid w:val="19F40AEC"/>
    <w:rsid w:val="1A2A3E2C"/>
    <w:rsid w:val="1B0E02A2"/>
    <w:rsid w:val="1B6B1EA3"/>
    <w:rsid w:val="1BBE6ADC"/>
    <w:rsid w:val="1C756D18"/>
    <w:rsid w:val="1CB962CB"/>
    <w:rsid w:val="1CCB5328"/>
    <w:rsid w:val="1D2D65C2"/>
    <w:rsid w:val="1D882D24"/>
    <w:rsid w:val="1D8C6897"/>
    <w:rsid w:val="1DD84182"/>
    <w:rsid w:val="1E150571"/>
    <w:rsid w:val="1E6D4AB6"/>
    <w:rsid w:val="1E9E129B"/>
    <w:rsid w:val="1EA05184"/>
    <w:rsid w:val="1F1E6972"/>
    <w:rsid w:val="1FE62BAE"/>
    <w:rsid w:val="201C1515"/>
    <w:rsid w:val="20E0577A"/>
    <w:rsid w:val="20E51590"/>
    <w:rsid w:val="21625586"/>
    <w:rsid w:val="21C06CE9"/>
    <w:rsid w:val="21CA1EA9"/>
    <w:rsid w:val="22294400"/>
    <w:rsid w:val="22D21327"/>
    <w:rsid w:val="23390C63"/>
    <w:rsid w:val="239168D8"/>
    <w:rsid w:val="23D243FC"/>
    <w:rsid w:val="23DA3B43"/>
    <w:rsid w:val="243418D9"/>
    <w:rsid w:val="24604B66"/>
    <w:rsid w:val="248B2DC9"/>
    <w:rsid w:val="25675DA8"/>
    <w:rsid w:val="256C053C"/>
    <w:rsid w:val="261178CC"/>
    <w:rsid w:val="261C61D2"/>
    <w:rsid w:val="27311EF2"/>
    <w:rsid w:val="27EE35B7"/>
    <w:rsid w:val="282B66BE"/>
    <w:rsid w:val="282C4BDC"/>
    <w:rsid w:val="28623029"/>
    <w:rsid w:val="28813F3A"/>
    <w:rsid w:val="28D27BFE"/>
    <w:rsid w:val="28DA1E0A"/>
    <w:rsid w:val="28DB2480"/>
    <w:rsid w:val="29473EDE"/>
    <w:rsid w:val="29584271"/>
    <w:rsid w:val="296C7A7A"/>
    <w:rsid w:val="29A012A9"/>
    <w:rsid w:val="2A385CC0"/>
    <w:rsid w:val="2A46542D"/>
    <w:rsid w:val="2A6F08F3"/>
    <w:rsid w:val="2A7A39EB"/>
    <w:rsid w:val="2A9037B5"/>
    <w:rsid w:val="2AC45AD1"/>
    <w:rsid w:val="2AC63135"/>
    <w:rsid w:val="2B473023"/>
    <w:rsid w:val="2B47721F"/>
    <w:rsid w:val="2B4E464C"/>
    <w:rsid w:val="2B6629C6"/>
    <w:rsid w:val="2BC5637E"/>
    <w:rsid w:val="2C317734"/>
    <w:rsid w:val="2D732EDC"/>
    <w:rsid w:val="2D8C4C45"/>
    <w:rsid w:val="2DB86E76"/>
    <w:rsid w:val="2E2C398A"/>
    <w:rsid w:val="2EAC4975"/>
    <w:rsid w:val="2FBB2AC4"/>
    <w:rsid w:val="3001478D"/>
    <w:rsid w:val="302346CC"/>
    <w:rsid w:val="302F2148"/>
    <w:rsid w:val="30FF5584"/>
    <w:rsid w:val="310A5840"/>
    <w:rsid w:val="31915435"/>
    <w:rsid w:val="324514C4"/>
    <w:rsid w:val="324C2E7F"/>
    <w:rsid w:val="32825509"/>
    <w:rsid w:val="32A26CB8"/>
    <w:rsid w:val="33A971D6"/>
    <w:rsid w:val="33ED4F96"/>
    <w:rsid w:val="358A3DF4"/>
    <w:rsid w:val="35DE5146"/>
    <w:rsid w:val="36214EDC"/>
    <w:rsid w:val="36280553"/>
    <w:rsid w:val="36577420"/>
    <w:rsid w:val="367521CA"/>
    <w:rsid w:val="36D810B1"/>
    <w:rsid w:val="375B3869"/>
    <w:rsid w:val="37751BC4"/>
    <w:rsid w:val="37903546"/>
    <w:rsid w:val="37BA7BFB"/>
    <w:rsid w:val="38164A4F"/>
    <w:rsid w:val="38607DD5"/>
    <w:rsid w:val="38E131CC"/>
    <w:rsid w:val="390065CA"/>
    <w:rsid w:val="390A4A81"/>
    <w:rsid w:val="39915D65"/>
    <w:rsid w:val="3A1C7E52"/>
    <w:rsid w:val="3A4A7233"/>
    <w:rsid w:val="3A6D34C3"/>
    <w:rsid w:val="3A9350AB"/>
    <w:rsid w:val="3B997A83"/>
    <w:rsid w:val="3CD64AE5"/>
    <w:rsid w:val="3D5867FB"/>
    <w:rsid w:val="3D626CFE"/>
    <w:rsid w:val="3DE111A3"/>
    <w:rsid w:val="3DE50BF3"/>
    <w:rsid w:val="3E7607D1"/>
    <w:rsid w:val="3ECA4010"/>
    <w:rsid w:val="3F3E0BF8"/>
    <w:rsid w:val="3F6614DD"/>
    <w:rsid w:val="3F721B64"/>
    <w:rsid w:val="3F75196D"/>
    <w:rsid w:val="3F820D29"/>
    <w:rsid w:val="3F9A4671"/>
    <w:rsid w:val="3FC64316"/>
    <w:rsid w:val="40440C91"/>
    <w:rsid w:val="40A8106E"/>
    <w:rsid w:val="40FF1E6E"/>
    <w:rsid w:val="42026A38"/>
    <w:rsid w:val="42713758"/>
    <w:rsid w:val="42BB7B67"/>
    <w:rsid w:val="42E05BC1"/>
    <w:rsid w:val="42F16E89"/>
    <w:rsid w:val="42FC02C6"/>
    <w:rsid w:val="43710FC4"/>
    <w:rsid w:val="44B05A6F"/>
    <w:rsid w:val="44EB7F20"/>
    <w:rsid w:val="44FD4D06"/>
    <w:rsid w:val="452C2F11"/>
    <w:rsid w:val="455A122A"/>
    <w:rsid w:val="455C2382"/>
    <w:rsid w:val="459D4EDF"/>
    <w:rsid w:val="465273C2"/>
    <w:rsid w:val="468C7D37"/>
    <w:rsid w:val="46AD12A0"/>
    <w:rsid w:val="470852FE"/>
    <w:rsid w:val="476F7940"/>
    <w:rsid w:val="47E05787"/>
    <w:rsid w:val="480B1FBA"/>
    <w:rsid w:val="489408EB"/>
    <w:rsid w:val="48AE4C69"/>
    <w:rsid w:val="48EA3745"/>
    <w:rsid w:val="49636909"/>
    <w:rsid w:val="49764D55"/>
    <w:rsid w:val="49A90FE0"/>
    <w:rsid w:val="49E00172"/>
    <w:rsid w:val="49E771E3"/>
    <w:rsid w:val="49FB553A"/>
    <w:rsid w:val="4A3602DF"/>
    <w:rsid w:val="4A7E28DB"/>
    <w:rsid w:val="4ABD6188"/>
    <w:rsid w:val="4ADE1A9D"/>
    <w:rsid w:val="4B94162D"/>
    <w:rsid w:val="4CC47215"/>
    <w:rsid w:val="4D2300CC"/>
    <w:rsid w:val="4D591529"/>
    <w:rsid w:val="4D951CFD"/>
    <w:rsid w:val="4E0029E7"/>
    <w:rsid w:val="4E016753"/>
    <w:rsid w:val="4ED229A1"/>
    <w:rsid w:val="4EF17DF2"/>
    <w:rsid w:val="4EFE2890"/>
    <w:rsid w:val="4F520939"/>
    <w:rsid w:val="4F7F54B5"/>
    <w:rsid w:val="4FD82930"/>
    <w:rsid w:val="4FDB7AAE"/>
    <w:rsid w:val="50113FB8"/>
    <w:rsid w:val="50355D1C"/>
    <w:rsid w:val="507C7428"/>
    <w:rsid w:val="50AB217C"/>
    <w:rsid w:val="510101F1"/>
    <w:rsid w:val="511811CF"/>
    <w:rsid w:val="512C5CB2"/>
    <w:rsid w:val="51315CF8"/>
    <w:rsid w:val="51EB639C"/>
    <w:rsid w:val="520161C9"/>
    <w:rsid w:val="52602850"/>
    <w:rsid w:val="52E30685"/>
    <w:rsid w:val="536A1B81"/>
    <w:rsid w:val="53FE3C27"/>
    <w:rsid w:val="5412008D"/>
    <w:rsid w:val="541B638B"/>
    <w:rsid w:val="54755C3D"/>
    <w:rsid w:val="55E0662B"/>
    <w:rsid w:val="55FA17A3"/>
    <w:rsid w:val="5604040E"/>
    <w:rsid w:val="56A603AF"/>
    <w:rsid w:val="56EB4F26"/>
    <w:rsid w:val="572B70B0"/>
    <w:rsid w:val="5743626E"/>
    <w:rsid w:val="576B4639"/>
    <w:rsid w:val="59F027BB"/>
    <w:rsid w:val="5A7D7C7C"/>
    <w:rsid w:val="5A9D48FE"/>
    <w:rsid w:val="5B8B217B"/>
    <w:rsid w:val="5BB7469C"/>
    <w:rsid w:val="5CAD2415"/>
    <w:rsid w:val="5CB759F3"/>
    <w:rsid w:val="5CCB4F1F"/>
    <w:rsid w:val="5D4078F1"/>
    <w:rsid w:val="5D646135"/>
    <w:rsid w:val="5E0B315D"/>
    <w:rsid w:val="5E215D0D"/>
    <w:rsid w:val="5EE93705"/>
    <w:rsid w:val="5FC35ECF"/>
    <w:rsid w:val="5FDE1CF3"/>
    <w:rsid w:val="61084FEC"/>
    <w:rsid w:val="61EE4A5D"/>
    <w:rsid w:val="62B854A4"/>
    <w:rsid w:val="631B17E6"/>
    <w:rsid w:val="63272C97"/>
    <w:rsid w:val="63ED6028"/>
    <w:rsid w:val="64071419"/>
    <w:rsid w:val="645A168B"/>
    <w:rsid w:val="660852F1"/>
    <w:rsid w:val="661E07C8"/>
    <w:rsid w:val="6628681E"/>
    <w:rsid w:val="665053C1"/>
    <w:rsid w:val="66693C9C"/>
    <w:rsid w:val="666B78B1"/>
    <w:rsid w:val="66AC34CA"/>
    <w:rsid w:val="67046004"/>
    <w:rsid w:val="67B2674A"/>
    <w:rsid w:val="67C93DC0"/>
    <w:rsid w:val="692D3328"/>
    <w:rsid w:val="69B17890"/>
    <w:rsid w:val="69B252AB"/>
    <w:rsid w:val="6A1571B1"/>
    <w:rsid w:val="6A357C13"/>
    <w:rsid w:val="6A836E65"/>
    <w:rsid w:val="6AE03027"/>
    <w:rsid w:val="6B0207A3"/>
    <w:rsid w:val="6B0C014B"/>
    <w:rsid w:val="6B8F069A"/>
    <w:rsid w:val="6C173EBE"/>
    <w:rsid w:val="6C3D5466"/>
    <w:rsid w:val="6C762395"/>
    <w:rsid w:val="6CD6137C"/>
    <w:rsid w:val="6CE80936"/>
    <w:rsid w:val="6D1E56FE"/>
    <w:rsid w:val="6D304098"/>
    <w:rsid w:val="6D734D5C"/>
    <w:rsid w:val="6E164BA9"/>
    <w:rsid w:val="6E3A0977"/>
    <w:rsid w:val="6E952DA7"/>
    <w:rsid w:val="6E9C3F03"/>
    <w:rsid w:val="6F145B2B"/>
    <w:rsid w:val="6F6C6167"/>
    <w:rsid w:val="6F810A74"/>
    <w:rsid w:val="6FE224F2"/>
    <w:rsid w:val="6FE23CDA"/>
    <w:rsid w:val="6FEA68A4"/>
    <w:rsid w:val="70171737"/>
    <w:rsid w:val="704F59E7"/>
    <w:rsid w:val="70606AE0"/>
    <w:rsid w:val="710033B9"/>
    <w:rsid w:val="717E7222"/>
    <w:rsid w:val="718E62BB"/>
    <w:rsid w:val="723E1F3F"/>
    <w:rsid w:val="72443393"/>
    <w:rsid w:val="72C27E49"/>
    <w:rsid w:val="730A4FFC"/>
    <w:rsid w:val="732B1F41"/>
    <w:rsid w:val="73302C5E"/>
    <w:rsid w:val="73375B0A"/>
    <w:rsid w:val="73926DD1"/>
    <w:rsid w:val="73D14635"/>
    <w:rsid w:val="73F75298"/>
    <w:rsid w:val="74264721"/>
    <w:rsid w:val="743F1559"/>
    <w:rsid w:val="74BC5CC7"/>
    <w:rsid w:val="750148D2"/>
    <w:rsid w:val="75795665"/>
    <w:rsid w:val="75E93F82"/>
    <w:rsid w:val="7694665A"/>
    <w:rsid w:val="76E92603"/>
    <w:rsid w:val="77FB24B7"/>
    <w:rsid w:val="791C61E5"/>
    <w:rsid w:val="7A570C0F"/>
    <w:rsid w:val="7A744B5F"/>
    <w:rsid w:val="7AC40F95"/>
    <w:rsid w:val="7B164D6C"/>
    <w:rsid w:val="7BDE23B5"/>
    <w:rsid w:val="7BEF58F3"/>
    <w:rsid w:val="7C89407D"/>
    <w:rsid w:val="7CA94A9B"/>
    <w:rsid w:val="7CD908C5"/>
    <w:rsid w:val="7D6021EB"/>
    <w:rsid w:val="7E7E64FE"/>
    <w:rsid w:val="7E8B7063"/>
    <w:rsid w:val="7FD27F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List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2006"/>
    <w:pPr>
      <w:spacing w:after="160" w:line="276" w:lineRule="auto"/>
    </w:pPr>
    <w:rPr>
      <w:rFonts w:ascii="Perpetua" w:hAnsi="Perpetua"/>
      <w:color w:val="000000"/>
      <w:sz w:val="22"/>
      <w:szCs w:val="22"/>
    </w:rPr>
  </w:style>
  <w:style w:type="paragraph" w:styleId="2">
    <w:name w:val="heading 2"/>
    <w:basedOn w:val="a"/>
    <w:next w:val="a"/>
    <w:uiPriority w:val="9"/>
    <w:semiHidden/>
    <w:unhideWhenUsed/>
    <w:qFormat/>
    <w:rsid w:val="00E92006"/>
    <w:pPr>
      <w:spacing w:beforeAutospacing="1" w:after="0" w:afterAutospacing="1"/>
      <w:outlineLvl w:val="1"/>
    </w:pPr>
    <w:rPr>
      <w:rFonts w:ascii="宋体" w:hAnsi="宋体" w:hint="eastAsia"/>
      <w:b/>
      <w:sz w:val="36"/>
      <w:szCs w:val="36"/>
    </w:rPr>
  </w:style>
  <w:style w:type="paragraph" w:styleId="5">
    <w:name w:val="heading 5"/>
    <w:basedOn w:val="a"/>
    <w:next w:val="a"/>
    <w:uiPriority w:val="9"/>
    <w:unhideWhenUsed/>
    <w:qFormat/>
    <w:rsid w:val="00E92006"/>
    <w:pPr>
      <w:spacing w:beforeAutospacing="1" w:after="0" w:afterAutospacing="1"/>
      <w:outlineLvl w:val="4"/>
    </w:pPr>
    <w:rPr>
      <w:rFonts w:ascii="宋体" w:hAnsi="宋体" w:hint="eastAsia"/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unhideWhenUsed/>
    <w:qFormat/>
    <w:rsid w:val="00E9200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qFormat/>
    <w:rsid w:val="00E920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5">
    <w:name w:val="List"/>
    <w:basedOn w:val="a"/>
    <w:uiPriority w:val="99"/>
    <w:semiHidden/>
    <w:unhideWhenUsed/>
    <w:qFormat/>
    <w:rsid w:val="00E92006"/>
    <w:pPr>
      <w:ind w:left="200" w:hangingChars="200" w:hanging="200"/>
      <w:contextualSpacing/>
    </w:pPr>
  </w:style>
  <w:style w:type="table" w:styleId="a6">
    <w:name w:val="Table Grid"/>
    <w:basedOn w:val="a1"/>
    <w:uiPriority w:val="39"/>
    <w:qFormat/>
    <w:rsid w:val="00E920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semiHidden/>
    <w:qFormat/>
    <w:rsid w:val="00E92006"/>
    <w:rPr>
      <w:rFonts w:ascii="Perpetua" w:eastAsia="宋体" w:hAnsi="Perpetua" w:cs="Times New Roman"/>
      <w:color w:val="000000"/>
      <w:kern w:val="0"/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sid w:val="00E92006"/>
    <w:rPr>
      <w:rFonts w:ascii="Perpetua" w:eastAsia="宋体" w:hAnsi="Perpetua" w:cs="Times New Roman"/>
      <w:color w:val="000000"/>
      <w:kern w:val="0"/>
      <w:sz w:val="18"/>
      <w:szCs w:val="18"/>
    </w:rPr>
  </w:style>
  <w:style w:type="paragraph" w:styleId="a7">
    <w:name w:val="List Paragraph"/>
    <w:basedOn w:val="a5"/>
    <w:uiPriority w:val="34"/>
    <w:qFormat/>
    <w:rsid w:val="00E92006"/>
    <w:pPr>
      <w:ind w:firstLineChars="200" w:firstLine="420"/>
    </w:pPr>
  </w:style>
  <w:style w:type="character" w:customStyle="1" w:styleId="a8">
    <w:name w:val="无"/>
    <w:rsid w:val="00CE57F6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8</Pages>
  <Words>604</Words>
  <Characters>3447</Characters>
  <Application>Microsoft Office Word</Application>
  <DocSecurity>0</DocSecurity>
  <Lines>28</Lines>
  <Paragraphs>8</Paragraphs>
  <ScaleCrop>false</ScaleCrop>
  <Company/>
  <LinksUpToDate>false</LinksUpToDate>
  <CharactersWithSpaces>4043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51cto</dc:creator>
  <cp:lastModifiedBy>zihuaxiaomin</cp:lastModifiedBy>
  <cp:revision>340</cp:revision>
  <dcterms:created xsi:type="dcterms:W3CDTF">2018-06-11T10:19:00Z</dcterms:created>
  <dcterms:modified xsi:type="dcterms:W3CDTF">2018-08-01T22:57:00Z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