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260D9D53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8639F5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987215" w:rsidRPr="001223F4" w14:paraId="56CB5ADE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6F50EEB" w14:textId="02A42D21" w:rsidR="00987215" w:rsidRPr="001223F4" w:rsidRDefault="00987215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A487A" w14:textId="77777777" w:rsidR="00987215" w:rsidRDefault="00987215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6B55" w14:textId="77777777" w:rsidR="004653CC" w:rsidRDefault="004653CC" w:rsidP="00FC6175">
      <w:pPr>
        <w:spacing w:after="0" w:line="240" w:lineRule="auto"/>
      </w:pPr>
      <w:r>
        <w:separator/>
      </w:r>
    </w:p>
  </w:endnote>
  <w:endnote w:type="continuationSeparator" w:id="0">
    <w:p w14:paraId="626EF539" w14:textId="77777777" w:rsidR="004653CC" w:rsidRDefault="004653CC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DC28" w14:textId="77777777" w:rsidR="004653CC" w:rsidRDefault="004653CC" w:rsidP="00FC6175">
      <w:pPr>
        <w:spacing w:after="0" w:line="240" w:lineRule="auto"/>
      </w:pPr>
      <w:r>
        <w:separator/>
      </w:r>
    </w:p>
  </w:footnote>
  <w:footnote w:type="continuationSeparator" w:id="0">
    <w:p w14:paraId="34CA52A0" w14:textId="77777777" w:rsidR="004653CC" w:rsidRDefault="004653CC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4653CC"/>
    <w:rsid w:val="0059173D"/>
    <w:rsid w:val="005E7DFD"/>
    <w:rsid w:val="00601CD8"/>
    <w:rsid w:val="006C2C95"/>
    <w:rsid w:val="00747D94"/>
    <w:rsid w:val="008639F5"/>
    <w:rsid w:val="00892F02"/>
    <w:rsid w:val="00987215"/>
    <w:rsid w:val="00A270D3"/>
    <w:rsid w:val="00A43717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2024-08-20T05:39:00Z</dcterms:modified>
</cp:coreProperties>
</file>