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C9" w:rsidRDefault="0039784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>JAVA FS</w:t>
      </w:r>
    </w:p>
    <w:p w:rsidR="00B71B7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</w:p>
    <w:p w:rsidR="001A28C9" w:rsidRPr="00B71B7A" w:rsidRDefault="00BC4BAA">
      <w:pPr>
        <w:rPr>
          <w:b/>
          <w:bCs/>
          <w:color w:val="4472C4" w:themeColor="accent1"/>
          <w:sz w:val="36"/>
          <w:szCs w:val="36"/>
          <w:lang w:val="en-US"/>
        </w:rPr>
      </w:pPr>
      <w:r w:rsidRPr="00E42724">
        <w:rPr>
          <w:b/>
          <w:bCs/>
          <w:sz w:val="36"/>
          <w:szCs w:val="36"/>
          <w:lang w:val="en-US"/>
        </w:rPr>
        <w:t>Name</w:t>
      </w:r>
      <w:r w:rsidR="00B71B7A" w:rsidRPr="00E42724">
        <w:rPr>
          <w:b/>
          <w:bCs/>
          <w:sz w:val="36"/>
          <w:szCs w:val="36"/>
          <w:lang w:val="en-US"/>
        </w:rPr>
        <w:t xml:space="preserve"> –</w:t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>YASHWANTH G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ab/>
      </w:r>
      <w:r w:rsidR="00B71B7A" w:rsidRPr="0039784A">
        <w:rPr>
          <w:b/>
          <w:bCs/>
          <w:color w:val="002060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 w:rsidRPr="00E42724">
        <w:rPr>
          <w:b/>
          <w:bCs/>
          <w:sz w:val="36"/>
          <w:szCs w:val="36"/>
          <w:lang w:val="en-US"/>
        </w:rPr>
        <w:tab/>
      </w:r>
      <w:r w:rsidR="0039784A">
        <w:rPr>
          <w:b/>
          <w:bCs/>
          <w:sz w:val="36"/>
          <w:szCs w:val="36"/>
          <w:lang w:val="en-US"/>
        </w:rPr>
        <w:t>Staff-ID</w:t>
      </w:r>
      <w:proofErr w:type="gramStart"/>
      <w:r w:rsidRPr="00E42724">
        <w:rPr>
          <w:b/>
          <w:bCs/>
          <w:sz w:val="36"/>
          <w:szCs w:val="36"/>
          <w:lang w:val="en-US"/>
        </w:rPr>
        <w:t>:</w:t>
      </w:r>
      <w:r w:rsidR="0039784A">
        <w:rPr>
          <w:b/>
          <w:bCs/>
          <w:sz w:val="36"/>
          <w:szCs w:val="36"/>
          <w:lang w:val="en-US"/>
        </w:rPr>
        <w:t>-</w:t>
      </w:r>
      <w:proofErr w:type="gramEnd"/>
      <w:r w:rsidR="00B71B7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>93258</w:t>
      </w:r>
    </w:p>
    <w:tbl>
      <w:tblPr>
        <w:tblStyle w:val="TableGrid"/>
        <w:tblW w:w="0" w:type="auto"/>
        <w:tblLook w:val="04A0"/>
      </w:tblPr>
      <w:tblGrid>
        <w:gridCol w:w="2158"/>
        <w:gridCol w:w="2486"/>
        <w:gridCol w:w="2127"/>
        <w:gridCol w:w="1559"/>
        <w:gridCol w:w="2268"/>
        <w:gridCol w:w="2352"/>
      </w:tblGrid>
      <w:tr w:rsidR="001A28C9" w:rsidTr="00914B92">
        <w:tc>
          <w:tcPr>
            <w:tcW w:w="2158" w:type="dxa"/>
          </w:tcPr>
          <w:p w:rsidR="00F25152" w:rsidRDefault="00F25152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Assignment-No</w:t>
            </w:r>
          </w:p>
          <w:p w:rsidR="001A28C9" w:rsidRPr="008765E9" w:rsidRDefault="00B71B7A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Sl.</w:t>
            </w:r>
            <w:r w:rsidR="001A28C9"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NO</w:t>
            </w:r>
            <w:proofErr w:type="spellEnd"/>
          </w:p>
        </w:tc>
        <w:tc>
          <w:tcPr>
            <w:tcW w:w="2486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Assignment </w:t>
            </w:r>
            <w:r w:rsidR="00104EFF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 </w:t>
            </w: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MySQL</w:t>
            </w:r>
          </w:p>
        </w:tc>
        <w:tc>
          <w:tcPr>
            <w:tcW w:w="2127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1559" w:type="dxa"/>
          </w:tcPr>
          <w:p w:rsidR="00104EFF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Query </w:t>
            </w:r>
          </w:p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Left</w:t>
            </w:r>
          </w:p>
        </w:tc>
        <w:tc>
          <w:tcPr>
            <w:tcW w:w="2268" w:type="dxa"/>
          </w:tcPr>
          <w:p w:rsidR="00104EFF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Completion </w:t>
            </w:r>
          </w:p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352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(1)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bookmarkStart w:id="0" w:name="_GoBack"/>
            <w:bookmarkEnd w:id="0"/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(2)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(3)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(4)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(5)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Assignment-2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(6)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Assignment-2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(7)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Assignment-2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(8)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093"/>
        <w:gridCol w:w="2835"/>
        <w:gridCol w:w="1923"/>
        <w:gridCol w:w="1762"/>
        <w:gridCol w:w="2065"/>
        <w:gridCol w:w="2352"/>
      </w:tblGrid>
      <w:tr w:rsidR="001A28C9" w:rsidTr="00F77B12">
        <w:tc>
          <w:tcPr>
            <w:tcW w:w="2093" w:type="dxa"/>
          </w:tcPr>
          <w:p w:rsidR="00A2087E" w:rsidRDefault="00A2087E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Assignment-No</w:t>
            </w:r>
          </w:p>
          <w:p w:rsidR="001A28C9" w:rsidRPr="008765E9" w:rsidRDefault="00B71B7A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proofErr w:type="spellStart"/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Sl.</w:t>
            </w:r>
            <w:r w:rsidR="001A28C9"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NO</w:t>
            </w:r>
            <w:proofErr w:type="spellEnd"/>
          </w:p>
        </w:tc>
        <w:tc>
          <w:tcPr>
            <w:tcW w:w="2835" w:type="dxa"/>
          </w:tcPr>
          <w:p w:rsidR="00192831" w:rsidRDefault="00192831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Assignment</w:t>
            </w:r>
          </w:p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1923" w:type="dxa"/>
          </w:tcPr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1762" w:type="dxa"/>
          </w:tcPr>
          <w:p w:rsidR="00104EFF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Query </w:t>
            </w:r>
          </w:p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Left</w:t>
            </w:r>
          </w:p>
        </w:tc>
        <w:tc>
          <w:tcPr>
            <w:tcW w:w="2065" w:type="dxa"/>
          </w:tcPr>
          <w:p w:rsidR="00104EFF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Completion </w:t>
            </w:r>
          </w:p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352" w:type="dxa"/>
          </w:tcPr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:rsidTr="00F77B12">
        <w:tc>
          <w:tcPr>
            <w:tcW w:w="2093" w:type="dxa"/>
          </w:tcPr>
          <w:p w:rsidR="00A2087E" w:rsidRPr="00F41A97" w:rsidRDefault="00A2087E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A2087E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(1)</w:t>
            </w:r>
          </w:p>
        </w:tc>
        <w:tc>
          <w:tcPr>
            <w:tcW w:w="2835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13-JAN-2021</w:t>
            </w:r>
          </w:p>
        </w:tc>
        <w:tc>
          <w:tcPr>
            <w:tcW w:w="1762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13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F77B12"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Assignment-2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(2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13-JAN-2021</w:t>
            </w:r>
          </w:p>
        </w:tc>
        <w:tc>
          <w:tcPr>
            <w:tcW w:w="1762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13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F77B12"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Assignment-3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(3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13-JAN-2021</w:t>
            </w:r>
          </w:p>
        </w:tc>
        <w:tc>
          <w:tcPr>
            <w:tcW w:w="1762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13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F77B12"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Assignment-4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(4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15-JAN-2021</w:t>
            </w:r>
          </w:p>
        </w:tc>
        <w:tc>
          <w:tcPr>
            <w:tcW w:w="1762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15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F77B12"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Assignment-5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(5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18-JAN-2021</w:t>
            </w:r>
          </w:p>
        </w:tc>
        <w:tc>
          <w:tcPr>
            <w:tcW w:w="1762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18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F77B12"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Assignment-6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(6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621E61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Mini Bank Application Project</w:t>
            </w:r>
          </w:p>
          <w:p w:rsidR="001A28C9" w:rsidRPr="00F41A97" w:rsidRDefault="00621E61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(</w:t>
            </w:r>
            <w:proofErr w:type="spellStart"/>
            <w: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Mini_Project</w:t>
            </w:r>
            <w:proofErr w:type="spellEnd"/>
            <w: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)</w:t>
            </w:r>
            <w:r w:rsidR="001A28C9"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 </w:t>
            </w:r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18-JAN-2021</w:t>
            </w:r>
          </w:p>
        </w:tc>
        <w:tc>
          <w:tcPr>
            <w:tcW w:w="1762" w:type="dxa"/>
          </w:tcPr>
          <w:p w:rsidR="001A28C9" w:rsidRPr="00F41A97" w:rsidRDefault="00620F98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1A28C9" w:rsidRPr="005D709D" w:rsidRDefault="006D4AB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24</w:t>
            </w: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88408A" w:rsidRDefault="00693E30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  <w:p w:rsidR="00B42868" w:rsidRPr="0051601E" w:rsidRDefault="00B42868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51601E"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  <w:t>(Exception) Pending</w:t>
            </w:r>
          </w:p>
        </w:tc>
      </w:tr>
      <w:tr w:rsidR="001A28C9" w:rsidTr="00F77B12"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Assignment-7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(7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19-JAN-2021</w:t>
            </w:r>
          </w:p>
        </w:tc>
        <w:tc>
          <w:tcPr>
            <w:tcW w:w="1762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19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F77B12">
        <w:trPr>
          <w:trHeight w:val="1167"/>
        </w:trPr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Assignment-8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(8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1A28C9" w:rsidRPr="00504081" w:rsidRDefault="00E138A1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Sort Employee Details Using Comparator</w:t>
            </w:r>
          </w:p>
        </w:tc>
        <w:tc>
          <w:tcPr>
            <w:tcW w:w="1923" w:type="dxa"/>
          </w:tcPr>
          <w:p w:rsidR="001A28C9" w:rsidRPr="005D709D" w:rsidRDefault="0050408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21</w:t>
            </w: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1762" w:type="dxa"/>
          </w:tcPr>
          <w:p w:rsidR="001A28C9" w:rsidRPr="005D709D" w:rsidRDefault="00F033F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1A28C9" w:rsidRPr="005D709D" w:rsidRDefault="003A6E5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21</w:t>
            </w:r>
            <w:r w:rsidR="001F0CBC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5D709D" w:rsidRDefault="001F0CB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01432F" w:rsidTr="00F77B12">
        <w:trPr>
          <w:trHeight w:val="897"/>
        </w:trPr>
        <w:tc>
          <w:tcPr>
            <w:tcW w:w="2093" w:type="dxa"/>
          </w:tcPr>
          <w:p w:rsidR="0001432F" w:rsidRPr="00F41A97" w:rsidRDefault="0001432F" w:rsidP="0001432F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Assignment-9</w:t>
            </w:r>
          </w:p>
          <w:p w:rsidR="0001432F" w:rsidRPr="0001432F" w:rsidRDefault="0001432F" w:rsidP="0001432F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(9</w:t>
            </w: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01432F" w:rsidRPr="00504081" w:rsidRDefault="0083518E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proofErr w:type="spellStart"/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Product_Operations</w:t>
            </w:r>
            <w:proofErr w:type="spellEnd"/>
          </w:p>
          <w:p w:rsidR="00504081" w:rsidRPr="00504081" w:rsidRDefault="00504081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Using </w:t>
            </w:r>
            <w:proofErr w:type="spellStart"/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Product_Service</w:t>
            </w:r>
            <w:proofErr w:type="spellEnd"/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 and Business Methods</w:t>
            </w:r>
          </w:p>
          <w:p w:rsidR="0083518E" w:rsidRPr="00504081" w:rsidRDefault="0083518E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(</w:t>
            </w:r>
            <w:proofErr w:type="spellStart"/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Mini_Project</w:t>
            </w:r>
            <w:proofErr w:type="spellEnd"/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)</w:t>
            </w:r>
          </w:p>
        </w:tc>
        <w:tc>
          <w:tcPr>
            <w:tcW w:w="1923" w:type="dxa"/>
          </w:tcPr>
          <w:p w:rsidR="0001432F" w:rsidRPr="005D709D" w:rsidRDefault="0050408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21</w:t>
            </w: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1762" w:type="dxa"/>
          </w:tcPr>
          <w:p w:rsidR="0001432F" w:rsidRPr="005D709D" w:rsidRDefault="003923B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01432F" w:rsidRPr="005D709D" w:rsidRDefault="006D4AB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24</w:t>
            </w: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01432F" w:rsidRDefault="00693E30" w:rsidP="001F0CBC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  <w:p w:rsidR="003923BB" w:rsidRPr="0051601E" w:rsidRDefault="003923BB" w:rsidP="001F0CBC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51601E"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  <w:t>(Sprint 2 Pending)</w:t>
            </w:r>
          </w:p>
        </w:tc>
      </w:tr>
      <w:tr w:rsidR="0001432F" w:rsidTr="00F77B12">
        <w:trPr>
          <w:trHeight w:val="976"/>
        </w:trPr>
        <w:tc>
          <w:tcPr>
            <w:tcW w:w="2093" w:type="dxa"/>
          </w:tcPr>
          <w:p w:rsidR="0001432F" w:rsidRPr="00F41A97" w:rsidRDefault="0001432F" w:rsidP="0001432F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Assignment-10</w:t>
            </w:r>
          </w:p>
          <w:p w:rsidR="0001432F" w:rsidRPr="00F41A97" w:rsidRDefault="0001432F" w:rsidP="0001432F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(10</w:t>
            </w: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01432F" w:rsidRPr="00504081" w:rsidRDefault="00504081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File Operations</w:t>
            </w:r>
          </w:p>
        </w:tc>
        <w:tc>
          <w:tcPr>
            <w:tcW w:w="1923" w:type="dxa"/>
          </w:tcPr>
          <w:p w:rsidR="0001432F" w:rsidRPr="005D709D" w:rsidRDefault="0050408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21</w:t>
            </w: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1762" w:type="dxa"/>
          </w:tcPr>
          <w:p w:rsidR="0001432F" w:rsidRPr="00F77B12" w:rsidRDefault="00DE717F" w:rsidP="00D671C9">
            <w:pPr>
              <w:rPr>
                <w:rFonts w:ascii="Times New Roman" w:hAnsi="Times New Roman" w:cs="Times New Roman"/>
                <w:b/>
                <w:color w:val="002060"/>
                <w:sz w:val="28"/>
              </w:rPr>
            </w:pPr>
            <w: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01432F" w:rsidRPr="005D709D" w:rsidRDefault="003A6E5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21</w:t>
            </w:r>
            <w:r w:rsidR="001F0CBC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01432F" w:rsidRPr="005D709D" w:rsidRDefault="001F0CB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</w:tbl>
    <w:p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D39C0"/>
    <w:rsid w:val="0001432F"/>
    <w:rsid w:val="00040549"/>
    <w:rsid w:val="000E2B39"/>
    <w:rsid w:val="00104EFF"/>
    <w:rsid w:val="00137B8F"/>
    <w:rsid w:val="00192831"/>
    <w:rsid w:val="001A28C9"/>
    <w:rsid w:val="001D4AC1"/>
    <w:rsid w:val="001F0CBC"/>
    <w:rsid w:val="001F6695"/>
    <w:rsid w:val="003353EC"/>
    <w:rsid w:val="003368C9"/>
    <w:rsid w:val="003923BB"/>
    <w:rsid w:val="0039784A"/>
    <w:rsid w:val="003A6E57"/>
    <w:rsid w:val="003E3F3A"/>
    <w:rsid w:val="00426485"/>
    <w:rsid w:val="00504081"/>
    <w:rsid w:val="0051601E"/>
    <w:rsid w:val="005D1F65"/>
    <w:rsid w:val="005D709D"/>
    <w:rsid w:val="00620F98"/>
    <w:rsid w:val="00621E61"/>
    <w:rsid w:val="0065037D"/>
    <w:rsid w:val="00693E30"/>
    <w:rsid w:val="006A1F64"/>
    <w:rsid w:val="006A5160"/>
    <w:rsid w:val="006D4ABE"/>
    <w:rsid w:val="00791C6B"/>
    <w:rsid w:val="007F582C"/>
    <w:rsid w:val="00822567"/>
    <w:rsid w:val="0083518E"/>
    <w:rsid w:val="008765E9"/>
    <w:rsid w:val="0088408A"/>
    <w:rsid w:val="008E55E7"/>
    <w:rsid w:val="00914B92"/>
    <w:rsid w:val="00962FE1"/>
    <w:rsid w:val="00A060D5"/>
    <w:rsid w:val="00A2087E"/>
    <w:rsid w:val="00AB2C46"/>
    <w:rsid w:val="00AB7300"/>
    <w:rsid w:val="00AE783D"/>
    <w:rsid w:val="00B42868"/>
    <w:rsid w:val="00B71B7A"/>
    <w:rsid w:val="00BA1F11"/>
    <w:rsid w:val="00BC4BAA"/>
    <w:rsid w:val="00C042AF"/>
    <w:rsid w:val="00C07C71"/>
    <w:rsid w:val="00CD39C0"/>
    <w:rsid w:val="00D149D0"/>
    <w:rsid w:val="00DE717F"/>
    <w:rsid w:val="00E138A1"/>
    <w:rsid w:val="00E42724"/>
    <w:rsid w:val="00EA1976"/>
    <w:rsid w:val="00EC5B66"/>
    <w:rsid w:val="00ED1788"/>
    <w:rsid w:val="00F033FC"/>
    <w:rsid w:val="00F07F50"/>
    <w:rsid w:val="00F25152"/>
    <w:rsid w:val="00F41A97"/>
    <w:rsid w:val="00F62A7D"/>
    <w:rsid w:val="00F77B12"/>
    <w:rsid w:val="00FA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YASHWANTH</cp:lastModifiedBy>
  <cp:revision>91</cp:revision>
  <dcterms:created xsi:type="dcterms:W3CDTF">2021-01-19T08:26:00Z</dcterms:created>
  <dcterms:modified xsi:type="dcterms:W3CDTF">2021-01-25T06:27:00Z</dcterms:modified>
</cp:coreProperties>
</file>