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39784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>JAVA FS</w:t>
      </w:r>
    </w:p>
    <w:p w:rsidR="00B71B7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</w:p>
    <w:p w:rsidR="001A28C9" w:rsidRPr="00B71B7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  <w:r w:rsidRPr="00E42724">
        <w:rPr>
          <w:b/>
          <w:bCs/>
          <w:sz w:val="36"/>
          <w:szCs w:val="36"/>
          <w:lang w:val="en-US"/>
        </w:rPr>
        <w:t>Name</w:t>
      </w:r>
      <w:r w:rsidR="00B71B7A" w:rsidRPr="00E42724">
        <w:rPr>
          <w:b/>
          <w:bCs/>
          <w:sz w:val="36"/>
          <w:szCs w:val="36"/>
          <w:lang w:val="en-US"/>
        </w:rPr>
        <w:t xml:space="preserve"> –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YASHWANTH G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 w:rsidRPr="00E42724">
        <w:rPr>
          <w:b/>
          <w:bCs/>
          <w:sz w:val="36"/>
          <w:szCs w:val="36"/>
          <w:lang w:val="en-US"/>
        </w:rPr>
        <w:tab/>
      </w:r>
      <w:r w:rsidR="0039784A">
        <w:rPr>
          <w:b/>
          <w:bCs/>
          <w:sz w:val="36"/>
          <w:szCs w:val="36"/>
          <w:lang w:val="en-US"/>
        </w:rPr>
        <w:t>Staff-ID</w:t>
      </w:r>
      <w:r w:rsidRPr="00E42724">
        <w:rPr>
          <w:b/>
          <w:bCs/>
          <w:sz w:val="36"/>
          <w:szCs w:val="36"/>
          <w:lang w:val="en-US"/>
        </w:rPr>
        <w:t>:</w:t>
      </w:r>
      <w:r w:rsidR="0039784A">
        <w:rPr>
          <w:b/>
          <w:bCs/>
          <w:sz w:val="36"/>
          <w:szCs w:val="36"/>
          <w:lang w:val="en-US"/>
        </w:rPr>
        <w:t>-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93258</w:t>
      </w:r>
    </w:p>
    <w:tbl>
      <w:tblPr>
        <w:tblStyle w:val="TableGrid"/>
        <w:tblW w:w="0" w:type="auto"/>
        <w:tblLook w:val="04A0"/>
      </w:tblPr>
      <w:tblGrid>
        <w:gridCol w:w="2158"/>
        <w:gridCol w:w="3053"/>
        <w:gridCol w:w="1843"/>
        <w:gridCol w:w="1701"/>
        <w:gridCol w:w="2268"/>
        <w:gridCol w:w="1927"/>
      </w:tblGrid>
      <w:tr w:rsidR="001A28C9" w:rsidTr="002A7511">
        <w:tc>
          <w:tcPr>
            <w:tcW w:w="2158" w:type="dxa"/>
          </w:tcPr>
          <w:p w:rsidR="00F25152" w:rsidRDefault="00F25152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Assignment-No</w:t>
            </w:r>
          </w:p>
          <w:p w:rsidR="001A28C9" w:rsidRPr="008765E9" w:rsidRDefault="00B71B7A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Sl.</w:t>
            </w:r>
            <w:r w:rsidR="001A28C9"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3053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Assignment </w:t>
            </w:r>
            <w:r w:rsidR="00104EFF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 </w:t>
            </w: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MySQL</w:t>
            </w:r>
          </w:p>
        </w:tc>
        <w:tc>
          <w:tcPr>
            <w:tcW w:w="1843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1701" w:type="dxa"/>
          </w:tcPr>
          <w:p w:rsidR="00104EFF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Query </w:t>
            </w:r>
          </w:p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Left</w:t>
            </w:r>
          </w:p>
        </w:tc>
        <w:tc>
          <w:tcPr>
            <w:tcW w:w="2268" w:type="dxa"/>
          </w:tcPr>
          <w:p w:rsidR="00104EFF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Completion </w:t>
            </w:r>
          </w:p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1927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2A7511">
        <w:tc>
          <w:tcPr>
            <w:tcW w:w="2158" w:type="dxa"/>
          </w:tcPr>
          <w:p w:rsidR="00F25152" w:rsidRPr="00F41A97" w:rsidRDefault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0F577E" w:rsidRDefault="00F25152">
            <w:pP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</w:pPr>
            <w:r w:rsidRPr="000F577E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(1)</w:t>
            </w:r>
          </w:p>
        </w:tc>
        <w:tc>
          <w:tcPr>
            <w:tcW w:w="3053" w:type="dxa"/>
          </w:tcPr>
          <w:p w:rsidR="001A28C9" w:rsidRPr="006847C9" w:rsidRDefault="001A28C9">
            <w:pPr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28"/>
                <w:lang w:val="en-US"/>
              </w:rPr>
              <w:t>Select with where clause</w:t>
            </w:r>
          </w:p>
        </w:tc>
        <w:tc>
          <w:tcPr>
            <w:tcW w:w="1843" w:type="dxa"/>
          </w:tcPr>
          <w:p w:rsidR="001A28C9" w:rsidRPr="006847C9" w:rsidRDefault="008765E9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6847C9">
              <w:rPr>
                <w:b/>
                <w:bCs/>
                <w:color w:val="FF0000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701" w:type="dxa"/>
          </w:tcPr>
          <w:p w:rsidR="001A28C9" w:rsidRPr="006847C9" w:rsidRDefault="008765E9">
            <w:pPr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6847C9" w:rsidRDefault="008765E9">
            <w:pPr>
              <w:rPr>
                <w:b/>
                <w:bCs/>
                <w:color w:val="00B05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927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2A7511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0F577E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</w:pPr>
            <w:r w:rsidRPr="000F577E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(2)</w:t>
            </w:r>
          </w:p>
        </w:tc>
        <w:tc>
          <w:tcPr>
            <w:tcW w:w="3053" w:type="dxa"/>
          </w:tcPr>
          <w:p w:rsidR="001A28C9" w:rsidRPr="006847C9" w:rsidRDefault="001A28C9">
            <w:pPr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28"/>
                <w:lang w:val="en-US"/>
              </w:rPr>
              <w:t xml:space="preserve">Join </w:t>
            </w:r>
          </w:p>
        </w:tc>
        <w:tc>
          <w:tcPr>
            <w:tcW w:w="1843" w:type="dxa"/>
          </w:tcPr>
          <w:p w:rsidR="001A28C9" w:rsidRPr="006847C9" w:rsidRDefault="008765E9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FF0000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701" w:type="dxa"/>
          </w:tcPr>
          <w:p w:rsidR="001A28C9" w:rsidRPr="006847C9" w:rsidRDefault="008765E9">
            <w:pPr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6847C9" w:rsidRDefault="008765E9">
            <w:pPr>
              <w:rPr>
                <w:b/>
                <w:bCs/>
                <w:color w:val="00B05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927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2A7511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0F577E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</w:pPr>
            <w:r w:rsidRPr="000F577E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(3)</w:t>
            </w:r>
          </w:p>
        </w:tc>
        <w:tc>
          <w:tcPr>
            <w:tcW w:w="3053" w:type="dxa"/>
          </w:tcPr>
          <w:p w:rsidR="001A28C9" w:rsidRPr="006847C9" w:rsidRDefault="001A28C9">
            <w:pPr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28"/>
                <w:lang w:val="en-US"/>
              </w:rPr>
              <w:t xml:space="preserve">Function </w:t>
            </w:r>
          </w:p>
        </w:tc>
        <w:tc>
          <w:tcPr>
            <w:tcW w:w="1843" w:type="dxa"/>
          </w:tcPr>
          <w:p w:rsidR="001A28C9" w:rsidRPr="006847C9" w:rsidRDefault="008765E9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FF0000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701" w:type="dxa"/>
          </w:tcPr>
          <w:p w:rsidR="001A28C9" w:rsidRPr="006847C9" w:rsidRDefault="008765E9">
            <w:pPr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6847C9" w:rsidRDefault="008765E9">
            <w:pPr>
              <w:rPr>
                <w:b/>
                <w:bCs/>
                <w:color w:val="00B05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927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2A7511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0F577E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</w:pPr>
            <w:r w:rsidRPr="000F577E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(4)</w:t>
            </w:r>
          </w:p>
        </w:tc>
        <w:tc>
          <w:tcPr>
            <w:tcW w:w="3053" w:type="dxa"/>
          </w:tcPr>
          <w:p w:rsidR="001A28C9" w:rsidRPr="006847C9" w:rsidRDefault="001A28C9">
            <w:pPr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28"/>
                <w:lang w:val="en-US"/>
              </w:rPr>
              <w:t xml:space="preserve">Aggregate Function </w:t>
            </w:r>
          </w:p>
        </w:tc>
        <w:tc>
          <w:tcPr>
            <w:tcW w:w="1843" w:type="dxa"/>
          </w:tcPr>
          <w:p w:rsidR="001A28C9" w:rsidRPr="006847C9" w:rsidRDefault="008765E9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FF0000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701" w:type="dxa"/>
          </w:tcPr>
          <w:p w:rsidR="001A28C9" w:rsidRPr="006847C9" w:rsidRDefault="008765E9">
            <w:pPr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6847C9" w:rsidRDefault="008765E9">
            <w:pPr>
              <w:rPr>
                <w:b/>
                <w:bCs/>
                <w:color w:val="00B05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927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2A7511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0F577E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</w:pPr>
            <w:r w:rsidRPr="000F577E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(5)</w:t>
            </w:r>
          </w:p>
        </w:tc>
        <w:tc>
          <w:tcPr>
            <w:tcW w:w="3053" w:type="dxa"/>
          </w:tcPr>
          <w:p w:rsidR="001A28C9" w:rsidRPr="006847C9" w:rsidRDefault="001A28C9">
            <w:pPr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28"/>
                <w:lang w:val="en-US"/>
              </w:rPr>
              <w:t xml:space="preserve">Group by </w:t>
            </w:r>
          </w:p>
        </w:tc>
        <w:tc>
          <w:tcPr>
            <w:tcW w:w="1843" w:type="dxa"/>
          </w:tcPr>
          <w:p w:rsidR="001A28C9" w:rsidRPr="006847C9" w:rsidRDefault="008765E9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FF0000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701" w:type="dxa"/>
          </w:tcPr>
          <w:p w:rsidR="001A28C9" w:rsidRPr="006847C9" w:rsidRDefault="008765E9">
            <w:pPr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6847C9" w:rsidRDefault="008765E9">
            <w:pPr>
              <w:rPr>
                <w:b/>
                <w:bCs/>
                <w:color w:val="00B05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927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2A7511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0F577E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</w:pPr>
            <w:r w:rsidRPr="000F577E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(6)</w:t>
            </w:r>
          </w:p>
        </w:tc>
        <w:tc>
          <w:tcPr>
            <w:tcW w:w="3053" w:type="dxa"/>
          </w:tcPr>
          <w:p w:rsidR="001A28C9" w:rsidRPr="006847C9" w:rsidRDefault="001A28C9">
            <w:pPr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28"/>
                <w:lang w:val="en-US"/>
              </w:rPr>
              <w:t xml:space="preserve">DML Operation </w:t>
            </w:r>
          </w:p>
        </w:tc>
        <w:tc>
          <w:tcPr>
            <w:tcW w:w="1843" w:type="dxa"/>
          </w:tcPr>
          <w:p w:rsidR="001A28C9" w:rsidRPr="006847C9" w:rsidRDefault="008765E9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FF0000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701" w:type="dxa"/>
          </w:tcPr>
          <w:p w:rsidR="001A28C9" w:rsidRPr="006847C9" w:rsidRDefault="008765E9">
            <w:pPr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6847C9" w:rsidRDefault="008765E9">
            <w:pPr>
              <w:rPr>
                <w:b/>
                <w:bCs/>
                <w:color w:val="00B05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927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2A7511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0F577E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</w:pPr>
            <w:r w:rsidRPr="000F577E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(7)</w:t>
            </w:r>
          </w:p>
        </w:tc>
        <w:tc>
          <w:tcPr>
            <w:tcW w:w="3053" w:type="dxa"/>
          </w:tcPr>
          <w:p w:rsidR="001A28C9" w:rsidRPr="006847C9" w:rsidRDefault="001A28C9">
            <w:pPr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28"/>
                <w:lang w:val="en-US"/>
              </w:rPr>
              <w:t xml:space="preserve">DDL with Constraints </w:t>
            </w:r>
          </w:p>
        </w:tc>
        <w:tc>
          <w:tcPr>
            <w:tcW w:w="1843" w:type="dxa"/>
          </w:tcPr>
          <w:p w:rsidR="001A28C9" w:rsidRPr="006847C9" w:rsidRDefault="008765E9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FF0000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701" w:type="dxa"/>
          </w:tcPr>
          <w:p w:rsidR="001A28C9" w:rsidRPr="006847C9" w:rsidRDefault="008765E9">
            <w:pPr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6847C9" w:rsidRDefault="008765E9">
            <w:pPr>
              <w:rPr>
                <w:b/>
                <w:bCs/>
                <w:color w:val="00B05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927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2A7511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0F577E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</w:pPr>
            <w:r w:rsidRPr="000F577E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(8)</w:t>
            </w:r>
          </w:p>
        </w:tc>
        <w:tc>
          <w:tcPr>
            <w:tcW w:w="3053" w:type="dxa"/>
          </w:tcPr>
          <w:p w:rsidR="001A28C9" w:rsidRPr="006847C9" w:rsidRDefault="001A28C9">
            <w:pPr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28"/>
                <w:lang w:val="en-US"/>
              </w:rPr>
              <w:t xml:space="preserve">Sub query </w:t>
            </w:r>
          </w:p>
        </w:tc>
        <w:tc>
          <w:tcPr>
            <w:tcW w:w="1843" w:type="dxa"/>
          </w:tcPr>
          <w:p w:rsidR="001A28C9" w:rsidRPr="006847C9" w:rsidRDefault="008765E9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FF0000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701" w:type="dxa"/>
          </w:tcPr>
          <w:p w:rsidR="001A28C9" w:rsidRPr="006847C9" w:rsidRDefault="008765E9">
            <w:pPr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6847C9" w:rsidRDefault="008765E9">
            <w:pPr>
              <w:rPr>
                <w:b/>
                <w:bCs/>
                <w:color w:val="00B050"/>
                <w:sz w:val="28"/>
                <w:szCs w:val="28"/>
                <w:lang w:val="en-US"/>
              </w:rPr>
            </w:pP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927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2976"/>
        <w:gridCol w:w="1843"/>
        <w:gridCol w:w="1701"/>
        <w:gridCol w:w="2268"/>
        <w:gridCol w:w="2007"/>
      </w:tblGrid>
      <w:tr w:rsidR="001A28C9" w:rsidTr="002A7511">
        <w:tc>
          <w:tcPr>
            <w:tcW w:w="2235" w:type="dxa"/>
          </w:tcPr>
          <w:p w:rsidR="00A2087E" w:rsidRDefault="00A2087E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Assignment-No</w:t>
            </w:r>
          </w:p>
          <w:p w:rsidR="001A28C9" w:rsidRPr="008765E9" w:rsidRDefault="00B71B7A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Sl.</w:t>
            </w:r>
            <w:r w:rsidR="001A28C9"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976" w:type="dxa"/>
          </w:tcPr>
          <w:p w:rsidR="00192831" w:rsidRDefault="00192831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Assignment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1843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1701" w:type="dxa"/>
          </w:tcPr>
          <w:p w:rsidR="00104EFF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Query 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Left</w:t>
            </w:r>
          </w:p>
        </w:tc>
        <w:tc>
          <w:tcPr>
            <w:tcW w:w="2268" w:type="dxa"/>
          </w:tcPr>
          <w:p w:rsidR="00104EFF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Completion 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007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C44165">
        <w:trPr>
          <w:trHeight w:val="862"/>
        </w:trPr>
        <w:tc>
          <w:tcPr>
            <w:tcW w:w="2235" w:type="dxa"/>
          </w:tcPr>
          <w:p w:rsidR="00A2087E" w:rsidRPr="00F41A97" w:rsidRDefault="00A2087E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345844" w:rsidRDefault="00A2087E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lang w:val="en-US"/>
              </w:rPr>
            </w:pPr>
            <w:r w:rsidRPr="00345844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(1)</w:t>
            </w:r>
          </w:p>
        </w:tc>
        <w:tc>
          <w:tcPr>
            <w:tcW w:w="2976" w:type="dxa"/>
          </w:tcPr>
          <w:p w:rsidR="001A28C9" w:rsidRPr="006847C9" w:rsidRDefault="001A28C9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 xml:space="preserve">Online Examination </w:t>
            </w:r>
          </w:p>
        </w:tc>
        <w:tc>
          <w:tcPr>
            <w:tcW w:w="1843" w:type="dxa"/>
          </w:tcPr>
          <w:p w:rsidR="001A28C9" w:rsidRPr="006847C9" w:rsidRDefault="008765E9" w:rsidP="00D671C9">
            <w:pPr>
              <w:rPr>
                <w:b/>
                <w:bCs/>
                <w:color w:val="FF000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FF0000"/>
                <w:sz w:val="28"/>
                <w:szCs w:val="28"/>
                <w:lang w:val="en-US"/>
              </w:rPr>
              <w:t>13-JAN-2021</w:t>
            </w:r>
          </w:p>
        </w:tc>
        <w:tc>
          <w:tcPr>
            <w:tcW w:w="1701" w:type="dxa"/>
          </w:tcPr>
          <w:p w:rsidR="001A28C9" w:rsidRPr="006847C9" w:rsidRDefault="008765E9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6847C9" w:rsidRDefault="00962FE1" w:rsidP="00D671C9">
            <w:pPr>
              <w:rPr>
                <w:b/>
                <w:bCs/>
                <w:color w:val="00B05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13</w:t>
            </w:r>
            <w:r w:rsidR="008765E9"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007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44165">
        <w:trPr>
          <w:trHeight w:val="830"/>
        </w:trPr>
        <w:tc>
          <w:tcPr>
            <w:tcW w:w="2235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345844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lang w:val="en-US"/>
              </w:rPr>
            </w:pPr>
            <w:r w:rsidRPr="00345844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(2</w:t>
            </w:r>
            <w:r w:rsidR="00A2087E" w:rsidRPr="00345844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)</w:t>
            </w:r>
          </w:p>
        </w:tc>
        <w:tc>
          <w:tcPr>
            <w:tcW w:w="2976" w:type="dxa"/>
          </w:tcPr>
          <w:p w:rsidR="001A28C9" w:rsidRPr="006847C9" w:rsidRDefault="001A28C9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 xml:space="preserve">Employee Records </w:t>
            </w:r>
          </w:p>
        </w:tc>
        <w:tc>
          <w:tcPr>
            <w:tcW w:w="1843" w:type="dxa"/>
          </w:tcPr>
          <w:p w:rsidR="001A28C9" w:rsidRPr="006847C9" w:rsidRDefault="008765E9" w:rsidP="00D671C9">
            <w:pPr>
              <w:rPr>
                <w:b/>
                <w:bCs/>
                <w:color w:val="FF000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FF0000"/>
                <w:sz w:val="28"/>
                <w:szCs w:val="28"/>
                <w:lang w:val="en-US"/>
              </w:rPr>
              <w:t>13-JAN-2021</w:t>
            </w:r>
          </w:p>
        </w:tc>
        <w:tc>
          <w:tcPr>
            <w:tcW w:w="1701" w:type="dxa"/>
          </w:tcPr>
          <w:p w:rsidR="001A28C9" w:rsidRPr="006847C9" w:rsidRDefault="008765E9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6847C9" w:rsidRDefault="00962FE1" w:rsidP="00D671C9">
            <w:pPr>
              <w:rPr>
                <w:b/>
                <w:bCs/>
                <w:color w:val="00B05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13</w:t>
            </w:r>
            <w:r w:rsidR="008765E9"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007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44165">
        <w:trPr>
          <w:trHeight w:val="896"/>
        </w:trPr>
        <w:tc>
          <w:tcPr>
            <w:tcW w:w="2235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Assignment-3</w:t>
            </w:r>
          </w:p>
          <w:p w:rsidR="001A28C9" w:rsidRPr="00345844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lang w:val="en-US"/>
              </w:rPr>
            </w:pPr>
            <w:r w:rsidRPr="00345844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(3</w:t>
            </w:r>
            <w:r w:rsidR="00A2087E" w:rsidRPr="00345844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)</w:t>
            </w:r>
          </w:p>
        </w:tc>
        <w:tc>
          <w:tcPr>
            <w:tcW w:w="2976" w:type="dxa"/>
          </w:tcPr>
          <w:p w:rsidR="001A28C9" w:rsidRPr="006847C9" w:rsidRDefault="001A28C9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 xml:space="preserve">Employee details using OOPs concept </w:t>
            </w:r>
          </w:p>
        </w:tc>
        <w:tc>
          <w:tcPr>
            <w:tcW w:w="1843" w:type="dxa"/>
          </w:tcPr>
          <w:p w:rsidR="001A28C9" w:rsidRPr="006847C9" w:rsidRDefault="008765E9" w:rsidP="00D671C9">
            <w:pPr>
              <w:rPr>
                <w:b/>
                <w:bCs/>
                <w:color w:val="FF000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FF0000"/>
                <w:sz w:val="28"/>
                <w:szCs w:val="28"/>
                <w:lang w:val="en-US"/>
              </w:rPr>
              <w:t>13-JAN-2021</w:t>
            </w:r>
          </w:p>
        </w:tc>
        <w:tc>
          <w:tcPr>
            <w:tcW w:w="1701" w:type="dxa"/>
          </w:tcPr>
          <w:p w:rsidR="001A28C9" w:rsidRPr="006847C9" w:rsidRDefault="008765E9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6847C9" w:rsidRDefault="00962FE1" w:rsidP="00D671C9">
            <w:pPr>
              <w:rPr>
                <w:b/>
                <w:bCs/>
                <w:color w:val="00B05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13</w:t>
            </w:r>
            <w:r w:rsidR="008765E9"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007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44165">
        <w:trPr>
          <w:trHeight w:val="1119"/>
        </w:trPr>
        <w:tc>
          <w:tcPr>
            <w:tcW w:w="2235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Assignment-4</w:t>
            </w:r>
          </w:p>
          <w:p w:rsidR="001A28C9" w:rsidRPr="00345844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lang w:val="en-US"/>
              </w:rPr>
            </w:pPr>
            <w:r w:rsidRPr="00345844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(4</w:t>
            </w:r>
            <w:r w:rsidR="00A2087E" w:rsidRPr="00345844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)</w:t>
            </w:r>
          </w:p>
        </w:tc>
        <w:tc>
          <w:tcPr>
            <w:tcW w:w="2976" w:type="dxa"/>
          </w:tcPr>
          <w:p w:rsidR="001A28C9" w:rsidRPr="006847C9" w:rsidRDefault="001A28C9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Manager and Programmer using Inheritance</w:t>
            </w:r>
          </w:p>
        </w:tc>
        <w:tc>
          <w:tcPr>
            <w:tcW w:w="1843" w:type="dxa"/>
          </w:tcPr>
          <w:p w:rsidR="001A28C9" w:rsidRPr="006847C9" w:rsidRDefault="008765E9" w:rsidP="00D671C9">
            <w:pPr>
              <w:rPr>
                <w:b/>
                <w:bCs/>
                <w:color w:val="FF000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FF0000"/>
                <w:sz w:val="28"/>
                <w:szCs w:val="28"/>
                <w:lang w:val="en-US"/>
              </w:rPr>
              <w:t>15-JAN-2021</w:t>
            </w:r>
          </w:p>
        </w:tc>
        <w:tc>
          <w:tcPr>
            <w:tcW w:w="1701" w:type="dxa"/>
          </w:tcPr>
          <w:p w:rsidR="001A28C9" w:rsidRPr="006847C9" w:rsidRDefault="008765E9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6847C9" w:rsidRDefault="00962FE1" w:rsidP="00D671C9">
            <w:pPr>
              <w:rPr>
                <w:b/>
                <w:bCs/>
                <w:color w:val="00B05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15</w:t>
            </w:r>
            <w:r w:rsidR="008765E9"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007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44165">
        <w:trPr>
          <w:trHeight w:val="838"/>
        </w:trPr>
        <w:tc>
          <w:tcPr>
            <w:tcW w:w="2235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Assignment-5</w:t>
            </w:r>
          </w:p>
          <w:p w:rsidR="001A28C9" w:rsidRPr="00345844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lang w:val="en-US"/>
              </w:rPr>
            </w:pPr>
            <w:r w:rsidRPr="00345844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(5</w:t>
            </w:r>
            <w:r w:rsidR="00A2087E" w:rsidRPr="00345844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)</w:t>
            </w:r>
          </w:p>
        </w:tc>
        <w:tc>
          <w:tcPr>
            <w:tcW w:w="2976" w:type="dxa"/>
          </w:tcPr>
          <w:p w:rsidR="001A28C9" w:rsidRPr="006847C9" w:rsidRDefault="001A28C9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 xml:space="preserve">Student Records with Array Object </w:t>
            </w:r>
          </w:p>
        </w:tc>
        <w:tc>
          <w:tcPr>
            <w:tcW w:w="1843" w:type="dxa"/>
          </w:tcPr>
          <w:p w:rsidR="001A28C9" w:rsidRPr="006847C9" w:rsidRDefault="008765E9" w:rsidP="00D671C9">
            <w:pPr>
              <w:rPr>
                <w:b/>
                <w:bCs/>
                <w:color w:val="FF000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FF0000"/>
                <w:sz w:val="28"/>
                <w:szCs w:val="28"/>
                <w:lang w:val="en-US"/>
              </w:rPr>
              <w:t>18-JAN-2021</w:t>
            </w:r>
          </w:p>
        </w:tc>
        <w:tc>
          <w:tcPr>
            <w:tcW w:w="1701" w:type="dxa"/>
          </w:tcPr>
          <w:p w:rsidR="001A28C9" w:rsidRPr="006847C9" w:rsidRDefault="008765E9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6847C9" w:rsidRDefault="00962FE1" w:rsidP="00D671C9">
            <w:pPr>
              <w:rPr>
                <w:b/>
                <w:bCs/>
                <w:color w:val="00B05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18</w:t>
            </w:r>
            <w:r w:rsidR="008765E9"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007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44165">
        <w:trPr>
          <w:trHeight w:val="1261"/>
        </w:trPr>
        <w:tc>
          <w:tcPr>
            <w:tcW w:w="2235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Assignment-6</w:t>
            </w:r>
          </w:p>
          <w:p w:rsidR="001A28C9" w:rsidRPr="00345844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</w:pPr>
            <w:r w:rsidRPr="00345844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(6</w:t>
            </w:r>
            <w:r w:rsidR="00A2087E" w:rsidRPr="00345844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)</w:t>
            </w:r>
          </w:p>
          <w:p w:rsidR="00207376" w:rsidRPr="00F41A97" w:rsidRDefault="00207376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345844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(Mini</w:t>
            </w:r>
            <w:r w:rsidR="00064EEF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_</w:t>
            </w:r>
            <w:r w:rsidRPr="00345844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Project-1)</w:t>
            </w:r>
          </w:p>
        </w:tc>
        <w:tc>
          <w:tcPr>
            <w:tcW w:w="2976" w:type="dxa"/>
          </w:tcPr>
          <w:p w:rsidR="00621E61" w:rsidRPr="006847C9" w:rsidRDefault="001A28C9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Mini Bank Application Project</w:t>
            </w:r>
          </w:p>
          <w:p w:rsidR="001A28C9" w:rsidRPr="006847C9" w:rsidRDefault="00621E61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(Mini_Project</w:t>
            </w:r>
            <w:r w:rsidR="00AC56AF">
              <w:rPr>
                <w:b/>
                <w:bCs/>
                <w:color w:val="002060"/>
                <w:sz w:val="28"/>
                <w:szCs w:val="36"/>
                <w:lang w:val="en-US"/>
              </w:rPr>
              <w:t>-1</w:t>
            </w: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)</w:t>
            </w:r>
            <w:r w:rsidR="001A28C9"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:rsidR="001A28C9" w:rsidRPr="006847C9" w:rsidRDefault="008765E9" w:rsidP="00D671C9">
            <w:pPr>
              <w:rPr>
                <w:b/>
                <w:bCs/>
                <w:color w:val="FF000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FF0000"/>
                <w:sz w:val="28"/>
                <w:szCs w:val="28"/>
                <w:lang w:val="en-US"/>
              </w:rPr>
              <w:t>18-JAN-2021</w:t>
            </w:r>
          </w:p>
        </w:tc>
        <w:tc>
          <w:tcPr>
            <w:tcW w:w="1701" w:type="dxa"/>
          </w:tcPr>
          <w:p w:rsidR="001A28C9" w:rsidRPr="006847C9" w:rsidRDefault="00620F98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6847C9" w:rsidRDefault="006D4ABE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24-JAN-2021</w:t>
            </w:r>
          </w:p>
        </w:tc>
        <w:tc>
          <w:tcPr>
            <w:tcW w:w="2007" w:type="dxa"/>
          </w:tcPr>
          <w:p w:rsidR="00B42868" w:rsidRPr="00D95BC2" w:rsidRDefault="00693E30" w:rsidP="00D95BC2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44165">
        <w:trPr>
          <w:trHeight w:val="852"/>
        </w:trPr>
        <w:tc>
          <w:tcPr>
            <w:tcW w:w="2235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Assignment-7</w:t>
            </w:r>
          </w:p>
          <w:p w:rsidR="001A28C9" w:rsidRPr="00345844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lang w:val="en-US"/>
              </w:rPr>
            </w:pPr>
            <w:r w:rsidRPr="00345844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(7</w:t>
            </w:r>
            <w:r w:rsidR="00A2087E" w:rsidRPr="00345844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)</w:t>
            </w:r>
          </w:p>
        </w:tc>
        <w:tc>
          <w:tcPr>
            <w:tcW w:w="2976" w:type="dxa"/>
          </w:tcPr>
          <w:p w:rsidR="001A28C9" w:rsidRPr="006847C9" w:rsidRDefault="001A28C9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Sorting string array using toCompare</w:t>
            </w:r>
          </w:p>
        </w:tc>
        <w:tc>
          <w:tcPr>
            <w:tcW w:w="1843" w:type="dxa"/>
          </w:tcPr>
          <w:p w:rsidR="001A28C9" w:rsidRPr="006847C9" w:rsidRDefault="008765E9" w:rsidP="00D671C9">
            <w:pPr>
              <w:rPr>
                <w:b/>
                <w:bCs/>
                <w:color w:val="FF000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FF0000"/>
                <w:sz w:val="28"/>
                <w:szCs w:val="28"/>
                <w:lang w:val="en-US"/>
              </w:rPr>
              <w:t>19-JAN-2021</w:t>
            </w:r>
          </w:p>
        </w:tc>
        <w:tc>
          <w:tcPr>
            <w:tcW w:w="1701" w:type="dxa"/>
          </w:tcPr>
          <w:p w:rsidR="001A28C9" w:rsidRPr="006847C9" w:rsidRDefault="008765E9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6847C9" w:rsidRDefault="00962FE1" w:rsidP="00D671C9">
            <w:pPr>
              <w:rPr>
                <w:b/>
                <w:bCs/>
                <w:color w:val="00B05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19</w:t>
            </w:r>
            <w:r w:rsidR="008765E9"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007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44165">
        <w:trPr>
          <w:trHeight w:val="800"/>
        </w:trPr>
        <w:tc>
          <w:tcPr>
            <w:tcW w:w="2235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Assignment-8</w:t>
            </w:r>
          </w:p>
          <w:p w:rsidR="001A28C9" w:rsidRPr="00345844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lang w:val="en-US"/>
              </w:rPr>
            </w:pPr>
            <w:r w:rsidRPr="00345844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(8</w:t>
            </w:r>
            <w:r w:rsidR="00A2087E" w:rsidRPr="00345844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)</w:t>
            </w:r>
          </w:p>
        </w:tc>
        <w:tc>
          <w:tcPr>
            <w:tcW w:w="2976" w:type="dxa"/>
          </w:tcPr>
          <w:p w:rsidR="001A28C9" w:rsidRPr="006847C9" w:rsidRDefault="00E138A1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Sort Employee Details Using Comparator</w:t>
            </w:r>
          </w:p>
        </w:tc>
        <w:tc>
          <w:tcPr>
            <w:tcW w:w="1843" w:type="dxa"/>
          </w:tcPr>
          <w:p w:rsidR="001A28C9" w:rsidRPr="006847C9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FF0000"/>
                <w:sz w:val="28"/>
                <w:szCs w:val="28"/>
                <w:lang w:val="en-US"/>
              </w:rPr>
              <w:t>21-JAN-2021</w:t>
            </w:r>
          </w:p>
        </w:tc>
        <w:tc>
          <w:tcPr>
            <w:tcW w:w="1701" w:type="dxa"/>
          </w:tcPr>
          <w:p w:rsidR="001A28C9" w:rsidRPr="006847C9" w:rsidRDefault="00F033FC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6847C9" w:rsidRDefault="003A6E57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21</w:t>
            </w:r>
            <w:r w:rsidR="001F0CBC"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007" w:type="dxa"/>
          </w:tcPr>
          <w:p w:rsidR="001A28C9" w:rsidRPr="005D709D" w:rsidRDefault="001F0CB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01432F" w:rsidTr="00C44165">
        <w:trPr>
          <w:trHeight w:val="1505"/>
        </w:trPr>
        <w:tc>
          <w:tcPr>
            <w:tcW w:w="2235" w:type="dxa"/>
          </w:tcPr>
          <w:p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Assignment-9</w:t>
            </w:r>
          </w:p>
          <w:p w:rsidR="0001432F" w:rsidRPr="00984AC6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</w:pPr>
            <w:r w:rsidRPr="00984AC6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(9)</w:t>
            </w:r>
            <w:r w:rsidR="00207376" w:rsidRPr="00984AC6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 xml:space="preserve"> (Sprint-1)</w:t>
            </w:r>
          </w:p>
          <w:p w:rsidR="00207376" w:rsidRPr="0001432F" w:rsidRDefault="00207376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984AC6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(Mini</w:t>
            </w:r>
            <w:r w:rsidR="00677748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_</w:t>
            </w:r>
            <w:r w:rsidRPr="00984AC6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Project-2)</w:t>
            </w:r>
          </w:p>
        </w:tc>
        <w:tc>
          <w:tcPr>
            <w:tcW w:w="2976" w:type="dxa"/>
          </w:tcPr>
          <w:p w:rsidR="0001432F" w:rsidRPr="006847C9" w:rsidRDefault="0083518E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Product_Operations</w:t>
            </w:r>
          </w:p>
          <w:p w:rsidR="00504081" w:rsidRPr="006847C9" w:rsidRDefault="00504081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Using Product_Service and Business Methods</w:t>
            </w:r>
          </w:p>
          <w:p w:rsidR="0083518E" w:rsidRPr="006847C9" w:rsidRDefault="0083518E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(Mini_Project</w:t>
            </w:r>
            <w:r w:rsidR="00AC56AF">
              <w:rPr>
                <w:b/>
                <w:bCs/>
                <w:color w:val="002060"/>
                <w:sz w:val="28"/>
                <w:szCs w:val="36"/>
                <w:lang w:val="en-US"/>
              </w:rPr>
              <w:t>-2</w:t>
            </w: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)</w:t>
            </w:r>
          </w:p>
        </w:tc>
        <w:tc>
          <w:tcPr>
            <w:tcW w:w="1843" w:type="dxa"/>
          </w:tcPr>
          <w:p w:rsidR="0001432F" w:rsidRPr="006847C9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FF0000"/>
                <w:sz w:val="28"/>
                <w:szCs w:val="28"/>
                <w:lang w:val="en-US"/>
              </w:rPr>
              <w:t>21-JAN-2021</w:t>
            </w:r>
          </w:p>
        </w:tc>
        <w:tc>
          <w:tcPr>
            <w:tcW w:w="1701" w:type="dxa"/>
          </w:tcPr>
          <w:p w:rsidR="0001432F" w:rsidRPr="006847C9" w:rsidRDefault="003923BB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0</w:t>
            </w:r>
          </w:p>
        </w:tc>
        <w:tc>
          <w:tcPr>
            <w:tcW w:w="2268" w:type="dxa"/>
          </w:tcPr>
          <w:p w:rsidR="0001432F" w:rsidRPr="006847C9" w:rsidRDefault="006D4ABE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24-JAN-2021</w:t>
            </w:r>
          </w:p>
        </w:tc>
        <w:tc>
          <w:tcPr>
            <w:tcW w:w="2007" w:type="dxa"/>
          </w:tcPr>
          <w:p w:rsidR="0001432F" w:rsidRDefault="00693E30" w:rsidP="001F0CBC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  <w:p w:rsidR="003923BB" w:rsidRPr="0051601E" w:rsidRDefault="003923BB" w:rsidP="001F0CBC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</w:p>
        </w:tc>
      </w:tr>
      <w:tr w:rsidR="0001432F" w:rsidTr="00B66705">
        <w:trPr>
          <w:trHeight w:val="841"/>
        </w:trPr>
        <w:tc>
          <w:tcPr>
            <w:tcW w:w="2235" w:type="dxa"/>
          </w:tcPr>
          <w:p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Assignment-10</w:t>
            </w:r>
          </w:p>
          <w:p w:rsidR="0001432F" w:rsidRPr="00984AC6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</w:pPr>
            <w:r w:rsidRPr="00984AC6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(10)</w:t>
            </w:r>
          </w:p>
        </w:tc>
        <w:tc>
          <w:tcPr>
            <w:tcW w:w="2976" w:type="dxa"/>
          </w:tcPr>
          <w:p w:rsidR="0001432F" w:rsidRPr="006847C9" w:rsidRDefault="00504081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File Operations</w:t>
            </w:r>
          </w:p>
        </w:tc>
        <w:tc>
          <w:tcPr>
            <w:tcW w:w="1843" w:type="dxa"/>
          </w:tcPr>
          <w:p w:rsidR="0001432F" w:rsidRPr="006847C9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FF0000"/>
                <w:sz w:val="28"/>
                <w:szCs w:val="28"/>
                <w:lang w:val="en-US"/>
              </w:rPr>
              <w:t>21-JAN-2021</w:t>
            </w:r>
          </w:p>
        </w:tc>
        <w:tc>
          <w:tcPr>
            <w:tcW w:w="1701" w:type="dxa"/>
          </w:tcPr>
          <w:p w:rsidR="0001432F" w:rsidRPr="006847C9" w:rsidRDefault="00DE717F" w:rsidP="00D671C9">
            <w:pPr>
              <w:rPr>
                <w:rFonts w:ascii="Times New Roman" w:hAnsi="Times New Roman" w:cs="Times New Roman"/>
                <w:b/>
                <w:color w:val="002060"/>
                <w:sz w:val="28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0</w:t>
            </w:r>
          </w:p>
        </w:tc>
        <w:tc>
          <w:tcPr>
            <w:tcW w:w="2268" w:type="dxa"/>
          </w:tcPr>
          <w:p w:rsidR="0001432F" w:rsidRPr="006847C9" w:rsidRDefault="003A6E57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21</w:t>
            </w:r>
            <w:r w:rsidR="001F0CBC"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007" w:type="dxa"/>
          </w:tcPr>
          <w:p w:rsidR="0001432F" w:rsidRPr="005D709D" w:rsidRDefault="001F0CB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B66705" w:rsidTr="00B66705">
        <w:trPr>
          <w:trHeight w:val="827"/>
        </w:trPr>
        <w:tc>
          <w:tcPr>
            <w:tcW w:w="2235" w:type="dxa"/>
          </w:tcPr>
          <w:p w:rsidR="00B66705" w:rsidRPr="00F41A97" w:rsidRDefault="00B66705" w:rsidP="00B66705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Assignment-9</w:t>
            </w:r>
          </w:p>
          <w:p w:rsidR="00B66705" w:rsidRPr="00984AC6" w:rsidRDefault="00B66705" w:rsidP="00B66705">
            <w:pP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</w:pPr>
            <w:r w:rsidRPr="00984AC6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(9)</w:t>
            </w:r>
            <w: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 xml:space="preserve"> (Sprint-2</w:t>
            </w:r>
            <w:r w:rsidRPr="00984AC6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)</w:t>
            </w:r>
          </w:p>
          <w:p w:rsidR="00B66705" w:rsidRDefault="00B66705" w:rsidP="00B66705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984AC6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(Mini</w:t>
            </w:r>
            <w: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_</w:t>
            </w:r>
            <w:r w:rsidRPr="00984AC6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Project-2)</w:t>
            </w:r>
          </w:p>
        </w:tc>
        <w:tc>
          <w:tcPr>
            <w:tcW w:w="2976" w:type="dxa"/>
          </w:tcPr>
          <w:p w:rsidR="00B66705" w:rsidRPr="006847C9" w:rsidRDefault="00B66705" w:rsidP="00B66705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Product_Operations</w:t>
            </w:r>
          </w:p>
          <w:p w:rsidR="00B66705" w:rsidRPr="006847C9" w:rsidRDefault="00B66705" w:rsidP="00B66705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Using Product_Service and Business Methods</w:t>
            </w:r>
            <w:r w:rsidR="00E40680">
              <w:rPr>
                <w:b/>
                <w:bCs/>
                <w:color w:val="002060"/>
                <w:sz w:val="28"/>
                <w:szCs w:val="36"/>
                <w:lang w:val="en-US"/>
              </w:rPr>
              <w:t xml:space="preserve"> Stored in External File</w:t>
            </w:r>
          </w:p>
          <w:p w:rsidR="00966E44" w:rsidRPr="006847C9" w:rsidRDefault="00B66705" w:rsidP="00B66705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(Mini_Project</w:t>
            </w:r>
            <w:r>
              <w:rPr>
                <w:b/>
                <w:bCs/>
                <w:color w:val="002060"/>
                <w:sz w:val="28"/>
                <w:szCs w:val="36"/>
                <w:lang w:val="en-US"/>
              </w:rPr>
              <w:t>-2</w:t>
            </w: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)</w:t>
            </w:r>
          </w:p>
        </w:tc>
        <w:tc>
          <w:tcPr>
            <w:tcW w:w="1843" w:type="dxa"/>
          </w:tcPr>
          <w:p w:rsidR="00B66705" w:rsidRPr="006847C9" w:rsidRDefault="002B04D7" w:rsidP="00D671C9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22-JAN-2021</w:t>
            </w:r>
          </w:p>
        </w:tc>
        <w:tc>
          <w:tcPr>
            <w:tcW w:w="1701" w:type="dxa"/>
          </w:tcPr>
          <w:p w:rsidR="00B66705" w:rsidRPr="006847C9" w:rsidRDefault="002B04D7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002060"/>
                <w:sz w:val="28"/>
                <w:szCs w:val="36"/>
                <w:lang w:val="en-US"/>
              </w:rPr>
              <w:t>0</w:t>
            </w:r>
          </w:p>
        </w:tc>
        <w:tc>
          <w:tcPr>
            <w:tcW w:w="2268" w:type="dxa"/>
          </w:tcPr>
          <w:p w:rsidR="00B66705" w:rsidRPr="006847C9" w:rsidRDefault="00B66705" w:rsidP="00D671C9">
            <w:pPr>
              <w:rPr>
                <w:b/>
                <w:bCs/>
                <w:color w:val="00B050"/>
                <w:sz w:val="28"/>
                <w:szCs w:val="28"/>
                <w:lang w:val="en-US"/>
              </w:rPr>
            </w:pPr>
          </w:p>
        </w:tc>
        <w:tc>
          <w:tcPr>
            <w:tcW w:w="2007" w:type="dxa"/>
          </w:tcPr>
          <w:p w:rsidR="00B66705" w:rsidRPr="00F41A97" w:rsidRDefault="00966E44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51601E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 xml:space="preserve"> Pending</w:t>
            </w:r>
          </w:p>
        </w:tc>
      </w:tr>
      <w:tr w:rsidR="000474E3" w:rsidTr="002A7511">
        <w:trPr>
          <w:trHeight w:val="920"/>
        </w:trPr>
        <w:tc>
          <w:tcPr>
            <w:tcW w:w="2235" w:type="dxa"/>
          </w:tcPr>
          <w:p w:rsidR="000474E3" w:rsidRPr="00F41A97" w:rsidRDefault="00D742DF" w:rsidP="000474E3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lastRenderedPageBreak/>
              <w:t>Assignment-11</w:t>
            </w:r>
          </w:p>
          <w:p w:rsidR="000474E3" w:rsidRPr="00984AC6" w:rsidRDefault="00DF2C72" w:rsidP="000474E3">
            <w:pP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(11</w:t>
            </w:r>
            <w:r w:rsidR="000474E3" w:rsidRPr="00984AC6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) (</w:t>
            </w:r>
            <w:r w:rsidR="000474E3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Sprint-3</w:t>
            </w:r>
            <w:r w:rsidR="000474E3" w:rsidRPr="00984AC6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)</w:t>
            </w:r>
          </w:p>
          <w:p w:rsidR="000474E3" w:rsidRPr="000474E3" w:rsidRDefault="000474E3" w:rsidP="000474E3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984AC6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</w:t>
            </w:r>
            <w: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Mini</w:t>
            </w:r>
            <w:r w:rsidR="00677748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_</w:t>
            </w:r>
            <w: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Project-3</w:t>
            </w:r>
            <w:r w:rsidRPr="00984AC6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)</w:t>
            </w:r>
          </w:p>
        </w:tc>
        <w:tc>
          <w:tcPr>
            <w:tcW w:w="2976" w:type="dxa"/>
          </w:tcPr>
          <w:p w:rsidR="00310980" w:rsidRPr="006847C9" w:rsidRDefault="00310980" w:rsidP="00310980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Product_Operations</w:t>
            </w:r>
          </w:p>
          <w:p w:rsidR="00310980" w:rsidRPr="006847C9" w:rsidRDefault="00310980" w:rsidP="00310980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Using Product_Service and Business Methods</w:t>
            </w:r>
            <w:r w:rsidR="00CD042F">
              <w:rPr>
                <w:b/>
                <w:bCs/>
                <w:color w:val="002060"/>
                <w:sz w:val="28"/>
                <w:szCs w:val="36"/>
                <w:lang w:val="en-US"/>
              </w:rPr>
              <w:t xml:space="preserve"> Using DataBase &amp; Java8 Stream API</w:t>
            </w:r>
          </w:p>
          <w:p w:rsidR="000474E3" w:rsidRPr="006847C9" w:rsidRDefault="00310980" w:rsidP="00310980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(Mini_Project</w:t>
            </w:r>
            <w:r w:rsidR="00AC56AF">
              <w:rPr>
                <w:b/>
                <w:bCs/>
                <w:color w:val="002060"/>
                <w:sz w:val="28"/>
                <w:szCs w:val="36"/>
                <w:lang w:val="en-US"/>
              </w:rPr>
              <w:t>-3</w:t>
            </w:r>
            <w:r w:rsidRPr="006847C9">
              <w:rPr>
                <w:b/>
                <w:bCs/>
                <w:color w:val="002060"/>
                <w:sz w:val="28"/>
                <w:szCs w:val="36"/>
                <w:lang w:val="en-US"/>
              </w:rPr>
              <w:t>)</w:t>
            </w:r>
          </w:p>
        </w:tc>
        <w:tc>
          <w:tcPr>
            <w:tcW w:w="1843" w:type="dxa"/>
          </w:tcPr>
          <w:p w:rsidR="000474E3" w:rsidRPr="006847C9" w:rsidRDefault="00310980" w:rsidP="00D671C9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25-JAN-2021</w:t>
            </w:r>
          </w:p>
        </w:tc>
        <w:tc>
          <w:tcPr>
            <w:tcW w:w="1701" w:type="dxa"/>
          </w:tcPr>
          <w:p w:rsidR="000474E3" w:rsidRPr="006847C9" w:rsidRDefault="00310980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002060"/>
                <w:sz w:val="28"/>
                <w:szCs w:val="36"/>
                <w:lang w:val="en-US"/>
              </w:rPr>
              <w:t>0</w:t>
            </w:r>
          </w:p>
        </w:tc>
        <w:tc>
          <w:tcPr>
            <w:tcW w:w="2268" w:type="dxa"/>
          </w:tcPr>
          <w:p w:rsidR="000474E3" w:rsidRPr="006847C9" w:rsidRDefault="000474E3" w:rsidP="00D671C9">
            <w:pPr>
              <w:rPr>
                <w:b/>
                <w:bCs/>
                <w:color w:val="00B050"/>
                <w:sz w:val="28"/>
                <w:szCs w:val="28"/>
                <w:lang w:val="en-US"/>
              </w:rPr>
            </w:pPr>
          </w:p>
        </w:tc>
        <w:tc>
          <w:tcPr>
            <w:tcW w:w="2007" w:type="dxa"/>
          </w:tcPr>
          <w:p w:rsidR="000474E3" w:rsidRPr="005B7168" w:rsidRDefault="00310980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5B7168"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0474E3" w:rsidTr="002A7511">
        <w:trPr>
          <w:trHeight w:val="972"/>
        </w:trPr>
        <w:tc>
          <w:tcPr>
            <w:tcW w:w="2235" w:type="dxa"/>
          </w:tcPr>
          <w:p w:rsidR="000474E3" w:rsidRDefault="00D742D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Assignment-12</w:t>
            </w:r>
          </w:p>
          <w:p w:rsidR="005B7168" w:rsidRPr="005B7168" w:rsidRDefault="00DF2C72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(12</w:t>
            </w:r>
            <w:r w:rsidR="005B7168" w:rsidRPr="005B7168">
              <w:rPr>
                <w:b/>
                <w:bCs/>
                <w:color w:val="525252" w:themeColor="accent3" w:themeShade="80"/>
                <w:sz w:val="28"/>
                <w:szCs w:val="28"/>
                <w:lang w:val="en-US"/>
              </w:rPr>
              <w:t>)</w:t>
            </w:r>
          </w:p>
        </w:tc>
        <w:tc>
          <w:tcPr>
            <w:tcW w:w="2976" w:type="dxa"/>
          </w:tcPr>
          <w:p w:rsidR="000474E3" w:rsidRPr="006847C9" w:rsidRDefault="006B301F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002060"/>
                <w:sz w:val="28"/>
                <w:szCs w:val="36"/>
                <w:lang w:val="en-US"/>
              </w:rPr>
              <w:t xml:space="preserve">Consumer &amp; Producer Using </w:t>
            </w:r>
            <w:r w:rsidR="00DD3406">
              <w:rPr>
                <w:b/>
                <w:bCs/>
                <w:color w:val="002060"/>
                <w:sz w:val="28"/>
                <w:szCs w:val="36"/>
                <w:lang w:val="en-US"/>
              </w:rPr>
              <w:t>Inter Thread Communication</w:t>
            </w:r>
            <w:r>
              <w:rPr>
                <w:b/>
                <w:bCs/>
                <w:color w:val="002060"/>
                <w:sz w:val="28"/>
                <w:szCs w:val="36"/>
                <w:lang w:val="en-US"/>
              </w:rPr>
              <w:t>.</w:t>
            </w:r>
          </w:p>
        </w:tc>
        <w:tc>
          <w:tcPr>
            <w:tcW w:w="1843" w:type="dxa"/>
          </w:tcPr>
          <w:p w:rsidR="000474E3" w:rsidRPr="006847C9" w:rsidRDefault="002A7ECE" w:rsidP="00D671C9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25-JAN-2021</w:t>
            </w:r>
          </w:p>
        </w:tc>
        <w:tc>
          <w:tcPr>
            <w:tcW w:w="1701" w:type="dxa"/>
          </w:tcPr>
          <w:p w:rsidR="000474E3" w:rsidRPr="006847C9" w:rsidRDefault="00012BCC" w:rsidP="00D671C9">
            <w:pPr>
              <w:rPr>
                <w:b/>
                <w:bCs/>
                <w:color w:val="002060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002060"/>
                <w:sz w:val="28"/>
                <w:szCs w:val="36"/>
                <w:lang w:val="en-US"/>
              </w:rPr>
              <w:t>0</w:t>
            </w:r>
          </w:p>
        </w:tc>
        <w:tc>
          <w:tcPr>
            <w:tcW w:w="2268" w:type="dxa"/>
          </w:tcPr>
          <w:p w:rsidR="000474E3" w:rsidRPr="006847C9" w:rsidRDefault="00C74BCF" w:rsidP="00D671C9">
            <w:pPr>
              <w:rPr>
                <w:b/>
                <w:bCs/>
                <w:color w:val="00B05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lang w:val="en-US"/>
              </w:rPr>
              <w:t>26</w:t>
            </w:r>
            <w:r w:rsidRPr="006847C9">
              <w:rPr>
                <w:b/>
                <w:bCs/>
                <w:color w:val="00B050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007" w:type="dxa"/>
          </w:tcPr>
          <w:p w:rsidR="000474E3" w:rsidRPr="00F41A97" w:rsidRDefault="00C74BCF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headerReference w:type="default" r:id="rId7"/>
      <w:footerReference w:type="default" r:id="rId8"/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524" w:rsidRDefault="00606524" w:rsidP="00CF546C">
      <w:pPr>
        <w:spacing w:after="0" w:line="240" w:lineRule="auto"/>
      </w:pPr>
      <w:r>
        <w:separator/>
      </w:r>
    </w:p>
  </w:endnote>
  <w:endnote w:type="continuationSeparator" w:id="1">
    <w:p w:rsidR="00606524" w:rsidRDefault="00606524" w:rsidP="00CF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FE0" w:rsidRPr="00E31FE0" w:rsidRDefault="00E31FE0" w:rsidP="00E31FE0">
    <w:pPr>
      <w:pStyle w:val="Footer"/>
      <w:jc w:val="right"/>
      <w:rPr>
        <w:b/>
        <w:sz w:val="40"/>
        <w:szCs w:val="40"/>
      </w:rPr>
    </w:pPr>
    <w:r w:rsidRPr="00E31FE0">
      <w:rPr>
        <w:b/>
        <w:sz w:val="40"/>
        <w:szCs w:val="40"/>
      </w:rPr>
      <w:t xml:space="preserve">ID ----&gt; </w:t>
    </w:r>
    <w:r>
      <w:rPr>
        <w:b/>
        <w:sz w:val="40"/>
        <w:szCs w:val="40"/>
      </w:rPr>
      <w:t>9</w:t>
    </w:r>
    <w:r w:rsidRPr="00E31FE0">
      <w:rPr>
        <w:b/>
        <w:sz w:val="40"/>
        <w:szCs w:val="40"/>
      </w:rPr>
      <w:t>3</w:t>
    </w:r>
    <w:r>
      <w:rPr>
        <w:b/>
        <w:sz w:val="40"/>
        <w:szCs w:val="40"/>
      </w:rPr>
      <w:t>2</w:t>
    </w:r>
    <w:r w:rsidRPr="00E31FE0">
      <w:rPr>
        <w:b/>
        <w:sz w:val="40"/>
        <w:szCs w:val="40"/>
      </w:rPr>
      <w:t>58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524" w:rsidRDefault="00606524" w:rsidP="00CF546C">
      <w:pPr>
        <w:spacing w:after="0" w:line="240" w:lineRule="auto"/>
      </w:pPr>
      <w:r>
        <w:separator/>
      </w:r>
    </w:p>
  </w:footnote>
  <w:footnote w:type="continuationSeparator" w:id="1">
    <w:p w:rsidR="00606524" w:rsidRDefault="00606524" w:rsidP="00CF5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46C" w:rsidRPr="00E31FE0" w:rsidRDefault="00CF546C">
    <w:pPr>
      <w:pStyle w:val="Header"/>
      <w:rPr>
        <w:b/>
        <w:sz w:val="40"/>
        <w:szCs w:val="40"/>
      </w:rPr>
    </w:pPr>
    <w:r w:rsidRPr="00E31FE0">
      <w:rPr>
        <w:b/>
        <w:sz w:val="40"/>
        <w:szCs w:val="40"/>
      </w:rPr>
      <w:t>ZENSAR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39C0"/>
    <w:rsid w:val="00012BCC"/>
    <w:rsid w:val="0001432F"/>
    <w:rsid w:val="00040549"/>
    <w:rsid w:val="000474E3"/>
    <w:rsid w:val="00052AEC"/>
    <w:rsid w:val="00064EEF"/>
    <w:rsid w:val="000E2B39"/>
    <w:rsid w:val="000F2F34"/>
    <w:rsid w:val="000F577E"/>
    <w:rsid w:val="00104EFF"/>
    <w:rsid w:val="00137B8F"/>
    <w:rsid w:val="00192831"/>
    <w:rsid w:val="001A28C9"/>
    <w:rsid w:val="001D4AC1"/>
    <w:rsid w:val="001F0CBC"/>
    <w:rsid w:val="001F6695"/>
    <w:rsid w:val="00207376"/>
    <w:rsid w:val="00215A87"/>
    <w:rsid w:val="002A7511"/>
    <w:rsid w:val="002A7ECE"/>
    <w:rsid w:val="002B04D7"/>
    <w:rsid w:val="00310980"/>
    <w:rsid w:val="003353EC"/>
    <w:rsid w:val="003368C9"/>
    <w:rsid w:val="00345844"/>
    <w:rsid w:val="00375A38"/>
    <w:rsid w:val="003923BB"/>
    <w:rsid w:val="0039784A"/>
    <w:rsid w:val="003A6E57"/>
    <w:rsid w:val="003E3F3A"/>
    <w:rsid w:val="00405F43"/>
    <w:rsid w:val="00426485"/>
    <w:rsid w:val="00456A7C"/>
    <w:rsid w:val="00497FA6"/>
    <w:rsid w:val="00504081"/>
    <w:rsid w:val="0051601E"/>
    <w:rsid w:val="005B7168"/>
    <w:rsid w:val="005D1F65"/>
    <w:rsid w:val="005D709D"/>
    <w:rsid w:val="00606524"/>
    <w:rsid w:val="00620F98"/>
    <w:rsid w:val="00621E61"/>
    <w:rsid w:val="0065037D"/>
    <w:rsid w:val="00677748"/>
    <w:rsid w:val="006847C9"/>
    <w:rsid w:val="00693E30"/>
    <w:rsid w:val="006A1F64"/>
    <w:rsid w:val="006A5160"/>
    <w:rsid w:val="006B301F"/>
    <w:rsid w:val="006D4ABE"/>
    <w:rsid w:val="007726CD"/>
    <w:rsid w:val="00791C6B"/>
    <w:rsid w:val="007D5773"/>
    <w:rsid w:val="007F582C"/>
    <w:rsid w:val="00822567"/>
    <w:rsid w:val="0083518E"/>
    <w:rsid w:val="008765E9"/>
    <w:rsid w:val="0088408A"/>
    <w:rsid w:val="008E55E7"/>
    <w:rsid w:val="00914B92"/>
    <w:rsid w:val="00962FE1"/>
    <w:rsid w:val="00966E44"/>
    <w:rsid w:val="00984AC6"/>
    <w:rsid w:val="00A060D5"/>
    <w:rsid w:val="00A2087E"/>
    <w:rsid w:val="00AB2C46"/>
    <w:rsid w:val="00AB7300"/>
    <w:rsid w:val="00AC56AF"/>
    <w:rsid w:val="00AE783D"/>
    <w:rsid w:val="00B42868"/>
    <w:rsid w:val="00B66705"/>
    <w:rsid w:val="00B71B7A"/>
    <w:rsid w:val="00BA1F11"/>
    <w:rsid w:val="00BC4BAA"/>
    <w:rsid w:val="00C042AF"/>
    <w:rsid w:val="00C07C71"/>
    <w:rsid w:val="00C44165"/>
    <w:rsid w:val="00C74BCF"/>
    <w:rsid w:val="00CD042F"/>
    <w:rsid w:val="00CD39C0"/>
    <w:rsid w:val="00CF1142"/>
    <w:rsid w:val="00CF546C"/>
    <w:rsid w:val="00D149D0"/>
    <w:rsid w:val="00D742DF"/>
    <w:rsid w:val="00D755F3"/>
    <w:rsid w:val="00D95BC2"/>
    <w:rsid w:val="00DD3406"/>
    <w:rsid w:val="00DE717F"/>
    <w:rsid w:val="00DF2C72"/>
    <w:rsid w:val="00E138A1"/>
    <w:rsid w:val="00E31FE0"/>
    <w:rsid w:val="00E40680"/>
    <w:rsid w:val="00E42724"/>
    <w:rsid w:val="00E55BCE"/>
    <w:rsid w:val="00EA1976"/>
    <w:rsid w:val="00EC5B66"/>
    <w:rsid w:val="00ED1788"/>
    <w:rsid w:val="00F033FC"/>
    <w:rsid w:val="00F07F50"/>
    <w:rsid w:val="00F25152"/>
    <w:rsid w:val="00F41A97"/>
    <w:rsid w:val="00F62A7D"/>
    <w:rsid w:val="00F77B12"/>
    <w:rsid w:val="00FA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F5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46C"/>
  </w:style>
  <w:style w:type="paragraph" w:styleId="Footer">
    <w:name w:val="footer"/>
    <w:basedOn w:val="Normal"/>
    <w:link w:val="FooterChar"/>
    <w:uiPriority w:val="99"/>
    <w:semiHidden/>
    <w:unhideWhenUsed/>
    <w:rsid w:val="00CF5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54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YASHWANTH</cp:lastModifiedBy>
  <cp:revision>188</cp:revision>
  <dcterms:created xsi:type="dcterms:W3CDTF">2021-01-19T08:26:00Z</dcterms:created>
  <dcterms:modified xsi:type="dcterms:W3CDTF">2021-01-26T14:11:00Z</dcterms:modified>
</cp:coreProperties>
</file>