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39784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JAVA FS</w:t>
      </w:r>
    </w:p>
    <w:p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YASHWANTH G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proofErr w:type="gramStart"/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proofErr w:type="gramEnd"/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93258</w:t>
      </w:r>
    </w:p>
    <w:tbl>
      <w:tblPr>
        <w:tblStyle w:val="TableGrid"/>
        <w:tblW w:w="0" w:type="auto"/>
        <w:tblLook w:val="04A0"/>
      </w:tblPr>
      <w:tblGrid>
        <w:gridCol w:w="2158"/>
        <w:gridCol w:w="2486"/>
        <w:gridCol w:w="2127"/>
        <w:gridCol w:w="1559"/>
        <w:gridCol w:w="2268"/>
        <w:gridCol w:w="2352"/>
      </w:tblGrid>
      <w:tr w:rsidR="001A28C9" w:rsidTr="00914B92">
        <w:tc>
          <w:tcPr>
            <w:tcW w:w="2158" w:type="dxa"/>
          </w:tcPr>
          <w:p w:rsidR="00F25152" w:rsidRDefault="00F2515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Assignment-No</w:t>
            </w:r>
          </w:p>
          <w:p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  <w:proofErr w:type="spellEnd"/>
          </w:p>
        </w:tc>
        <w:tc>
          <w:tcPr>
            <w:tcW w:w="2486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Assignment </w:t>
            </w:r>
            <w:r w:rsidR="00104EFF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MySQL</w:t>
            </w:r>
          </w:p>
        </w:tc>
        <w:tc>
          <w:tcPr>
            <w:tcW w:w="2127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Query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Completion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835"/>
        <w:gridCol w:w="1923"/>
        <w:gridCol w:w="1762"/>
        <w:gridCol w:w="2065"/>
        <w:gridCol w:w="2352"/>
      </w:tblGrid>
      <w:tr w:rsidR="001A28C9" w:rsidTr="00F77B12">
        <w:tc>
          <w:tcPr>
            <w:tcW w:w="2093" w:type="dxa"/>
          </w:tcPr>
          <w:p w:rsidR="00A2087E" w:rsidRDefault="00A2087E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Assignment-No</w:t>
            </w:r>
          </w:p>
          <w:p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proofErr w:type="spellStart"/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  <w:proofErr w:type="spellEnd"/>
          </w:p>
        </w:tc>
        <w:tc>
          <w:tcPr>
            <w:tcW w:w="2835" w:type="dxa"/>
          </w:tcPr>
          <w:p w:rsidR="00192831" w:rsidRDefault="0019283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923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1762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Query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Left</w:t>
            </w:r>
          </w:p>
        </w:tc>
        <w:tc>
          <w:tcPr>
            <w:tcW w:w="2065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Completion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Assignment-3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Assignment-4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15-JAN-2021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15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Assignment-5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18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Assignment-6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621E61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 Bank Application Project</w:t>
            </w:r>
          </w:p>
          <w:p w:rsidR="001A28C9" w:rsidRPr="00F41A97" w:rsidRDefault="00621E6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</w:t>
            </w:r>
            <w:proofErr w:type="spellStart"/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Mini_Project</w:t>
            </w:r>
            <w:proofErr w:type="spellEnd"/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)</w:t>
            </w:r>
            <w:r w:rsidR="001A28C9"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:rsidR="001A28C9" w:rsidRPr="00F41A97" w:rsidRDefault="00620F98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88408A" w:rsidRPr="005D709D" w:rsidRDefault="00693E3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Assignment-7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19-JAN-2021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19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rPr>
          <w:trHeight w:val="1167"/>
        </w:trPr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Assignment-8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504081" w:rsidRDefault="00E138A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 Employee Details Using Comparator</w:t>
            </w:r>
          </w:p>
        </w:tc>
        <w:tc>
          <w:tcPr>
            <w:tcW w:w="1923" w:type="dxa"/>
          </w:tcPr>
          <w:p w:rsidR="001A28C9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1A28C9" w:rsidRPr="005D709D" w:rsidRDefault="00F033F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:rsidTr="00F77B12">
        <w:trPr>
          <w:trHeight w:val="897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Assignment-9</w:t>
            </w:r>
          </w:p>
          <w:p w:rsidR="0001432F" w:rsidRPr="0001432F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(9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Product_Operations</w:t>
            </w:r>
            <w:proofErr w:type="spellEnd"/>
          </w:p>
          <w:p w:rsidR="00504081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Using </w:t>
            </w: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Product_Service</w:t>
            </w:r>
            <w:proofErr w:type="spellEnd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and Business Methods</w:t>
            </w:r>
          </w:p>
          <w:p w:rsidR="0083518E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</w:t>
            </w: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Mini_Project</w:t>
            </w:r>
            <w:proofErr w:type="spellEnd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)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01432F" w:rsidRPr="005D709D" w:rsidRDefault="00620F9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01432F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Pr="005D709D" w:rsidRDefault="00693E30" w:rsidP="001F0CB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:rsidTr="00F77B12">
        <w:trPr>
          <w:trHeight w:val="976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Assignment-10</w:t>
            </w:r>
          </w:p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(10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File Operations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01432F" w:rsidRPr="00F77B12" w:rsidRDefault="00F77B12" w:rsidP="00D671C9">
            <w:pPr>
              <w:rPr>
                <w:rFonts w:ascii="Times New Roman" w:hAnsi="Times New Roman" w:cs="Times New Roman"/>
                <w:b/>
                <w:color w:val="00206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</w:rPr>
              <w:t xml:space="preserve">Convert all sentence first </w:t>
            </w:r>
            <w:proofErr w:type="gramStart"/>
            <w:r>
              <w:rPr>
                <w:rFonts w:ascii="Times New Roman" w:hAnsi="Times New Roman" w:cs="Times New Roman"/>
                <w:b/>
                <w:color w:val="002060"/>
                <w:sz w:val="28"/>
              </w:rPr>
              <w:t>l</w:t>
            </w:r>
            <w:r w:rsidRPr="00F77B12">
              <w:rPr>
                <w:rFonts w:ascii="Times New Roman" w:hAnsi="Times New Roman" w:cs="Times New Roman"/>
                <w:b/>
                <w:color w:val="002060"/>
                <w:sz w:val="28"/>
              </w:rPr>
              <w:t>etter</w:t>
            </w:r>
            <w:proofErr w:type="gramEnd"/>
            <w:r w:rsidRPr="00F77B12">
              <w:rPr>
                <w:rFonts w:ascii="Times New Roman" w:hAnsi="Times New Roman" w:cs="Times New Roman"/>
                <w:b/>
                <w:color w:val="002060"/>
                <w:sz w:val="28"/>
              </w:rPr>
              <w:t xml:space="preserve"> in upper case. </w:t>
            </w:r>
          </w:p>
        </w:tc>
        <w:tc>
          <w:tcPr>
            <w:tcW w:w="2065" w:type="dxa"/>
          </w:tcPr>
          <w:p w:rsidR="0001432F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1432F"/>
    <w:rsid w:val="00040549"/>
    <w:rsid w:val="000E2B39"/>
    <w:rsid w:val="00104EFF"/>
    <w:rsid w:val="00137B8F"/>
    <w:rsid w:val="00192831"/>
    <w:rsid w:val="001A28C9"/>
    <w:rsid w:val="001D4AC1"/>
    <w:rsid w:val="001F0CBC"/>
    <w:rsid w:val="001F6695"/>
    <w:rsid w:val="003353EC"/>
    <w:rsid w:val="003368C9"/>
    <w:rsid w:val="0039784A"/>
    <w:rsid w:val="003A6E57"/>
    <w:rsid w:val="003E3F3A"/>
    <w:rsid w:val="00426485"/>
    <w:rsid w:val="00504081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F582C"/>
    <w:rsid w:val="00822567"/>
    <w:rsid w:val="0083518E"/>
    <w:rsid w:val="008765E9"/>
    <w:rsid w:val="0088408A"/>
    <w:rsid w:val="00914B92"/>
    <w:rsid w:val="00962FE1"/>
    <w:rsid w:val="00A060D5"/>
    <w:rsid w:val="00A2087E"/>
    <w:rsid w:val="00AB2C46"/>
    <w:rsid w:val="00AB7300"/>
    <w:rsid w:val="00AE783D"/>
    <w:rsid w:val="00B71B7A"/>
    <w:rsid w:val="00BC4BAA"/>
    <w:rsid w:val="00C042AF"/>
    <w:rsid w:val="00C07C71"/>
    <w:rsid w:val="00CD39C0"/>
    <w:rsid w:val="00D149D0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YASHWANTH</cp:lastModifiedBy>
  <cp:revision>87</cp:revision>
  <dcterms:created xsi:type="dcterms:W3CDTF">2021-01-19T08:26:00Z</dcterms:created>
  <dcterms:modified xsi:type="dcterms:W3CDTF">2021-01-24T12:34:00Z</dcterms:modified>
</cp:coreProperties>
</file>