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99E077">
      <w:pPr>
        <w:bidi w:val="0"/>
      </w:pPr>
      <w:r>
        <w:t>国足公布世预赛18强赛大名单：塞尔吉尼奥、王钰栋、刘诚宇入选</w:t>
      </w:r>
    </w:p>
    <w:p w14:paraId="41C62F3E">
      <w:pPr>
        <w:bidi w:val="0"/>
      </w:pPr>
      <w:r>
        <w:rPr>
          <w:rFonts w:hint="eastAsia"/>
          <w:lang w:val="en-US" w:eastAsia="zh-CN"/>
        </w:rPr>
        <w:t>来源：新华网</w:t>
      </w:r>
    </w:p>
    <w:p w14:paraId="0BE66591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2025-03-17 16:09</w:t>
      </w:r>
    </w:p>
    <w:p w14:paraId="77842AC7">
      <w:pPr>
        <w:bidi w:val="0"/>
      </w:pPr>
      <w:r>
        <w:rPr>
          <w:rFonts w:hint="eastAsia"/>
        </w:rPr>
        <w:t>新华社北京3月16日电 16日，中国男足国家队公布了参加2026美加墨世界杯亚洲区预选赛18强赛第七和第八轮比赛的27人大名单，归化球员塞尔吉尼奥首次入选国家队，两位2006年出生的小将王钰栋、刘诚宇名列其中。</w:t>
      </w:r>
    </w:p>
    <w:p w14:paraId="0043517C">
      <w:pPr>
        <w:bidi w:val="0"/>
      </w:pPr>
      <w:r>
        <w:rPr>
          <w:rFonts w:hint="eastAsia"/>
        </w:rPr>
        <w:t>为备战18强赛，国足主教练伊万科维奇此前征召了32名球员，从3月3日起在阿联酋迪拜组织集训。随后球队又补招了山东泰山中场李源一入队。效力于北京国安的塞尔吉尼奥在3月14日正式获得代表中国队出场的资格。国足在15日的一场封闭热身赛中3:1击败科威特队，塞尔吉尼奥替补出场。</w:t>
      </w:r>
    </w:p>
    <w:p w14:paraId="031364F9">
      <w:pPr>
        <w:bidi w:val="0"/>
      </w:pPr>
      <w:bookmarkStart w:id="0" w:name="_GoBack"/>
      <w:r>
        <w:rPr>
          <w:rFonts w:hint="eastAsia"/>
        </w:rPr>
        <w:t>中国队公布的大名单中，除了有伤在身的朱辰杰、武磊外，王大雷、张玉宁、韦世豪、蒋光太等主力球员悉数在列。参加了集训的韩佳奇、侯永永、吴少聪、汪士钦、刘浩帆、徐彬、黄政宇落选。</w:t>
      </w:r>
      <w:bookmarkEnd w:id="0"/>
    </w:p>
    <w:p w14:paraId="4799243E">
      <w:pPr>
        <w:bidi w:val="0"/>
      </w:pPr>
      <w:r>
        <w:rPr>
          <w:rFonts w:hint="eastAsia"/>
        </w:rPr>
        <w:t>中国队将于3月17日从迪拜前往沙特阿拉伯首都利雅得。当地时间20日，中国队将在客场对阵沙特队。25日，中国队将在杭州主场迎战澳大利亚队。</w:t>
      </w:r>
    </w:p>
    <w:p w14:paraId="2BE4772D">
      <w:pPr>
        <w:bidi w:val="0"/>
      </w:pPr>
      <w:r>
        <w:rPr>
          <w:rFonts w:hint="eastAsia"/>
        </w:rPr>
        <w:t>目前的18强赛C组积分榜上，日本队积16分领跑，澳大利亚队积7分排名第二，中国队与沙特、巴林和印度尼西亚队同积6分。</w:t>
      </w:r>
    </w:p>
    <w:p w14:paraId="0E5F370C">
      <w:pPr>
        <w:bidi w:val="0"/>
      </w:pPr>
      <w:r>
        <w:rPr>
          <w:rFonts w:hint="eastAsia"/>
        </w:rPr>
        <w:t>以下为国足世预赛18强赛大名单：</w:t>
      </w:r>
    </w:p>
    <w:p w14:paraId="4E4ABA53">
      <w:pPr>
        <w:bidi w:val="0"/>
      </w:pPr>
      <w:r>
        <w:rPr>
          <w:rFonts w:hint="eastAsia"/>
        </w:rPr>
        <w:t>前锋：刘诚宇（上海申花）、韦世豪（成都蓉城）、王子铭（北京国安）、张玉宁（北京国安）、林良铭（北京国安）、王钰栋（浙江）、拜合拉木·阿卜杜外力（深圳新鹏城）；</w:t>
      </w:r>
    </w:p>
    <w:p w14:paraId="3B3F6A4B">
      <w:pPr>
        <w:bidi w:val="0"/>
      </w:pPr>
      <w:r>
        <w:rPr>
          <w:rFonts w:hint="eastAsia"/>
        </w:rPr>
        <w:t>中场：徐皓阳（上海申花）、汪海健（上海申花）、曹永竞（北京国安）、塞尔吉尼奥（北京国安）、李源一（山东泰山）、谢文能（山东泰山）、程进（浙江）、王上源（河南）；</w:t>
      </w:r>
    </w:p>
    <w:p w14:paraId="645B0C2A">
      <w:pPr>
        <w:bidi w:val="0"/>
      </w:pPr>
      <w:r>
        <w:rPr>
          <w:rFonts w:hint="eastAsia"/>
        </w:rPr>
        <w:t>后卫：蒋光太（上海海港）、魏震（上海海港）、王振澳（上海海港）、杨泽翔（上海申花）、蒋圣龙（上海申花）、韩鹏飞（成都蓉城）、胡荷韬（成都蓉城）、李磊（北京国安）、高准翼（山东泰山）；</w:t>
      </w:r>
    </w:p>
    <w:p w14:paraId="0D1C1B6E">
      <w:pPr>
        <w:bidi w:val="0"/>
      </w:pPr>
      <w:r>
        <w:rPr>
          <w:rFonts w:hint="eastAsia"/>
        </w:rPr>
        <w:t>守门员：颜骏凌（上海海港）、刘殿座（成都蓉城）、王大雷（山东泰山）。</w:t>
      </w:r>
    </w:p>
    <w:p w14:paraId="021EF2B2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责任编辑：柳阳</w:t>
      </w:r>
    </w:p>
    <w:p w14:paraId="0252DC6C"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A151FA"/>
    <w:rsid w:val="4A7D4C52"/>
    <w:rsid w:val="4FC2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2025-03-17T15:09:52Z</dcterms:created>
  <dc:creator>11032</dc:creator>
  <cp:lastModifiedBy>Alien</cp:lastModifiedBy>
  <dcterms:modified xsi:type="dcterms:W3CDTF">2025-03-17T15:11:04Z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eyJoZGlkIjoiODU0YTcyOTA1YTcyNmUzNzIzNGE1MmRiMTk4MTkwMDEiLCJ1c2VySWQiOiI5MjU5Mzg3OTYifQ==</vt:lpwstr>
  </property>
  <property fmtid="{D5CDD505-2E9C-101B-9397-08002B2CF9AE}" pid="4" name="ICV">
    <vt:lpwstr>F9135C1B5498441EAEA4A55B98F16FC5_12</vt:lpwstr>
  </property>
</Properties>
</file>