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7843" w14:textId="6F7B4A44" w:rsidR="003851BF" w:rsidRDefault="003851BF" w:rsidP="003851BF">
      <w:pPr>
        <w:jc w:val="center"/>
        <w:rPr>
          <w:sz w:val="40"/>
          <w:szCs w:val="40"/>
        </w:rPr>
      </w:pPr>
      <w:r>
        <w:rPr>
          <w:sz w:val="40"/>
          <w:szCs w:val="40"/>
        </w:rPr>
        <w:t>LAPORAN PRAKTIKUM INTERNET OF THINGS (IoT)</w:t>
      </w:r>
    </w:p>
    <w:p w14:paraId="24EF19B1" w14:textId="66BDCB2B" w:rsidR="003851BF" w:rsidRDefault="003851BF" w:rsidP="003851BF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Fakultas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Vokasi</w:t>
      </w:r>
      <w:proofErr w:type="spellEnd"/>
      <w:r>
        <w:rPr>
          <w:sz w:val="40"/>
          <w:szCs w:val="40"/>
        </w:rPr>
        <w:t xml:space="preserve">, Universitas </w:t>
      </w:r>
      <w:proofErr w:type="spellStart"/>
      <w:r>
        <w:rPr>
          <w:sz w:val="40"/>
          <w:szCs w:val="40"/>
        </w:rPr>
        <w:t>Brawijaya</w:t>
      </w:r>
      <w:proofErr w:type="spellEnd"/>
    </w:p>
    <w:p w14:paraId="12F71F8D" w14:textId="77777777" w:rsidR="003851BF" w:rsidRDefault="003851BF" w:rsidP="003851BF">
      <w:pPr>
        <w:jc w:val="center"/>
        <w:rPr>
          <w:sz w:val="40"/>
          <w:szCs w:val="40"/>
        </w:rPr>
      </w:pPr>
    </w:p>
    <w:p w14:paraId="74CDE8EF" w14:textId="77777777" w:rsidR="003851BF" w:rsidRDefault="003851BF" w:rsidP="003851BF">
      <w:pPr>
        <w:jc w:val="center"/>
        <w:rPr>
          <w:sz w:val="40"/>
          <w:szCs w:val="40"/>
        </w:rPr>
      </w:pPr>
    </w:p>
    <w:p w14:paraId="1CBED16A" w14:textId="0EAF02C4" w:rsidR="007F370A" w:rsidRDefault="003D629E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3D62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3D629E">
        <w:rPr>
          <w:rFonts w:ascii="Times New Roman" w:hAnsi="Times New Roman" w:cs="Times New Roman"/>
          <w:b/>
          <w:bCs/>
          <w:sz w:val="28"/>
          <w:szCs w:val="28"/>
        </w:rPr>
        <w:t xml:space="preserve"> ESP32 &amp; Sensor </w:t>
      </w: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3D62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Kelembaban</w:t>
      </w:r>
      <w:proofErr w:type="spellEnd"/>
    </w:p>
    <w:p w14:paraId="3AB4C88C" w14:textId="6AA19853" w:rsidR="00B26119" w:rsidRDefault="00B26119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BDAE4" w14:textId="77777777" w:rsidR="003D629E" w:rsidRPr="007F370A" w:rsidRDefault="003D629E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7972B" w14:textId="1C51B3F9" w:rsidR="003851BF" w:rsidRDefault="003E1440" w:rsidP="003851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425A9E05" wp14:editId="23C50D1D">
            <wp:simplePos x="0" y="0"/>
            <wp:positionH relativeFrom="margin">
              <wp:posOffset>1656080</wp:posOffset>
            </wp:positionH>
            <wp:positionV relativeFrom="paragraph">
              <wp:posOffset>354965</wp:posOffset>
            </wp:positionV>
            <wp:extent cx="2415540" cy="2427605"/>
            <wp:effectExtent l="0" t="0" r="3810" b="0"/>
            <wp:wrapTopAndBottom/>
            <wp:docPr id="2" name="Picture 2" descr="Sebuah gambar berisi simbol, lambang, puncak, perungg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buah gambar berisi simbol, lambang, puncak, perunggu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A1C7B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9E0F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466FC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D55D3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CEC311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3F5D0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3B265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34C4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FC2CE7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B514D8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2E6FB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595C5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0994B1" w14:textId="456CBC27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ALIF MUSA FAHREZI</w:t>
      </w:r>
    </w:p>
    <w:p w14:paraId="4601D24B" w14:textId="6FDC25E8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079954EF" w14:textId="4E0C9BAD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8" w:history="1">
        <w:r w:rsidRPr="00EE7CD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alifmusafahrezi07@gmail.com</w:t>
        </w:r>
      </w:hyperlink>
    </w:p>
    <w:p w14:paraId="745D7976" w14:textId="77777777" w:rsidR="003851BF" w:rsidRDefault="003851BF" w:rsidP="008C2CE7">
      <w:pPr>
        <w:rPr>
          <w:rFonts w:ascii="Times New Roman" w:hAnsi="Times New Roman" w:cs="Times New Roman"/>
          <w:sz w:val="24"/>
          <w:szCs w:val="24"/>
        </w:rPr>
      </w:pPr>
    </w:p>
    <w:p w14:paraId="754BCE90" w14:textId="0E5B65B9" w:rsidR="006E08C1" w:rsidRPr="006E08C1" w:rsidRDefault="007F370A" w:rsidP="008C2CE7">
      <w:pPr>
        <w:spacing w:line="360" w:lineRule="auto"/>
      </w:pPr>
      <w:r>
        <w:rPr>
          <w:b/>
        </w:rPr>
        <w:lastRenderedPageBreak/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44232BF1" w14:textId="0F6D04EF" w:rsidR="008C2CE7" w:rsidRDefault="00B200F6" w:rsidP="00751120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sensor DHT11/DHT22.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dirancang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real-time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platform monitoring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cloud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lanjut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. Dalam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, ESP32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kemampuannya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unggul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Wi-Fi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komputasi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kemudahan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sensor.</w:t>
      </w:r>
    </w:p>
    <w:p w14:paraId="45DC1CA0" w14:textId="77777777" w:rsidR="00751120" w:rsidRDefault="00751120" w:rsidP="00751120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/>
        </w:rPr>
      </w:pPr>
    </w:p>
    <w:p w14:paraId="5A0EE61B" w14:textId="315EA172" w:rsidR="00332586" w:rsidRPr="00B200F6" w:rsidRDefault="00A61A33" w:rsidP="00B200F6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200F6">
        <w:rPr>
          <w:rFonts w:ascii="Times New Roman" w:hAnsi="Times New Roman" w:cs="Times New Roman"/>
          <w:b/>
          <w:bCs/>
          <w:sz w:val="24"/>
          <w:szCs w:val="24"/>
          <w:lang w:val="en-ID"/>
        </w:rPr>
        <w:t>Pendahuluan</w:t>
      </w:r>
      <w:proofErr w:type="spellEnd"/>
    </w:p>
    <w:p w14:paraId="396D4E39" w14:textId="4664AFC2" w:rsidR="00B200F6" w:rsidRPr="006E0770" w:rsidRDefault="00751120" w:rsidP="006E0770">
      <w:pPr>
        <w:pStyle w:val="DaftarParagraf"/>
        <w:spacing w:line="360" w:lineRule="auto"/>
        <w:ind w:left="0" w:firstLine="360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kemajuan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memonitor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peranan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sektor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tangga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di mana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mempengaruhi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produk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kenyamanan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dan sensor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>.</w:t>
      </w:r>
    </w:p>
    <w:p w14:paraId="6EC006A3" w14:textId="4C442825" w:rsidR="004B134B" w:rsidRPr="009955D5" w:rsidRDefault="00802E21" w:rsidP="004527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1.</w:t>
      </w:r>
      <w:r w:rsidR="00C51589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Latar </w:t>
      </w:r>
      <w:proofErr w:type="spellStart"/>
      <w:r w:rsidR="00C51589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Belakang</w:t>
      </w:r>
      <w:proofErr w:type="spellEnd"/>
    </w:p>
    <w:p w14:paraId="4374170B" w14:textId="21F3D5E5" w:rsidR="003039DE" w:rsidRDefault="00CD5A54" w:rsidP="00CD5A54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r w:rsidRPr="00CD5A54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menjaga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kestabilan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keperluan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tangga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Internet of Things (IoT).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internet, data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dikumpulkan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dianalisis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real-time.</w:t>
      </w:r>
    </w:p>
    <w:p w14:paraId="5228BE3A" w14:textId="1B7EE378" w:rsidR="00CC3F38" w:rsidRDefault="00EA4314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1.2</w:t>
      </w:r>
      <w:r w:rsidR="002C365C">
        <w:rPr>
          <w:rFonts w:ascii="Times New Roman" w:hAnsi="Times New Roman" w:cs="Times New Roman"/>
          <w:b/>
          <w:bCs/>
          <w:sz w:val="24"/>
          <w:szCs w:val="24"/>
        </w:rPr>
        <w:t xml:space="preserve">. Tujuan </w:t>
      </w:r>
      <w:proofErr w:type="spellStart"/>
      <w:r w:rsidR="002C365C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678C3685" w14:textId="74321A3A" w:rsidR="003039DE" w:rsidRPr="004D06DD" w:rsidRDefault="004D06DD" w:rsidP="0058027C">
      <w:pPr>
        <w:spacing w:line="360" w:lineRule="auto"/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4D06DD">
        <w:rPr>
          <w:rFonts w:ascii="Times New Roman" w:hAnsi="Times New Roman" w:cs="Times New Roman"/>
          <w:sz w:val="20"/>
          <w:szCs w:val="20"/>
        </w:rPr>
        <w:t xml:space="preserve">Tujuan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spesifik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DHT11/DHT22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ESP32</w:t>
      </w:r>
      <w:r w:rsidR="007D55C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Wi-Fi</w:t>
      </w:r>
      <w:r w:rsid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pengumpulan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>.</w:t>
      </w:r>
    </w:p>
    <w:p w14:paraId="232E6537" w14:textId="78BE89A4" w:rsidR="003039DE" w:rsidRPr="0083477E" w:rsidRDefault="001718E0" w:rsidP="0083477E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477E">
        <w:rPr>
          <w:rFonts w:ascii="Times New Roman" w:hAnsi="Times New Roman" w:cs="Times New Roman"/>
          <w:b/>
          <w:bCs/>
          <w:sz w:val="24"/>
          <w:szCs w:val="24"/>
        </w:rPr>
        <w:t>Metodolog</w:t>
      </w:r>
      <w:r w:rsidR="0058027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44B0B540" w14:textId="7526D127" w:rsidR="0083477E" w:rsidRPr="0058027C" w:rsidRDefault="0083477E" w:rsidP="0058027C">
      <w:pPr>
        <w:spacing w:line="360" w:lineRule="auto"/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melibatkan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pemilihan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ESP32 dan sensor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DHT11/DHT22.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platform Arduino IDE, di mana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sensor dan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platform cloud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ditulis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Ketiga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oleh sensor dan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terkirim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platform yang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>.</w:t>
      </w:r>
    </w:p>
    <w:p w14:paraId="3F4170E4" w14:textId="58A23B12" w:rsidR="001718E0" w:rsidRDefault="001718E0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B664FD">
        <w:rPr>
          <w:rFonts w:ascii="Times New Roman" w:hAnsi="Times New Roman" w:cs="Times New Roman"/>
          <w:b/>
          <w:bCs/>
          <w:sz w:val="24"/>
          <w:szCs w:val="24"/>
        </w:rPr>
        <w:t>1. Alat dan Bahan</w:t>
      </w:r>
    </w:p>
    <w:p w14:paraId="731CBE30" w14:textId="7EA01EC4" w:rsidR="00952061" w:rsidRDefault="003D519C" w:rsidP="003D519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4D127E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952061">
        <w:rPr>
          <w:rFonts w:ascii="Times New Roman" w:hAnsi="Times New Roman" w:cs="Times New Roman"/>
          <w:sz w:val="20"/>
          <w:szCs w:val="20"/>
        </w:rPr>
        <w:t>1. Laptop</w:t>
      </w:r>
    </w:p>
    <w:p w14:paraId="6B93D704" w14:textId="59C59088" w:rsidR="00952061" w:rsidRDefault="004D127E" w:rsidP="00AA4FA2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="00952061">
        <w:rPr>
          <w:rFonts w:ascii="Times New Roman" w:hAnsi="Times New Roman" w:cs="Times New Roman"/>
          <w:sz w:val="20"/>
          <w:szCs w:val="20"/>
        </w:rPr>
        <w:t xml:space="preserve">2. </w:t>
      </w:r>
      <w:r w:rsidR="003D519C">
        <w:rPr>
          <w:rFonts w:ascii="Times New Roman" w:hAnsi="Times New Roman" w:cs="Times New Roman"/>
          <w:sz w:val="20"/>
          <w:szCs w:val="20"/>
        </w:rPr>
        <w:t>Internet</w:t>
      </w:r>
    </w:p>
    <w:p w14:paraId="40230A07" w14:textId="264DFC21" w:rsidR="009F72D1" w:rsidRDefault="009F72D1" w:rsidP="009F7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2.2. </w:t>
      </w:r>
      <w:r w:rsidR="005A681D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 w:rsidR="005A681D">
        <w:rPr>
          <w:rFonts w:ascii="Times New Roman" w:hAnsi="Times New Roman" w:cs="Times New Roman"/>
          <w:b/>
          <w:bCs/>
          <w:sz w:val="24"/>
          <w:szCs w:val="24"/>
        </w:rPr>
        <w:t>Implemestasi</w:t>
      </w:r>
      <w:proofErr w:type="spellEnd"/>
    </w:p>
    <w:p w14:paraId="1D0B033A" w14:textId="4C4D81E9" w:rsidR="00321060" w:rsidRDefault="00321060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AC955F2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C40EE01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55A5D4D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34F1123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127B50C" w14:textId="5C80F445" w:rsidR="00A4012E" w:rsidRPr="00A4012E" w:rsidRDefault="00A51117" w:rsidP="00A4012E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A51117">
        <w:rPr>
          <w:rFonts w:ascii="Times New Roman" w:hAnsi="Times New Roman" w:cs="Times New Roman"/>
          <w:sz w:val="20"/>
          <w:szCs w:val="20"/>
        </w:rPr>
        <w:t xml:space="preserve">Buka web wokwi.com dan </w:t>
      </w:r>
      <w:proofErr w:type="spellStart"/>
      <w:r w:rsidRPr="00A51117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A51117">
        <w:rPr>
          <w:rFonts w:ascii="Times New Roman" w:hAnsi="Times New Roman" w:cs="Times New Roman"/>
          <w:sz w:val="20"/>
          <w:szCs w:val="20"/>
        </w:rPr>
        <w:t xml:space="preserve"> diagram</w:t>
      </w:r>
    </w:p>
    <w:p w14:paraId="603AE1BA" w14:textId="00FF3A73" w:rsidR="00A4012E" w:rsidRDefault="00A4012E" w:rsidP="00B200F6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4012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A71F184" wp14:editId="609194FA">
            <wp:extent cx="3900668" cy="2437809"/>
            <wp:effectExtent l="0" t="0" r="5080" b="635"/>
            <wp:docPr id="113979325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3254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966" cy="24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ED64" w14:textId="77777777" w:rsidR="00A51117" w:rsidRDefault="00A51117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4C5C187" w14:textId="418759F9" w:rsidR="00A51117" w:rsidRPr="00A51117" w:rsidRDefault="00C9197C" w:rsidP="00A51117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9197C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C9197C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Pr="00C9197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C9197C">
        <w:rPr>
          <w:rFonts w:ascii="Times New Roman" w:hAnsi="Times New Roman" w:cs="Times New Roman"/>
          <w:sz w:val="20"/>
          <w:szCs w:val="20"/>
        </w:rPr>
        <w:t xml:space="preserve"> pada platform io</w:t>
      </w:r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6E520FA9" w14:textId="585D39E2" w:rsidR="00DE2AD4" w:rsidRDefault="00DE2AD4" w:rsidP="00DE2AD4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DE2AD4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0B828825" wp14:editId="70F9B162">
            <wp:extent cx="3900170" cy="2437499"/>
            <wp:effectExtent l="0" t="0" r="5080" b="1270"/>
            <wp:docPr id="126805498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498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629" cy="24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5920" w14:textId="77777777" w:rsidR="00D252E5" w:rsidRDefault="00D252E5" w:rsidP="00DE2AD4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AF6EE81" w14:textId="617A60F8" w:rsidR="00C8077B" w:rsidRPr="0058027C" w:rsidRDefault="000B6F30" w:rsidP="0058027C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lastRenderedPageBreak/>
        <w:t>P</w:t>
      </w:r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ilih</w:t>
      </w:r>
      <w:proofErr w:type="spellEnd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board DOIT ESP DEVKIT V1 </w:t>
      </w:r>
      <w:proofErr w:type="spellStart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lalu</w:t>
      </w:r>
      <w:proofErr w:type="spellEnd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</w:t>
      </w:r>
      <w:proofErr w:type="spellStart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tekan</w:t>
      </w:r>
      <w:proofErr w:type="spellEnd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finish</w:t>
      </w:r>
      <w:r w:rsidR="00224AFC" w:rsidRPr="00224AFC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7709F09C" wp14:editId="25513B05">
            <wp:extent cx="4184248" cy="2615039"/>
            <wp:effectExtent l="0" t="0" r="6985" b="0"/>
            <wp:docPr id="1610017855" name="Gambar 1" descr="Sebuah gambar berisi teks, cuplikan layar, software, Software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7855" name="Gambar 1" descr="Sebuah gambar berisi teks, cuplikan layar, software, Software multi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951" cy="26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D8B" w14:textId="77777777" w:rsidR="00C8077B" w:rsidRDefault="00C8077B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CA3BC39" w14:textId="77777777" w:rsidR="00C8077B" w:rsidRDefault="00C8077B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09F6CCE5" w14:textId="2A0F6524" w:rsidR="00C8077B" w:rsidRPr="00C8077B" w:rsidRDefault="00F23BC1" w:rsidP="00F23BC1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F23BC1">
        <w:rPr>
          <w:rFonts w:ascii="Times New Roman" w:hAnsi="Times New Roman" w:cs="Times New Roman"/>
          <w:sz w:val="20"/>
          <w:szCs w:val="20"/>
        </w:rPr>
        <w:t xml:space="preserve">Tulis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F23BC1">
        <w:rPr>
          <w:rFonts w:ascii="Times New Roman" w:hAnsi="Times New Roman" w:cs="Times New Roman"/>
          <w:sz w:val="20"/>
          <w:szCs w:val="20"/>
        </w:rPr>
        <w:t xml:space="preserve"> C++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23BC1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23BC1"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F23BC1">
        <w:rPr>
          <w:rFonts w:ascii="Times New Roman" w:hAnsi="Times New Roman" w:cs="Times New Roman"/>
          <w:sz w:val="20"/>
          <w:szCs w:val="20"/>
        </w:rPr>
        <w:t>/main.cpp</w:t>
      </w:r>
    </w:p>
    <w:p w14:paraId="6DD6F828" w14:textId="06E2FEBE" w:rsidR="00C8077B" w:rsidRDefault="00C8077B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C8077B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4D537DAA" wp14:editId="2CAE30E9">
            <wp:extent cx="5731510" cy="3582035"/>
            <wp:effectExtent l="0" t="0" r="2540" b="0"/>
            <wp:docPr id="69395977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977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5978" w14:textId="77777777" w:rsidR="00F23BC1" w:rsidRDefault="00F23BC1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EFEC8BD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102183DD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F17D8C6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911D7B4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822ED78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BD4C1A5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4A2F32F" w14:textId="77F0658A" w:rsidR="00A97818" w:rsidRPr="002D5E65" w:rsidRDefault="002D5E65" w:rsidP="00412774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2D5E65">
        <w:rPr>
          <w:rFonts w:ascii="Times New Roman" w:hAnsi="Times New Roman" w:cs="Times New Roman"/>
          <w:sz w:val="20"/>
          <w:szCs w:val="20"/>
        </w:rPr>
        <w:lastRenderedPageBreak/>
        <w:t xml:space="preserve">Edit file platformio.ini </w:t>
      </w:r>
      <w:proofErr w:type="spellStart"/>
      <w:r w:rsidRPr="002D5E65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2D5E6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5E65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2D5E6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5E65">
        <w:rPr>
          <w:rFonts w:ascii="Times New Roman" w:hAnsi="Times New Roman" w:cs="Times New Roman"/>
          <w:sz w:val="20"/>
          <w:szCs w:val="20"/>
        </w:rPr>
        <w:t>in</w:t>
      </w:r>
      <w:r w:rsidR="00412774">
        <w:rPr>
          <w:rFonts w:ascii="Times New Roman" w:hAnsi="Times New Roman" w:cs="Times New Roman"/>
          <w:sz w:val="20"/>
          <w:szCs w:val="20"/>
        </w:rPr>
        <w:t>i</w:t>
      </w:r>
      <w:proofErr w:type="spellEnd"/>
    </w:p>
    <w:p w14:paraId="655D12EE" w14:textId="21D1D1D1" w:rsidR="00A97818" w:rsidRDefault="00A97818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A97818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096AFBB2" wp14:editId="1DC87776">
            <wp:extent cx="5731510" cy="3582035"/>
            <wp:effectExtent l="0" t="0" r="2540" b="0"/>
            <wp:docPr id="64949008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90082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E52A" w14:textId="77777777" w:rsidR="00B60C38" w:rsidRDefault="00B60C38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217C0193" w14:textId="77777777" w:rsidR="00B60C38" w:rsidRDefault="00B60C38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78ED073A" w14:textId="77777777" w:rsidR="00412774" w:rsidRDefault="00412774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444B296" w14:textId="334E8C43" w:rsidR="00412774" w:rsidRDefault="00B60C38" w:rsidP="00412774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60C38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B60C38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60C38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Pr="00B60C38">
        <w:rPr>
          <w:rFonts w:ascii="Times New Roman" w:hAnsi="Times New Roman" w:cs="Times New Roman"/>
          <w:sz w:val="20"/>
          <w:szCs w:val="20"/>
        </w:rPr>
        <w:t xml:space="preserve"> , dan copy paste </w:t>
      </w:r>
      <w:proofErr w:type="spellStart"/>
      <w:r w:rsidRPr="00B60C3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0C38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pada platform online wokwi.com</w:t>
      </w:r>
    </w:p>
    <w:p w14:paraId="269B2E68" w14:textId="77777777" w:rsidR="00B60C38" w:rsidRDefault="00B60C38" w:rsidP="00B60C38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F2A9D28" w14:textId="49CDCD55" w:rsidR="00B60C38" w:rsidRDefault="00282B28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282B28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774B0A8B" wp14:editId="22A2E9FC">
            <wp:extent cx="4635661" cy="2897160"/>
            <wp:effectExtent l="0" t="0" r="0" b="0"/>
            <wp:docPr id="207769065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065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237" cy="2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6364" w14:textId="77777777" w:rsidR="005460B6" w:rsidRDefault="005460B6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39E35B08" w14:textId="77777777" w:rsidR="0058027C" w:rsidRDefault="0058027C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37B1C094" w14:textId="77777777" w:rsidR="0058027C" w:rsidRDefault="0058027C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BDEBD85" w14:textId="77777777" w:rsidR="0058027C" w:rsidRDefault="0058027C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BAA1A9C" w14:textId="4798F713" w:rsidR="005460B6" w:rsidRDefault="00FE454A" w:rsidP="005460B6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E454A">
        <w:rPr>
          <w:rFonts w:ascii="Times New Roman" w:hAnsi="Times New Roman" w:cs="Times New Roman"/>
          <w:sz w:val="20"/>
          <w:szCs w:val="20"/>
        </w:rPr>
        <w:lastRenderedPageBreak/>
        <w:t>Buat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E454A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Pr="00FE454A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isikan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berikut</w:t>
      </w:r>
      <w:proofErr w:type="spellEnd"/>
    </w:p>
    <w:p w14:paraId="54305EEF" w14:textId="77777777" w:rsidR="00FE454A" w:rsidRDefault="00FE454A" w:rsidP="00FE454A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869C4AC" w14:textId="422BECF5" w:rsidR="00FE454A" w:rsidRDefault="006472ED" w:rsidP="00FE454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6472ED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2A2E498C" wp14:editId="79CC099F">
            <wp:extent cx="4676172" cy="2922478"/>
            <wp:effectExtent l="0" t="0" r="0" b="0"/>
            <wp:docPr id="732463441" name="Gambar 1" descr="Sebuah gambar berisi cuplikan layar, teks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63441" name="Gambar 1" descr="Sebuah gambar berisi cuplikan layar, teks, software, Software multimedia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015" cy="29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D85D" w14:textId="77777777" w:rsidR="00F43D99" w:rsidRDefault="00F43D99" w:rsidP="00FE454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37EDBC97" w14:textId="77777777" w:rsidR="004234CD" w:rsidRPr="0058027C" w:rsidRDefault="004234CD" w:rsidP="0058027C">
      <w:p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254D6923" w14:textId="77777777" w:rsidR="004234CD" w:rsidRDefault="004234CD" w:rsidP="00FE454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0CAA05F4" w14:textId="52748104" w:rsidR="009B580F" w:rsidRPr="009B580F" w:rsidRDefault="00A4503E" w:rsidP="009B580F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A4503E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A4503E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A450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4503E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A4503E">
        <w:rPr>
          <w:rFonts w:ascii="Times New Roman" w:hAnsi="Times New Roman" w:cs="Times New Roman"/>
          <w:sz w:val="20"/>
          <w:szCs w:val="20"/>
        </w:rPr>
        <w:t xml:space="preserve"> compile pada file main.cpp</w:t>
      </w:r>
      <w:r w:rsidR="004D43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43C0">
        <w:rPr>
          <w:rFonts w:ascii="Times New Roman" w:hAnsi="Times New Roman" w:cs="Times New Roman"/>
          <w:sz w:val="20"/>
          <w:szCs w:val="20"/>
        </w:rPr>
        <w:t>tekan</w:t>
      </w:r>
      <w:proofErr w:type="spellEnd"/>
      <w:r w:rsidR="004D43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580F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="009B5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580F"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 w:rsidR="009B5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580F"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14:paraId="26A698B4" w14:textId="77777777" w:rsidR="00CE027F" w:rsidRDefault="00CE027F" w:rsidP="00CE027F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CF6955F" w14:textId="63625D42" w:rsidR="00CE027F" w:rsidRDefault="004D43C0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4D43C0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4FA08DEF" wp14:editId="46D45BA6">
            <wp:extent cx="4190592" cy="2619004"/>
            <wp:effectExtent l="0" t="0" r="635" b="0"/>
            <wp:docPr id="36985238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5238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505" cy="26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3C9" w14:textId="77777777" w:rsidR="009B580F" w:rsidRDefault="009B580F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7B100D38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A3A5DE2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2C118C40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65A3CF9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0AF252F8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119DA969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FAF5AD6" w14:textId="5852E530" w:rsidR="009B580F" w:rsidRDefault="00B96B13" w:rsidP="009B580F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lastRenderedPageBreak/>
        <w:t xml:space="preserve">Buka </w:t>
      </w:r>
      <w:r w:rsid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file </w:t>
      </w:r>
      <w:proofErr w:type="spellStart"/>
      <w:proofErr w:type="gramStart"/>
      <w:r w:rsid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diagram.json</w:t>
      </w:r>
      <w:proofErr w:type="spellEnd"/>
      <w:proofErr w:type="gramEnd"/>
      <w:r w:rsid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dan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tekan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run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warna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hijau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di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kiri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atas</w:t>
      </w:r>
      <w:proofErr w:type="spellEnd"/>
    </w:p>
    <w:p w14:paraId="3FFFA2BB" w14:textId="77777777" w:rsidR="00A04A7A" w:rsidRDefault="00A04A7A" w:rsidP="00A04A7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2DAEDAF" w14:textId="45647910" w:rsidR="00A04A7A" w:rsidRPr="009B580F" w:rsidRDefault="00A04A7A" w:rsidP="00A04A7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drawing>
          <wp:inline distT="0" distB="0" distL="0" distR="0" wp14:anchorId="3A85316E" wp14:editId="01BCA67C">
            <wp:extent cx="4264128" cy="2664962"/>
            <wp:effectExtent l="0" t="0" r="3175" b="2540"/>
            <wp:docPr id="2014222468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2468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116" cy="26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D34" w14:textId="77777777" w:rsidR="00A76F28" w:rsidRDefault="00A76F28" w:rsidP="00460D7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1F8CDAE2" w14:textId="77777777" w:rsidR="00A76F28" w:rsidRDefault="00A76F28" w:rsidP="00460D7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5F94A995" w14:textId="7E940BE3" w:rsidR="00460D7A" w:rsidRDefault="00460D7A" w:rsidP="00734071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sectPr w:rsidR="00460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D173DD" w14:textId="77777777" w:rsidR="007C35F3" w:rsidRDefault="007C35F3" w:rsidP="00A76F28">
      <w:pPr>
        <w:spacing w:line="240" w:lineRule="auto"/>
      </w:pPr>
      <w:r>
        <w:separator/>
      </w:r>
    </w:p>
  </w:endnote>
  <w:endnote w:type="continuationSeparator" w:id="0">
    <w:p w14:paraId="310B110A" w14:textId="77777777" w:rsidR="007C35F3" w:rsidRDefault="007C35F3" w:rsidP="00A76F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B78EA" w14:textId="77777777" w:rsidR="007C35F3" w:rsidRDefault="007C35F3" w:rsidP="00A76F28">
      <w:pPr>
        <w:spacing w:line="240" w:lineRule="auto"/>
      </w:pPr>
      <w:r>
        <w:separator/>
      </w:r>
    </w:p>
  </w:footnote>
  <w:footnote w:type="continuationSeparator" w:id="0">
    <w:p w14:paraId="45C74F36" w14:textId="77777777" w:rsidR="007C35F3" w:rsidRDefault="007C35F3" w:rsidP="00A76F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69B9"/>
    <w:multiLevelType w:val="hybridMultilevel"/>
    <w:tmpl w:val="0270DA1A"/>
    <w:lvl w:ilvl="0" w:tplc="D2B856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1C3A9B"/>
    <w:multiLevelType w:val="hybridMultilevel"/>
    <w:tmpl w:val="3982A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71FF"/>
    <w:multiLevelType w:val="multilevel"/>
    <w:tmpl w:val="FCEED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3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2643F2"/>
    <w:multiLevelType w:val="hybridMultilevel"/>
    <w:tmpl w:val="E292B0A6"/>
    <w:lvl w:ilvl="0" w:tplc="71D212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14737F9"/>
    <w:multiLevelType w:val="hybridMultilevel"/>
    <w:tmpl w:val="21D89D2C"/>
    <w:lvl w:ilvl="0" w:tplc="9BD6F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450B2E"/>
    <w:multiLevelType w:val="hybridMultilevel"/>
    <w:tmpl w:val="085882D2"/>
    <w:lvl w:ilvl="0" w:tplc="E8CECAC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213093F"/>
    <w:multiLevelType w:val="hybridMultilevel"/>
    <w:tmpl w:val="BA04B0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B4E6A"/>
    <w:multiLevelType w:val="hybridMultilevel"/>
    <w:tmpl w:val="843EB9EA"/>
    <w:lvl w:ilvl="0" w:tplc="59EC13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6F223A"/>
    <w:multiLevelType w:val="hybridMultilevel"/>
    <w:tmpl w:val="A606DA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3388F"/>
    <w:multiLevelType w:val="hybridMultilevel"/>
    <w:tmpl w:val="678E09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2698C"/>
    <w:multiLevelType w:val="multilevel"/>
    <w:tmpl w:val="3ACE7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90115AC"/>
    <w:multiLevelType w:val="hybridMultilevel"/>
    <w:tmpl w:val="12D247EA"/>
    <w:lvl w:ilvl="0" w:tplc="B4BAF1C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0" w:hanging="360"/>
      </w:pPr>
    </w:lvl>
    <w:lvl w:ilvl="2" w:tplc="3809001B" w:tentative="1">
      <w:start w:val="1"/>
      <w:numFmt w:val="lowerRoman"/>
      <w:lvlText w:val="%3."/>
      <w:lvlJc w:val="right"/>
      <w:pPr>
        <w:ind w:left="1900" w:hanging="180"/>
      </w:pPr>
    </w:lvl>
    <w:lvl w:ilvl="3" w:tplc="3809000F" w:tentative="1">
      <w:start w:val="1"/>
      <w:numFmt w:val="decimal"/>
      <w:lvlText w:val="%4."/>
      <w:lvlJc w:val="left"/>
      <w:pPr>
        <w:ind w:left="2620" w:hanging="360"/>
      </w:pPr>
    </w:lvl>
    <w:lvl w:ilvl="4" w:tplc="38090019" w:tentative="1">
      <w:start w:val="1"/>
      <w:numFmt w:val="lowerLetter"/>
      <w:lvlText w:val="%5."/>
      <w:lvlJc w:val="left"/>
      <w:pPr>
        <w:ind w:left="3340" w:hanging="360"/>
      </w:pPr>
    </w:lvl>
    <w:lvl w:ilvl="5" w:tplc="3809001B" w:tentative="1">
      <w:start w:val="1"/>
      <w:numFmt w:val="lowerRoman"/>
      <w:lvlText w:val="%6."/>
      <w:lvlJc w:val="right"/>
      <w:pPr>
        <w:ind w:left="4060" w:hanging="180"/>
      </w:pPr>
    </w:lvl>
    <w:lvl w:ilvl="6" w:tplc="3809000F" w:tentative="1">
      <w:start w:val="1"/>
      <w:numFmt w:val="decimal"/>
      <w:lvlText w:val="%7."/>
      <w:lvlJc w:val="left"/>
      <w:pPr>
        <w:ind w:left="4780" w:hanging="360"/>
      </w:pPr>
    </w:lvl>
    <w:lvl w:ilvl="7" w:tplc="38090019" w:tentative="1">
      <w:start w:val="1"/>
      <w:numFmt w:val="lowerLetter"/>
      <w:lvlText w:val="%8."/>
      <w:lvlJc w:val="left"/>
      <w:pPr>
        <w:ind w:left="5500" w:hanging="360"/>
      </w:pPr>
    </w:lvl>
    <w:lvl w:ilvl="8" w:tplc="38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3" w15:restartNumberingAfterBreak="0">
    <w:nsid w:val="77F97000"/>
    <w:multiLevelType w:val="hybridMultilevel"/>
    <w:tmpl w:val="C14C128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226403">
    <w:abstractNumId w:val="1"/>
  </w:num>
  <w:num w:numId="2" w16cid:durableId="147863337">
    <w:abstractNumId w:val="5"/>
  </w:num>
  <w:num w:numId="3" w16cid:durableId="1973634344">
    <w:abstractNumId w:val="9"/>
  </w:num>
  <w:num w:numId="4" w16cid:durableId="338194055">
    <w:abstractNumId w:val="6"/>
  </w:num>
  <w:num w:numId="5" w16cid:durableId="1655376334">
    <w:abstractNumId w:val="12"/>
  </w:num>
  <w:num w:numId="6" w16cid:durableId="660961732">
    <w:abstractNumId w:val="11"/>
  </w:num>
  <w:num w:numId="7" w16cid:durableId="1558586335">
    <w:abstractNumId w:val="0"/>
  </w:num>
  <w:num w:numId="8" w16cid:durableId="65929541">
    <w:abstractNumId w:val="3"/>
  </w:num>
  <w:num w:numId="9" w16cid:durableId="1232811221">
    <w:abstractNumId w:val="2"/>
  </w:num>
  <w:num w:numId="10" w16cid:durableId="1285966049">
    <w:abstractNumId w:val="8"/>
  </w:num>
  <w:num w:numId="11" w16cid:durableId="556555618">
    <w:abstractNumId w:val="14"/>
  </w:num>
  <w:num w:numId="12" w16cid:durableId="1702584677">
    <w:abstractNumId w:val="4"/>
  </w:num>
  <w:num w:numId="13" w16cid:durableId="853807240">
    <w:abstractNumId w:val="7"/>
  </w:num>
  <w:num w:numId="14" w16cid:durableId="464854482">
    <w:abstractNumId w:val="10"/>
  </w:num>
  <w:num w:numId="15" w16cid:durableId="934773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BF"/>
    <w:rsid w:val="000146C3"/>
    <w:rsid w:val="000248ED"/>
    <w:rsid w:val="000277EC"/>
    <w:rsid w:val="0003595D"/>
    <w:rsid w:val="000834F9"/>
    <w:rsid w:val="000A5A87"/>
    <w:rsid w:val="000B6F30"/>
    <w:rsid w:val="000E5BC6"/>
    <w:rsid w:val="001144CC"/>
    <w:rsid w:val="00132CC3"/>
    <w:rsid w:val="001718E0"/>
    <w:rsid w:val="00181410"/>
    <w:rsid w:val="00185196"/>
    <w:rsid w:val="0020676A"/>
    <w:rsid w:val="00224AFC"/>
    <w:rsid w:val="00271B46"/>
    <w:rsid w:val="00277D69"/>
    <w:rsid w:val="00282B28"/>
    <w:rsid w:val="00284C32"/>
    <w:rsid w:val="00295DEE"/>
    <w:rsid w:val="002C365C"/>
    <w:rsid w:val="002C5978"/>
    <w:rsid w:val="002D5E65"/>
    <w:rsid w:val="003038E1"/>
    <w:rsid w:val="003039DE"/>
    <w:rsid w:val="003041FD"/>
    <w:rsid w:val="00306A1E"/>
    <w:rsid w:val="00321060"/>
    <w:rsid w:val="00332586"/>
    <w:rsid w:val="003665B1"/>
    <w:rsid w:val="00370B89"/>
    <w:rsid w:val="003851BF"/>
    <w:rsid w:val="003C081A"/>
    <w:rsid w:val="003D519C"/>
    <w:rsid w:val="003D629E"/>
    <w:rsid w:val="003E1440"/>
    <w:rsid w:val="003E7EFC"/>
    <w:rsid w:val="00412774"/>
    <w:rsid w:val="004234CD"/>
    <w:rsid w:val="00425E82"/>
    <w:rsid w:val="004527C7"/>
    <w:rsid w:val="00460D7A"/>
    <w:rsid w:val="00477343"/>
    <w:rsid w:val="00484DC8"/>
    <w:rsid w:val="004B134B"/>
    <w:rsid w:val="004B171B"/>
    <w:rsid w:val="004C56CE"/>
    <w:rsid w:val="004D06DD"/>
    <w:rsid w:val="004D127E"/>
    <w:rsid w:val="004D43C0"/>
    <w:rsid w:val="005138AA"/>
    <w:rsid w:val="005460B6"/>
    <w:rsid w:val="00552861"/>
    <w:rsid w:val="0058027C"/>
    <w:rsid w:val="005A206B"/>
    <w:rsid w:val="005A681D"/>
    <w:rsid w:val="005D68B7"/>
    <w:rsid w:val="00602E2A"/>
    <w:rsid w:val="00604859"/>
    <w:rsid w:val="00612205"/>
    <w:rsid w:val="00616709"/>
    <w:rsid w:val="00627AB1"/>
    <w:rsid w:val="006472ED"/>
    <w:rsid w:val="00660842"/>
    <w:rsid w:val="00663794"/>
    <w:rsid w:val="00676114"/>
    <w:rsid w:val="00681303"/>
    <w:rsid w:val="00683FBB"/>
    <w:rsid w:val="006B22BE"/>
    <w:rsid w:val="006C13F6"/>
    <w:rsid w:val="006E0770"/>
    <w:rsid w:val="006E08C1"/>
    <w:rsid w:val="007157E5"/>
    <w:rsid w:val="00734071"/>
    <w:rsid w:val="00751120"/>
    <w:rsid w:val="00755F9F"/>
    <w:rsid w:val="007762DA"/>
    <w:rsid w:val="007937A5"/>
    <w:rsid w:val="007C35F3"/>
    <w:rsid w:val="007D55CB"/>
    <w:rsid w:val="007F370A"/>
    <w:rsid w:val="00800A24"/>
    <w:rsid w:val="00802E21"/>
    <w:rsid w:val="0083477E"/>
    <w:rsid w:val="008A6AC9"/>
    <w:rsid w:val="008C2CE7"/>
    <w:rsid w:val="009235D9"/>
    <w:rsid w:val="00950CBB"/>
    <w:rsid w:val="00952061"/>
    <w:rsid w:val="009650C7"/>
    <w:rsid w:val="00987229"/>
    <w:rsid w:val="0099202A"/>
    <w:rsid w:val="009955D5"/>
    <w:rsid w:val="009B5556"/>
    <w:rsid w:val="009B580F"/>
    <w:rsid w:val="009E6F99"/>
    <w:rsid w:val="009F3715"/>
    <w:rsid w:val="009F72D1"/>
    <w:rsid w:val="00A04453"/>
    <w:rsid w:val="00A04A7A"/>
    <w:rsid w:val="00A0582C"/>
    <w:rsid w:val="00A26981"/>
    <w:rsid w:val="00A271FB"/>
    <w:rsid w:val="00A4012E"/>
    <w:rsid w:val="00A4503E"/>
    <w:rsid w:val="00A51117"/>
    <w:rsid w:val="00A527B4"/>
    <w:rsid w:val="00A61A33"/>
    <w:rsid w:val="00A671EF"/>
    <w:rsid w:val="00A76F28"/>
    <w:rsid w:val="00A8675F"/>
    <w:rsid w:val="00A97818"/>
    <w:rsid w:val="00AA4FA2"/>
    <w:rsid w:val="00AB0925"/>
    <w:rsid w:val="00AB27FD"/>
    <w:rsid w:val="00AC1235"/>
    <w:rsid w:val="00B03454"/>
    <w:rsid w:val="00B1578F"/>
    <w:rsid w:val="00B200F6"/>
    <w:rsid w:val="00B26119"/>
    <w:rsid w:val="00B60C38"/>
    <w:rsid w:val="00B664FD"/>
    <w:rsid w:val="00B96B13"/>
    <w:rsid w:val="00BA128E"/>
    <w:rsid w:val="00BF19A0"/>
    <w:rsid w:val="00BF3960"/>
    <w:rsid w:val="00BF6D8A"/>
    <w:rsid w:val="00C51589"/>
    <w:rsid w:val="00C6230A"/>
    <w:rsid w:val="00C67E94"/>
    <w:rsid w:val="00C741C1"/>
    <w:rsid w:val="00C8077B"/>
    <w:rsid w:val="00C9197C"/>
    <w:rsid w:val="00C92C5B"/>
    <w:rsid w:val="00CC3F38"/>
    <w:rsid w:val="00CD59C2"/>
    <w:rsid w:val="00CD5A54"/>
    <w:rsid w:val="00CE027F"/>
    <w:rsid w:val="00CE69B0"/>
    <w:rsid w:val="00D252E5"/>
    <w:rsid w:val="00D621C9"/>
    <w:rsid w:val="00DE2AD4"/>
    <w:rsid w:val="00E51CCB"/>
    <w:rsid w:val="00E749B9"/>
    <w:rsid w:val="00EA4314"/>
    <w:rsid w:val="00EE4BB3"/>
    <w:rsid w:val="00EE70CC"/>
    <w:rsid w:val="00F23BC1"/>
    <w:rsid w:val="00F43D99"/>
    <w:rsid w:val="00F63F3D"/>
    <w:rsid w:val="00F73220"/>
    <w:rsid w:val="00F87A81"/>
    <w:rsid w:val="00FE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A5DF"/>
  <w15:chartTrackingRefBased/>
  <w15:docId w15:val="{039EB24A-FAD5-490C-A1D0-6F872416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1BF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85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85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851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85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851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851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851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851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851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851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85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851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851BF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851BF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851BF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851BF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851BF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851BF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85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385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85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385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85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851BF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851BF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851BF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851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851BF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851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3851B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3851BF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277D69"/>
    <w:rPr>
      <w:color w:val="954F72" w:themeColor="followed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A76F28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76F28"/>
    <w:rPr>
      <w:rFonts w:ascii="Arial" w:eastAsia="Arial" w:hAnsi="Arial" w:cs="Arial"/>
      <w:kern w:val="0"/>
      <w:lang w:val="en" w:eastAsia="en-ID"/>
      <w14:ligatures w14:val="none"/>
    </w:rPr>
  </w:style>
  <w:style w:type="paragraph" w:styleId="Footer">
    <w:name w:val="footer"/>
    <w:basedOn w:val="Normal"/>
    <w:link w:val="FooterKAR"/>
    <w:uiPriority w:val="99"/>
    <w:unhideWhenUsed/>
    <w:rsid w:val="00A76F28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76F28"/>
    <w:rPr>
      <w:rFonts w:ascii="Arial" w:eastAsia="Arial" w:hAnsi="Arial" w:cs="Arial"/>
      <w:kern w:val="0"/>
      <w:lang w:val="en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7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fmusafahrezi07@gmail.com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501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MUSA FAHREZI</dc:creator>
  <cp:keywords/>
  <dc:description/>
  <cp:lastModifiedBy>ALIF MUSA FAHREZI</cp:lastModifiedBy>
  <cp:revision>2</cp:revision>
  <dcterms:created xsi:type="dcterms:W3CDTF">2025-02-26T08:23:00Z</dcterms:created>
  <dcterms:modified xsi:type="dcterms:W3CDTF">2025-02-26T08:23:00Z</dcterms:modified>
</cp:coreProperties>
</file>