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D6820" w14:textId="7575690B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>Name: ALIF AL RAZI</w:t>
      </w:r>
    </w:p>
    <w:p w14:paraId="344BD2D8" w14:textId="31E913C7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>ID: 2011358042</w:t>
      </w:r>
    </w:p>
    <w:p w14:paraId="55A87995" w14:textId="3B4D1D20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</w:p>
    <w:p w14:paraId="18631FDB" w14:textId="2D84D00F" w:rsidR="007D6FCC" w:rsidRPr="00CA1DF9" w:rsidRDefault="00CA1DF9" w:rsidP="00CA1DF9">
      <w:pPr>
        <w:spacing w:after="0" w:line="240" w:lineRule="auto"/>
        <w:jc w:val="center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>Ans to the ques no: 1</w:t>
      </w:r>
    </w:p>
    <w:p w14:paraId="33283AA1" w14:textId="77777777" w:rsidR="007D6FCC" w:rsidRDefault="007D6FCC" w:rsidP="007D6FC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7D8001EF" w14:textId="2A526C9C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public class Course2 {</w:t>
      </w:r>
    </w:p>
    <w:p w14:paraId="32D72842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private String name;</w:t>
      </w:r>
    </w:p>
    <w:p w14:paraId="03303E54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private </w:t>
      </w:r>
      <w:proofErr w:type="gram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String[</w:t>
      </w:r>
      <w:proofErr w:type="gram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] students = new String[25];</w:t>
      </w:r>
    </w:p>
    <w:p w14:paraId="6CD3C187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private int </w:t>
      </w:r>
      <w:proofErr w:type="spell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numberOfStudents</w:t>
      </w:r>
      <w:proofErr w:type="spell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= 0;</w:t>
      </w:r>
    </w:p>
    <w:p w14:paraId="12B44DE9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</w:t>
      </w:r>
    </w:p>
    <w:p w14:paraId="2A1DA369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public Course2(String name) {</w:t>
      </w:r>
    </w:p>
    <w:p w14:paraId="4E12BCB9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  this.name = name;</w:t>
      </w:r>
    </w:p>
    <w:p w14:paraId="3FDEED48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}</w:t>
      </w:r>
    </w:p>
    <w:p w14:paraId="6641C875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</w:t>
      </w:r>
    </w:p>
    <w:p w14:paraId="04B42087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public String </w:t>
      </w:r>
      <w:proofErr w:type="spellStart"/>
      <w:proofErr w:type="gram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getName</w:t>
      </w:r>
      <w:proofErr w:type="spell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(</w:t>
      </w:r>
      <w:proofErr w:type="gram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) {</w:t>
      </w:r>
    </w:p>
    <w:p w14:paraId="0D507D5D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  return name;</w:t>
      </w:r>
    </w:p>
    <w:p w14:paraId="63E6139A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}</w:t>
      </w:r>
    </w:p>
    <w:p w14:paraId="0C8AEB57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</w:t>
      </w:r>
    </w:p>
    <w:p w14:paraId="48732DC4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public void </w:t>
      </w:r>
      <w:proofErr w:type="spellStart"/>
      <w:proofErr w:type="gram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addStudent</w:t>
      </w:r>
      <w:proofErr w:type="spell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(</w:t>
      </w:r>
      <w:proofErr w:type="gram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String student) {</w:t>
      </w:r>
    </w:p>
    <w:p w14:paraId="05AF84C9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  </w:t>
      </w:r>
      <w:proofErr w:type="spellStart"/>
      <w:proofErr w:type="gram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this.students</w:t>
      </w:r>
      <w:proofErr w:type="spellEnd"/>
      <w:proofErr w:type="gram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[</w:t>
      </w:r>
      <w:proofErr w:type="spell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numberOfStudents</w:t>
      </w:r>
      <w:proofErr w:type="spell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] = student;</w:t>
      </w:r>
    </w:p>
    <w:p w14:paraId="3985B88F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  </w:t>
      </w:r>
      <w:proofErr w:type="spell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numberOfStudents</w:t>
      </w:r>
      <w:proofErr w:type="spell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++;</w:t>
      </w:r>
    </w:p>
    <w:p w14:paraId="5A061FDD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}</w:t>
      </w:r>
    </w:p>
    <w:p w14:paraId="380139ED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</w:t>
      </w:r>
    </w:p>
    <w:p w14:paraId="22180E5E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public </w:t>
      </w:r>
      <w:proofErr w:type="gram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String[</w:t>
      </w:r>
      <w:proofErr w:type="gram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] </w:t>
      </w:r>
      <w:proofErr w:type="spell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getStudents</w:t>
      </w:r>
      <w:proofErr w:type="spell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() {</w:t>
      </w:r>
    </w:p>
    <w:p w14:paraId="0FEBFAC0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  return students;</w:t>
      </w:r>
    </w:p>
    <w:p w14:paraId="6AFF5FFB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}</w:t>
      </w:r>
    </w:p>
    <w:p w14:paraId="6211FDEB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</w:t>
      </w:r>
    </w:p>
    <w:p w14:paraId="67470333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public int </w:t>
      </w:r>
      <w:proofErr w:type="spellStart"/>
      <w:proofErr w:type="gram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getNumberOfStudents</w:t>
      </w:r>
      <w:proofErr w:type="spell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(</w:t>
      </w:r>
      <w:proofErr w:type="gram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) {</w:t>
      </w:r>
    </w:p>
    <w:p w14:paraId="2A52ABC6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  return </w:t>
      </w:r>
      <w:proofErr w:type="spellStart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numberOfStudents</w:t>
      </w:r>
      <w:proofErr w:type="spellEnd"/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>;</w:t>
      </w:r>
    </w:p>
    <w:p w14:paraId="40948227" w14:textId="77777777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  }</w:t>
      </w:r>
    </w:p>
    <w:p w14:paraId="572BCF38" w14:textId="5B2EA5EA" w:rsidR="007D6FCC" w:rsidRPr="00CA1DF9" w:rsidRDefault="007D6FCC" w:rsidP="007D6FCC">
      <w:pPr>
        <w:spacing w:after="0" w:line="240" w:lineRule="auto"/>
        <w:rPr>
          <w:rFonts w:ascii="Courier New" w:eastAsia="Times New Roman" w:hAnsi="Courier New" w:cs="Courier New"/>
          <w:color w:val="1C1E21"/>
          <w:sz w:val="23"/>
          <w:szCs w:val="23"/>
        </w:rPr>
      </w:pPr>
      <w:r w:rsidRPr="00CA1DF9">
        <w:rPr>
          <w:rFonts w:ascii="Courier New" w:eastAsia="Times New Roman" w:hAnsi="Courier New" w:cs="Courier New"/>
          <w:color w:val="1C1E21"/>
          <w:sz w:val="23"/>
          <w:szCs w:val="23"/>
        </w:rPr>
        <w:t xml:space="preserve">  }</w:t>
      </w:r>
    </w:p>
    <w:p w14:paraId="279FF360" w14:textId="3E487CE5" w:rsidR="00CA1DF9" w:rsidRDefault="00CA1DF9" w:rsidP="007D6FC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45BFA956" w14:textId="227E515C" w:rsidR="00CA1DF9" w:rsidRPr="00CA1DF9" w:rsidRDefault="00CA1DF9" w:rsidP="00CA1DF9">
      <w:pPr>
        <w:spacing w:after="0" w:line="240" w:lineRule="auto"/>
        <w:jc w:val="center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 xml:space="preserve">Ans to the ques no: </w:t>
      </w:r>
      <w:r w:rsidRPr="00CA1DF9">
        <w:rPr>
          <w:rFonts w:eastAsia="Times New Roman" w:cstheme="minorHAnsi"/>
          <w:color w:val="1C1E21"/>
        </w:rPr>
        <w:t>2</w:t>
      </w:r>
    </w:p>
    <w:p w14:paraId="7DEC40EB" w14:textId="77777777" w:rsidR="00CA1DF9" w:rsidRDefault="00CA1DF9" w:rsidP="007D6FC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5DE4B39" w14:textId="77777777" w:rsidR="007D6FCC" w:rsidRDefault="007D6FCC" w:rsidP="007D6FC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7CC3452" w14:textId="46B982DE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 xml:space="preserve">1. Class to separate both employ and them 2 </w:t>
      </w:r>
      <w:proofErr w:type="gramStart"/>
      <w:r w:rsidRPr="00CA1DF9">
        <w:rPr>
          <w:rFonts w:eastAsia="Times New Roman" w:cstheme="minorHAnsi"/>
          <w:color w:val="1C1E21"/>
        </w:rPr>
        <w:t>object</w:t>
      </w:r>
      <w:proofErr w:type="gramEnd"/>
      <w:r w:rsidRPr="00CA1DF9">
        <w:rPr>
          <w:rFonts w:eastAsia="Times New Roman" w:cstheme="minorHAnsi"/>
          <w:color w:val="1C1E21"/>
        </w:rPr>
        <w:t xml:space="preserve"> </w:t>
      </w:r>
    </w:p>
    <w:p w14:paraId="50000BC0" w14:textId="77777777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 xml:space="preserve">2. Then I create a private attribute name </w:t>
      </w:r>
      <w:proofErr w:type="gramStart"/>
      <w:r w:rsidRPr="00CA1DF9">
        <w:rPr>
          <w:rFonts w:eastAsia="Times New Roman" w:cstheme="minorHAnsi"/>
          <w:color w:val="1C1E21"/>
        </w:rPr>
        <w:t>wages</w:t>
      </w:r>
      <w:proofErr w:type="gramEnd"/>
      <w:r w:rsidRPr="00CA1DF9">
        <w:rPr>
          <w:rFonts w:eastAsia="Times New Roman" w:cstheme="minorHAnsi"/>
          <w:color w:val="1C1E21"/>
        </w:rPr>
        <w:t>.</w:t>
      </w:r>
    </w:p>
    <w:p w14:paraId="2CCF960C" w14:textId="77777777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 xml:space="preserve">3. For handle wages attribute I need getter and setter </w:t>
      </w:r>
    </w:p>
    <w:p w14:paraId="32BC2746" w14:textId="77777777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>4. For make class accessible I have to create a constructor by that class name so that we can create object.</w:t>
      </w:r>
    </w:p>
    <w:p w14:paraId="773B64E5" w14:textId="77777777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 xml:space="preserve">5. For commissioned employees a method name check wages will create that show what wages he earns. </w:t>
      </w:r>
    </w:p>
    <w:p w14:paraId="3C9A956F" w14:textId="77777777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>6. For hourly employees a method name check wages will create that show what wages he earns.</w:t>
      </w:r>
    </w:p>
    <w:p w14:paraId="1163A110" w14:textId="77777777" w:rsidR="007D6FCC" w:rsidRPr="00CA1DF9" w:rsidRDefault="007D6FCC" w:rsidP="007D6FCC">
      <w:pPr>
        <w:spacing w:after="0" w:line="240" w:lineRule="auto"/>
        <w:rPr>
          <w:rFonts w:eastAsia="Times New Roman" w:cstheme="minorHAnsi"/>
          <w:color w:val="1C1E21"/>
        </w:rPr>
      </w:pPr>
      <w:r w:rsidRPr="00CA1DF9">
        <w:rPr>
          <w:rFonts w:eastAsia="Times New Roman" w:cstheme="minorHAnsi"/>
          <w:color w:val="1C1E21"/>
        </w:rPr>
        <w:t>7. Finally a driver class to call object and see what wages they earn.</w:t>
      </w:r>
    </w:p>
    <w:p w14:paraId="36269F35" w14:textId="77777777" w:rsidR="007D6FCC" w:rsidRPr="005E6243" w:rsidRDefault="007D6FCC" w:rsidP="007D6F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624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2B6772B" w14:textId="77777777" w:rsidR="007D6FCC" w:rsidRDefault="007D6FCC" w:rsidP="007D6FCC"/>
    <w:p w14:paraId="67683188" w14:textId="77777777" w:rsidR="00CF39B1" w:rsidRDefault="00CF39B1"/>
    <w:sectPr w:rsidR="00CF39B1" w:rsidSect="001C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2F04F" w14:textId="77777777" w:rsidR="00AF7AF6" w:rsidRDefault="00AF7AF6" w:rsidP="007D6FCC">
      <w:pPr>
        <w:spacing w:after="0" w:line="240" w:lineRule="auto"/>
      </w:pPr>
      <w:r>
        <w:separator/>
      </w:r>
    </w:p>
  </w:endnote>
  <w:endnote w:type="continuationSeparator" w:id="0">
    <w:p w14:paraId="2C74A2C4" w14:textId="77777777" w:rsidR="00AF7AF6" w:rsidRDefault="00AF7AF6" w:rsidP="007D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00C8C" w14:textId="77777777" w:rsidR="00AF7AF6" w:rsidRDefault="00AF7AF6" w:rsidP="007D6FCC">
      <w:pPr>
        <w:spacing w:after="0" w:line="240" w:lineRule="auto"/>
      </w:pPr>
      <w:r>
        <w:separator/>
      </w:r>
    </w:p>
  </w:footnote>
  <w:footnote w:type="continuationSeparator" w:id="0">
    <w:p w14:paraId="6320CC0D" w14:textId="77777777" w:rsidR="00AF7AF6" w:rsidRDefault="00AF7AF6" w:rsidP="007D6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CC"/>
    <w:rsid w:val="007D6FCC"/>
    <w:rsid w:val="00AF7AF6"/>
    <w:rsid w:val="00CA1DF9"/>
    <w:rsid w:val="00CF39B1"/>
    <w:rsid w:val="00E4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D07E"/>
  <w15:chartTrackingRefBased/>
  <w15:docId w15:val="{0E5D5C32-79BD-49A8-B00A-75039409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C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FC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6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FC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Al Razi</dc:creator>
  <cp:keywords/>
  <dc:description/>
  <cp:lastModifiedBy>Alif Al Razi</cp:lastModifiedBy>
  <cp:revision>2</cp:revision>
  <dcterms:created xsi:type="dcterms:W3CDTF">2020-12-08T05:34:00Z</dcterms:created>
  <dcterms:modified xsi:type="dcterms:W3CDTF">2020-12-08T05:34:00Z</dcterms:modified>
</cp:coreProperties>
</file>