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912D" w14:textId="77777777" w:rsidR="00DC0769" w:rsidRDefault="00DC0769" w:rsidP="00DC0769">
      <w:r>
        <w:t xml:space="preserve">● Comprendre ce qu’est Git et son importance dans le développement. </w:t>
      </w:r>
    </w:p>
    <w:p w14:paraId="0CE14AF2" w14:textId="77777777" w:rsidR="00DC0769" w:rsidRDefault="00DC0769" w:rsidP="00DC0769">
      <w:r>
        <w:t xml:space="preserve">● Apprendre à utiliser les commandes de base de Git. </w:t>
      </w:r>
    </w:p>
    <w:p w14:paraId="6A283F90" w14:textId="77777777" w:rsidR="00DC0769" w:rsidRDefault="00DC0769" w:rsidP="00DC0769">
      <w:r>
        <w:t>● Créer et configurer un compte GitHub.</w:t>
      </w:r>
    </w:p>
    <w:p w14:paraId="2735721D" w14:textId="77777777" w:rsidR="00DC0769" w:rsidRDefault="00DC0769" w:rsidP="00DC0769">
      <w:r>
        <w:t xml:space="preserve"> ● Gérer un projet en ligne avec GitHub.</w:t>
      </w:r>
    </w:p>
    <w:p w14:paraId="44678124" w14:textId="298362C8" w:rsidR="00C43864" w:rsidRDefault="00DC0769" w:rsidP="00DC0769">
      <w:r>
        <w:t xml:space="preserve"> ● Adopter de bonnes pratiques pour collaborer efficacement.</w:t>
      </w:r>
    </w:p>
    <w:p w14:paraId="30716634" w14:textId="3DCEB670" w:rsidR="00011992" w:rsidRDefault="00011992" w:rsidP="00DC0769"/>
    <w:p w14:paraId="3E39C3AD" w14:textId="77777777" w:rsidR="00011992" w:rsidRPr="00DC0769" w:rsidRDefault="00011992" w:rsidP="00DC0769">
      <w:bookmarkStart w:id="0" w:name="_GoBack"/>
      <w:bookmarkEnd w:id="0"/>
    </w:p>
    <w:sectPr w:rsidR="00011992" w:rsidRPr="00DC0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C7"/>
    <w:rsid w:val="00011992"/>
    <w:rsid w:val="003565C7"/>
    <w:rsid w:val="003604E2"/>
    <w:rsid w:val="004635F7"/>
    <w:rsid w:val="00B2478A"/>
    <w:rsid w:val="00DC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3343"/>
  <w15:chartTrackingRefBased/>
  <w15:docId w15:val="{A0983DCC-AB26-465E-857F-599080E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BAUDOIN ALIFOE</dc:creator>
  <cp:keywords/>
  <dc:description/>
  <cp:lastModifiedBy>BAUDOIN ALIFOE</cp:lastModifiedBy>
  <cp:revision>4</cp:revision>
  <dcterms:created xsi:type="dcterms:W3CDTF">2024-12-27T18:27:00Z</dcterms:created>
  <dcterms:modified xsi:type="dcterms:W3CDTF">2024-12-27T18:33:00Z</dcterms:modified>
</cp:coreProperties>
</file>