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B5077" w14:textId="7DECCCE2" w:rsidR="00953389" w:rsidRDefault="00953389" w:rsidP="00953389">
      <w:pPr>
        <w:rPr>
          <w:b/>
          <w:bCs/>
        </w:rPr>
      </w:pPr>
      <w:r>
        <w:rPr>
          <w:b/>
          <w:bCs/>
        </w:rPr>
        <w:t>Name : Ali Haider</w:t>
      </w:r>
    </w:p>
    <w:p w14:paraId="56A3C82F" w14:textId="66DE719B" w:rsidR="00953389" w:rsidRDefault="00953389" w:rsidP="00953389">
      <w:pPr>
        <w:rPr>
          <w:b/>
          <w:bCs/>
        </w:rPr>
      </w:pPr>
      <w:r>
        <w:rPr>
          <w:b/>
          <w:bCs/>
        </w:rPr>
        <w:t>Roll no : 22i-2443</w:t>
      </w:r>
    </w:p>
    <w:p w14:paraId="24836391" w14:textId="77777777" w:rsidR="00953389" w:rsidRDefault="00953389" w:rsidP="00953389">
      <w:pPr>
        <w:rPr>
          <w:b/>
          <w:bCs/>
        </w:rPr>
      </w:pPr>
    </w:p>
    <w:p w14:paraId="35DD6BC1" w14:textId="77777777" w:rsidR="00953389" w:rsidRDefault="00953389" w:rsidP="00953389">
      <w:pPr>
        <w:rPr>
          <w:b/>
          <w:bCs/>
        </w:rPr>
      </w:pPr>
    </w:p>
    <w:p w14:paraId="4400FB7C" w14:textId="77777777" w:rsidR="00953389" w:rsidRDefault="00953389" w:rsidP="00953389">
      <w:pPr>
        <w:rPr>
          <w:b/>
          <w:bCs/>
        </w:rPr>
      </w:pPr>
    </w:p>
    <w:p w14:paraId="4603F9F0" w14:textId="0A7BA1F5"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Weather Dashboard</w:t>
      </w:r>
    </w:p>
    <w:p w14:paraId="2198382B" w14:textId="77777777" w:rsidR="00953389" w:rsidRPr="00953389" w:rsidRDefault="00953389" w:rsidP="00953389">
      <w:r w:rsidRPr="00953389">
        <w:t>A dynamic and interactive weather dashboard web application for displaying weather data, visualizations, and providing responses to user queries via a chatbot.</w:t>
      </w:r>
    </w:p>
    <w:p w14:paraId="76410DCF" w14:textId="77777777"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Project Description</w:t>
      </w:r>
    </w:p>
    <w:p w14:paraId="38BBB077" w14:textId="77777777" w:rsidR="00953389" w:rsidRPr="00953389" w:rsidRDefault="00953389" w:rsidP="00953389">
      <w:r w:rsidRPr="00953389">
        <w:t xml:space="preserve">The </w:t>
      </w:r>
      <w:r w:rsidRPr="00953389">
        <w:rPr>
          <w:b/>
          <w:bCs/>
        </w:rPr>
        <w:t>Weather Dashboard</w:t>
      </w:r>
      <w:r w:rsidRPr="00953389">
        <w:t xml:space="preserve"> is designed to provide users with weather data based on city or coordinates (latitude and longitude). It visualizes the information through various charts, displays a forecast table, and includes an interactive chatbot for answering questions.</w:t>
      </w:r>
    </w:p>
    <w:p w14:paraId="136D9F39" w14:textId="77777777"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Features</w:t>
      </w:r>
    </w:p>
    <w:p w14:paraId="6F8206F3" w14:textId="77777777" w:rsidR="00953389" w:rsidRPr="00953389" w:rsidRDefault="00953389" w:rsidP="00953389">
      <w:pPr>
        <w:numPr>
          <w:ilvl w:val="0"/>
          <w:numId w:val="2"/>
        </w:numPr>
      </w:pPr>
      <w:r w:rsidRPr="00953389">
        <w:rPr>
          <w:b/>
          <w:bCs/>
        </w:rPr>
        <w:t>Weather Search:</w:t>
      </w:r>
      <w:r w:rsidRPr="00953389">
        <w:t xml:space="preserve"> Input city name or latitude/longitude to fetch and display weather information.</w:t>
      </w:r>
    </w:p>
    <w:p w14:paraId="6A518FC9" w14:textId="77777777" w:rsidR="00953389" w:rsidRPr="00953389" w:rsidRDefault="00953389" w:rsidP="00953389">
      <w:pPr>
        <w:numPr>
          <w:ilvl w:val="0"/>
          <w:numId w:val="2"/>
        </w:numPr>
      </w:pPr>
      <w:r w:rsidRPr="00953389">
        <w:rPr>
          <w:b/>
          <w:bCs/>
        </w:rPr>
        <w:t>Dynamic Charts:</w:t>
      </w:r>
      <w:r w:rsidRPr="00953389">
        <w:t xml:space="preserve"> Show temperature trends and weather condition distribution using bar, doughnut, and line charts.</w:t>
      </w:r>
    </w:p>
    <w:p w14:paraId="5606076E" w14:textId="77777777" w:rsidR="00953389" w:rsidRPr="00953389" w:rsidRDefault="00953389" w:rsidP="00953389">
      <w:pPr>
        <w:numPr>
          <w:ilvl w:val="0"/>
          <w:numId w:val="2"/>
        </w:numPr>
      </w:pPr>
      <w:r w:rsidRPr="00953389">
        <w:rPr>
          <w:b/>
          <w:bCs/>
        </w:rPr>
        <w:t>Forecast Table:</w:t>
      </w:r>
      <w:r w:rsidRPr="00953389">
        <w:t xml:space="preserve"> Provides a detailed weather forecast table with options to sort, filter, and paginate the data.</w:t>
      </w:r>
    </w:p>
    <w:p w14:paraId="4057F901" w14:textId="77777777" w:rsidR="00953389" w:rsidRPr="00953389" w:rsidRDefault="00953389" w:rsidP="00953389">
      <w:pPr>
        <w:numPr>
          <w:ilvl w:val="0"/>
          <w:numId w:val="2"/>
        </w:numPr>
      </w:pPr>
      <w:r w:rsidRPr="00953389">
        <w:rPr>
          <w:b/>
          <w:bCs/>
        </w:rPr>
        <w:t>Interactive Chatbot:</w:t>
      </w:r>
      <w:r w:rsidRPr="00953389">
        <w:t xml:space="preserve"> Users can chat with the bot to get weather updates or ask general questions.</w:t>
      </w:r>
    </w:p>
    <w:p w14:paraId="09F86060" w14:textId="77777777" w:rsidR="00953389" w:rsidRPr="00953389" w:rsidRDefault="00953389" w:rsidP="00953389">
      <w:pPr>
        <w:numPr>
          <w:ilvl w:val="0"/>
          <w:numId w:val="2"/>
        </w:numPr>
      </w:pPr>
      <w:r w:rsidRPr="00953389">
        <w:rPr>
          <w:b/>
          <w:bCs/>
        </w:rPr>
        <w:t>Responsive Design:</w:t>
      </w:r>
      <w:r w:rsidRPr="00953389">
        <w:t xml:space="preserve"> The layout adapts smoothly to different screen sizes.</w:t>
      </w:r>
    </w:p>
    <w:p w14:paraId="18960185" w14:textId="77777777"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Technologies Used</w:t>
      </w:r>
    </w:p>
    <w:p w14:paraId="4DC4F919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Frontend:</w:t>
      </w:r>
      <w:r w:rsidRPr="00953389">
        <w:t xml:space="preserve"> HTML5, CSS3 (Flexbox, Grid), JavaScript (Vanilla), Chart.js</w:t>
      </w:r>
    </w:p>
    <w:p w14:paraId="18950D40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AJAX &amp; Fetch API:</w:t>
      </w:r>
      <w:r w:rsidRPr="00953389">
        <w:t xml:space="preserve"> For sending asynchronous HTTP requests.</w:t>
      </w:r>
    </w:p>
    <w:p w14:paraId="292A0992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External APIs:</w:t>
      </w:r>
      <w:r w:rsidRPr="00953389">
        <w:t xml:space="preserve"> </w:t>
      </w:r>
      <w:proofErr w:type="spellStart"/>
      <w:r w:rsidRPr="00953389">
        <w:t>OpenWeatherMap</w:t>
      </w:r>
      <w:proofErr w:type="spellEnd"/>
      <w:r w:rsidRPr="00953389">
        <w:t xml:space="preserve"> API and a Generative Language API.</w:t>
      </w:r>
    </w:p>
    <w:p w14:paraId="4CBDFE27" w14:textId="77777777" w:rsid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CSS Preprocessing:</w:t>
      </w:r>
      <w:r w:rsidRPr="00953389">
        <w:t xml:space="preserve"> Custom styling using best practices for layout and responsiveness.</w:t>
      </w:r>
    </w:p>
    <w:p w14:paraId="6F13D2EC" w14:textId="77777777" w:rsidR="00953389" w:rsidRPr="00953389" w:rsidRDefault="00953389" w:rsidP="00953389">
      <w:pPr>
        <w:rPr>
          <w:b/>
          <w:bCs/>
        </w:rPr>
      </w:pPr>
      <w:r w:rsidRPr="00953389">
        <w:rPr>
          <w:b/>
          <w:bCs/>
        </w:rPr>
        <w:t>Usage</w:t>
      </w:r>
    </w:p>
    <w:p w14:paraId="668FA490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Weather Search:</w:t>
      </w:r>
      <w:r w:rsidRPr="00953389">
        <w:t xml:space="preserve"> Enter a city name or coordinates (latitude &amp; longitude) in the provided input fields. Press the "Enter" key or use a search button to fetch the weather data.</w:t>
      </w:r>
    </w:p>
    <w:p w14:paraId="2FA919D5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Forecast Table:</w:t>
      </w:r>
      <w:r w:rsidRPr="00953389">
        <w:t xml:space="preserve"> Interact with the controls above the table to sort, filter, and navigate through the forecast.</w:t>
      </w:r>
    </w:p>
    <w:p w14:paraId="0550BAFA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Chatbot:</w:t>
      </w:r>
      <w:r w:rsidRPr="00953389">
        <w:t xml:space="preserve"> Type in the chatbot input box and press "Enter" to submit your question.</w:t>
      </w:r>
    </w:p>
    <w:p w14:paraId="0521BDF3" w14:textId="77777777" w:rsidR="00953389" w:rsidRPr="00953389" w:rsidRDefault="00953389" w:rsidP="00953389">
      <w:pPr>
        <w:numPr>
          <w:ilvl w:val="0"/>
          <w:numId w:val="3"/>
        </w:numPr>
        <w:rPr>
          <w:b/>
          <w:bCs/>
        </w:rPr>
      </w:pPr>
      <w:r w:rsidRPr="00953389">
        <w:rPr>
          <w:b/>
          <w:bCs/>
        </w:rPr>
        <w:lastRenderedPageBreak/>
        <w:t>APIs Used</w:t>
      </w:r>
    </w:p>
    <w:p w14:paraId="7A80BE6F" w14:textId="77777777" w:rsidR="00953389" w:rsidRPr="00953389" w:rsidRDefault="00953389" w:rsidP="00953389">
      <w:pPr>
        <w:numPr>
          <w:ilvl w:val="0"/>
          <w:numId w:val="3"/>
        </w:numPr>
      </w:pPr>
      <w:proofErr w:type="spellStart"/>
      <w:r w:rsidRPr="00953389">
        <w:rPr>
          <w:b/>
          <w:bCs/>
        </w:rPr>
        <w:t>OpenWeatherMap</w:t>
      </w:r>
      <w:proofErr w:type="spellEnd"/>
      <w:r w:rsidRPr="00953389">
        <w:rPr>
          <w:b/>
          <w:bCs/>
        </w:rPr>
        <w:t xml:space="preserve"> API:</w:t>
      </w:r>
      <w:r w:rsidRPr="00953389">
        <w:t xml:space="preserve"> Used to fetch weather data based on city name or geographic coordinates.</w:t>
      </w:r>
    </w:p>
    <w:p w14:paraId="38169A24" w14:textId="77777777" w:rsidR="00953389" w:rsidRPr="00953389" w:rsidRDefault="00953389" w:rsidP="00953389">
      <w:pPr>
        <w:numPr>
          <w:ilvl w:val="0"/>
          <w:numId w:val="3"/>
        </w:numPr>
      </w:pPr>
      <w:r w:rsidRPr="00953389">
        <w:rPr>
          <w:b/>
          <w:bCs/>
        </w:rPr>
        <w:t>Generative Language API:</w:t>
      </w:r>
      <w:r w:rsidRPr="00953389">
        <w:t xml:space="preserve"> Provides responses to general user queries in the chatbot.</w:t>
      </w:r>
    </w:p>
    <w:p w14:paraId="1D6D00B8" w14:textId="77777777" w:rsidR="00953389" w:rsidRPr="00953389" w:rsidRDefault="00953389" w:rsidP="00953389">
      <w:pPr>
        <w:ind w:left="360"/>
      </w:pPr>
    </w:p>
    <w:p w14:paraId="53428EEA" w14:textId="77777777" w:rsidR="008717B8" w:rsidRDefault="008717B8"/>
    <w:sectPr w:rsidR="0087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76FA"/>
    <w:multiLevelType w:val="multilevel"/>
    <w:tmpl w:val="4B36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55DA"/>
    <w:multiLevelType w:val="multilevel"/>
    <w:tmpl w:val="A1D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00AA"/>
    <w:multiLevelType w:val="multilevel"/>
    <w:tmpl w:val="34C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938C1"/>
    <w:multiLevelType w:val="multilevel"/>
    <w:tmpl w:val="F8F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43AFD"/>
    <w:multiLevelType w:val="multilevel"/>
    <w:tmpl w:val="5AA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86359">
    <w:abstractNumId w:val="0"/>
  </w:num>
  <w:num w:numId="2" w16cid:durableId="1696736677">
    <w:abstractNumId w:val="3"/>
  </w:num>
  <w:num w:numId="3" w16cid:durableId="975985214">
    <w:abstractNumId w:val="4"/>
  </w:num>
  <w:num w:numId="4" w16cid:durableId="1673800810">
    <w:abstractNumId w:val="2"/>
  </w:num>
  <w:num w:numId="5" w16cid:durableId="117881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9"/>
    <w:rsid w:val="008717B8"/>
    <w:rsid w:val="00953389"/>
    <w:rsid w:val="00E7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1504"/>
  <w15:chartTrackingRefBased/>
  <w15:docId w15:val="{363CC174-80FA-4043-8DA8-F8EE7089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2024-10-20T17:51:00Z</dcterms:created>
  <dcterms:modified xsi:type="dcterms:W3CDTF">2024-10-20T17:52:00Z</dcterms:modified>
</cp:coreProperties>
</file>