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12639" w14:textId="37FAA2B8" w:rsidR="00D841E7" w:rsidRDefault="00D9723E">
      <w:r>
        <w:t>Name : Ali Haider</w:t>
      </w:r>
    </w:p>
    <w:p w14:paraId="55A30957" w14:textId="21E5CBDE" w:rsidR="00D9723E" w:rsidRDefault="00D9723E">
      <w:r>
        <w:t>Roll no : 22i-2443</w:t>
      </w:r>
    </w:p>
    <w:p w14:paraId="4BC0FF6B" w14:textId="4C4118BC" w:rsidR="00D9723E" w:rsidRDefault="00D9723E">
      <w:r>
        <w:t>Lab8</w:t>
      </w:r>
    </w:p>
    <w:p w14:paraId="68ECF124" w14:textId="587F0D7A" w:rsidR="00D9723E" w:rsidRDefault="00D9723E">
      <w:r>
        <w:t>Task1</w:t>
      </w:r>
    </w:p>
    <w:p w14:paraId="0E9D9305" w14:textId="244FF8A9" w:rsidR="00D9723E" w:rsidRDefault="00D9723E">
      <w:r w:rsidRPr="00D9723E">
        <w:drawing>
          <wp:inline distT="0" distB="0" distL="0" distR="0" wp14:anchorId="2B032684" wp14:editId="32E9557E">
            <wp:extent cx="5905804" cy="51310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6443" w14:textId="6D3BF5E9" w:rsidR="00D9723E" w:rsidRDefault="00D9723E" w:rsidP="00D9723E">
      <w:r>
        <w:t>Task</w:t>
      </w:r>
      <w:r>
        <w:t>2</w:t>
      </w:r>
    </w:p>
    <w:p w14:paraId="66776CEE" w14:textId="009AFFB1" w:rsidR="00D9723E" w:rsidRDefault="00D9723E" w:rsidP="00D9723E">
      <w:r w:rsidRPr="00D9723E">
        <w:lastRenderedPageBreak/>
        <w:drawing>
          <wp:inline distT="0" distB="0" distL="0" distR="0" wp14:anchorId="554FD9EE" wp14:editId="78F0EF69">
            <wp:extent cx="5943600" cy="53479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7957" w14:textId="77777777" w:rsidR="00D9723E" w:rsidRDefault="00D9723E" w:rsidP="00D9723E"/>
    <w:p w14:paraId="539002A3" w14:textId="77777777" w:rsidR="00D9723E" w:rsidRDefault="00D9723E" w:rsidP="00D9723E"/>
    <w:p w14:paraId="36816C81" w14:textId="77777777" w:rsidR="00D9723E" w:rsidRDefault="00D9723E"/>
    <w:p w14:paraId="129DEF59" w14:textId="77777777" w:rsidR="00D9723E" w:rsidRDefault="00D9723E"/>
    <w:p w14:paraId="319EAAC8" w14:textId="77777777" w:rsidR="00D9723E" w:rsidRDefault="00D9723E"/>
    <w:sectPr w:rsidR="00D97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3E"/>
    <w:rsid w:val="003167A4"/>
    <w:rsid w:val="007D6A02"/>
    <w:rsid w:val="00D841E7"/>
    <w:rsid w:val="00D9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2B64"/>
  <w15:chartTrackingRefBased/>
  <w15:docId w15:val="{A4851170-8ED8-4D18-9E42-2EEAA807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</dc:creator>
  <cp:keywords/>
  <dc:description/>
  <cp:lastModifiedBy>Ali Haider</cp:lastModifiedBy>
  <cp:revision>1</cp:revision>
  <dcterms:created xsi:type="dcterms:W3CDTF">2026-03-14T18:16:00Z</dcterms:created>
  <dcterms:modified xsi:type="dcterms:W3CDTF">2026-03-14T18:21:00Z</dcterms:modified>
</cp:coreProperties>
</file>