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9623" w14:textId="7950D3CB" w:rsidR="00D841E7" w:rsidRDefault="00DA018E">
      <w:r>
        <w:t>Name : Ali Haider</w:t>
      </w:r>
    </w:p>
    <w:p w14:paraId="416CB02F" w14:textId="5A8CA427" w:rsidR="00DA018E" w:rsidRDefault="00DA018E">
      <w:r>
        <w:t>Roll no : 22i-2443</w:t>
      </w:r>
    </w:p>
    <w:p w14:paraId="043CC471" w14:textId="77777777" w:rsidR="00DA018E" w:rsidRDefault="00DA018E"/>
    <w:p w14:paraId="462CF84B" w14:textId="6532626C" w:rsidR="00DA018E" w:rsidRDefault="00DA018E">
      <w:r>
        <w:t>Task1:</w:t>
      </w:r>
    </w:p>
    <w:p w14:paraId="7B931593" w14:textId="6C80C118" w:rsidR="00DA018E" w:rsidRDefault="00DA018E">
      <w:r w:rsidRPr="00DA018E">
        <w:drawing>
          <wp:inline distT="0" distB="0" distL="0" distR="0" wp14:anchorId="227C96AE" wp14:editId="20AD467D">
            <wp:extent cx="5835950" cy="5473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AEE2" w14:textId="46FF34D2" w:rsidR="00DA018E" w:rsidRDefault="00DA018E">
      <w:r>
        <w:t>Task2:</w:t>
      </w:r>
    </w:p>
    <w:p w14:paraId="6F7F586F" w14:textId="57797067" w:rsidR="00DA018E" w:rsidRDefault="00DA018E">
      <w:r w:rsidRPr="00DA018E">
        <w:lastRenderedPageBreak/>
        <w:drawing>
          <wp:inline distT="0" distB="0" distL="0" distR="0" wp14:anchorId="68D9FBF4" wp14:editId="4E0C93E3">
            <wp:extent cx="5943600" cy="42221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5751" w14:textId="13350537" w:rsidR="00DA018E" w:rsidRDefault="00DA018E">
      <w:r>
        <w:t>Task3:</w:t>
      </w:r>
    </w:p>
    <w:p w14:paraId="2EF501F0" w14:textId="25DFEA85" w:rsidR="00DA018E" w:rsidRDefault="00DA018E">
      <w:r w:rsidRPr="00DA018E">
        <w:drawing>
          <wp:inline distT="0" distB="0" distL="0" distR="0" wp14:anchorId="1A34A6A5" wp14:editId="503B1361">
            <wp:extent cx="5943600" cy="2324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1362" w14:textId="03C02D48" w:rsidR="00DA018E" w:rsidRDefault="00DA018E">
      <w:r w:rsidRPr="00DA018E">
        <w:lastRenderedPageBreak/>
        <w:drawing>
          <wp:inline distT="0" distB="0" distL="0" distR="0" wp14:anchorId="7E95CB77" wp14:editId="29ECC6DE">
            <wp:extent cx="5943600" cy="18421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7D1A" w14:textId="7B13992C" w:rsidR="00DA018E" w:rsidRDefault="00DA018E">
      <w:r>
        <w:t>Task4:</w:t>
      </w:r>
    </w:p>
    <w:p w14:paraId="44927E4B" w14:textId="7741C154" w:rsidR="00DA018E" w:rsidRDefault="00DA018E">
      <w:r w:rsidRPr="00DA018E">
        <w:drawing>
          <wp:inline distT="0" distB="0" distL="0" distR="0" wp14:anchorId="30A2AB7A" wp14:editId="08A7D59C">
            <wp:extent cx="5943600" cy="328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9111" w14:textId="3A4689E3" w:rsidR="00DA018E" w:rsidRDefault="00DA018E">
      <w:r>
        <w:t>Task5:</w:t>
      </w:r>
    </w:p>
    <w:p w14:paraId="70163105" w14:textId="5C0C8732" w:rsidR="00DA018E" w:rsidRDefault="00DA018E">
      <w:r w:rsidRPr="00DA018E">
        <w:lastRenderedPageBreak/>
        <w:drawing>
          <wp:inline distT="0" distB="0" distL="0" distR="0" wp14:anchorId="67AB66F9" wp14:editId="10022026">
            <wp:extent cx="5943600" cy="30035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7BCB" w14:textId="77777777" w:rsidR="00DA018E" w:rsidRDefault="00DA018E"/>
    <w:sectPr w:rsidR="00DA0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8E"/>
    <w:rsid w:val="003167A4"/>
    <w:rsid w:val="00901633"/>
    <w:rsid w:val="00D841E7"/>
    <w:rsid w:val="00DA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68B5"/>
  <w15:chartTrackingRefBased/>
  <w15:docId w15:val="{5B5C67FF-D0EC-4BFA-971F-BFE325B8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</dc:creator>
  <cp:keywords/>
  <dc:description/>
  <cp:lastModifiedBy>Ali Haider</cp:lastModifiedBy>
  <cp:revision>1</cp:revision>
  <dcterms:created xsi:type="dcterms:W3CDTF">2026-02-27T04:40:00Z</dcterms:created>
  <dcterms:modified xsi:type="dcterms:W3CDTF">2026-02-27T04:44:00Z</dcterms:modified>
</cp:coreProperties>
</file>