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63117" w14:textId="40B8A21F" w:rsidR="00E226CE" w:rsidRPr="00E226CE" w:rsidRDefault="00E226CE">
      <w:pPr>
        <w:rPr>
          <w:b/>
          <w:bCs/>
          <w:sz w:val="32"/>
          <w:szCs w:val="32"/>
          <w:lang w:val="en-US"/>
        </w:rPr>
      </w:pPr>
      <w:r w:rsidRPr="00E226CE">
        <w:rPr>
          <w:b/>
          <w:bCs/>
          <w:sz w:val="32"/>
          <w:szCs w:val="32"/>
          <w:lang w:val="en-US"/>
        </w:rPr>
        <w:t xml:space="preserve">Fundamental notes for git and GitHub </w:t>
      </w:r>
    </w:p>
    <w:p w14:paraId="497C72B2" w14:textId="6BEC61F0" w:rsidR="005B69DE" w:rsidRPr="005B69DE" w:rsidRDefault="005B69DE">
      <w:pPr>
        <w:rPr>
          <w:lang w:val="en-US"/>
        </w:rPr>
      </w:pPr>
      <w:r w:rsidRPr="005B69DE">
        <w:rPr>
          <w:b/>
          <w:bCs/>
          <w:lang w:val="en-US"/>
        </w:rPr>
        <w:t xml:space="preserve">git </w:t>
      </w:r>
      <w:r>
        <w:rPr>
          <w:b/>
          <w:bCs/>
          <w:lang w:val="en-US"/>
        </w:rPr>
        <w:t>–</w:t>
      </w:r>
      <w:r w:rsidRPr="005B69DE">
        <w:rPr>
          <w:b/>
          <w:bCs/>
          <w:lang w:val="en-US"/>
        </w:rPr>
        <w:t>version</w:t>
      </w:r>
      <w:r>
        <w:rPr>
          <w:b/>
          <w:bCs/>
          <w:lang w:val="en-US"/>
        </w:rPr>
        <w:t>:</w:t>
      </w:r>
      <w:r w:rsidRPr="005B69DE">
        <w:rPr>
          <w:lang w:val="en-US"/>
        </w:rPr>
        <w:t xml:space="preserve"> </w:t>
      </w:r>
      <w:r>
        <w:rPr>
          <w:lang w:val="en-US"/>
        </w:rPr>
        <w:t>To check the version of git:</w:t>
      </w:r>
    </w:p>
    <w:p w14:paraId="5F48260B" w14:textId="1125E7CF" w:rsidR="005B69DE" w:rsidRDefault="005B69DE">
      <w:pPr>
        <w:rPr>
          <w:lang w:val="en-US"/>
        </w:rPr>
      </w:pPr>
      <w:r>
        <w:rPr>
          <w:b/>
          <w:bCs/>
          <w:lang w:val="en-US"/>
        </w:rPr>
        <w:t xml:space="preserve">Pwd: </w:t>
      </w:r>
      <w:r w:rsidRPr="005B69DE">
        <w:rPr>
          <w:lang w:val="en-US"/>
        </w:rPr>
        <w:t xml:space="preserve">to see what path we are currently in </w:t>
      </w:r>
    </w:p>
    <w:p w14:paraId="763AB954" w14:textId="27D3F0DA" w:rsidR="005B69DE" w:rsidRPr="005B69DE" w:rsidRDefault="005B69DE">
      <w:pPr>
        <w:rPr>
          <w:b/>
          <w:bCs/>
          <w:lang w:val="en-US"/>
        </w:rPr>
      </w:pPr>
      <w:r w:rsidRPr="005B69DE">
        <w:rPr>
          <w:b/>
          <w:bCs/>
          <w:lang w:val="en-US"/>
        </w:rPr>
        <w:t xml:space="preserve">Cd </w:t>
      </w:r>
      <w:r>
        <w:rPr>
          <w:b/>
          <w:bCs/>
          <w:lang w:val="en-US"/>
        </w:rPr>
        <w:t xml:space="preserve">: </w:t>
      </w:r>
      <w:r w:rsidRPr="00E226CE">
        <w:rPr>
          <w:lang w:val="en-US"/>
        </w:rPr>
        <w:t>change</w:t>
      </w:r>
      <w:r w:rsidR="00E226CE" w:rsidRPr="00E226CE">
        <w:rPr>
          <w:lang w:val="en-US"/>
        </w:rPr>
        <w:t>s</w:t>
      </w:r>
      <w:r w:rsidRPr="00E226CE">
        <w:rPr>
          <w:lang w:val="en-US"/>
        </w:rPr>
        <w:t xml:space="preserve"> the </w:t>
      </w:r>
      <w:r w:rsidR="00D81972" w:rsidRPr="00E226CE">
        <w:rPr>
          <w:lang w:val="en-US"/>
        </w:rPr>
        <w:t>directory we are currently in</w:t>
      </w:r>
      <w:r w:rsidR="00D81972">
        <w:rPr>
          <w:b/>
          <w:bCs/>
          <w:lang w:val="en-US"/>
        </w:rPr>
        <w:t xml:space="preserve"> </w:t>
      </w:r>
    </w:p>
    <w:p w14:paraId="44C73FFC" w14:textId="77777777" w:rsidR="0008630F" w:rsidRDefault="00D81972">
      <w:pPr>
        <w:rPr>
          <w:lang w:val="en-US"/>
        </w:rPr>
      </w:pPr>
      <w:r>
        <w:rPr>
          <w:lang w:val="en-US"/>
        </w:rPr>
        <w:t>Mkdir: Create a new directory</w:t>
      </w:r>
    </w:p>
    <w:p w14:paraId="5957869C" w14:textId="151DC8C6" w:rsidR="005B69DE" w:rsidRDefault="0008630F">
      <w:pPr>
        <w:rPr>
          <w:lang w:val="en-US"/>
        </w:rPr>
      </w:pPr>
      <w:r>
        <w:rPr>
          <w:lang w:val="en-US"/>
        </w:rPr>
        <w:t>Touch: create a file</w:t>
      </w:r>
      <w:r w:rsidR="00D81972">
        <w:rPr>
          <w:lang w:val="en-US"/>
        </w:rPr>
        <w:t xml:space="preserve"> </w:t>
      </w:r>
    </w:p>
    <w:p w14:paraId="1677619A" w14:textId="7AA0E778" w:rsidR="00D81972" w:rsidRDefault="00D81972">
      <w:pPr>
        <w:rPr>
          <w:lang w:val="en-US"/>
        </w:rPr>
      </w:pPr>
      <w:r>
        <w:rPr>
          <w:lang w:val="en-US"/>
        </w:rPr>
        <w:t xml:space="preserve">Rmdir: Remove directory </w:t>
      </w:r>
    </w:p>
    <w:p w14:paraId="09DCE60D" w14:textId="6164B23A" w:rsidR="0008630F" w:rsidRDefault="0008630F">
      <w:pPr>
        <w:rPr>
          <w:lang w:val="en-US"/>
        </w:rPr>
      </w:pPr>
      <w:r>
        <w:rPr>
          <w:lang w:val="en-US"/>
        </w:rPr>
        <w:t xml:space="preserve">Rm: Remove a File </w:t>
      </w:r>
    </w:p>
    <w:p w14:paraId="72953092" w14:textId="32AC22C1" w:rsidR="00D81972" w:rsidRDefault="00D81972">
      <w:pPr>
        <w:rPr>
          <w:lang w:val="en-US"/>
        </w:rPr>
      </w:pPr>
      <w:r>
        <w:rPr>
          <w:lang w:val="en-US"/>
        </w:rPr>
        <w:t xml:space="preserve">Ls: to view all the directories </w:t>
      </w:r>
    </w:p>
    <w:p w14:paraId="10BE2341" w14:textId="131A3A0C" w:rsidR="0008630F" w:rsidRDefault="00004AEA">
      <w:pPr>
        <w:rPr>
          <w:lang w:val="en-US"/>
        </w:rPr>
      </w:pPr>
      <w:r>
        <w:rPr>
          <w:lang w:val="en-US"/>
        </w:rPr>
        <w:t>g</w:t>
      </w:r>
      <w:r w:rsidR="0008630F">
        <w:rPr>
          <w:lang w:val="en-US"/>
        </w:rPr>
        <w:t xml:space="preserve">it init: will initialize a repository on the current directory </w:t>
      </w:r>
      <w:r w:rsidR="00145177">
        <w:rPr>
          <w:lang w:val="en-US"/>
        </w:rPr>
        <w:t xml:space="preserve">and it will track all </w:t>
      </w:r>
      <w:r w:rsidR="00A52EE9">
        <w:rPr>
          <w:lang w:val="en-US"/>
        </w:rPr>
        <w:t xml:space="preserve">changes in this repository </w:t>
      </w:r>
    </w:p>
    <w:p w14:paraId="61DB8E9B" w14:textId="7AB09042" w:rsidR="00F02573" w:rsidRDefault="00004AEA">
      <w:pPr>
        <w:rPr>
          <w:lang w:val="en-US"/>
        </w:rPr>
      </w:pPr>
      <w:r>
        <w:rPr>
          <w:lang w:val="en-US"/>
        </w:rPr>
        <w:t xml:space="preserve">git config –global user.email/user.name: This is for identification purpose. Set up both username and </w:t>
      </w:r>
      <w:r w:rsidR="000C5623">
        <w:rPr>
          <w:lang w:val="en-US"/>
        </w:rPr>
        <w:t>email.</w:t>
      </w:r>
      <w:r>
        <w:rPr>
          <w:lang w:val="en-US"/>
        </w:rPr>
        <w:t xml:space="preserve"> </w:t>
      </w:r>
    </w:p>
    <w:p w14:paraId="6437C687" w14:textId="1C76B424" w:rsidR="00004AEA" w:rsidRDefault="00004AEA">
      <w:pPr>
        <w:rPr>
          <w:lang w:val="en-US"/>
        </w:rPr>
      </w:pPr>
      <w:r>
        <w:rPr>
          <w:lang w:val="en-US"/>
        </w:rPr>
        <w:t xml:space="preserve">git add: </w:t>
      </w:r>
      <w:r w:rsidR="000C5623">
        <w:rPr>
          <w:lang w:val="en-US"/>
        </w:rPr>
        <w:t xml:space="preserve">This is to add the changes to the staging area before we commit. </w:t>
      </w:r>
    </w:p>
    <w:p w14:paraId="1691F856" w14:textId="7F5FD777" w:rsidR="00004AEA" w:rsidRDefault="00004AEA">
      <w:pPr>
        <w:rPr>
          <w:lang w:val="en-US"/>
        </w:rPr>
      </w:pPr>
      <w:r>
        <w:rPr>
          <w:lang w:val="en-US"/>
        </w:rPr>
        <w:t>git commit</w:t>
      </w:r>
      <w:r w:rsidR="00FE2245">
        <w:rPr>
          <w:lang w:val="en-US"/>
        </w:rPr>
        <w:t xml:space="preserve"> -m ‘add comment here’</w:t>
      </w:r>
      <w:r>
        <w:rPr>
          <w:lang w:val="en-US"/>
        </w:rPr>
        <w:t>:</w:t>
      </w:r>
      <w:r w:rsidR="000C5623">
        <w:rPr>
          <w:lang w:val="en-US"/>
        </w:rPr>
        <w:t xml:space="preserve"> This is the final step on saving all changes</w:t>
      </w:r>
      <w:r w:rsidR="00FE2245">
        <w:rPr>
          <w:lang w:val="en-US"/>
        </w:rPr>
        <w:t xml:space="preserve"> and make sure you add a comment why you changed it.</w:t>
      </w:r>
    </w:p>
    <w:p w14:paraId="1AD9E6C5" w14:textId="2F0B9A1B" w:rsidR="0095279D" w:rsidRDefault="0095279D">
      <w:pPr>
        <w:rPr>
          <w:lang w:val="en-US"/>
        </w:rPr>
      </w:pPr>
      <w:r>
        <w:rPr>
          <w:lang w:val="en-US"/>
        </w:rPr>
        <w:t xml:space="preserve">If we don’t use the -m comment, we will have a window that will pop up. Use I to inseret comment and then press esc and :wq to exit </w:t>
      </w:r>
    </w:p>
    <w:p w14:paraId="4B9DDDCD" w14:textId="10DE8E5A" w:rsidR="00C00804" w:rsidRDefault="00C00804">
      <w:pPr>
        <w:rPr>
          <w:lang w:val="en-US"/>
        </w:rPr>
      </w:pPr>
      <w:r>
        <w:rPr>
          <w:lang w:val="en-US"/>
        </w:rPr>
        <w:t xml:space="preserve">git status: to see what files </w:t>
      </w:r>
      <w:r w:rsidR="00DD5EBF">
        <w:rPr>
          <w:lang w:val="en-US"/>
        </w:rPr>
        <w:t xml:space="preserve">changes </w:t>
      </w:r>
      <w:r>
        <w:rPr>
          <w:lang w:val="en-US"/>
        </w:rPr>
        <w:t xml:space="preserve">are ready to be committed </w:t>
      </w:r>
    </w:p>
    <w:p w14:paraId="63244F75" w14:textId="54C92282" w:rsidR="0052758E" w:rsidRDefault="0052758E">
      <w:pPr>
        <w:rPr>
          <w:lang w:val="en-US"/>
        </w:rPr>
      </w:pPr>
      <w:r>
        <w:rPr>
          <w:lang w:val="en-US"/>
        </w:rPr>
        <w:t xml:space="preserve">git rm-cached &lt;foldername&gt;: To remove the file from being tracked </w:t>
      </w:r>
    </w:p>
    <w:p w14:paraId="433DA6AC" w14:textId="7B387C72" w:rsidR="0052758E" w:rsidRDefault="0052758E">
      <w:pPr>
        <w:rPr>
          <w:lang w:val="en-US"/>
        </w:rPr>
      </w:pPr>
      <w:r>
        <w:rPr>
          <w:lang w:val="en-US"/>
        </w:rPr>
        <w:t>git add*.html: It will add all the html files.</w:t>
      </w:r>
    </w:p>
    <w:p w14:paraId="410B0B4A" w14:textId="417870F8" w:rsidR="0052758E" w:rsidRDefault="0052758E">
      <w:pPr>
        <w:rPr>
          <w:lang w:val="en-US"/>
        </w:rPr>
      </w:pPr>
      <w:r>
        <w:rPr>
          <w:lang w:val="en-US"/>
        </w:rPr>
        <w:t xml:space="preserve">Git add . : to add all the files </w:t>
      </w:r>
    </w:p>
    <w:p w14:paraId="4492C1B8" w14:textId="3C958121" w:rsidR="00016C70" w:rsidRDefault="00016C70">
      <w:pPr>
        <w:rPr>
          <w:lang w:val="en-US"/>
        </w:rPr>
      </w:pPr>
      <w:r>
        <w:rPr>
          <w:lang w:val="en-US"/>
        </w:rPr>
        <w:t xml:space="preserve">touch .gitignore: this is an empty </w:t>
      </w:r>
      <w:r w:rsidR="00E226CE">
        <w:rPr>
          <w:lang w:val="en-US"/>
        </w:rPr>
        <w:t>file,</w:t>
      </w:r>
      <w:r>
        <w:rPr>
          <w:lang w:val="en-US"/>
        </w:rPr>
        <w:t xml:space="preserve"> and we can input filenames and folder names that should be ignored when changes </w:t>
      </w:r>
      <w:r w:rsidR="00045CA5">
        <w:rPr>
          <w:lang w:val="en-US"/>
        </w:rPr>
        <w:t>occur</w:t>
      </w:r>
      <w:r>
        <w:rPr>
          <w:lang w:val="en-US"/>
        </w:rPr>
        <w:t xml:space="preserve"> to them. </w:t>
      </w:r>
    </w:p>
    <w:p w14:paraId="73CBD4E9" w14:textId="1D0C9AB8" w:rsidR="00045CA5" w:rsidRDefault="003F0791">
      <w:pPr>
        <w:rPr>
          <w:lang w:val="en-US"/>
        </w:rPr>
      </w:pPr>
      <w:r>
        <w:rPr>
          <w:lang w:val="en-US"/>
        </w:rPr>
        <w:t>g</w:t>
      </w:r>
      <w:r w:rsidR="00045CA5">
        <w:rPr>
          <w:lang w:val="en-US"/>
        </w:rPr>
        <w:t xml:space="preserve">it branch &lt;branchname&gt;: This is to create a separate branch so when we commit, we don’t commit to the main branch. </w:t>
      </w:r>
    </w:p>
    <w:p w14:paraId="079842AA" w14:textId="6BA10BB6" w:rsidR="0007459B" w:rsidRDefault="0007459B">
      <w:pPr>
        <w:rPr>
          <w:lang w:val="en-US"/>
        </w:rPr>
      </w:pPr>
      <w:r>
        <w:rPr>
          <w:lang w:val="en-US"/>
        </w:rPr>
        <w:t>git branch: shows us how many branches there is.</w:t>
      </w:r>
    </w:p>
    <w:p w14:paraId="7FE6E42B" w14:textId="21BE4C37" w:rsidR="00FE2245" w:rsidRDefault="00045CA5">
      <w:pPr>
        <w:rPr>
          <w:lang w:val="en-US"/>
        </w:rPr>
      </w:pPr>
      <w:r>
        <w:rPr>
          <w:lang w:val="en-US"/>
        </w:rPr>
        <w:t xml:space="preserve">git checkout &lt;name of branch&gt; : This will switch to a different branch </w:t>
      </w:r>
    </w:p>
    <w:p w14:paraId="3AD0F81A" w14:textId="5DCFB857" w:rsidR="00004AEA" w:rsidRDefault="00C37FE0">
      <w:pPr>
        <w:rPr>
          <w:lang w:val="en-US"/>
        </w:rPr>
      </w:pPr>
      <w:r>
        <w:rPr>
          <w:lang w:val="en-US"/>
        </w:rPr>
        <w:t xml:space="preserve">git merge &lt;filename&gt;: This is to merge a branch to the main branch. </w:t>
      </w:r>
    </w:p>
    <w:p w14:paraId="04DFBAD9" w14:textId="7255481C" w:rsidR="00CE5FFE" w:rsidRDefault="00CE5FFE">
      <w:pPr>
        <w:rPr>
          <w:lang w:val="en-US"/>
        </w:rPr>
      </w:pPr>
      <w:r w:rsidRPr="00CE5FFE">
        <w:rPr>
          <w:lang w:val="en-US"/>
        </w:rPr>
        <w:t xml:space="preserve">git push -u origin </w:t>
      </w:r>
      <w:r w:rsidR="00F852BB">
        <w:rPr>
          <w:lang w:val="en-US"/>
        </w:rPr>
        <w:t>master</w:t>
      </w:r>
      <w:r w:rsidR="0098192B">
        <w:rPr>
          <w:lang w:val="en-US"/>
        </w:rPr>
        <w:t xml:space="preserve">: </w:t>
      </w:r>
      <w:r w:rsidR="0098192B">
        <w:rPr>
          <w:lang w:val="en-US"/>
        </w:rPr>
        <w:t xml:space="preserve">to push it to GitHub  </w:t>
      </w:r>
      <w:r w:rsidR="0098192B">
        <w:rPr>
          <w:lang w:val="en-US"/>
        </w:rPr>
        <w:t>master branch</w:t>
      </w:r>
    </w:p>
    <w:p w14:paraId="14045184" w14:textId="61073763" w:rsidR="00A42CD9" w:rsidRDefault="00A42CD9">
      <w:pPr>
        <w:rPr>
          <w:lang w:val="en-US"/>
        </w:rPr>
      </w:pPr>
      <w:r>
        <w:rPr>
          <w:lang w:val="en-US"/>
        </w:rPr>
        <w:t xml:space="preserve">git push: to push it to GitHub  </w:t>
      </w:r>
    </w:p>
    <w:p w14:paraId="6CE4B405" w14:textId="4C4E8104" w:rsidR="008C156B" w:rsidRDefault="008C156B">
      <w:pPr>
        <w:rPr>
          <w:lang w:val="en-US"/>
        </w:rPr>
      </w:pPr>
      <w:r>
        <w:rPr>
          <w:lang w:val="en-US"/>
        </w:rPr>
        <w:lastRenderedPageBreak/>
        <w:t xml:space="preserve">git pull: to get the most updated </w:t>
      </w:r>
      <w:r w:rsidR="009B5F38">
        <w:rPr>
          <w:lang w:val="en-US"/>
        </w:rPr>
        <w:t xml:space="preserve">changes </w:t>
      </w:r>
    </w:p>
    <w:p w14:paraId="6886EAA4" w14:textId="0341AFDB" w:rsidR="00004AEA" w:rsidRDefault="00A42CD9">
      <w:pPr>
        <w:rPr>
          <w:lang w:val="en-US"/>
        </w:rPr>
      </w:pPr>
      <w:r>
        <w:rPr>
          <w:lang w:val="en-US"/>
        </w:rPr>
        <w:t xml:space="preserve">git clone &lt;link&gt;: to download a repository </w:t>
      </w:r>
    </w:p>
    <w:p w14:paraId="4984A2AE" w14:textId="212734B4" w:rsidR="00004AEA" w:rsidRDefault="009B5F38">
      <w:r w:rsidRPr="009B5F38">
        <w:t xml:space="preserve">git remote add origin </w:t>
      </w:r>
      <w:r>
        <w:t xml:space="preserve">&lt;link of the repository&gt;: This is the repository you update </w:t>
      </w:r>
    </w:p>
    <w:p w14:paraId="781D8F37" w14:textId="5BE6B543" w:rsidR="00F852BB" w:rsidRDefault="00F852BB">
      <w:r>
        <w:t>git remote -v: This will show us the address where we want to push to</w:t>
      </w:r>
      <w:r w:rsidR="002339E0">
        <w:t xml:space="preserve"> (origin; the address </w:t>
      </w:r>
      <w:r w:rsidR="0098192B">
        <w:t>of the repo)</w:t>
      </w:r>
    </w:p>
    <w:p w14:paraId="7378F56C" w14:textId="5E36A8A3" w:rsidR="00F852BB" w:rsidRDefault="00F852BB">
      <w:pPr>
        <w:rPr>
          <w:lang w:val="en-US"/>
        </w:rPr>
      </w:pPr>
      <w:r>
        <w:t>git remote set-url origin &lt;address of the url&gt;: This will change the address we want to push our project to</w:t>
      </w:r>
    </w:p>
    <w:p w14:paraId="07D36421" w14:textId="77777777" w:rsidR="00E226CE" w:rsidRDefault="00E226CE">
      <w:pPr>
        <w:rPr>
          <w:lang w:val="en-US"/>
        </w:rPr>
      </w:pPr>
    </w:p>
    <w:p w14:paraId="614336DB" w14:textId="77777777" w:rsidR="00E226CE" w:rsidRDefault="00E226CE">
      <w:pPr>
        <w:rPr>
          <w:lang w:val="en-US"/>
        </w:rPr>
      </w:pPr>
    </w:p>
    <w:p w14:paraId="33834CC7" w14:textId="53B4FC63" w:rsidR="00F02573" w:rsidRDefault="00F02573">
      <w:pPr>
        <w:rPr>
          <w:lang w:val="en-US"/>
        </w:rPr>
      </w:pPr>
      <w:r>
        <w:rPr>
          <w:lang w:val="en-US"/>
        </w:rPr>
        <w:t>Notes FYI:</w:t>
      </w:r>
    </w:p>
    <w:p w14:paraId="4D248423" w14:textId="7914294F" w:rsidR="00F02573" w:rsidRDefault="00F02573">
      <w:pPr>
        <w:rPr>
          <w:lang w:val="en-US"/>
        </w:rPr>
      </w:pPr>
      <w:r>
        <w:rPr>
          <w:lang w:val="en-US"/>
        </w:rPr>
        <w:t xml:space="preserve">We call a project: </w:t>
      </w:r>
      <w:r>
        <w:rPr>
          <w:b/>
          <w:bCs/>
          <w:lang w:val="en-US"/>
        </w:rPr>
        <w:t>R</w:t>
      </w:r>
      <w:r w:rsidRPr="00F02573">
        <w:rPr>
          <w:b/>
          <w:bCs/>
          <w:lang w:val="en-US"/>
        </w:rPr>
        <w:t>epository</w:t>
      </w:r>
      <w:r>
        <w:rPr>
          <w:b/>
          <w:bCs/>
          <w:lang w:val="en-US"/>
        </w:rPr>
        <w:t>,</w:t>
      </w:r>
      <w:r>
        <w:rPr>
          <w:lang w:val="en-US"/>
        </w:rPr>
        <w:t xml:space="preserve"> that’s where all the code of the project sits.</w:t>
      </w:r>
    </w:p>
    <w:p w14:paraId="51ED8405" w14:textId="2C78B337" w:rsidR="00F02573" w:rsidRDefault="00F02573">
      <w:pPr>
        <w:rPr>
          <w:lang w:val="en-US"/>
        </w:rPr>
      </w:pPr>
      <w:r>
        <w:rPr>
          <w:lang w:val="en-US"/>
        </w:rPr>
        <w:t xml:space="preserve">When we </w:t>
      </w:r>
      <w:r w:rsidRPr="00F02573">
        <w:rPr>
          <w:b/>
          <w:bCs/>
          <w:lang w:val="en-US"/>
        </w:rPr>
        <w:t>commit</w:t>
      </w:r>
      <w:r>
        <w:rPr>
          <w:lang w:val="en-US"/>
        </w:rPr>
        <w:t>, or use the</w:t>
      </w:r>
      <w:r w:rsidR="00145177">
        <w:rPr>
          <w:lang w:val="en-US"/>
        </w:rPr>
        <w:t xml:space="preserve"> git</w:t>
      </w:r>
      <w:r>
        <w:rPr>
          <w:lang w:val="en-US"/>
        </w:rPr>
        <w:t xml:space="preserve"> commit command, that is equivalent to when we save a file on our desktop. </w:t>
      </w:r>
    </w:p>
    <w:p w14:paraId="62701100" w14:textId="24E08CB4" w:rsidR="00984422" w:rsidRDefault="00984422">
      <w:pPr>
        <w:rPr>
          <w:lang w:val="en-US"/>
        </w:rPr>
      </w:pPr>
      <w:r>
        <w:rPr>
          <w:lang w:val="en-US"/>
        </w:rPr>
        <w:t>Suppose we delete our file by accident from the entire computer and we commit, we can use the command</w:t>
      </w:r>
      <w:r w:rsidR="00145177">
        <w:rPr>
          <w:lang w:val="en-US"/>
        </w:rPr>
        <w:t xml:space="preserve"> git</w:t>
      </w:r>
      <w:r>
        <w:rPr>
          <w:lang w:val="en-US"/>
        </w:rPr>
        <w:t xml:space="preserve"> </w:t>
      </w:r>
      <w:r w:rsidRPr="00984422">
        <w:rPr>
          <w:b/>
          <w:bCs/>
          <w:lang w:val="en-US"/>
        </w:rPr>
        <w:t>checkout --.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t</w:t>
      </w:r>
      <w:r w:rsidRPr="00984422">
        <w:rPr>
          <w:lang w:val="en-US"/>
        </w:rPr>
        <w:t xml:space="preserve">o </w:t>
      </w:r>
      <w:r>
        <w:rPr>
          <w:lang w:val="en-US"/>
        </w:rPr>
        <w:t>restore our files and folder</w:t>
      </w:r>
      <w:r w:rsidRPr="00984422">
        <w:rPr>
          <w:lang w:val="en-US"/>
        </w:rPr>
        <w:t xml:space="preserve"> </w:t>
      </w:r>
    </w:p>
    <w:p w14:paraId="55828F76" w14:textId="77777777" w:rsidR="00145177" w:rsidRPr="00984422" w:rsidRDefault="00145177">
      <w:pPr>
        <w:rPr>
          <w:b/>
          <w:bCs/>
          <w:lang w:val="en-US"/>
        </w:rPr>
      </w:pPr>
    </w:p>
    <w:sectPr w:rsidR="00145177" w:rsidRPr="009844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76"/>
    <w:rsid w:val="00004AEA"/>
    <w:rsid w:val="00016C70"/>
    <w:rsid w:val="00045CA5"/>
    <w:rsid w:val="00060F60"/>
    <w:rsid w:val="0007459B"/>
    <w:rsid w:val="0008630F"/>
    <w:rsid w:val="000C5623"/>
    <w:rsid w:val="00145177"/>
    <w:rsid w:val="002339E0"/>
    <w:rsid w:val="002941A0"/>
    <w:rsid w:val="003F0791"/>
    <w:rsid w:val="0052758E"/>
    <w:rsid w:val="005B69DE"/>
    <w:rsid w:val="006E337B"/>
    <w:rsid w:val="00720706"/>
    <w:rsid w:val="008C156B"/>
    <w:rsid w:val="0095279D"/>
    <w:rsid w:val="00970529"/>
    <w:rsid w:val="0098192B"/>
    <w:rsid w:val="00984422"/>
    <w:rsid w:val="009B5F38"/>
    <w:rsid w:val="00A07576"/>
    <w:rsid w:val="00A42CD9"/>
    <w:rsid w:val="00A52EE9"/>
    <w:rsid w:val="00C00804"/>
    <w:rsid w:val="00C37FE0"/>
    <w:rsid w:val="00CE5FFE"/>
    <w:rsid w:val="00D81972"/>
    <w:rsid w:val="00DD5EBF"/>
    <w:rsid w:val="00E226CE"/>
    <w:rsid w:val="00F02573"/>
    <w:rsid w:val="00F852BB"/>
    <w:rsid w:val="00FE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C1BB8"/>
  <w15:chartTrackingRefBased/>
  <w15:docId w15:val="{05CA4801-1B48-49EB-8C67-3FB28A64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 Ali</dc:creator>
  <cp:keywords/>
  <dc:description/>
  <cp:lastModifiedBy>Alim Ali</cp:lastModifiedBy>
  <cp:revision>15</cp:revision>
  <dcterms:created xsi:type="dcterms:W3CDTF">2022-04-23T15:47:00Z</dcterms:created>
  <dcterms:modified xsi:type="dcterms:W3CDTF">2022-04-24T04:35:00Z</dcterms:modified>
</cp:coreProperties>
</file>