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12EE4" w14:textId="77777777" w:rsidR="00474822" w:rsidRDefault="00957C56" w:rsidP="00474822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29F0585E" wp14:editId="047ACD18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3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0064E" w:rsidRPr="00A0064E">
        <w:rPr>
          <w:b/>
          <w:sz w:val="36"/>
        </w:rPr>
        <w:t>The Knowledge Cit</w:t>
      </w:r>
      <w:r w:rsidR="00474822">
        <w:rPr>
          <w:b/>
          <w:sz w:val="36"/>
        </w:rPr>
        <w:t>y School</w:t>
      </w:r>
    </w:p>
    <w:p w14:paraId="42A0D68A" w14:textId="77777777" w:rsidR="00F347BC" w:rsidRDefault="00F347BC" w:rsidP="00F27BC3">
      <w:pPr>
        <w:rPr>
          <w:sz w:val="24"/>
        </w:rPr>
      </w:pPr>
    </w:p>
    <w:p w14:paraId="2F5353AF" w14:textId="77777777" w:rsidR="000C01DE" w:rsidRPr="000C01DE" w:rsidRDefault="000C01DE" w:rsidP="000C01DE">
      <w:pPr>
        <w:rPr>
          <w:b/>
          <w:sz w:val="28"/>
          <w:u w:val="single"/>
        </w:rPr>
      </w:pPr>
      <w:r w:rsidRPr="000C01DE">
        <w:rPr>
          <w:b/>
          <w:sz w:val="28"/>
        </w:rPr>
        <w:t xml:space="preserve">   </w:t>
      </w:r>
      <w:r>
        <w:rPr>
          <w:b/>
          <w:sz w:val="28"/>
        </w:rPr>
        <w:t xml:space="preserve">                                                                             </w:t>
      </w:r>
      <w:r w:rsidR="002D3730">
        <w:rPr>
          <w:b/>
          <w:sz w:val="28"/>
        </w:rPr>
        <w:t xml:space="preserve">       </w:t>
      </w:r>
      <w:r w:rsidRPr="000C01DE"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ayout w:type="fixed"/>
        <w:tblLook w:val="04A0" w:firstRow="1" w:lastRow="0" w:firstColumn="1" w:lastColumn="0" w:noHBand="0" w:noVBand="1"/>
      </w:tblPr>
      <w:tblGrid>
        <w:gridCol w:w="805"/>
        <w:gridCol w:w="1620"/>
        <w:gridCol w:w="1530"/>
        <w:gridCol w:w="1765"/>
        <w:gridCol w:w="1745"/>
        <w:gridCol w:w="1170"/>
        <w:gridCol w:w="4089"/>
        <w:gridCol w:w="1491"/>
        <w:gridCol w:w="948"/>
      </w:tblGrid>
      <w:tr w:rsidR="00E37B0F" w14:paraId="6C67902E" w14:textId="77777777" w:rsidTr="00CF611A">
        <w:trPr>
          <w:trHeight w:val="1340"/>
        </w:trPr>
        <w:tc>
          <w:tcPr>
            <w:tcW w:w="805" w:type="dxa"/>
          </w:tcPr>
          <w:p w14:paraId="2ABE3B77" w14:textId="55722580" w:rsidR="002D3730" w:rsidRPr="00485F05" w:rsidRDefault="002D3730" w:rsidP="003326B6">
            <w:pPr>
              <w:rPr>
                <w:b/>
                <w:sz w:val="24"/>
              </w:rPr>
            </w:pPr>
            <w:r w:rsidRPr="00F46122">
              <w:rPr>
                <w:b/>
                <w:sz w:val="28"/>
              </w:rPr>
              <w:t>Day</w:t>
            </w:r>
            <w:r w:rsidR="003326B6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14:paraId="5EFC045E" w14:textId="77777777" w:rsidR="002D3730" w:rsidRPr="008372BD" w:rsidRDefault="002D3730" w:rsidP="002D3730">
            <w:pPr>
              <w:jc w:val="center"/>
              <w:rPr>
                <w:b/>
                <w:sz w:val="28"/>
              </w:rPr>
            </w:pPr>
            <w:r w:rsidRPr="008372BD">
              <w:rPr>
                <w:b/>
                <w:sz w:val="28"/>
              </w:rPr>
              <w:t>Topic</w:t>
            </w:r>
            <w:r>
              <w:rPr>
                <w:b/>
                <w:sz w:val="28"/>
              </w:rPr>
              <w:t xml:space="preserve"> and book name</w:t>
            </w:r>
          </w:p>
        </w:tc>
        <w:tc>
          <w:tcPr>
            <w:tcW w:w="1530" w:type="dxa"/>
          </w:tcPr>
          <w:p w14:paraId="05407693" w14:textId="77777777" w:rsidR="002D3730" w:rsidRDefault="002D3730" w:rsidP="002D3730">
            <w:pPr>
              <w:jc w:val="center"/>
              <w:rPr>
                <w:b/>
                <w:sz w:val="28"/>
              </w:rPr>
            </w:pPr>
            <w:r w:rsidRPr="008372BD">
              <w:rPr>
                <w:b/>
                <w:sz w:val="28"/>
              </w:rPr>
              <w:t>Content</w:t>
            </w:r>
          </w:p>
          <w:p w14:paraId="15119283" w14:textId="77777777" w:rsidR="002D3730" w:rsidRPr="008372BD" w:rsidRDefault="002D3730" w:rsidP="002D3730">
            <w:pPr>
              <w:jc w:val="center"/>
              <w:rPr>
                <w:b/>
                <w:sz w:val="28"/>
              </w:rPr>
            </w:pPr>
          </w:p>
        </w:tc>
        <w:tc>
          <w:tcPr>
            <w:tcW w:w="1765" w:type="dxa"/>
          </w:tcPr>
          <w:p w14:paraId="5E2E6C67" w14:textId="77777777" w:rsidR="002D3730" w:rsidRPr="008372BD" w:rsidRDefault="002D3730" w:rsidP="002D3730">
            <w:pPr>
              <w:jc w:val="center"/>
              <w:rPr>
                <w:b/>
                <w:sz w:val="28"/>
              </w:rPr>
            </w:pPr>
            <w:r w:rsidRPr="008372BD">
              <w:rPr>
                <w:b/>
                <w:sz w:val="28"/>
              </w:rPr>
              <w:t>Objectives</w:t>
            </w:r>
          </w:p>
        </w:tc>
        <w:tc>
          <w:tcPr>
            <w:tcW w:w="1745" w:type="dxa"/>
          </w:tcPr>
          <w:p w14:paraId="360189D4" w14:textId="77777777" w:rsidR="002D3730" w:rsidRPr="008372BD" w:rsidRDefault="002D3730" w:rsidP="002D3730">
            <w:pPr>
              <w:jc w:val="center"/>
              <w:rPr>
                <w:b/>
                <w:sz w:val="28"/>
              </w:rPr>
            </w:pPr>
            <w:r w:rsidRPr="008372BD">
              <w:rPr>
                <w:b/>
                <w:sz w:val="28"/>
              </w:rPr>
              <w:t>Methodologies</w:t>
            </w:r>
          </w:p>
        </w:tc>
        <w:tc>
          <w:tcPr>
            <w:tcW w:w="1170" w:type="dxa"/>
          </w:tcPr>
          <w:p w14:paraId="74115EC2" w14:textId="77777777" w:rsidR="002D3730" w:rsidRPr="008372BD" w:rsidRDefault="002D3730" w:rsidP="002D3730">
            <w:pPr>
              <w:jc w:val="center"/>
              <w:rPr>
                <w:b/>
                <w:sz w:val="28"/>
              </w:rPr>
            </w:pPr>
            <w:r w:rsidRPr="008372BD">
              <w:rPr>
                <w:b/>
                <w:sz w:val="28"/>
              </w:rPr>
              <w:t>Resources</w:t>
            </w:r>
          </w:p>
        </w:tc>
        <w:tc>
          <w:tcPr>
            <w:tcW w:w="4089" w:type="dxa"/>
          </w:tcPr>
          <w:p w14:paraId="596D2306" w14:textId="77777777" w:rsidR="002D3730" w:rsidRPr="008372BD" w:rsidRDefault="002D3730" w:rsidP="002D3730">
            <w:pPr>
              <w:jc w:val="center"/>
              <w:rPr>
                <w:b/>
                <w:sz w:val="28"/>
              </w:rPr>
            </w:pPr>
            <w:r w:rsidRPr="008372BD">
              <w:rPr>
                <w:b/>
                <w:sz w:val="28"/>
              </w:rPr>
              <w:t>AFL strategies</w:t>
            </w:r>
          </w:p>
        </w:tc>
        <w:tc>
          <w:tcPr>
            <w:tcW w:w="1491" w:type="dxa"/>
          </w:tcPr>
          <w:p w14:paraId="4AE58268" w14:textId="77777777" w:rsidR="002D3730" w:rsidRPr="008372BD" w:rsidRDefault="002D3730" w:rsidP="002D373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948" w:type="dxa"/>
          </w:tcPr>
          <w:p w14:paraId="61C8B8D4" w14:textId="77777777" w:rsidR="002D3730" w:rsidRDefault="002D3730" w:rsidP="002D373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E37B0F" w14:paraId="69B86FBC" w14:textId="77777777" w:rsidTr="00CF611A">
        <w:trPr>
          <w:trHeight w:val="556"/>
        </w:trPr>
        <w:tc>
          <w:tcPr>
            <w:tcW w:w="805" w:type="dxa"/>
          </w:tcPr>
          <w:p w14:paraId="5C131584" w14:textId="77777777" w:rsidR="002D3730" w:rsidRPr="00485F05" w:rsidRDefault="002D3730" w:rsidP="002D3730">
            <w:pPr>
              <w:jc w:val="center"/>
              <w:rPr>
                <w:b/>
                <w:sz w:val="24"/>
              </w:rPr>
            </w:pPr>
            <w:r w:rsidRPr="00485F05"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14:paraId="632D5CDE" w14:textId="76099606" w:rsidR="00D87201" w:rsidRPr="009437E2" w:rsidRDefault="00EF2A43" w:rsidP="009437E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Ratio</w:t>
            </w:r>
          </w:p>
        </w:tc>
        <w:tc>
          <w:tcPr>
            <w:tcW w:w="1530" w:type="dxa"/>
          </w:tcPr>
          <w:p w14:paraId="6AE6B3BC" w14:textId="79680669" w:rsidR="00EA490C" w:rsidRDefault="00EA490C" w:rsidP="00EA490C">
            <w:pPr>
              <w:rPr>
                <w:b/>
                <w:sz w:val="24"/>
              </w:rPr>
            </w:pPr>
          </w:p>
          <w:p w14:paraId="5E508A69" w14:textId="1A0761EF" w:rsidR="00CF611A" w:rsidRPr="00CF611A" w:rsidRDefault="000B6BE6" w:rsidP="009437E2">
            <w:pPr>
              <w:rPr>
                <w:sz w:val="24"/>
              </w:rPr>
            </w:pPr>
            <w:r>
              <w:rPr>
                <w:b/>
                <w:sz w:val="24"/>
              </w:rPr>
              <w:t>ratio</w:t>
            </w:r>
          </w:p>
        </w:tc>
        <w:tc>
          <w:tcPr>
            <w:tcW w:w="1765" w:type="dxa"/>
          </w:tcPr>
          <w:p w14:paraId="7A241585" w14:textId="4F139442" w:rsidR="00725501" w:rsidRDefault="00EA490C" w:rsidP="0072550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</w:t>
            </w:r>
            <w:r w:rsidR="00725501">
              <w:rPr>
                <w:b/>
                <w:sz w:val="24"/>
              </w:rPr>
              <w:t xml:space="preserve"> will be a</w:t>
            </w:r>
            <w:r w:rsidR="00E66B77">
              <w:rPr>
                <w:b/>
                <w:sz w:val="24"/>
              </w:rPr>
              <w:t xml:space="preserve">ble to understand  </w:t>
            </w:r>
            <w:r w:rsidR="00B44E98">
              <w:rPr>
                <w:b/>
                <w:sz w:val="24"/>
              </w:rPr>
              <w:t xml:space="preserve"> ratio</w:t>
            </w:r>
          </w:p>
          <w:p w14:paraId="52DACF36" w14:textId="6FF1A304" w:rsidR="00725501" w:rsidRPr="00485F05" w:rsidRDefault="00725501" w:rsidP="00725501">
            <w:pPr>
              <w:rPr>
                <w:b/>
                <w:sz w:val="24"/>
              </w:rPr>
            </w:pPr>
          </w:p>
        </w:tc>
        <w:tc>
          <w:tcPr>
            <w:tcW w:w="1745" w:type="dxa"/>
          </w:tcPr>
          <w:p w14:paraId="0D629642" w14:textId="77777777" w:rsidR="002D3730" w:rsidRDefault="00D87201" w:rsidP="00D87201">
            <w:pPr>
              <w:tabs>
                <w:tab w:val="left" w:pos="28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Brain storming </w:t>
            </w:r>
          </w:p>
          <w:p w14:paraId="2F4C2821" w14:textId="7515D9D3" w:rsidR="00D87201" w:rsidRPr="00485F05" w:rsidRDefault="00D87201" w:rsidP="00D87201">
            <w:pPr>
              <w:tabs>
                <w:tab w:val="left" w:pos="28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Practice base method</w:t>
            </w:r>
          </w:p>
        </w:tc>
        <w:tc>
          <w:tcPr>
            <w:tcW w:w="1170" w:type="dxa"/>
          </w:tcPr>
          <w:p w14:paraId="0D208B89" w14:textId="77777777" w:rsidR="002D3730" w:rsidRDefault="00D87201" w:rsidP="00D8720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Duster,board</w:t>
            </w:r>
            <w:proofErr w:type="spellEnd"/>
          </w:p>
          <w:p w14:paraId="3CC19867" w14:textId="77777777" w:rsidR="00D87201" w:rsidRDefault="00D87201" w:rsidP="00D8720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Marker,book</w:t>
            </w:r>
            <w:proofErr w:type="spellEnd"/>
          </w:p>
          <w:p w14:paraId="17AC47D7" w14:textId="4CD0935F" w:rsidR="00A25828" w:rsidRPr="00485F05" w:rsidRDefault="004178BB" w:rsidP="00D8720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A25828">
              <w:rPr>
                <w:b/>
                <w:sz w:val="24"/>
              </w:rPr>
              <w:t>A</w:t>
            </w:r>
          </w:p>
        </w:tc>
        <w:tc>
          <w:tcPr>
            <w:tcW w:w="4089" w:type="dxa"/>
          </w:tcPr>
          <w:p w14:paraId="474CD261" w14:textId="2CD5BC4C" w:rsidR="002D3730" w:rsidRPr="00485F05" w:rsidRDefault="00E530CB" w:rsidP="00D8720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questio</w:t>
            </w:r>
            <w:r w:rsidR="000B6BE6">
              <w:rPr>
                <w:b/>
                <w:sz w:val="24"/>
              </w:rPr>
              <w:t>ns related to ratio</w:t>
            </w:r>
            <w:r>
              <w:rPr>
                <w:b/>
                <w:sz w:val="24"/>
              </w:rPr>
              <w:t xml:space="preserve"> </w:t>
            </w:r>
            <w:r w:rsidR="00D87201">
              <w:rPr>
                <w:b/>
                <w:sz w:val="24"/>
              </w:rPr>
              <w:t>and weak students will solve it on the board</w:t>
            </w:r>
          </w:p>
        </w:tc>
        <w:tc>
          <w:tcPr>
            <w:tcW w:w="1491" w:type="dxa"/>
          </w:tcPr>
          <w:p w14:paraId="692FB3D2" w14:textId="6EB44C29" w:rsidR="00C015B7" w:rsidRPr="00E530CB" w:rsidRDefault="00EF2A43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6518E5">
              <w:rPr>
                <w:b/>
                <w:sz w:val="24"/>
              </w:rPr>
              <w:t xml:space="preserve">  QUIZ OF  BODMAS + FRACTION + RATIO</w:t>
            </w:r>
            <w:r w:rsidR="006518E5">
              <w:rPr>
                <w:b/>
                <w:sz w:val="24"/>
              </w:rPr>
              <w:t xml:space="preserve">  </w:t>
            </w:r>
          </w:p>
        </w:tc>
        <w:tc>
          <w:tcPr>
            <w:tcW w:w="948" w:type="dxa"/>
          </w:tcPr>
          <w:p w14:paraId="66125E4C" w14:textId="74FB8849" w:rsidR="002D3730" w:rsidRPr="00485F05" w:rsidRDefault="006518E5" w:rsidP="00A258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Practice of ratio</w:t>
            </w:r>
          </w:p>
        </w:tc>
      </w:tr>
      <w:tr w:rsidR="00F13AFB" w14:paraId="6493B45C" w14:textId="77777777" w:rsidTr="00CF611A">
        <w:trPr>
          <w:trHeight w:val="817"/>
        </w:trPr>
        <w:tc>
          <w:tcPr>
            <w:tcW w:w="805" w:type="dxa"/>
          </w:tcPr>
          <w:p w14:paraId="63A36F3D" w14:textId="58390D18" w:rsidR="00F13AFB" w:rsidRDefault="00F13AFB" w:rsidP="00F13AFB">
            <w:pPr>
              <w:jc w:val="center"/>
              <w:rPr>
                <w:b/>
                <w:sz w:val="24"/>
              </w:rPr>
            </w:pPr>
          </w:p>
          <w:p w14:paraId="0FEF5F3D" w14:textId="77777777" w:rsidR="00F13AFB" w:rsidRPr="00485F05" w:rsidRDefault="00F13AFB" w:rsidP="00F13AFB">
            <w:pPr>
              <w:jc w:val="center"/>
              <w:rPr>
                <w:b/>
                <w:sz w:val="24"/>
              </w:rPr>
            </w:pPr>
            <w:r w:rsidRPr="00485F05"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14:paraId="6D256619" w14:textId="1A5AC363" w:rsidR="00F13AFB" w:rsidRPr="00485F05" w:rsidRDefault="006518E5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Fraction</w:t>
            </w:r>
          </w:p>
        </w:tc>
        <w:tc>
          <w:tcPr>
            <w:tcW w:w="1530" w:type="dxa"/>
          </w:tcPr>
          <w:p w14:paraId="4ECABD19" w14:textId="3D7D4064" w:rsidR="00F13AFB" w:rsidRPr="00485F05" w:rsidRDefault="006518E5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Fraction</w:t>
            </w:r>
          </w:p>
        </w:tc>
        <w:tc>
          <w:tcPr>
            <w:tcW w:w="1765" w:type="dxa"/>
          </w:tcPr>
          <w:p w14:paraId="15D03280" w14:textId="1D026956" w:rsidR="00F13AFB" w:rsidRDefault="00F13AFB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be able to understand</w:t>
            </w:r>
          </w:p>
          <w:p w14:paraId="52C55733" w14:textId="2305CCCE" w:rsidR="00F13AFB" w:rsidRPr="00F27BC3" w:rsidRDefault="006518E5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Fraction</w:t>
            </w:r>
            <w:r>
              <w:rPr>
                <w:b/>
                <w:sz w:val="24"/>
              </w:rPr>
              <w:t xml:space="preserve"> </w:t>
            </w:r>
            <w:r w:rsidR="00F13AFB">
              <w:rPr>
                <w:b/>
                <w:sz w:val="24"/>
              </w:rPr>
              <w:t xml:space="preserve"> </w:t>
            </w:r>
          </w:p>
        </w:tc>
        <w:tc>
          <w:tcPr>
            <w:tcW w:w="1745" w:type="dxa"/>
          </w:tcPr>
          <w:p w14:paraId="2AF757B7" w14:textId="77777777" w:rsidR="00F13AFB" w:rsidRDefault="00F13AFB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Brain storming </w:t>
            </w:r>
          </w:p>
          <w:p w14:paraId="77AF27AD" w14:textId="31A33A79" w:rsidR="00F13AFB" w:rsidRPr="00485F05" w:rsidRDefault="00F13AFB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Practice base method</w:t>
            </w:r>
          </w:p>
        </w:tc>
        <w:tc>
          <w:tcPr>
            <w:tcW w:w="1170" w:type="dxa"/>
          </w:tcPr>
          <w:p w14:paraId="1592041F" w14:textId="25FC1C8D" w:rsidR="00F13AFB" w:rsidRPr="00E530CB" w:rsidRDefault="00F13AFB" w:rsidP="00F13AFB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Duster,board,marker,book</w:t>
            </w:r>
            <w:proofErr w:type="spellEnd"/>
          </w:p>
        </w:tc>
        <w:tc>
          <w:tcPr>
            <w:tcW w:w="4089" w:type="dxa"/>
          </w:tcPr>
          <w:p w14:paraId="1DB4DEDF" w14:textId="587B8F63" w:rsidR="00F13AFB" w:rsidRPr="00485F05" w:rsidRDefault="00F13AFB" w:rsidP="00F13AFB">
            <w:pPr>
              <w:tabs>
                <w:tab w:val="left" w:pos="313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Practice questions will be given to the students and weak students will come to board and solve the questions on the board.</w:t>
            </w:r>
          </w:p>
        </w:tc>
        <w:tc>
          <w:tcPr>
            <w:tcW w:w="1491" w:type="dxa"/>
          </w:tcPr>
          <w:p w14:paraId="3ED6E109" w14:textId="11C85007" w:rsidR="00F13AFB" w:rsidRDefault="006518E5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Practice question of fractions</w:t>
            </w:r>
          </w:p>
        </w:tc>
        <w:tc>
          <w:tcPr>
            <w:tcW w:w="948" w:type="dxa"/>
          </w:tcPr>
          <w:p w14:paraId="5483EFCF" w14:textId="4E23F54E" w:rsidR="00F13AFB" w:rsidRPr="001D3E8B" w:rsidRDefault="006518E5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Practice question of fractions</w:t>
            </w:r>
          </w:p>
        </w:tc>
      </w:tr>
      <w:tr w:rsidR="00F13AFB" w14:paraId="6A5E9620" w14:textId="77777777" w:rsidTr="00CF611A">
        <w:trPr>
          <w:trHeight w:val="421"/>
        </w:trPr>
        <w:tc>
          <w:tcPr>
            <w:tcW w:w="805" w:type="dxa"/>
          </w:tcPr>
          <w:p w14:paraId="117B174C" w14:textId="2BAAFCC6" w:rsidR="00F13AFB" w:rsidRPr="00485F05" w:rsidRDefault="00F13AFB" w:rsidP="00F13AFB">
            <w:pPr>
              <w:rPr>
                <w:b/>
                <w:sz w:val="24"/>
              </w:rPr>
            </w:pPr>
            <w:r w:rsidRPr="00485F05"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14:paraId="3A398B56" w14:textId="7E08169A" w:rsidR="00F13AFB" w:rsidRPr="00485F05" w:rsidRDefault="006518E5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BODMAS</w:t>
            </w:r>
          </w:p>
        </w:tc>
        <w:tc>
          <w:tcPr>
            <w:tcW w:w="1530" w:type="dxa"/>
          </w:tcPr>
          <w:p w14:paraId="4CA33C15" w14:textId="2FA8C98F" w:rsidR="00F13AFB" w:rsidRPr="00485F05" w:rsidRDefault="006518E5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BODMAS</w:t>
            </w:r>
          </w:p>
        </w:tc>
        <w:tc>
          <w:tcPr>
            <w:tcW w:w="1765" w:type="dxa"/>
          </w:tcPr>
          <w:p w14:paraId="28D0FF87" w14:textId="77777777" w:rsidR="00F13AFB" w:rsidRDefault="00F13AFB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be able to solve questions</w:t>
            </w:r>
          </w:p>
          <w:p w14:paraId="2D44C34D" w14:textId="7CC0C9DF" w:rsidR="00F13AFB" w:rsidRPr="00485F05" w:rsidRDefault="00F13AFB" w:rsidP="00F13AFB">
            <w:pPr>
              <w:tabs>
                <w:tab w:val="left" w:pos="23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Of    </w:t>
            </w:r>
            <w:r w:rsidR="006518E5">
              <w:rPr>
                <w:b/>
                <w:sz w:val="24"/>
              </w:rPr>
              <w:t xml:space="preserve"> </w:t>
            </w:r>
            <w:r w:rsidR="006518E5">
              <w:rPr>
                <w:b/>
                <w:sz w:val="24"/>
              </w:rPr>
              <w:t>BODMAS</w:t>
            </w:r>
          </w:p>
        </w:tc>
        <w:tc>
          <w:tcPr>
            <w:tcW w:w="1745" w:type="dxa"/>
          </w:tcPr>
          <w:p w14:paraId="07CC40F1" w14:textId="77777777" w:rsidR="00F13AFB" w:rsidRDefault="00F13AFB" w:rsidP="00F13AFB">
            <w:pPr>
              <w:tabs>
                <w:tab w:val="left" w:pos="18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Brain storming </w:t>
            </w:r>
          </w:p>
          <w:p w14:paraId="42053A5D" w14:textId="4CF865D8" w:rsidR="00F13AFB" w:rsidRPr="00D85CE0" w:rsidRDefault="00F13AFB" w:rsidP="00F13AFB">
            <w:pPr>
              <w:rPr>
                <w:b/>
                <w:bCs/>
                <w:sz w:val="24"/>
              </w:rPr>
            </w:pPr>
            <w:r w:rsidRPr="00D85CE0">
              <w:rPr>
                <w:b/>
                <w:bCs/>
                <w:sz w:val="24"/>
              </w:rPr>
              <w:t xml:space="preserve">Practice base method </w:t>
            </w:r>
          </w:p>
        </w:tc>
        <w:tc>
          <w:tcPr>
            <w:tcW w:w="1170" w:type="dxa"/>
          </w:tcPr>
          <w:p w14:paraId="5D9CD002" w14:textId="500F45AD" w:rsidR="00F13AFB" w:rsidRPr="00485F05" w:rsidRDefault="00F13AFB" w:rsidP="00F13AFB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Duster,board,marker,book</w:t>
            </w:r>
            <w:proofErr w:type="spellEnd"/>
          </w:p>
        </w:tc>
        <w:tc>
          <w:tcPr>
            <w:tcW w:w="4089" w:type="dxa"/>
          </w:tcPr>
          <w:p w14:paraId="63E4CED7" w14:textId="5836D03F" w:rsidR="00F13AFB" w:rsidRPr="00485F05" w:rsidRDefault="00F13AFB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Practice questions will be given to the students and weak students will come to board and solve the questions on the board</w:t>
            </w:r>
          </w:p>
        </w:tc>
        <w:tc>
          <w:tcPr>
            <w:tcW w:w="1491" w:type="dxa"/>
          </w:tcPr>
          <w:p w14:paraId="5BE00072" w14:textId="6A51903D" w:rsidR="00F13AFB" w:rsidRPr="00485F05" w:rsidRDefault="006518E5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Practice que</w:t>
            </w:r>
            <w:r>
              <w:rPr>
                <w:b/>
                <w:sz w:val="24"/>
              </w:rPr>
              <w:t>stion of BODMAS</w:t>
            </w:r>
          </w:p>
        </w:tc>
        <w:tc>
          <w:tcPr>
            <w:tcW w:w="948" w:type="dxa"/>
          </w:tcPr>
          <w:p w14:paraId="3B7DF64C" w14:textId="578FCD11" w:rsidR="00F13AFB" w:rsidRPr="00485F05" w:rsidRDefault="006518E5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Practice question of BODMAS</w:t>
            </w:r>
          </w:p>
        </w:tc>
      </w:tr>
      <w:tr w:rsidR="00F13AFB" w14:paraId="217C5673" w14:textId="77777777" w:rsidTr="00CF611A">
        <w:trPr>
          <w:trHeight w:val="1151"/>
        </w:trPr>
        <w:tc>
          <w:tcPr>
            <w:tcW w:w="805" w:type="dxa"/>
          </w:tcPr>
          <w:p w14:paraId="49B245A2" w14:textId="4FDC5F89" w:rsidR="00F13AFB" w:rsidRDefault="00F13AFB" w:rsidP="00F13AFB">
            <w:pPr>
              <w:jc w:val="center"/>
              <w:rPr>
                <w:b/>
                <w:sz w:val="24"/>
              </w:rPr>
            </w:pPr>
          </w:p>
          <w:p w14:paraId="572622EE" w14:textId="77777777" w:rsidR="00F13AFB" w:rsidRPr="00485F05" w:rsidRDefault="00F13AFB" w:rsidP="00F13AFB">
            <w:pPr>
              <w:jc w:val="center"/>
              <w:rPr>
                <w:b/>
                <w:sz w:val="24"/>
              </w:rPr>
            </w:pPr>
            <w:r w:rsidRPr="00485F05"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14:paraId="0534CAE3" w14:textId="51D58515" w:rsidR="00F13AFB" w:rsidRPr="004178BB" w:rsidRDefault="006518E5" w:rsidP="00F13AFB">
            <w:pPr>
              <w:rPr>
                <w:b/>
                <w:bCs/>
                <w:sz w:val="24"/>
              </w:rPr>
            </w:pPr>
            <w:r>
              <w:rPr>
                <w:b/>
                <w:sz w:val="24"/>
              </w:rPr>
              <w:t>LCM</w:t>
            </w:r>
          </w:p>
        </w:tc>
        <w:tc>
          <w:tcPr>
            <w:tcW w:w="1530" w:type="dxa"/>
          </w:tcPr>
          <w:p w14:paraId="1EF4A7C1" w14:textId="77777777" w:rsidR="00F13AFB" w:rsidRDefault="00F13AFB" w:rsidP="00F13AFB">
            <w:pPr>
              <w:rPr>
                <w:b/>
                <w:sz w:val="24"/>
              </w:rPr>
            </w:pPr>
          </w:p>
          <w:p w14:paraId="2160C163" w14:textId="570869A0" w:rsidR="00F13AFB" w:rsidRPr="00485F05" w:rsidRDefault="006518E5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LCM</w:t>
            </w:r>
          </w:p>
        </w:tc>
        <w:tc>
          <w:tcPr>
            <w:tcW w:w="1765" w:type="dxa"/>
          </w:tcPr>
          <w:p w14:paraId="1010F8EB" w14:textId="77777777" w:rsidR="00F13AFB" w:rsidRDefault="00F13AFB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be able to solve questions</w:t>
            </w:r>
          </w:p>
          <w:p w14:paraId="17E7C41D" w14:textId="0989B19C" w:rsidR="00F13AFB" w:rsidRPr="00CF611A" w:rsidRDefault="006518E5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Of  LCM</w:t>
            </w:r>
          </w:p>
        </w:tc>
        <w:tc>
          <w:tcPr>
            <w:tcW w:w="1745" w:type="dxa"/>
          </w:tcPr>
          <w:p w14:paraId="7B95F269" w14:textId="77777777" w:rsidR="00F13AFB" w:rsidRDefault="00F13AFB" w:rsidP="00F13AFB">
            <w:pPr>
              <w:rPr>
                <w:b/>
                <w:sz w:val="24"/>
              </w:rPr>
            </w:pPr>
          </w:p>
          <w:p w14:paraId="5553DCBC" w14:textId="77777777" w:rsidR="00F13AFB" w:rsidRDefault="00F13AFB" w:rsidP="00F13AFB">
            <w:pPr>
              <w:tabs>
                <w:tab w:val="left" w:pos="18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Brain storming </w:t>
            </w:r>
          </w:p>
          <w:p w14:paraId="315B5B83" w14:textId="0D480D1D" w:rsidR="00F13AFB" w:rsidRPr="004178BB" w:rsidRDefault="00F13AFB" w:rsidP="00F13AFB">
            <w:pPr>
              <w:rPr>
                <w:b/>
                <w:sz w:val="24"/>
              </w:rPr>
            </w:pPr>
            <w:r w:rsidRPr="00D85CE0">
              <w:rPr>
                <w:b/>
                <w:bCs/>
                <w:sz w:val="24"/>
              </w:rPr>
              <w:t>Practice base method</w:t>
            </w:r>
          </w:p>
        </w:tc>
        <w:tc>
          <w:tcPr>
            <w:tcW w:w="1170" w:type="dxa"/>
          </w:tcPr>
          <w:p w14:paraId="539B4FED" w14:textId="77777777" w:rsidR="00F13AFB" w:rsidRDefault="00F13AFB" w:rsidP="00F13AFB">
            <w:pPr>
              <w:rPr>
                <w:b/>
                <w:sz w:val="24"/>
              </w:rPr>
            </w:pPr>
          </w:p>
          <w:p w14:paraId="18D2754D" w14:textId="00F78DDD" w:rsidR="00F13AFB" w:rsidRPr="00485F05" w:rsidRDefault="00F13AFB" w:rsidP="00F13AFB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Duster,board,marker,book</w:t>
            </w:r>
            <w:proofErr w:type="spellEnd"/>
          </w:p>
        </w:tc>
        <w:tc>
          <w:tcPr>
            <w:tcW w:w="4089" w:type="dxa"/>
          </w:tcPr>
          <w:p w14:paraId="448C6518" w14:textId="77777777" w:rsidR="00F13AFB" w:rsidRDefault="00F13AFB" w:rsidP="00F13AFB">
            <w:pPr>
              <w:tabs>
                <w:tab w:val="left" w:pos="21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</w:p>
          <w:p w14:paraId="5CEAD41A" w14:textId="108500E5" w:rsidR="00F13AFB" w:rsidRPr="00485F05" w:rsidRDefault="00F13AFB" w:rsidP="00F13AFB">
            <w:pPr>
              <w:tabs>
                <w:tab w:val="left" w:pos="21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Practice questions will be given to the students and weak students will come to board and solve the questions on the board</w:t>
            </w:r>
          </w:p>
        </w:tc>
        <w:tc>
          <w:tcPr>
            <w:tcW w:w="1491" w:type="dxa"/>
          </w:tcPr>
          <w:p w14:paraId="37D7CE13" w14:textId="719B2AD9" w:rsidR="00F13AFB" w:rsidRDefault="006518E5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Practice que</w:t>
            </w:r>
            <w:r>
              <w:rPr>
                <w:b/>
                <w:sz w:val="24"/>
              </w:rPr>
              <w:t>stion of LCM</w:t>
            </w:r>
          </w:p>
        </w:tc>
        <w:tc>
          <w:tcPr>
            <w:tcW w:w="948" w:type="dxa"/>
          </w:tcPr>
          <w:p w14:paraId="6D098691" w14:textId="60211357" w:rsidR="00F13AFB" w:rsidRDefault="006518E5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Practice que</w:t>
            </w:r>
            <w:r>
              <w:rPr>
                <w:b/>
                <w:sz w:val="24"/>
              </w:rPr>
              <w:t>stion of LCM</w:t>
            </w:r>
          </w:p>
        </w:tc>
      </w:tr>
      <w:tr w:rsidR="00F13AFB" w14:paraId="3E95D423" w14:textId="77777777" w:rsidTr="00CF611A">
        <w:trPr>
          <w:trHeight w:val="646"/>
        </w:trPr>
        <w:tc>
          <w:tcPr>
            <w:tcW w:w="805" w:type="dxa"/>
          </w:tcPr>
          <w:p w14:paraId="3A0D314D" w14:textId="57EEFC5F" w:rsidR="00F13AFB" w:rsidRDefault="00F13AFB" w:rsidP="00F13AFB">
            <w:pPr>
              <w:jc w:val="center"/>
              <w:rPr>
                <w:b/>
                <w:sz w:val="24"/>
              </w:rPr>
            </w:pPr>
          </w:p>
          <w:p w14:paraId="2729214E" w14:textId="77777777" w:rsidR="00F13AFB" w:rsidRPr="00485F05" w:rsidRDefault="00F13AFB" w:rsidP="00F13AFB">
            <w:pPr>
              <w:jc w:val="center"/>
              <w:rPr>
                <w:b/>
                <w:sz w:val="24"/>
              </w:rPr>
            </w:pPr>
            <w:r w:rsidRPr="00485F05"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14:paraId="6FEF6801" w14:textId="1F4761D1" w:rsidR="00F13AFB" w:rsidRPr="00485F05" w:rsidRDefault="006518E5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HCF</w:t>
            </w:r>
          </w:p>
        </w:tc>
        <w:tc>
          <w:tcPr>
            <w:tcW w:w="1530" w:type="dxa"/>
          </w:tcPr>
          <w:p w14:paraId="4E75D0D2" w14:textId="4732EBC9" w:rsidR="00F13AFB" w:rsidRPr="00485F05" w:rsidRDefault="006518E5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HCF</w:t>
            </w:r>
          </w:p>
        </w:tc>
        <w:tc>
          <w:tcPr>
            <w:tcW w:w="1765" w:type="dxa"/>
          </w:tcPr>
          <w:p w14:paraId="05D2FF66" w14:textId="77777777" w:rsidR="00F13AFB" w:rsidRDefault="00F13AFB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be able to solve questions</w:t>
            </w:r>
          </w:p>
          <w:p w14:paraId="18D8D5D8" w14:textId="22CAD3DE" w:rsidR="00F13AFB" w:rsidRPr="00CF611A" w:rsidRDefault="006518E5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OF   HCF</w:t>
            </w:r>
          </w:p>
        </w:tc>
        <w:tc>
          <w:tcPr>
            <w:tcW w:w="1745" w:type="dxa"/>
          </w:tcPr>
          <w:p w14:paraId="243BCF8E" w14:textId="77777777" w:rsidR="00F13AFB" w:rsidRDefault="00F13AFB" w:rsidP="00F13AFB">
            <w:pPr>
              <w:tabs>
                <w:tab w:val="left" w:pos="18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Brain storming </w:t>
            </w:r>
          </w:p>
          <w:p w14:paraId="519072DE" w14:textId="42E15CEB" w:rsidR="00F13AFB" w:rsidRPr="00D85CE0" w:rsidRDefault="00F13AFB" w:rsidP="00F13AFB">
            <w:pPr>
              <w:rPr>
                <w:b/>
                <w:bCs/>
                <w:sz w:val="24"/>
              </w:rPr>
            </w:pPr>
            <w:r w:rsidRPr="00D85CE0">
              <w:rPr>
                <w:b/>
                <w:bCs/>
                <w:sz w:val="24"/>
              </w:rPr>
              <w:t>Practice base method</w:t>
            </w:r>
          </w:p>
        </w:tc>
        <w:tc>
          <w:tcPr>
            <w:tcW w:w="1170" w:type="dxa"/>
          </w:tcPr>
          <w:p w14:paraId="2D939FB7" w14:textId="4A88BA53" w:rsidR="00F13AFB" w:rsidRPr="00485F05" w:rsidRDefault="00F13AFB" w:rsidP="00F13AF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Duster,board,marker,book</w:t>
            </w:r>
            <w:proofErr w:type="spellEnd"/>
          </w:p>
        </w:tc>
        <w:tc>
          <w:tcPr>
            <w:tcW w:w="4089" w:type="dxa"/>
          </w:tcPr>
          <w:p w14:paraId="13630CFE" w14:textId="43AEDD9A" w:rsidR="00F13AFB" w:rsidRPr="00485F05" w:rsidRDefault="00F13AFB" w:rsidP="00F13AFB">
            <w:pPr>
              <w:tabs>
                <w:tab w:val="left" w:pos="18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Practice questions will be given to the students and weak students will come to board and solve the questions on the </w:t>
            </w:r>
            <w:proofErr w:type="spellStart"/>
            <w:r>
              <w:rPr>
                <w:b/>
                <w:sz w:val="24"/>
              </w:rPr>
              <w:t>board.s</w:t>
            </w:r>
            <w:proofErr w:type="spellEnd"/>
          </w:p>
        </w:tc>
        <w:tc>
          <w:tcPr>
            <w:tcW w:w="1491" w:type="dxa"/>
          </w:tcPr>
          <w:p w14:paraId="59F63A1F" w14:textId="781BDF2A" w:rsidR="00F13AFB" w:rsidRPr="00485F05" w:rsidRDefault="006518E5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Practice que</w:t>
            </w:r>
            <w:r>
              <w:rPr>
                <w:b/>
                <w:sz w:val="24"/>
              </w:rPr>
              <w:t>stion of HCF</w:t>
            </w:r>
          </w:p>
        </w:tc>
        <w:tc>
          <w:tcPr>
            <w:tcW w:w="948" w:type="dxa"/>
          </w:tcPr>
          <w:p w14:paraId="5620ACE6" w14:textId="3DBAE2D0" w:rsidR="00F13AFB" w:rsidRPr="00485F05" w:rsidRDefault="00F13AFB" w:rsidP="00F13A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6518E5">
              <w:rPr>
                <w:b/>
                <w:sz w:val="24"/>
              </w:rPr>
              <w:t xml:space="preserve"> </w:t>
            </w:r>
            <w:r w:rsidR="006518E5">
              <w:rPr>
                <w:b/>
                <w:sz w:val="24"/>
              </w:rPr>
              <w:t>Practice que</w:t>
            </w:r>
            <w:r w:rsidR="006518E5">
              <w:rPr>
                <w:b/>
                <w:sz w:val="24"/>
              </w:rPr>
              <w:t>stion of HCF</w:t>
            </w:r>
          </w:p>
        </w:tc>
      </w:tr>
    </w:tbl>
    <w:p w14:paraId="14F821BA" w14:textId="4CCD33CE" w:rsidR="00485F05" w:rsidRPr="009112B9" w:rsidRDefault="00F27BC3" w:rsidP="009D25A9">
      <w:pPr>
        <w:rPr>
          <w:b/>
          <w:sz w:val="24"/>
        </w:rPr>
      </w:pPr>
      <w:r>
        <w:rPr>
          <w:sz w:val="24"/>
        </w:rPr>
        <w:t xml:space="preserve">      </w:t>
      </w:r>
      <w:r w:rsidR="00957C56">
        <w:rPr>
          <w:sz w:val="24"/>
        </w:rPr>
        <w:t xml:space="preserve"> </w:t>
      </w:r>
      <w:r w:rsidR="00E52641">
        <w:rPr>
          <w:sz w:val="24"/>
        </w:rPr>
        <w:t>Clas</w:t>
      </w:r>
      <w:r w:rsidR="00E530CB">
        <w:rPr>
          <w:sz w:val="24"/>
        </w:rPr>
        <w:t>s: V</w:t>
      </w:r>
      <w:r w:rsidR="00C02546" w:rsidRPr="00A80887">
        <w:rPr>
          <w:b/>
          <w:sz w:val="24"/>
        </w:rPr>
        <w:t xml:space="preserve"> </w:t>
      </w:r>
      <w:r w:rsidR="00C02546">
        <w:rPr>
          <w:sz w:val="24"/>
        </w:rPr>
        <w:t xml:space="preserve">              </w:t>
      </w:r>
      <w:r w:rsidR="00E52641">
        <w:rPr>
          <w:sz w:val="24"/>
        </w:rPr>
        <w:t>Subject</w:t>
      </w:r>
      <w:r w:rsidR="00C02546">
        <w:rPr>
          <w:sz w:val="24"/>
        </w:rPr>
        <w:t>:</w:t>
      </w:r>
      <w:r w:rsidR="00D87201">
        <w:rPr>
          <w:sz w:val="24"/>
        </w:rPr>
        <w:t xml:space="preserve"> Mathematics</w:t>
      </w:r>
      <w:r w:rsidR="00C02546">
        <w:rPr>
          <w:sz w:val="24"/>
        </w:rPr>
        <w:t xml:space="preserve"> </w:t>
      </w:r>
      <w:r w:rsidR="00C02546" w:rsidRPr="00A80887">
        <w:rPr>
          <w:b/>
          <w:sz w:val="24"/>
        </w:rPr>
        <w:t xml:space="preserve"> </w:t>
      </w:r>
      <w:r w:rsidR="00C02546">
        <w:rPr>
          <w:sz w:val="24"/>
        </w:rPr>
        <w:t xml:space="preserve">         </w:t>
      </w:r>
      <w:r w:rsidR="00E52641">
        <w:rPr>
          <w:sz w:val="24"/>
        </w:rPr>
        <w:t>Week</w:t>
      </w:r>
      <w:r w:rsidR="00C52F9D">
        <w:rPr>
          <w:sz w:val="24"/>
        </w:rPr>
        <w:t xml:space="preserve"> </w:t>
      </w:r>
      <w:r w:rsidR="00E52641">
        <w:rPr>
          <w:sz w:val="24"/>
        </w:rPr>
        <w:t>dates</w:t>
      </w:r>
      <w:r w:rsidR="00A80887">
        <w:rPr>
          <w:sz w:val="24"/>
        </w:rPr>
        <w:t>:</w:t>
      </w:r>
      <w:r w:rsidR="006518E5">
        <w:rPr>
          <w:sz w:val="24"/>
        </w:rPr>
        <w:t xml:space="preserve"> 11 </w:t>
      </w:r>
      <w:r w:rsidR="00757A6A">
        <w:rPr>
          <w:sz w:val="24"/>
        </w:rPr>
        <w:t>NOV</w:t>
      </w:r>
      <w:r w:rsidR="001D3E8B">
        <w:rPr>
          <w:sz w:val="24"/>
        </w:rPr>
        <w:t>-</w:t>
      </w:r>
      <w:r w:rsidR="006518E5">
        <w:rPr>
          <w:sz w:val="24"/>
        </w:rPr>
        <w:t>15</w:t>
      </w:r>
      <w:bookmarkStart w:id="0" w:name="_GoBack"/>
      <w:bookmarkEnd w:id="0"/>
      <w:r w:rsidR="00757A6A">
        <w:rPr>
          <w:sz w:val="24"/>
        </w:rPr>
        <w:t xml:space="preserve"> NOV</w:t>
      </w:r>
      <w:proofErr w:type="gramStart"/>
      <w:r w:rsidR="001D3E8B">
        <w:rPr>
          <w:sz w:val="24"/>
        </w:rPr>
        <w:t>,2019</w:t>
      </w:r>
      <w:proofErr w:type="gramEnd"/>
      <w:r w:rsidR="00A80887">
        <w:rPr>
          <w:sz w:val="24"/>
        </w:rPr>
        <w:t xml:space="preserve"> </w:t>
      </w:r>
      <w:r w:rsidR="00C02546" w:rsidRPr="00A80887">
        <w:rPr>
          <w:b/>
          <w:sz w:val="24"/>
        </w:rPr>
        <w:t xml:space="preserve">         </w:t>
      </w:r>
      <w:r w:rsidR="00E52641">
        <w:rPr>
          <w:sz w:val="24"/>
        </w:rPr>
        <w:t>Teacher</w:t>
      </w:r>
      <w:r>
        <w:rPr>
          <w:sz w:val="24"/>
        </w:rPr>
        <w:t>’s name:</w:t>
      </w:r>
      <w:r w:rsidR="00E530CB">
        <w:rPr>
          <w:sz w:val="24"/>
        </w:rPr>
        <w:t xml:space="preserve"> Ali Raza</w:t>
      </w:r>
    </w:p>
    <w:p w14:paraId="0E329C56" w14:textId="77777777" w:rsidR="00967D7D" w:rsidRDefault="00A14819" w:rsidP="00967D7D">
      <w:pPr>
        <w:spacing w:line="240" w:lineRule="auto"/>
        <w:ind w:left="-540"/>
        <w:rPr>
          <w:b/>
          <w:sz w:val="24"/>
        </w:rPr>
      </w:pPr>
      <w:r w:rsidRPr="009112B9">
        <w:rPr>
          <w:b/>
          <w:sz w:val="24"/>
        </w:rPr>
        <w:t>Coordinator’s sign:</w:t>
      </w:r>
      <w:r w:rsidR="00967D7D">
        <w:rPr>
          <w:b/>
          <w:sz w:val="24"/>
        </w:rPr>
        <w:t xml:space="preserve"> </w:t>
      </w:r>
      <w:r w:rsidRPr="009112B9">
        <w:rPr>
          <w:b/>
          <w:sz w:val="24"/>
        </w:rPr>
        <w:t>______________</w:t>
      </w:r>
    </w:p>
    <w:p w14:paraId="46A458D2" w14:textId="1F7275F6" w:rsidR="00A0064E" w:rsidRDefault="009112B9" w:rsidP="00967D7D">
      <w:pPr>
        <w:spacing w:line="240" w:lineRule="auto"/>
        <w:ind w:left="-540"/>
        <w:rPr>
          <w:b/>
          <w:sz w:val="24"/>
        </w:rPr>
      </w:pPr>
      <w:r w:rsidRPr="009112B9">
        <w:rPr>
          <w:b/>
          <w:sz w:val="24"/>
        </w:rPr>
        <w:t xml:space="preserve">Head’s </w:t>
      </w:r>
      <w:r w:rsidR="00A14819" w:rsidRPr="009112B9">
        <w:rPr>
          <w:b/>
          <w:sz w:val="24"/>
        </w:rPr>
        <w:t>comments</w:t>
      </w:r>
      <w:r w:rsidRPr="009112B9">
        <w:rPr>
          <w:b/>
          <w:sz w:val="24"/>
        </w:rPr>
        <w:t xml:space="preserve">: </w:t>
      </w:r>
      <w:r w:rsidRPr="00F16F24"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="00A14819" w:rsidRPr="009112B9">
        <w:rPr>
          <w:b/>
          <w:sz w:val="24"/>
        </w:rPr>
        <w:t>Head’s sign;</w:t>
      </w:r>
      <w:r w:rsidR="00967D7D">
        <w:rPr>
          <w:b/>
          <w:sz w:val="24"/>
        </w:rPr>
        <w:t xml:space="preserve"> </w:t>
      </w:r>
      <w:r w:rsidR="00A14819" w:rsidRPr="009112B9">
        <w:rPr>
          <w:b/>
          <w:sz w:val="24"/>
        </w:rPr>
        <w:t>______________</w:t>
      </w:r>
      <w:r w:rsidR="0053769F" w:rsidRPr="009112B9">
        <w:rPr>
          <w:b/>
          <w:sz w:val="24"/>
        </w:rPr>
        <w:t>__</w:t>
      </w:r>
    </w:p>
    <w:p w14:paraId="052431B1" w14:textId="47563BA1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523A7251" w14:textId="27407DAC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7021E6B4" w14:textId="5F9C8292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124A0C8F" w14:textId="3DD0848B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0379A3FD" w14:textId="6C94CC11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236599FE" w14:textId="0BD17BD2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7E87D2E5" w14:textId="3BB29074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4C5C9652" w14:textId="16FF9C03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6710D8DC" w14:textId="0C5C4B7D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4BC8AC89" w14:textId="6C8FF176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692F3912" w14:textId="53AD5575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3BB45540" w14:textId="103759BC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367A40D6" w14:textId="77777777" w:rsidR="00921E05" w:rsidRDefault="00921E05" w:rsidP="00967D7D">
      <w:pPr>
        <w:spacing w:line="240" w:lineRule="auto"/>
        <w:ind w:left="-540"/>
        <w:rPr>
          <w:b/>
          <w:sz w:val="24"/>
        </w:rPr>
      </w:pPr>
    </w:p>
    <w:p w14:paraId="20E5A92F" w14:textId="77777777" w:rsidR="00EA530B" w:rsidRDefault="00EA530B" w:rsidP="00921E05">
      <w:pPr>
        <w:ind w:left="4320" w:firstLine="720"/>
        <w:rPr>
          <w:b/>
          <w:sz w:val="36"/>
        </w:rPr>
      </w:pPr>
    </w:p>
    <w:p w14:paraId="1B60D301" w14:textId="77777777" w:rsidR="00921E05" w:rsidRPr="009112B9" w:rsidRDefault="00921E05" w:rsidP="00967D7D">
      <w:pPr>
        <w:spacing w:line="240" w:lineRule="auto"/>
        <w:ind w:left="-540"/>
        <w:rPr>
          <w:b/>
          <w:sz w:val="24"/>
        </w:rPr>
      </w:pPr>
    </w:p>
    <w:sectPr w:rsidR="00921E05" w:rsidRPr="009112B9" w:rsidSect="00F347BC">
      <w:pgSz w:w="15840" w:h="12240" w:orient="landscape"/>
      <w:pgMar w:top="5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271A"/>
    <w:multiLevelType w:val="hybridMultilevel"/>
    <w:tmpl w:val="F350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A7503"/>
    <w:multiLevelType w:val="hybridMultilevel"/>
    <w:tmpl w:val="FF38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4E"/>
    <w:rsid w:val="00047138"/>
    <w:rsid w:val="000B6BE6"/>
    <w:rsid w:val="000C01DE"/>
    <w:rsid w:val="000C315E"/>
    <w:rsid w:val="000F3C91"/>
    <w:rsid w:val="000F45F5"/>
    <w:rsid w:val="00136110"/>
    <w:rsid w:val="001450A6"/>
    <w:rsid w:val="00192B01"/>
    <w:rsid w:val="001A34DE"/>
    <w:rsid w:val="001A7F6F"/>
    <w:rsid w:val="001B168F"/>
    <w:rsid w:val="001C7278"/>
    <w:rsid w:val="001D3E8B"/>
    <w:rsid w:val="002D3730"/>
    <w:rsid w:val="002F5605"/>
    <w:rsid w:val="003326B6"/>
    <w:rsid w:val="00346FF8"/>
    <w:rsid w:val="00347D84"/>
    <w:rsid w:val="00391AFB"/>
    <w:rsid w:val="0040400C"/>
    <w:rsid w:val="004105A4"/>
    <w:rsid w:val="004178BB"/>
    <w:rsid w:val="0043359D"/>
    <w:rsid w:val="00474822"/>
    <w:rsid w:val="00485F05"/>
    <w:rsid w:val="0053769F"/>
    <w:rsid w:val="00543F9F"/>
    <w:rsid w:val="005A4328"/>
    <w:rsid w:val="005C1D15"/>
    <w:rsid w:val="006136F5"/>
    <w:rsid w:val="006518E5"/>
    <w:rsid w:val="006A793A"/>
    <w:rsid w:val="006A7E42"/>
    <w:rsid w:val="006D1850"/>
    <w:rsid w:val="006E1514"/>
    <w:rsid w:val="006E3482"/>
    <w:rsid w:val="00703051"/>
    <w:rsid w:val="00725501"/>
    <w:rsid w:val="00757A6A"/>
    <w:rsid w:val="0076238E"/>
    <w:rsid w:val="00785535"/>
    <w:rsid w:val="008372BD"/>
    <w:rsid w:val="00883D84"/>
    <w:rsid w:val="00890F64"/>
    <w:rsid w:val="00893203"/>
    <w:rsid w:val="008B64D5"/>
    <w:rsid w:val="008D57F0"/>
    <w:rsid w:val="008E769A"/>
    <w:rsid w:val="009112B9"/>
    <w:rsid w:val="00921E05"/>
    <w:rsid w:val="00933235"/>
    <w:rsid w:val="00934443"/>
    <w:rsid w:val="009437E2"/>
    <w:rsid w:val="00957C56"/>
    <w:rsid w:val="009672A6"/>
    <w:rsid w:val="00967D7D"/>
    <w:rsid w:val="009D1CBF"/>
    <w:rsid w:val="009D25A9"/>
    <w:rsid w:val="00A0064E"/>
    <w:rsid w:val="00A01E41"/>
    <w:rsid w:val="00A14819"/>
    <w:rsid w:val="00A2430A"/>
    <w:rsid w:val="00A25828"/>
    <w:rsid w:val="00A44B03"/>
    <w:rsid w:val="00A63E1F"/>
    <w:rsid w:val="00A63E5E"/>
    <w:rsid w:val="00A80887"/>
    <w:rsid w:val="00A967A8"/>
    <w:rsid w:val="00AF5077"/>
    <w:rsid w:val="00B44E98"/>
    <w:rsid w:val="00B83D23"/>
    <w:rsid w:val="00BD5145"/>
    <w:rsid w:val="00BE5FFA"/>
    <w:rsid w:val="00C015B7"/>
    <w:rsid w:val="00C02546"/>
    <w:rsid w:val="00C45ECE"/>
    <w:rsid w:val="00C52F9D"/>
    <w:rsid w:val="00CE08B9"/>
    <w:rsid w:val="00CE7EEF"/>
    <w:rsid w:val="00CF611A"/>
    <w:rsid w:val="00D442AE"/>
    <w:rsid w:val="00D85CE0"/>
    <w:rsid w:val="00D87201"/>
    <w:rsid w:val="00E12172"/>
    <w:rsid w:val="00E22E2E"/>
    <w:rsid w:val="00E37B0F"/>
    <w:rsid w:val="00E52641"/>
    <w:rsid w:val="00E530CB"/>
    <w:rsid w:val="00E66B77"/>
    <w:rsid w:val="00E749DB"/>
    <w:rsid w:val="00E75461"/>
    <w:rsid w:val="00EA490C"/>
    <w:rsid w:val="00EA530B"/>
    <w:rsid w:val="00EF2A43"/>
    <w:rsid w:val="00F13AFB"/>
    <w:rsid w:val="00F16F24"/>
    <w:rsid w:val="00F17AF7"/>
    <w:rsid w:val="00F27BC3"/>
    <w:rsid w:val="00F347BC"/>
    <w:rsid w:val="00F46122"/>
    <w:rsid w:val="00FE7955"/>
    <w:rsid w:val="00F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FCC4"/>
  <w15:docId w15:val="{1175F44E-3FDF-432A-8949-AA550666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7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45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ABBASI</dc:creator>
  <cp:lastModifiedBy>SADIA laptop</cp:lastModifiedBy>
  <cp:revision>16</cp:revision>
  <dcterms:created xsi:type="dcterms:W3CDTF">2019-09-12T04:36:00Z</dcterms:created>
  <dcterms:modified xsi:type="dcterms:W3CDTF">2019-11-10T19:58:00Z</dcterms:modified>
</cp:coreProperties>
</file>