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F12EE4" w14:textId="5A8DC044" w:rsidR="00474822" w:rsidRDefault="00957C56" w:rsidP="00474822">
      <w:pPr>
        <w:ind w:left="4320" w:firstLine="720"/>
        <w:rPr>
          <w:b/>
          <w:sz w:val="36"/>
        </w:rPr>
      </w:pPr>
      <w:r>
        <w:rPr>
          <w:b/>
          <w:noProof/>
          <w:sz w:val="36"/>
        </w:rPr>
        <w:drawing>
          <wp:anchor distT="0" distB="0" distL="114300" distR="114300" simplePos="0" relativeHeight="251658240" behindDoc="0" locked="0" layoutInCell="1" allowOverlap="1" wp14:anchorId="29F0585E" wp14:editId="047ACD18">
            <wp:simplePos x="0" y="0"/>
            <wp:positionH relativeFrom="column">
              <wp:posOffset>1636395</wp:posOffset>
            </wp:positionH>
            <wp:positionV relativeFrom="paragraph">
              <wp:posOffset>-287020</wp:posOffset>
            </wp:positionV>
            <wp:extent cx="768350" cy="970280"/>
            <wp:effectExtent l="19050" t="0" r="0" b="0"/>
            <wp:wrapSquare wrapText="bothSides"/>
            <wp:docPr id="3" name="Picture 0" descr="tk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k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970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0064E" w:rsidRPr="00A0064E">
        <w:rPr>
          <w:b/>
          <w:sz w:val="36"/>
        </w:rPr>
        <w:t>The Knowledge Cit</w:t>
      </w:r>
      <w:r w:rsidR="005D0381">
        <w:rPr>
          <w:b/>
          <w:sz w:val="36"/>
        </w:rPr>
        <w:t>y School</w:t>
      </w:r>
      <w:bookmarkStart w:id="0" w:name="_GoBack"/>
      <w:bookmarkEnd w:id="0"/>
    </w:p>
    <w:p w14:paraId="33C4AFD1" w14:textId="77777777" w:rsidR="005C77AF" w:rsidRDefault="005C77AF" w:rsidP="005C77AF">
      <w:pPr>
        <w:rPr>
          <w:sz w:val="24"/>
        </w:rPr>
      </w:pPr>
    </w:p>
    <w:p w14:paraId="1B99BF5E" w14:textId="77777777" w:rsidR="005C77AF" w:rsidRPr="000C01DE" w:rsidRDefault="005C77AF" w:rsidP="005C77AF">
      <w:pPr>
        <w:rPr>
          <w:b/>
          <w:sz w:val="28"/>
          <w:u w:val="single"/>
        </w:rPr>
      </w:pPr>
      <w:r w:rsidRPr="000C01DE">
        <w:rPr>
          <w:b/>
          <w:sz w:val="28"/>
        </w:rPr>
        <w:t xml:space="preserve">   </w:t>
      </w:r>
      <w:r>
        <w:rPr>
          <w:b/>
          <w:sz w:val="28"/>
        </w:rPr>
        <w:t xml:space="preserve">                                                                                    </w:t>
      </w:r>
      <w:r w:rsidRPr="000C01DE">
        <w:rPr>
          <w:b/>
          <w:sz w:val="28"/>
          <w:u w:val="single"/>
        </w:rPr>
        <w:t>Subject Co-ordination Meeting</w:t>
      </w:r>
    </w:p>
    <w:p w14:paraId="178A5962" w14:textId="63FD7314" w:rsidR="005C77AF" w:rsidRPr="005C77AF" w:rsidRDefault="005C77AF" w:rsidP="005C77AF">
      <w:pPr>
        <w:rPr>
          <w:b/>
          <w:sz w:val="24"/>
        </w:rPr>
      </w:pPr>
      <w:r>
        <w:rPr>
          <w:sz w:val="24"/>
        </w:rPr>
        <w:t xml:space="preserve">       Class:</w:t>
      </w:r>
      <w:r w:rsidR="000704D1">
        <w:rPr>
          <w:sz w:val="24"/>
        </w:rPr>
        <w:t xml:space="preserve"> VI</w:t>
      </w:r>
      <w:r>
        <w:rPr>
          <w:sz w:val="24"/>
        </w:rPr>
        <w:t xml:space="preserve">              Subject: Mathematics </w:t>
      </w:r>
      <w:r w:rsidRPr="00A80887">
        <w:rPr>
          <w:b/>
          <w:sz w:val="24"/>
        </w:rPr>
        <w:t xml:space="preserve"> </w:t>
      </w:r>
      <w:r w:rsidR="006D3D57">
        <w:rPr>
          <w:sz w:val="24"/>
        </w:rPr>
        <w:t xml:space="preserve">         </w:t>
      </w:r>
      <w:r w:rsidR="00D66189">
        <w:rPr>
          <w:sz w:val="24"/>
        </w:rPr>
        <w:t>Week dates: 11 NOV-15</w:t>
      </w:r>
      <w:r w:rsidR="00FD6256">
        <w:rPr>
          <w:sz w:val="24"/>
        </w:rPr>
        <w:t xml:space="preserve"> NOV</w:t>
      </w:r>
      <w:r w:rsidR="00333800">
        <w:rPr>
          <w:sz w:val="24"/>
        </w:rPr>
        <w:t>,</w:t>
      </w:r>
      <w:r>
        <w:rPr>
          <w:sz w:val="24"/>
        </w:rPr>
        <w:t xml:space="preserve"> 2019 </w:t>
      </w:r>
      <w:r w:rsidRPr="00A80887">
        <w:rPr>
          <w:b/>
          <w:sz w:val="24"/>
        </w:rPr>
        <w:t xml:space="preserve">         </w:t>
      </w:r>
      <w:r w:rsidR="000704D1">
        <w:rPr>
          <w:sz w:val="24"/>
        </w:rPr>
        <w:t>Teacher’s name: ALI Raza</w:t>
      </w:r>
    </w:p>
    <w:tbl>
      <w:tblPr>
        <w:tblStyle w:val="TableGrid"/>
        <w:tblpPr w:leftFromText="180" w:rightFromText="180" w:vertAnchor="text" w:horzAnchor="margin" w:tblpXSpec="center" w:tblpY="687"/>
        <w:tblW w:w="15163" w:type="dxa"/>
        <w:tblLayout w:type="fixed"/>
        <w:tblLook w:val="04A0" w:firstRow="1" w:lastRow="0" w:firstColumn="1" w:lastColumn="0" w:noHBand="0" w:noVBand="1"/>
      </w:tblPr>
      <w:tblGrid>
        <w:gridCol w:w="1165"/>
        <w:gridCol w:w="1260"/>
        <w:gridCol w:w="1530"/>
        <w:gridCol w:w="1765"/>
        <w:gridCol w:w="1745"/>
        <w:gridCol w:w="1170"/>
        <w:gridCol w:w="4089"/>
        <w:gridCol w:w="1491"/>
        <w:gridCol w:w="948"/>
      </w:tblGrid>
      <w:tr w:rsidR="005C77AF" w14:paraId="2532B78C" w14:textId="77777777" w:rsidTr="00A5528A">
        <w:trPr>
          <w:trHeight w:val="1340"/>
        </w:trPr>
        <w:tc>
          <w:tcPr>
            <w:tcW w:w="1165" w:type="dxa"/>
          </w:tcPr>
          <w:p w14:paraId="40994797" w14:textId="77777777" w:rsidR="005C77AF" w:rsidRPr="00485F05" w:rsidRDefault="005C77AF" w:rsidP="005C77AF">
            <w:pPr>
              <w:rPr>
                <w:b/>
                <w:sz w:val="24"/>
              </w:rPr>
            </w:pPr>
            <w:r w:rsidRPr="00F46122">
              <w:rPr>
                <w:b/>
                <w:sz w:val="28"/>
              </w:rPr>
              <w:t>Day</w:t>
            </w:r>
            <w:r>
              <w:rPr>
                <w:b/>
                <w:sz w:val="28"/>
              </w:rPr>
              <w:t xml:space="preserve"> and </w:t>
            </w:r>
            <w:proofErr w:type="spellStart"/>
            <w:r>
              <w:rPr>
                <w:b/>
                <w:sz w:val="28"/>
              </w:rPr>
              <w:t>no.of</w:t>
            </w:r>
            <w:proofErr w:type="spellEnd"/>
            <w:r>
              <w:rPr>
                <w:b/>
                <w:sz w:val="28"/>
              </w:rPr>
              <w:t xml:space="preserve"> periods</w:t>
            </w:r>
          </w:p>
        </w:tc>
        <w:tc>
          <w:tcPr>
            <w:tcW w:w="1260" w:type="dxa"/>
          </w:tcPr>
          <w:p w14:paraId="535C41B9" w14:textId="77777777" w:rsidR="005C77AF" w:rsidRPr="008372BD" w:rsidRDefault="005C77AF" w:rsidP="005C77AF">
            <w:pPr>
              <w:jc w:val="center"/>
              <w:rPr>
                <w:b/>
                <w:sz w:val="28"/>
              </w:rPr>
            </w:pPr>
            <w:r w:rsidRPr="008372BD">
              <w:rPr>
                <w:b/>
                <w:sz w:val="28"/>
              </w:rPr>
              <w:t>Topic</w:t>
            </w:r>
            <w:r>
              <w:rPr>
                <w:b/>
                <w:sz w:val="28"/>
              </w:rPr>
              <w:t xml:space="preserve"> and book name</w:t>
            </w:r>
          </w:p>
        </w:tc>
        <w:tc>
          <w:tcPr>
            <w:tcW w:w="1530" w:type="dxa"/>
          </w:tcPr>
          <w:p w14:paraId="15523631" w14:textId="77777777" w:rsidR="005C77AF" w:rsidRDefault="005C77AF" w:rsidP="005C77AF">
            <w:pPr>
              <w:jc w:val="center"/>
              <w:rPr>
                <w:b/>
                <w:sz w:val="28"/>
              </w:rPr>
            </w:pPr>
            <w:r w:rsidRPr="008372BD">
              <w:rPr>
                <w:b/>
                <w:sz w:val="28"/>
              </w:rPr>
              <w:t>Content</w:t>
            </w:r>
          </w:p>
          <w:p w14:paraId="0DF5C36E" w14:textId="77777777" w:rsidR="005C77AF" w:rsidRPr="008372BD" w:rsidRDefault="005C77AF" w:rsidP="005C77AF">
            <w:pPr>
              <w:jc w:val="center"/>
              <w:rPr>
                <w:b/>
                <w:sz w:val="28"/>
              </w:rPr>
            </w:pPr>
          </w:p>
        </w:tc>
        <w:tc>
          <w:tcPr>
            <w:tcW w:w="1765" w:type="dxa"/>
          </w:tcPr>
          <w:p w14:paraId="28570D55" w14:textId="77777777" w:rsidR="005C77AF" w:rsidRPr="008372BD" w:rsidRDefault="005C77AF" w:rsidP="005C77AF">
            <w:pPr>
              <w:jc w:val="center"/>
              <w:rPr>
                <w:b/>
                <w:sz w:val="28"/>
              </w:rPr>
            </w:pPr>
            <w:r w:rsidRPr="008372BD">
              <w:rPr>
                <w:b/>
                <w:sz w:val="28"/>
              </w:rPr>
              <w:t>Objectives</w:t>
            </w:r>
          </w:p>
        </w:tc>
        <w:tc>
          <w:tcPr>
            <w:tcW w:w="1745" w:type="dxa"/>
          </w:tcPr>
          <w:p w14:paraId="2EA73C76" w14:textId="77777777" w:rsidR="005C77AF" w:rsidRPr="008372BD" w:rsidRDefault="005C77AF" w:rsidP="005C77AF">
            <w:pPr>
              <w:jc w:val="center"/>
              <w:rPr>
                <w:b/>
                <w:sz w:val="28"/>
              </w:rPr>
            </w:pPr>
            <w:r w:rsidRPr="008372BD">
              <w:rPr>
                <w:b/>
                <w:sz w:val="28"/>
              </w:rPr>
              <w:t>Methodologies</w:t>
            </w:r>
          </w:p>
        </w:tc>
        <w:tc>
          <w:tcPr>
            <w:tcW w:w="1170" w:type="dxa"/>
          </w:tcPr>
          <w:p w14:paraId="60C758C0" w14:textId="77777777" w:rsidR="005C77AF" w:rsidRPr="008372BD" w:rsidRDefault="005C77AF" w:rsidP="005C77AF">
            <w:pPr>
              <w:jc w:val="center"/>
              <w:rPr>
                <w:b/>
                <w:sz w:val="28"/>
              </w:rPr>
            </w:pPr>
            <w:r w:rsidRPr="008372BD">
              <w:rPr>
                <w:b/>
                <w:sz w:val="28"/>
              </w:rPr>
              <w:t>Resources</w:t>
            </w:r>
          </w:p>
        </w:tc>
        <w:tc>
          <w:tcPr>
            <w:tcW w:w="4089" w:type="dxa"/>
          </w:tcPr>
          <w:p w14:paraId="5AA4AE71" w14:textId="77777777" w:rsidR="005C77AF" w:rsidRPr="008372BD" w:rsidRDefault="005C77AF" w:rsidP="005C77AF">
            <w:pPr>
              <w:jc w:val="center"/>
              <w:rPr>
                <w:b/>
                <w:sz w:val="28"/>
              </w:rPr>
            </w:pPr>
            <w:r w:rsidRPr="008372BD">
              <w:rPr>
                <w:b/>
                <w:sz w:val="28"/>
              </w:rPr>
              <w:t>AFL strategies</w:t>
            </w:r>
          </w:p>
        </w:tc>
        <w:tc>
          <w:tcPr>
            <w:tcW w:w="1491" w:type="dxa"/>
          </w:tcPr>
          <w:p w14:paraId="7AC50614" w14:textId="77777777" w:rsidR="005C77AF" w:rsidRPr="008372BD" w:rsidRDefault="005C77AF" w:rsidP="005C77A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Class work</w:t>
            </w:r>
          </w:p>
        </w:tc>
        <w:tc>
          <w:tcPr>
            <w:tcW w:w="948" w:type="dxa"/>
          </w:tcPr>
          <w:p w14:paraId="73873615" w14:textId="77777777" w:rsidR="005C77AF" w:rsidRDefault="005C77AF" w:rsidP="005C77A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Home Work</w:t>
            </w:r>
          </w:p>
        </w:tc>
      </w:tr>
      <w:tr w:rsidR="00FD6256" w14:paraId="1BAD0D5A" w14:textId="77777777" w:rsidTr="00A5528A">
        <w:trPr>
          <w:trHeight w:val="556"/>
        </w:trPr>
        <w:tc>
          <w:tcPr>
            <w:tcW w:w="1165" w:type="dxa"/>
          </w:tcPr>
          <w:p w14:paraId="25B82956" w14:textId="77777777" w:rsidR="00FD6256" w:rsidRPr="00485F05" w:rsidRDefault="00FD6256" w:rsidP="00FD6256">
            <w:pPr>
              <w:jc w:val="center"/>
              <w:rPr>
                <w:b/>
                <w:sz w:val="24"/>
              </w:rPr>
            </w:pPr>
            <w:r w:rsidRPr="00485F05">
              <w:rPr>
                <w:b/>
                <w:sz w:val="24"/>
              </w:rPr>
              <w:t>Monday</w:t>
            </w:r>
          </w:p>
        </w:tc>
        <w:tc>
          <w:tcPr>
            <w:tcW w:w="1260" w:type="dxa"/>
          </w:tcPr>
          <w:p w14:paraId="251699EA" w14:textId="02869965" w:rsidR="00FD6256" w:rsidRPr="005C77AF" w:rsidRDefault="00D66189" w:rsidP="00FD625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ALGEBRA</w:t>
            </w:r>
          </w:p>
        </w:tc>
        <w:tc>
          <w:tcPr>
            <w:tcW w:w="1530" w:type="dxa"/>
          </w:tcPr>
          <w:p w14:paraId="6F1B7F65" w14:textId="5959FFAA" w:rsidR="00FD6256" w:rsidRPr="005C77AF" w:rsidRDefault="00FD6256" w:rsidP="00FD6256">
            <w:pPr>
              <w:rPr>
                <w:b/>
                <w:sz w:val="24"/>
              </w:rPr>
            </w:pPr>
          </w:p>
          <w:p w14:paraId="40D8C678" w14:textId="6FA906BB" w:rsidR="00FD6256" w:rsidRDefault="00D66189" w:rsidP="00FD625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 4A</w:t>
            </w:r>
          </w:p>
          <w:p w14:paraId="0CF33A49" w14:textId="550294C3" w:rsidR="00FD6256" w:rsidRPr="005C77AF" w:rsidRDefault="00FD6256" w:rsidP="00FD6256">
            <w:pPr>
              <w:rPr>
                <w:b/>
                <w:sz w:val="24"/>
              </w:rPr>
            </w:pPr>
          </w:p>
        </w:tc>
        <w:tc>
          <w:tcPr>
            <w:tcW w:w="1765" w:type="dxa"/>
          </w:tcPr>
          <w:p w14:paraId="6A0FA7E8" w14:textId="0B625157" w:rsidR="00FD6256" w:rsidRPr="00485F05" w:rsidRDefault="00FD6256" w:rsidP="00FD6256">
            <w:pPr>
              <w:tabs>
                <w:tab w:val="left" w:pos="255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Students will be able to solve algebraic expression</w:t>
            </w:r>
          </w:p>
        </w:tc>
        <w:tc>
          <w:tcPr>
            <w:tcW w:w="1745" w:type="dxa"/>
          </w:tcPr>
          <w:p w14:paraId="16684F0E" w14:textId="77777777" w:rsidR="00FD6256" w:rsidRDefault="00FD6256" w:rsidP="00FD625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Brain storming </w:t>
            </w:r>
          </w:p>
          <w:p w14:paraId="41B4F34C" w14:textId="3AAD98AA" w:rsidR="00FD6256" w:rsidRDefault="00FD6256" w:rsidP="00FD6256">
            <w:pPr>
              <w:tabs>
                <w:tab w:val="left" w:pos="285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Practice base method</w:t>
            </w:r>
          </w:p>
          <w:p w14:paraId="7E12F1A4" w14:textId="3017C8CD" w:rsidR="00FD6256" w:rsidRPr="00485F05" w:rsidRDefault="00FD6256" w:rsidP="00FD6256">
            <w:pPr>
              <w:tabs>
                <w:tab w:val="left" w:pos="285"/>
              </w:tabs>
              <w:rPr>
                <w:b/>
                <w:sz w:val="24"/>
              </w:rPr>
            </w:pPr>
          </w:p>
        </w:tc>
        <w:tc>
          <w:tcPr>
            <w:tcW w:w="1170" w:type="dxa"/>
          </w:tcPr>
          <w:p w14:paraId="0859F71B" w14:textId="77777777" w:rsidR="00FD6256" w:rsidRDefault="00FD6256" w:rsidP="00FD6256">
            <w:pPr>
              <w:rPr>
                <w:b/>
                <w:sz w:val="24"/>
              </w:rPr>
            </w:pPr>
          </w:p>
          <w:p w14:paraId="21B8F4EA" w14:textId="77777777" w:rsidR="00FD6256" w:rsidRDefault="00FD6256" w:rsidP="00FD6256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Duster,board,marker,book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  <w:p w14:paraId="4D10DD6E" w14:textId="4F986EA1" w:rsidR="00FD6256" w:rsidRPr="00485F05" w:rsidRDefault="00FD6256" w:rsidP="00FD6256">
            <w:pPr>
              <w:rPr>
                <w:b/>
                <w:sz w:val="24"/>
              </w:rPr>
            </w:pPr>
            <w:r w:rsidRPr="00F67D47">
              <w:rPr>
                <w:b/>
                <w:bCs/>
                <w:sz w:val="24"/>
              </w:rPr>
              <w:t>+laptop for video</w:t>
            </w:r>
          </w:p>
        </w:tc>
        <w:tc>
          <w:tcPr>
            <w:tcW w:w="4089" w:type="dxa"/>
          </w:tcPr>
          <w:p w14:paraId="31C9BA12" w14:textId="77777777" w:rsidR="00FD6256" w:rsidRDefault="00FD6256" w:rsidP="00FD6256">
            <w:pPr>
              <w:rPr>
                <w:b/>
                <w:sz w:val="24"/>
              </w:rPr>
            </w:pPr>
          </w:p>
          <w:p w14:paraId="1B0B9B35" w14:textId="4FA9C160" w:rsidR="00FD6256" w:rsidRPr="00485F05" w:rsidRDefault="00FD6256" w:rsidP="00FD625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Practice questions will be given to the students and weak students will come to board and solve the questions on the board.</w:t>
            </w:r>
          </w:p>
        </w:tc>
        <w:tc>
          <w:tcPr>
            <w:tcW w:w="1491" w:type="dxa"/>
          </w:tcPr>
          <w:p w14:paraId="74F0BA13" w14:textId="57202ED4" w:rsidR="00FD6256" w:rsidRPr="00813B10" w:rsidRDefault="00D66189" w:rsidP="00FD625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REVISION OF EXERCISE 4A </w:t>
            </w:r>
          </w:p>
        </w:tc>
        <w:tc>
          <w:tcPr>
            <w:tcW w:w="948" w:type="dxa"/>
          </w:tcPr>
          <w:p w14:paraId="2B5AED8C" w14:textId="019D5A7B" w:rsidR="00FD6256" w:rsidRDefault="00D66189" w:rsidP="00FD625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QUIZ OF EX 4A </w:t>
            </w:r>
          </w:p>
          <w:p w14:paraId="521F73DF" w14:textId="63FE3C44" w:rsidR="00FD6256" w:rsidRPr="00485F05" w:rsidRDefault="00FD6256" w:rsidP="00FD6256">
            <w:pPr>
              <w:rPr>
                <w:b/>
                <w:sz w:val="24"/>
              </w:rPr>
            </w:pPr>
          </w:p>
        </w:tc>
      </w:tr>
      <w:tr w:rsidR="00FD6256" w14:paraId="6C04B0B7" w14:textId="77777777" w:rsidTr="00A5528A">
        <w:trPr>
          <w:trHeight w:val="817"/>
        </w:trPr>
        <w:tc>
          <w:tcPr>
            <w:tcW w:w="1165" w:type="dxa"/>
          </w:tcPr>
          <w:p w14:paraId="58E5F948" w14:textId="52601C9E" w:rsidR="00FD6256" w:rsidRDefault="00FD6256" w:rsidP="00FD6256">
            <w:pPr>
              <w:jc w:val="center"/>
              <w:rPr>
                <w:b/>
                <w:sz w:val="24"/>
              </w:rPr>
            </w:pPr>
          </w:p>
          <w:p w14:paraId="099912DB" w14:textId="77777777" w:rsidR="00FD6256" w:rsidRPr="00485F05" w:rsidRDefault="00FD6256" w:rsidP="00FD6256">
            <w:pPr>
              <w:jc w:val="center"/>
              <w:rPr>
                <w:b/>
                <w:sz w:val="24"/>
              </w:rPr>
            </w:pPr>
            <w:r w:rsidRPr="00485F05">
              <w:rPr>
                <w:b/>
                <w:sz w:val="24"/>
              </w:rPr>
              <w:t>Tuesday</w:t>
            </w:r>
          </w:p>
        </w:tc>
        <w:tc>
          <w:tcPr>
            <w:tcW w:w="1260" w:type="dxa"/>
          </w:tcPr>
          <w:p w14:paraId="50750AEA" w14:textId="5CBF478F" w:rsidR="00FD6256" w:rsidRPr="00485F05" w:rsidRDefault="00D66189" w:rsidP="00FD625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ALGEBRA</w:t>
            </w:r>
          </w:p>
        </w:tc>
        <w:tc>
          <w:tcPr>
            <w:tcW w:w="1530" w:type="dxa"/>
          </w:tcPr>
          <w:p w14:paraId="00CE18C2" w14:textId="5473CF67" w:rsidR="00FD6256" w:rsidRDefault="00D66189" w:rsidP="00FD625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 4A</w:t>
            </w:r>
          </w:p>
          <w:p w14:paraId="216D3FF5" w14:textId="7EDA2B9B" w:rsidR="00FD6256" w:rsidRPr="00485F05" w:rsidRDefault="00FD6256" w:rsidP="00FD6256">
            <w:pPr>
              <w:rPr>
                <w:b/>
                <w:sz w:val="24"/>
              </w:rPr>
            </w:pPr>
          </w:p>
        </w:tc>
        <w:tc>
          <w:tcPr>
            <w:tcW w:w="1765" w:type="dxa"/>
          </w:tcPr>
          <w:p w14:paraId="773B539F" w14:textId="11904347" w:rsidR="00FD6256" w:rsidRPr="00F27BC3" w:rsidRDefault="00FD6256" w:rsidP="00FD625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Students will be able to solve algebraic expression</w:t>
            </w:r>
          </w:p>
        </w:tc>
        <w:tc>
          <w:tcPr>
            <w:tcW w:w="1745" w:type="dxa"/>
          </w:tcPr>
          <w:p w14:paraId="3A03EEC0" w14:textId="77777777" w:rsidR="00FD6256" w:rsidRDefault="00FD6256" w:rsidP="00FD625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Brain storming </w:t>
            </w:r>
          </w:p>
          <w:p w14:paraId="43EB1C7C" w14:textId="77777777" w:rsidR="00FD6256" w:rsidRPr="00485F05" w:rsidRDefault="00FD6256" w:rsidP="00FD625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Practice base method</w:t>
            </w:r>
          </w:p>
        </w:tc>
        <w:tc>
          <w:tcPr>
            <w:tcW w:w="1170" w:type="dxa"/>
          </w:tcPr>
          <w:p w14:paraId="2DB087A1" w14:textId="0DD5F906" w:rsidR="00FD6256" w:rsidRDefault="00FD6256" w:rsidP="00FD6256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Duster,board,marker,book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  <w:p w14:paraId="6850095F" w14:textId="77777777" w:rsidR="00FD6256" w:rsidRPr="00F67D47" w:rsidRDefault="00FD6256" w:rsidP="00FD6256">
            <w:pPr>
              <w:rPr>
                <w:b/>
                <w:bCs/>
                <w:sz w:val="24"/>
              </w:rPr>
            </w:pPr>
            <w:r w:rsidRPr="00F67D47">
              <w:rPr>
                <w:b/>
                <w:bCs/>
                <w:sz w:val="24"/>
              </w:rPr>
              <w:t>+laptop for video</w:t>
            </w:r>
          </w:p>
        </w:tc>
        <w:tc>
          <w:tcPr>
            <w:tcW w:w="4089" w:type="dxa"/>
          </w:tcPr>
          <w:p w14:paraId="61847234" w14:textId="77777777" w:rsidR="00FD6256" w:rsidRPr="00485F05" w:rsidRDefault="00FD6256" w:rsidP="00FD6256">
            <w:pPr>
              <w:tabs>
                <w:tab w:val="left" w:pos="313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Practice questions will be given to the students and weak students will come to board and solve the questions on the board.</w:t>
            </w:r>
          </w:p>
        </w:tc>
        <w:tc>
          <w:tcPr>
            <w:tcW w:w="1491" w:type="dxa"/>
          </w:tcPr>
          <w:p w14:paraId="762A6960" w14:textId="7FDF663F" w:rsidR="00FD6256" w:rsidRDefault="00D66189" w:rsidP="00FD625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QUIZ OF EX 4A </w:t>
            </w:r>
          </w:p>
          <w:p w14:paraId="311E15ED" w14:textId="4A5691F6" w:rsidR="00FD6256" w:rsidRDefault="00FD6256" w:rsidP="00FD6256">
            <w:pPr>
              <w:rPr>
                <w:b/>
                <w:sz w:val="24"/>
              </w:rPr>
            </w:pPr>
          </w:p>
        </w:tc>
        <w:tc>
          <w:tcPr>
            <w:tcW w:w="948" w:type="dxa"/>
          </w:tcPr>
          <w:p w14:paraId="163AE234" w14:textId="0C53C314" w:rsidR="00FD6256" w:rsidRPr="00BF4C2A" w:rsidRDefault="00D66189" w:rsidP="00FD625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REVISION OF EXERCISE 4B</w:t>
            </w:r>
          </w:p>
        </w:tc>
      </w:tr>
      <w:tr w:rsidR="00FD6256" w14:paraId="1C365BEC" w14:textId="77777777" w:rsidTr="00A5528A">
        <w:trPr>
          <w:trHeight w:val="421"/>
        </w:trPr>
        <w:tc>
          <w:tcPr>
            <w:tcW w:w="1165" w:type="dxa"/>
          </w:tcPr>
          <w:p w14:paraId="0AFC55CB" w14:textId="0140BE69" w:rsidR="00FD6256" w:rsidRPr="00485F05" w:rsidRDefault="00FD6256" w:rsidP="00FD6256">
            <w:pPr>
              <w:rPr>
                <w:b/>
                <w:sz w:val="24"/>
              </w:rPr>
            </w:pPr>
            <w:r w:rsidRPr="00485F05">
              <w:rPr>
                <w:b/>
                <w:sz w:val="24"/>
              </w:rPr>
              <w:t>Wednesday</w:t>
            </w:r>
          </w:p>
        </w:tc>
        <w:tc>
          <w:tcPr>
            <w:tcW w:w="1260" w:type="dxa"/>
          </w:tcPr>
          <w:p w14:paraId="0D740339" w14:textId="7FEFD64E" w:rsidR="00FD6256" w:rsidRPr="00485F05" w:rsidRDefault="00D66189" w:rsidP="00FD625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ALGEBRA</w:t>
            </w:r>
          </w:p>
        </w:tc>
        <w:tc>
          <w:tcPr>
            <w:tcW w:w="1530" w:type="dxa"/>
          </w:tcPr>
          <w:p w14:paraId="36AC5735" w14:textId="3243DD96" w:rsidR="00FD6256" w:rsidRDefault="00D66189" w:rsidP="00FD625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 4B</w:t>
            </w:r>
          </w:p>
          <w:p w14:paraId="0C9A5A42" w14:textId="0FDDDE96" w:rsidR="00FD6256" w:rsidRPr="00485F05" w:rsidRDefault="00FD6256" w:rsidP="00FD6256">
            <w:pPr>
              <w:rPr>
                <w:b/>
                <w:sz w:val="24"/>
              </w:rPr>
            </w:pPr>
          </w:p>
        </w:tc>
        <w:tc>
          <w:tcPr>
            <w:tcW w:w="1765" w:type="dxa"/>
          </w:tcPr>
          <w:p w14:paraId="18854CD4" w14:textId="5E335252" w:rsidR="00FD6256" w:rsidRPr="00485F05" w:rsidRDefault="00FD6256" w:rsidP="00FD6256">
            <w:pPr>
              <w:tabs>
                <w:tab w:val="left" w:pos="235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Able to evaluate the algebraic expression</w:t>
            </w:r>
          </w:p>
        </w:tc>
        <w:tc>
          <w:tcPr>
            <w:tcW w:w="1745" w:type="dxa"/>
          </w:tcPr>
          <w:p w14:paraId="4CE112FE" w14:textId="77777777" w:rsidR="00FD6256" w:rsidRDefault="00FD6256" w:rsidP="00FD6256">
            <w:pPr>
              <w:tabs>
                <w:tab w:val="left" w:pos="188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Brain storming </w:t>
            </w:r>
          </w:p>
          <w:p w14:paraId="71A27A07" w14:textId="77777777" w:rsidR="00FD6256" w:rsidRPr="00F67D47" w:rsidRDefault="00FD6256" w:rsidP="00FD6256">
            <w:pPr>
              <w:rPr>
                <w:b/>
                <w:bCs/>
                <w:sz w:val="24"/>
              </w:rPr>
            </w:pPr>
            <w:r w:rsidRPr="00F67D47">
              <w:rPr>
                <w:b/>
                <w:bCs/>
                <w:sz w:val="24"/>
              </w:rPr>
              <w:t xml:space="preserve">Practice base method </w:t>
            </w:r>
          </w:p>
        </w:tc>
        <w:tc>
          <w:tcPr>
            <w:tcW w:w="1170" w:type="dxa"/>
          </w:tcPr>
          <w:p w14:paraId="013063FF" w14:textId="77777777" w:rsidR="00FD6256" w:rsidRPr="00485F05" w:rsidRDefault="00FD6256" w:rsidP="00FD6256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Duster,board,marker,book</w:t>
            </w:r>
            <w:proofErr w:type="spellEnd"/>
          </w:p>
        </w:tc>
        <w:tc>
          <w:tcPr>
            <w:tcW w:w="4089" w:type="dxa"/>
          </w:tcPr>
          <w:p w14:paraId="3878CE15" w14:textId="68FB660E" w:rsidR="00FD6256" w:rsidRPr="00485F05" w:rsidRDefault="00FD6256" w:rsidP="00FD625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Practice questions will be given to the students and weak students will come to board and solve the questions on the board.</w:t>
            </w:r>
          </w:p>
        </w:tc>
        <w:tc>
          <w:tcPr>
            <w:tcW w:w="1491" w:type="dxa"/>
          </w:tcPr>
          <w:p w14:paraId="73A53290" w14:textId="0827FCF0" w:rsidR="00FD6256" w:rsidRDefault="00D66189" w:rsidP="00FD625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QUIZ OF EX 4B</w:t>
            </w:r>
          </w:p>
          <w:p w14:paraId="0D86C80F" w14:textId="77B19B71" w:rsidR="00FD6256" w:rsidRPr="00485F05" w:rsidRDefault="00FD6256" w:rsidP="00FD6256">
            <w:pPr>
              <w:rPr>
                <w:b/>
                <w:sz w:val="24"/>
              </w:rPr>
            </w:pPr>
          </w:p>
        </w:tc>
        <w:tc>
          <w:tcPr>
            <w:tcW w:w="948" w:type="dxa"/>
          </w:tcPr>
          <w:p w14:paraId="061D0D02" w14:textId="462A3A45" w:rsidR="00FD6256" w:rsidRDefault="00FD6256" w:rsidP="00FD625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</w:t>
            </w:r>
            <w:r w:rsidR="00D66189">
              <w:rPr>
                <w:b/>
                <w:sz w:val="24"/>
              </w:rPr>
              <w:t>VISION OF EX 4C</w:t>
            </w:r>
          </w:p>
          <w:p w14:paraId="01BCAF58" w14:textId="77777777" w:rsidR="00FD6256" w:rsidRDefault="00FD6256" w:rsidP="00FD6256">
            <w:pPr>
              <w:rPr>
                <w:b/>
                <w:sz w:val="24"/>
              </w:rPr>
            </w:pPr>
          </w:p>
          <w:p w14:paraId="034F81E2" w14:textId="76410D21" w:rsidR="00FD6256" w:rsidRPr="00485F05" w:rsidRDefault="00FD6256" w:rsidP="00FD6256">
            <w:pPr>
              <w:rPr>
                <w:b/>
                <w:sz w:val="24"/>
              </w:rPr>
            </w:pPr>
          </w:p>
        </w:tc>
      </w:tr>
      <w:tr w:rsidR="00FD6256" w14:paraId="612A5CD2" w14:textId="77777777" w:rsidTr="00A5528A">
        <w:trPr>
          <w:trHeight w:val="1151"/>
        </w:trPr>
        <w:tc>
          <w:tcPr>
            <w:tcW w:w="1165" w:type="dxa"/>
          </w:tcPr>
          <w:p w14:paraId="6C7135A4" w14:textId="77777777" w:rsidR="00FD6256" w:rsidRDefault="00FD6256" w:rsidP="00FD6256">
            <w:pPr>
              <w:jc w:val="center"/>
              <w:rPr>
                <w:b/>
                <w:sz w:val="24"/>
              </w:rPr>
            </w:pPr>
          </w:p>
          <w:p w14:paraId="4E23BB4E" w14:textId="77777777" w:rsidR="00FD6256" w:rsidRPr="00485F05" w:rsidRDefault="00FD6256" w:rsidP="00FD6256">
            <w:pPr>
              <w:jc w:val="center"/>
              <w:rPr>
                <w:b/>
                <w:sz w:val="24"/>
              </w:rPr>
            </w:pPr>
            <w:r w:rsidRPr="00485F05">
              <w:rPr>
                <w:b/>
                <w:sz w:val="24"/>
              </w:rPr>
              <w:t>Thursday</w:t>
            </w:r>
          </w:p>
        </w:tc>
        <w:tc>
          <w:tcPr>
            <w:tcW w:w="1260" w:type="dxa"/>
          </w:tcPr>
          <w:p w14:paraId="4BD57A60" w14:textId="48A696FD" w:rsidR="00FD6256" w:rsidRPr="00485F05" w:rsidRDefault="00D66189" w:rsidP="00FD625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ALGEBRA</w:t>
            </w:r>
          </w:p>
        </w:tc>
        <w:tc>
          <w:tcPr>
            <w:tcW w:w="1530" w:type="dxa"/>
          </w:tcPr>
          <w:p w14:paraId="28E08875" w14:textId="6A7FEFB1" w:rsidR="00FD6256" w:rsidRPr="00F67D47" w:rsidRDefault="00D66189" w:rsidP="00FD625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 4C</w:t>
            </w:r>
          </w:p>
        </w:tc>
        <w:tc>
          <w:tcPr>
            <w:tcW w:w="1765" w:type="dxa"/>
          </w:tcPr>
          <w:p w14:paraId="48DFC4B9" w14:textId="7272BD20" w:rsidR="00FD6256" w:rsidRPr="00CF611A" w:rsidRDefault="00FD6256" w:rsidP="00FD625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Able to evaluate the algebraic expression</w:t>
            </w:r>
          </w:p>
        </w:tc>
        <w:tc>
          <w:tcPr>
            <w:tcW w:w="1745" w:type="dxa"/>
          </w:tcPr>
          <w:p w14:paraId="4B8ACD57" w14:textId="77777777" w:rsidR="00FD6256" w:rsidRDefault="00FD6256" w:rsidP="00FD625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Brain storming </w:t>
            </w:r>
          </w:p>
          <w:p w14:paraId="26F45E2B" w14:textId="77777777" w:rsidR="00FD6256" w:rsidRDefault="00FD6256" w:rsidP="00FD6256">
            <w:pPr>
              <w:rPr>
                <w:b/>
                <w:sz w:val="24"/>
              </w:rPr>
            </w:pPr>
          </w:p>
          <w:p w14:paraId="07CD701D" w14:textId="77777777" w:rsidR="00FD6256" w:rsidRPr="00F67D47" w:rsidRDefault="00FD6256" w:rsidP="00FD6256">
            <w:pPr>
              <w:rPr>
                <w:b/>
                <w:bCs/>
                <w:sz w:val="24"/>
              </w:rPr>
            </w:pPr>
            <w:r w:rsidRPr="00F67D47">
              <w:rPr>
                <w:b/>
                <w:bCs/>
                <w:sz w:val="24"/>
              </w:rPr>
              <w:t>Practice base method</w:t>
            </w:r>
          </w:p>
        </w:tc>
        <w:tc>
          <w:tcPr>
            <w:tcW w:w="1170" w:type="dxa"/>
          </w:tcPr>
          <w:p w14:paraId="6F52CFDD" w14:textId="0EA44EF0" w:rsidR="00FD6256" w:rsidRPr="00485F05" w:rsidRDefault="00FD6256" w:rsidP="00FD6256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Duster,board,markesr,book</w:t>
            </w:r>
            <w:proofErr w:type="spellEnd"/>
          </w:p>
        </w:tc>
        <w:tc>
          <w:tcPr>
            <w:tcW w:w="4089" w:type="dxa"/>
          </w:tcPr>
          <w:p w14:paraId="56FD4E7D" w14:textId="0F871010" w:rsidR="00FD6256" w:rsidRPr="00485F05" w:rsidRDefault="00FD6256" w:rsidP="00FD6256">
            <w:pPr>
              <w:tabs>
                <w:tab w:val="left" w:pos="219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ab/>
              <w:t xml:space="preserve"> Practice questions will be given to the students and weak students will come to board and solve the questions on the board.</w:t>
            </w:r>
          </w:p>
        </w:tc>
        <w:tc>
          <w:tcPr>
            <w:tcW w:w="1491" w:type="dxa"/>
          </w:tcPr>
          <w:p w14:paraId="44750ADA" w14:textId="6E39A3AE" w:rsidR="00FD6256" w:rsidRDefault="00D66189" w:rsidP="00FD625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QUIZ OF EX 4C</w:t>
            </w:r>
          </w:p>
          <w:p w14:paraId="4EB8FF54" w14:textId="63300678" w:rsidR="00FD6256" w:rsidRDefault="00FD6256" w:rsidP="00FD6256">
            <w:pPr>
              <w:rPr>
                <w:b/>
                <w:sz w:val="24"/>
              </w:rPr>
            </w:pPr>
          </w:p>
        </w:tc>
        <w:tc>
          <w:tcPr>
            <w:tcW w:w="948" w:type="dxa"/>
          </w:tcPr>
          <w:p w14:paraId="0678C620" w14:textId="77777777" w:rsidR="00FD6256" w:rsidRDefault="00FD6256" w:rsidP="00FD6256">
            <w:pPr>
              <w:rPr>
                <w:b/>
                <w:sz w:val="24"/>
              </w:rPr>
            </w:pPr>
          </w:p>
          <w:p w14:paraId="76346A44" w14:textId="6BD0B976" w:rsidR="00FD6256" w:rsidRDefault="00D66189" w:rsidP="00FD625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REVISION OF EX 4C</w:t>
            </w:r>
          </w:p>
          <w:p w14:paraId="2A282544" w14:textId="61D9A8FA" w:rsidR="00FD6256" w:rsidRDefault="00FD6256" w:rsidP="00FD6256">
            <w:pPr>
              <w:rPr>
                <w:b/>
                <w:sz w:val="24"/>
              </w:rPr>
            </w:pPr>
          </w:p>
        </w:tc>
      </w:tr>
      <w:tr w:rsidR="00FD6256" w14:paraId="091A3908" w14:textId="77777777" w:rsidTr="00A5528A">
        <w:trPr>
          <w:trHeight w:val="646"/>
        </w:trPr>
        <w:tc>
          <w:tcPr>
            <w:tcW w:w="1165" w:type="dxa"/>
          </w:tcPr>
          <w:p w14:paraId="3137CA31" w14:textId="4412C198" w:rsidR="00FD6256" w:rsidRDefault="00FD6256" w:rsidP="00FD6256">
            <w:pPr>
              <w:jc w:val="center"/>
              <w:rPr>
                <w:b/>
                <w:sz w:val="24"/>
              </w:rPr>
            </w:pPr>
          </w:p>
          <w:p w14:paraId="445494D7" w14:textId="77777777" w:rsidR="00FD6256" w:rsidRPr="00485F05" w:rsidRDefault="00FD6256" w:rsidP="00FD6256">
            <w:pPr>
              <w:jc w:val="center"/>
              <w:rPr>
                <w:b/>
                <w:sz w:val="24"/>
              </w:rPr>
            </w:pPr>
            <w:r w:rsidRPr="00485F05">
              <w:rPr>
                <w:b/>
                <w:sz w:val="24"/>
              </w:rPr>
              <w:t>Friday</w:t>
            </w:r>
          </w:p>
        </w:tc>
        <w:tc>
          <w:tcPr>
            <w:tcW w:w="1260" w:type="dxa"/>
          </w:tcPr>
          <w:p w14:paraId="7BDECA2D" w14:textId="75306A46" w:rsidR="00FD6256" w:rsidRPr="00485F05" w:rsidRDefault="00D66189" w:rsidP="00FD625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ALGEBRA</w:t>
            </w:r>
          </w:p>
        </w:tc>
        <w:tc>
          <w:tcPr>
            <w:tcW w:w="1530" w:type="dxa"/>
          </w:tcPr>
          <w:p w14:paraId="0158295E" w14:textId="3BD19B52" w:rsidR="00FD6256" w:rsidRPr="00DA4647" w:rsidRDefault="00D66189" w:rsidP="00FD625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CH 4</w:t>
            </w:r>
          </w:p>
        </w:tc>
        <w:tc>
          <w:tcPr>
            <w:tcW w:w="1765" w:type="dxa"/>
          </w:tcPr>
          <w:p w14:paraId="2E37AC3A" w14:textId="36CE7AF9" w:rsidR="00FD6256" w:rsidRPr="00CF611A" w:rsidRDefault="00FD6256" w:rsidP="00FD625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Able to evaluate the </w:t>
            </w:r>
            <w:r>
              <w:rPr>
                <w:b/>
                <w:sz w:val="24"/>
              </w:rPr>
              <w:lastRenderedPageBreak/>
              <w:t>algebraic expression</w:t>
            </w:r>
          </w:p>
        </w:tc>
        <w:tc>
          <w:tcPr>
            <w:tcW w:w="1745" w:type="dxa"/>
          </w:tcPr>
          <w:p w14:paraId="28D705F0" w14:textId="77777777" w:rsidR="00FD6256" w:rsidRDefault="00FD6256" w:rsidP="00FD6256">
            <w:pPr>
              <w:tabs>
                <w:tab w:val="left" w:pos="188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Brain storming </w:t>
            </w:r>
          </w:p>
          <w:p w14:paraId="5C0B977F" w14:textId="77777777" w:rsidR="00FD6256" w:rsidRPr="00DA4647" w:rsidRDefault="00FD6256" w:rsidP="00FD6256">
            <w:pPr>
              <w:rPr>
                <w:b/>
                <w:bCs/>
                <w:sz w:val="24"/>
              </w:rPr>
            </w:pPr>
            <w:r w:rsidRPr="00DA4647">
              <w:rPr>
                <w:b/>
                <w:bCs/>
                <w:sz w:val="24"/>
              </w:rPr>
              <w:t>Practice base method</w:t>
            </w:r>
          </w:p>
        </w:tc>
        <w:tc>
          <w:tcPr>
            <w:tcW w:w="1170" w:type="dxa"/>
          </w:tcPr>
          <w:p w14:paraId="43BFDA63" w14:textId="77777777" w:rsidR="00FD6256" w:rsidRPr="00485F05" w:rsidRDefault="00FD6256" w:rsidP="00FD6256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Duster,board,marker,book</w:t>
            </w:r>
            <w:proofErr w:type="spellEnd"/>
          </w:p>
        </w:tc>
        <w:tc>
          <w:tcPr>
            <w:tcW w:w="4089" w:type="dxa"/>
          </w:tcPr>
          <w:p w14:paraId="3229D1B2" w14:textId="4DA25DF5" w:rsidR="00FD6256" w:rsidRPr="00485F05" w:rsidRDefault="00FD6256" w:rsidP="00FD6256">
            <w:pPr>
              <w:tabs>
                <w:tab w:val="left" w:pos="188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Practice questions will be given to the students and weak students will come </w:t>
            </w:r>
            <w:r>
              <w:rPr>
                <w:b/>
                <w:sz w:val="24"/>
              </w:rPr>
              <w:lastRenderedPageBreak/>
              <w:t>to board and solve the questions on the board.</w:t>
            </w:r>
          </w:p>
        </w:tc>
        <w:tc>
          <w:tcPr>
            <w:tcW w:w="1491" w:type="dxa"/>
          </w:tcPr>
          <w:p w14:paraId="10D27E6D" w14:textId="51C2FF19" w:rsidR="00FD6256" w:rsidRDefault="00D66189" w:rsidP="00FD625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QUIZ OF CHAPTER 4</w:t>
            </w:r>
          </w:p>
          <w:p w14:paraId="095E6951" w14:textId="44F19452" w:rsidR="00FD6256" w:rsidRPr="00485F05" w:rsidRDefault="00FD6256" w:rsidP="00FD6256">
            <w:pPr>
              <w:rPr>
                <w:b/>
                <w:sz w:val="24"/>
              </w:rPr>
            </w:pPr>
          </w:p>
        </w:tc>
        <w:tc>
          <w:tcPr>
            <w:tcW w:w="948" w:type="dxa"/>
          </w:tcPr>
          <w:p w14:paraId="05FAFF21" w14:textId="1546A209" w:rsidR="00FD6256" w:rsidRPr="00485F05" w:rsidRDefault="00FD6256" w:rsidP="00FD625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REVISI</w:t>
            </w:r>
            <w:r w:rsidR="00D66189">
              <w:rPr>
                <w:b/>
                <w:sz w:val="24"/>
              </w:rPr>
              <w:t xml:space="preserve">ON OF </w:t>
            </w:r>
            <w:r w:rsidR="00D66189">
              <w:rPr>
                <w:b/>
                <w:sz w:val="24"/>
              </w:rPr>
              <w:lastRenderedPageBreak/>
              <w:t>CHAPTER 4</w:t>
            </w:r>
          </w:p>
        </w:tc>
      </w:tr>
    </w:tbl>
    <w:p w14:paraId="0E329C56" w14:textId="7DB4E4AE" w:rsidR="00967D7D" w:rsidRDefault="00A14819" w:rsidP="00967D7D">
      <w:pPr>
        <w:spacing w:line="240" w:lineRule="auto"/>
        <w:ind w:left="-540"/>
        <w:rPr>
          <w:b/>
          <w:sz w:val="24"/>
        </w:rPr>
      </w:pPr>
      <w:r w:rsidRPr="009112B9">
        <w:rPr>
          <w:b/>
          <w:sz w:val="24"/>
        </w:rPr>
        <w:lastRenderedPageBreak/>
        <w:t>Coordinator’s sign:</w:t>
      </w:r>
      <w:r w:rsidR="00967D7D">
        <w:rPr>
          <w:b/>
          <w:sz w:val="24"/>
        </w:rPr>
        <w:t xml:space="preserve"> </w:t>
      </w:r>
      <w:r w:rsidRPr="009112B9">
        <w:rPr>
          <w:b/>
          <w:sz w:val="24"/>
        </w:rPr>
        <w:t>______________</w:t>
      </w:r>
    </w:p>
    <w:p w14:paraId="46A458D2" w14:textId="1F7275F6" w:rsidR="00A0064E" w:rsidRDefault="009112B9" w:rsidP="00967D7D">
      <w:pPr>
        <w:spacing w:line="240" w:lineRule="auto"/>
        <w:ind w:left="-540"/>
        <w:rPr>
          <w:b/>
          <w:sz w:val="24"/>
        </w:rPr>
      </w:pPr>
      <w:r w:rsidRPr="009112B9">
        <w:rPr>
          <w:b/>
          <w:sz w:val="24"/>
        </w:rPr>
        <w:t xml:space="preserve">Head’s </w:t>
      </w:r>
      <w:r w:rsidR="00A14819" w:rsidRPr="009112B9">
        <w:rPr>
          <w:b/>
          <w:sz w:val="24"/>
        </w:rPr>
        <w:t>comments</w:t>
      </w:r>
      <w:r w:rsidRPr="009112B9">
        <w:rPr>
          <w:b/>
          <w:sz w:val="24"/>
        </w:rPr>
        <w:t xml:space="preserve">: </w:t>
      </w:r>
      <w:r w:rsidRPr="00F16F24">
        <w:rPr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</w:t>
      </w:r>
      <w:r w:rsidR="00A14819" w:rsidRPr="009112B9">
        <w:rPr>
          <w:b/>
          <w:sz w:val="24"/>
        </w:rPr>
        <w:t>Head’s sign;</w:t>
      </w:r>
      <w:r w:rsidR="00967D7D">
        <w:rPr>
          <w:b/>
          <w:sz w:val="24"/>
        </w:rPr>
        <w:t xml:space="preserve"> </w:t>
      </w:r>
      <w:r w:rsidR="00A14819" w:rsidRPr="009112B9">
        <w:rPr>
          <w:b/>
          <w:sz w:val="24"/>
        </w:rPr>
        <w:t>______________</w:t>
      </w:r>
      <w:r w:rsidR="0053769F" w:rsidRPr="009112B9">
        <w:rPr>
          <w:b/>
          <w:sz w:val="24"/>
        </w:rPr>
        <w:t>__</w:t>
      </w:r>
    </w:p>
    <w:p w14:paraId="052431B1" w14:textId="47563BA1" w:rsidR="00921E05" w:rsidRDefault="00921E05" w:rsidP="00967D7D">
      <w:pPr>
        <w:spacing w:line="240" w:lineRule="auto"/>
        <w:ind w:left="-540"/>
        <w:rPr>
          <w:b/>
          <w:sz w:val="24"/>
        </w:rPr>
      </w:pPr>
    </w:p>
    <w:p w14:paraId="523A7251" w14:textId="27407DAC" w:rsidR="00921E05" w:rsidRDefault="00921E05" w:rsidP="00967D7D">
      <w:pPr>
        <w:spacing w:line="240" w:lineRule="auto"/>
        <w:ind w:left="-540"/>
        <w:rPr>
          <w:b/>
          <w:sz w:val="24"/>
        </w:rPr>
      </w:pPr>
    </w:p>
    <w:p w14:paraId="7021E6B4" w14:textId="5F9C8292" w:rsidR="00921E05" w:rsidRDefault="00921E05" w:rsidP="00967D7D">
      <w:pPr>
        <w:spacing w:line="240" w:lineRule="auto"/>
        <w:ind w:left="-540"/>
        <w:rPr>
          <w:b/>
          <w:sz w:val="24"/>
        </w:rPr>
      </w:pPr>
    </w:p>
    <w:p w14:paraId="124A0C8F" w14:textId="3DD0848B" w:rsidR="00921E05" w:rsidRDefault="00921E05" w:rsidP="00967D7D">
      <w:pPr>
        <w:spacing w:line="240" w:lineRule="auto"/>
        <w:ind w:left="-540"/>
        <w:rPr>
          <w:b/>
          <w:sz w:val="24"/>
        </w:rPr>
      </w:pPr>
    </w:p>
    <w:p w14:paraId="0379A3FD" w14:textId="6C94CC11" w:rsidR="00921E05" w:rsidRDefault="00921E05" w:rsidP="00967D7D">
      <w:pPr>
        <w:spacing w:line="240" w:lineRule="auto"/>
        <w:ind w:left="-540"/>
        <w:rPr>
          <w:b/>
          <w:sz w:val="24"/>
        </w:rPr>
      </w:pPr>
    </w:p>
    <w:p w14:paraId="236599FE" w14:textId="0BD17BD2" w:rsidR="00921E05" w:rsidRDefault="00921E05" w:rsidP="00967D7D">
      <w:pPr>
        <w:spacing w:line="240" w:lineRule="auto"/>
        <w:ind w:left="-540"/>
        <w:rPr>
          <w:b/>
          <w:sz w:val="24"/>
        </w:rPr>
      </w:pPr>
    </w:p>
    <w:p w14:paraId="7E87D2E5" w14:textId="3BB29074" w:rsidR="00921E05" w:rsidRDefault="00921E05" w:rsidP="00967D7D">
      <w:pPr>
        <w:spacing w:line="240" w:lineRule="auto"/>
        <w:ind w:left="-540"/>
        <w:rPr>
          <w:b/>
          <w:sz w:val="24"/>
        </w:rPr>
      </w:pPr>
    </w:p>
    <w:p w14:paraId="4C5C9652" w14:textId="16FF9C03" w:rsidR="00921E05" w:rsidRDefault="00921E05" w:rsidP="00967D7D">
      <w:pPr>
        <w:spacing w:line="240" w:lineRule="auto"/>
        <w:ind w:left="-540"/>
        <w:rPr>
          <w:b/>
          <w:sz w:val="24"/>
        </w:rPr>
      </w:pPr>
    </w:p>
    <w:p w14:paraId="6710D8DC" w14:textId="0C5C4B7D" w:rsidR="00921E05" w:rsidRDefault="00921E05" w:rsidP="00967D7D">
      <w:pPr>
        <w:spacing w:line="240" w:lineRule="auto"/>
        <w:ind w:left="-540"/>
        <w:rPr>
          <w:b/>
          <w:sz w:val="24"/>
        </w:rPr>
      </w:pPr>
    </w:p>
    <w:p w14:paraId="4BC8AC89" w14:textId="6C8FF176" w:rsidR="00921E05" w:rsidRDefault="00921E05" w:rsidP="00967D7D">
      <w:pPr>
        <w:spacing w:line="240" w:lineRule="auto"/>
        <w:ind w:left="-540"/>
        <w:rPr>
          <w:b/>
          <w:sz w:val="24"/>
        </w:rPr>
      </w:pPr>
    </w:p>
    <w:p w14:paraId="692F3912" w14:textId="53AD5575" w:rsidR="00921E05" w:rsidRDefault="00921E05" w:rsidP="00967D7D">
      <w:pPr>
        <w:spacing w:line="240" w:lineRule="auto"/>
        <w:ind w:left="-540"/>
        <w:rPr>
          <w:b/>
          <w:sz w:val="24"/>
        </w:rPr>
      </w:pPr>
    </w:p>
    <w:p w14:paraId="3BB45540" w14:textId="103759BC" w:rsidR="00921E05" w:rsidRDefault="00921E05" w:rsidP="00967D7D">
      <w:pPr>
        <w:spacing w:line="240" w:lineRule="auto"/>
        <w:ind w:left="-540"/>
        <w:rPr>
          <w:b/>
          <w:sz w:val="24"/>
        </w:rPr>
      </w:pPr>
    </w:p>
    <w:p w14:paraId="367A40D6" w14:textId="77777777" w:rsidR="00921E05" w:rsidRDefault="00921E05" w:rsidP="00967D7D">
      <w:pPr>
        <w:spacing w:line="240" w:lineRule="auto"/>
        <w:ind w:left="-540"/>
        <w:rPr>
          <w:b/>
          <w:sz w:val="24"/>
        </w:rPr>
      </w:pPr>
    </w:p>
    <w:p w14:paraId="20E5A92F" w14:textId="77777777" w:rsidR="00EA530B" w:rsidRDefault="00EA530B" w:rsidP="00921E05">
      <w:pPr>
        <w:ind w:left="4320" w:firstLine="720"/>
        <w:rPr>
          <w:b/>
          <w:sz w:val="36"/>
        </w:rPr>
      </w:pPr>
    </w:p>
    <w:sectPr w:rsidR="00EA530B" w:rsidSect="00F347BC">
      <w:pgSz w:w="15840" w:h="12240" w:orient="landscape"/>
      <w:pgMar w:top="54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C271A"/>
    <w:multiLevelType w:val="hybridMultilevel"/>
    <w:tmpl w:val="F350D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3A7503"/>
    <w:multiLevelType w:val="hybridMultilevel"/>
    <w:tmpl w:val="FF389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64E"/>
    <w:rsid w:val="00047138"/>
    <w:rsid w:val="000704D1"/>
    <w:rsid w:val="00074278"/>
    <w:rsid w:val="000C01DE"/>
    <w:rsid w:val="000C315E"/>
    <w:rsid w:val="000F3C91"/>
    <w:rsid w:val="000F45F5"/>
    <w:rsid w:val="00103AFC"/>
    <w:rsid w:val="00136110"/>
    <w:rsid w:val="00162F2B"/>
    <w:rsid w:val="00192B01"/>
    <w:rsid w:val="001A34DE"/>
    <w:rsid w:val="001A7F6F"/>
    <w:rsid w:val="001B168F"/>
    <w:rsid w:val="001C7278"/>
    <w:rsid w:val="002D3730"/>
    <w:rsid w:val="003326B6"/>
    <w:rsid w:val="00333800"/>
    <w:rsid w:val="00346FF8"/>
    <w:rsid w:val="00347D84"/>
    <w:rsid w:val="00391AFB"/>
    <w:rsid w:val="003B0C44"/>
    <w:rsid w:val="004105A4"/>
    <w:rsid w:val="0043359D"/>
    <w:rsid w:val="00474822"/>
    <w:rsid w:val="00485F05"/>
    <w:rsid w:val="0053769F"/>
    <w:rsid w:val="00542E59"/>
    <w:rsid w:val="00543F9F"/>
    <w:rsid w:val="00550D55"/>
    <w:rsid w:val="005C1D15"/>
    <w:rsid w:val="005C77AF"/>
    <w:rsid w:val="005D0381"/>
    <w:rsid w:val="005E1EDD"/>
    <w:rsid w:val="006136F5"/>
    <w:rsid w:val="006A793A"/>
    <w:rsid w:val="006A7E42"/>
    <w:rsid w:val="006D1850"/>
    <w:rsid w:val="006D3D57"/>
    <w:rsid w:val="006E3482"/>
    <w:rsid w:val="00703051"/>
    <w:rsid w:val="0076238E"/>
    <w:rsid w:val="00785535"/>
    <w:rsid w:val="007D2188"/>
    <w:rsid w:val="00802643"/>
    <w:rsid w:val="00813B10"/>
    <w:rsid w:val="008372BD"/>
    <w:rsid w:val="00890F64"/>
    <w:rsid w:val="00893203"/>
    <w:rsid w:val="008B64D5"/>
    <w:rsid w:val="008D57F0"/>
    <w:rsid w:val="008E3F6E"/>
    <w:rsid w:val="008E769A"/>
    <w:rsid w:val="009112B9"/>
    <w:rsid w:val="009135A3"/>
    <w:rsid w:val="00921E05"/>
    <w:rsid w:val="00933235"/>
    <w:rsid w:val="00934443"/>
    <w:rsid w:val="00952003"/>
    <w:rsid w:val="00957C56"/>
    <w:rsid w:val="00967D7D"/>
    <w:rsid w:val="009D1CBF"/>
    <w:rsid w:val="009D25A9"/>
    <w:rsid w:val="00A0064E"/>
    <w:rsid w:val="00A01E41"/>
    <w:rsid w:val="00A029E6"/>
    <w:rsid w:val="00A14819"/>
    <w:rsid w:val="00A2430A"/>
    <w:rsid w:val="00A25828"/>
    <w:rsid w:val="00A44B03"/>
    <w:rsid w:val="00A5528A"/>
    <w:rsid w:val="00A63E1F"/>
    <w:rsid w:val="00A63E5E"/>
    <w:rsid w:val="00A80887"/>
    <w:rsid w:val="00A967A8"/>
    <w:rsid w:val="00AA7FE4"/>
    <w:rsid w:val="00B83D23"/>
    <w:rsid w:val="00BD5145"/>
    <w:rsid w:val="00BF4C2A"/>
    <w:rsid w:val="00C02546"/>
    <w:rsid w:val="00C45ECE"/>
    <w:rsid w:val="00C52F9D"/>
    <w:rsid w:val="00CE08B9"/>
    <w:rsid w:val="00CE7EEF"/>
    <w:rsid w:val="00CF611A"/>
    <w:rsid w:val="00D442AE"/>
    <w:rsid w:val="00D66189"/>
    <w:rsid w:val="00D81FF1"/>
    <w:rsid w:val="00D87201"/>
    <w:rsid w:val="00DA4647"/>
    <w:rsid w:val="00E22E2E"/>
    <w:rsid w:val="00E37B0F"/>
    <w:rsid w:val="00E52641"/>
    <w:rsid w:val="00E749DB"/>
    <w:rsid w:val="00E75461"/>
    <w:rsid w:val="00EA530B"/>
    <w:rsid w:val="00F16F24"/>
    <w:rsid w:val="00F17AF7"/>
    <w:rsid w:val="00F27BC3"/>
    <w:rsid w:val="00F347BC"/>
    <w:rsid w:val="00F46122"/>
    <w:rsid w:val="00F67D47"/>
    <w:rsid w:val="00FD6256"/>
    <w:rsid w:val="00FE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EFCC4"/>
  <w15:docId w15:val="{1175F44E-3FDF-432A-8949-AA5506666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67A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45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ABBASI</dc:creator>
  <cp:lastModifiedBy>SADIA laptop</cp:lastModifiedBy>
  <cp:revision>60</cp:revision>
  <dcterms:created xsi:type="dcterms:W3CDTF">2019-09-12T05:08:00Z</dcterms:created>
  <dcterms:modified xsi:type="dcterms:W3CDTF">2019-11-10T20:05:00Z</dcterms:modified>
</cp:coreProperties>
</file>