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حتما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اینجا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یک ساختار پوشه‌ای کامل و استاندارد برای پروژه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ASP.NET Core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احراز هویت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(Authorization\_Login\_Asp.Net)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همراه با سرویس لاگینگ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(Serilog)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و لایه‌بندی دقیق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Domain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Infrastructure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API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Tests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آوردم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ساختار پوشه‌بندی کامل پروژه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Authorization\_Login\_Asp.Net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Authorization_Login_Asp.Net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Authorization_Login_Asp.Net.Domain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لایه دامنه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(Domain 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Entities    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مدل‌های اصلی دامنه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(Entities)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User.cs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Role.cs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Permission.cs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RolePermission.cs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RefreshToken.cs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Enums                                    # Enum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های دامنه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UserRole.cs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PermissionType.cs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RefreshTokenStatus.cs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ValueObjects                             # Value Object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ها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مانند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Email)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Email.cs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Exceptions                              # Exception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های دامنه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(DomainException)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DomainException.cs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Authorization_Login_Asp.Net.Application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لایه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کاربردی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(Application 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DTOs       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مدل‌های داده ورودی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خروجی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(Data Transfer Objects)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RegisterRequest.cs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LoginRequest.cs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RefreshTokenRequest.cs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AuthResponse.cs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Interfaces 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اینترفیس‌ها برای سرویس‌ها، ریپازیتوری‌ها و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UnitOfWork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IUserService.cs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IJwtService.cs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IRefreshTokenService.cs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IRepository.cs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اینترفیس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پایه ریپازیتوری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IUserRepository.cs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IRoleRepository.cs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IPermissionRepository.cs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IRolePermissionRepository.cs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IRefreshTokenRepository.cs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IUnitOfWork.cs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Validators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ولیدیتورهای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FluentValidation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RegisterRequestValidator.cs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LoginRequestValidator.cs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RefreshTokenRequestValidator.cs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Exceptions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استثناهای اعتبارسنجی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(ValidationException)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ValidationException.cs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Mappings  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پروفایل‌های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AutoMapper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MappingProfile.cs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Authorization_Login_Asp.Net.Infrastructure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لایه زیرساخت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(Infrastructure Layer)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Data                                   # EF Core DbContext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و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پیکربندی‌های مدل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AppDbContext.cs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Configurations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UserConfiguration.cs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RoleConfiguration.cs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PermissionConfiguration.cs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RolePermissionConfiguration.cs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RefreshTokenConfiguration.cs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Services  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پیاده‌سازی سرویس‌های لایه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UserService.cs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JwtService.cs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RefreshTokenService.cs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PermissionService.cs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LoggingService.cs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سرویس اختصاصی لاگینگ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اختیاری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Repositories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پیاده‌سازی ریپازیتوری‌ها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در صورت جدا کردن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UserRepository.cs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RoleRepository.cs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PermissionRepository.cs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RolePermissionRepository.cs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RefreshTokenRepository.cs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Extensions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اکستنشن‌های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DI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و سرویس‌ها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ServiceCollectionExtensions.cs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Configurations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تنظیمات برنامه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مثلاً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JWT)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JwtSettings.cs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Authorization_Login_Asp.Net.Api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لایه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API (Web API)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Controllers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کنترلرهای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WebAPI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AuthController.cs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AdminController.cs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Middleware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میان‌افزارها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(Middleware)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ExceptionMiddleware.cs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Filters   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فیلترها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مثلاً فیلتر اعتبارسنجی مدل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ValidationFilter.cs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Authorization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پیاده‌سازی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Authorization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بر پایه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Claims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PermissionRequirement.cs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PermissionHandler.cs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AuthorizationPolicies.cs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Program.cs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نقطه شروع برنامه،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Middleware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JWT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Serilog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appsettings.json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تنظیمات عمومی برنامه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اتصال دیتابیس،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JWT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Serilog)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appsettings.Development.json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تنظیمات محیط توسعه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Authorization_Login_Asp.Net.Tests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پوشه تست‌ها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UnitTests  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تست‌های واحد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(Unit Tests)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AuthControllerTests.cs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UserServiceTests.cs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RefreshTokenServiceTests.cs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TestHelpers   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ابزارها و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کلاس‌های کمکی برای تست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FakeAppDbContext.cs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docker-compose.yml             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کانفیگ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Docker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جهت راه‌اندازی دیتابیس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SQL Server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محلی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6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Authorization_Login_Asp.Net.sln            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فایل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```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#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نکات تکمیلی در ساختار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* **LoggingService.cs**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داخل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Infrastructure/Services: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پیاده‌سازی کلاس لاگینگ اختصاصی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در صورت نیاز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با استفاده از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`ILogger&lt;T&gt;`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که خودش توسط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Serilog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کانفیگ شده است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* **ServiceCollectionExtensions.cs**: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ثبت همه سرویس‌ها، ریپازیتوری‌ها،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UnitOfWork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، و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Logging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در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DI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کانتینر، به طوری که در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Program.cs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فقط کافی باشد یک خط فراخوانی شود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* **Program.cs**: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کانفیگ کامل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Serilog (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خواندن تنظیمات از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appsettings.json)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، راه‌اندازی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JWT Authentication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و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Authorization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و افزودن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Middleware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های سفارشی مثل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ExceptionMiddleware.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* **Folder Separation**: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جداسازی منطق دامنه، کاربرد، زیرساخت و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API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باعث می‌شود کد تمیز، قابل تست و قابل نگهداری باشد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