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67C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در ادامه، تمام کلاس‌ها و کدهای لازم برای پروژه </w:t>
      </w:r>
      <w:r w:rsidRPr="00801363">
        <w:rPr>
          <w:rFonts w:ascii="Vazirmatn Medium" w:hAnsi="Vazirmatn Medium" w:cs="Vazirmatn Medium"/>
          <w:b/>
          <w:bCs/>
          <w:rtl/>
        </w:rPr>
        <w:t>لاگین</w:t>
      </w:r>
      <w:r w:rsidRPr="00801363">
        <w:rPr>
          <w:rFonts w:ascii="Vazirmatn Medium" w:hAnsi="Vazirmatn Medium" w:cs="Vazirmatn Medium"/>
          <w:rtl/>
        </w:rPr>
        <w:t xml:space="preserve"> با معماری </w:t>
      </w:r>
      <w:r w:rsidRPr="00801363">
        <w:rPr>
          <w:rFonts w:ascii="Vazirmatn Medium" w:hAnsi="Vazirmatn Medium" w:cs="Vazirmatn Medium"/>
          <w:b/>
          <w:bCs/>
          <w:lang w:bidi="fa-IR"/>
        </w:rPr>
        <w:t>Clean Architecture</w:t>
      </w:r>
      <w:r w:rsidRPr="00801363">
        <w:rPr>
          <w:rFonts w:ascii="Vazirmatn Medium" w:hAnsi="Vazirmatn Medium" w:cs="Vazirmatn Medium"/>
          <w:rtl/>
        </w:rPr>
        <w:t xml:space="preserve">، استفاده از </w:t>
      </w:r>
      <w:r w:rsidRPr="00801363">
        <w:rPr>
          <w:rFonts w:ascii="Vazirmatn Medium" w:hAnsi="Vazirmatn Medium" w:cs="Vazirmatn Medium"/>
          <w:b/>
          <w:bCs/>
          <w:lang w:bidi="fa-IR"/>
        </w:rPr>
        <w:t>Dependency Injection (DI)</w:t>
      </w:r>
      <w:r w:rsidRPr="00801363">
        <w:rPr>
          <w:rFonts w:ascii="Vazirmatn Medium" w:hAnsi="Vazirmatn Medium" w:cs="Vazirmatn Medium"/>
          <w:rtl/>
        </w:rPr>
        <w:t xml:space="preserve"> با </w:t>
      </w: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Autofac</w:t>
      </w:r>
      <w:proofErr w:type="spellEnd"/>
      <w:r w:rsidRPr="00801363">
        <w:rPr>
          <w:rFonts w:ascii="Vazirmatn Medium" w:hAnsi="Vazirmatn Medium" w:cs="Vazirmatn Medium"/>
          <w:rtl/>
        </w:rPr>
        <w:t xml:space="preserve">، </w:t>
      </w:r>
      <w:r w:rsidRPr="00801363">
        <w:rPr>
          <w:rFonts w:ascii="Vazirmatn Medium" w:hAnsi="Vazirmatn Medium" w:cs="Vazirmatn Medium"/>
          <w:b/>
          <w:bCs/>
          <w:lang w:bidi="fa-IR"/>
        </w:rPr>
        <w:t>SQL Server</w:t>
      </w:r>
      <w:r w:rsidRPr="00801363">
        <w:rPr>
          <w:rFonts w:ascii="Vazirmatn Medium" w:hAnsi="Vazirmatn Medium" w:cs="Vazirmatn Medium"/>
          <w:rtl/>
        </w:rPr>
        <w:t xml:space="preserve"> به عنوان دیتابیس و </w:t>
      </w:r>
      <w:r w:rsidRPr="00801363">
        <w:rPr>
          <w:rFonts w:ascii="Vazirmatn Medium" w:hAnsi="Vazirmatn Medium" w:cs="Vazirmatn Medium"/>
          <w:b/>
          <w:bCs/>
          <w:lang w:bidi="fa-IR"/>
        </w:rPr>
        <w:t>JWT</w:t>
      </w:r>
      <w:r w:rsidRPr="00801363">
        <w:rPr>
          <w:rFonts w:ascii="Vazirmatn Medium" w:hAnsi="Vazirmatn Medium" w:cs="Vazirmatn Medium"/>
          <w:rtl/>
        </w:rPr>
        <w:t xml:space="preserve"> برای احراز هویت به صورت کامل و مرتب شده آورده شده است. این شامل تمام لایه‌ها و پوشه‌بندی‌ها است.</w:t>
      </w:r>
    </w:p>
    <w:p w14:paraId="24CAFC34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</w:rPr>
      </w:pPr>
      <w:r w:rsidRPr="00801363">
        <w:rPr>
          <w:rFonts w:ascii="Vazirmatn Medium" w:hAnsi="Vazirmatn Medium" w:cs="Vazirmatn Medium"/>
          <w:lang w:bidi="fa-IR"/>
        </w:rPr>
        <w:pict w14:anchorId="4B1B1EA7">
          <v:rect id="_x0000_i1177" style="width:0;height:1.5pt" o:hralign="center" o:hrstd="t" o:hr="t" fillcolor="#a0a0a0" stroked="f"/>
        </w:pict>
      </w:r>
    </w:p>
    <w:p w14:paraId="1A3A2D5C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1. ساختار پوشه‌بندی</w:t>
      </w:r>
    </w:p>
    <w:p w14:paraId="44EAED6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3A3419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jboss</w:t>
      </w:r>
      <w:proofErr w:type="spellEnd"/>
      <w:r w:rsidRPr="00801363">
        <w:rPr>
          <w:rFonts w:ascii="Vazirmatn Medium" w:hAnsi="Vazirmatn Medium" w:cs="Vazirmatn Medium"/>
          <w:lang w:bidi="fa-IR"/>
        </w:rPr>
        <w:t>-cli</w:t>
      </w:r>
    </w:p>
    <w:p w14:paraId="29192E2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60B78C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124A3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59AF3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47E7C3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/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src</w:t>
      </w:r>
      <w:proofErr w:type="spellEnd"/>
      <w:proofErr w:type="gramEnd"/>
    </w:p>
    <w:p w14:paraId="536FCD2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/Core</w:t>
      </w:r>
    </w:p>
    <w:p w14:paraId="031D369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/Entities/                  </w:t>
      </w:r>
      <w:r w:rsidRPr="00801363">
        <w:rPr>
          <w:rFonts w:ascii="Vazirmatn Medium" w:hAnsi="Vazirmatn Medium" w:cs="Vazirmatn Medium"/>
          <w:rtl/>
        </w:rPr>
        <w:t>// موجودیت‌های اصلی داده‌ها</w:t>
      </w:r>
    </w:p>
    <w:p w14:paraId="12C423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User.cs</w:t>
      </w:r>
      <w:proofErr w:type="spellEnd"/>
    </w:p>
    <w:p w14:paraId="0989841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/Interfaces/                </w:t>
      </w:r>
      <w:r w:rsidRPr="00801363">
        <w:rPr>
          <w:rFonts w:ascii="Vazirmatn Medium" w:hAnsi="Vazirmatn Medium" w:cs="Vazirmatn Medium"/>
          <w:rtl/>
        </w:rPr>
        <w:t>// اینترفیس‌های لازم برای پیاده‌سازی</w:t>
      </w:r>
    </w:p>
    <w:p w14:paraId="7B9DC4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IUserRepository.cs</w:t>
      </w:r>
      <w:proofErr w:type="spellEnd"/>
    </w:p>
    <w:p w14:paraId="6E7D6BF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/DTOs/                      </w:t>
      </w:r>
      <w:r w:rsidRPr="00801363">
        <w:rPr>
          <w:rFonts w:ascii="Vazirmatn Medium" w:hAnsi="Vazirmatn Medium" w:cs="Vazirmatn Medium"/>
          <w:rtl/>
        </w:rPr>
        <w:t xml:space="preserve">// </w:t>
      </w:r>
      <w:r w:rsidRPr="00801363">
        <w:rPr>
          <w:rFonts w:ascii="Vazirmatn Medium" w:hAnsi="Vazirmatn Medium" w:cs="Vazirmatn Medium"/>
          <w:lang w:bidi="fa-IR"/>
        </w:rPr>
        <w:t xml:space="preserve">Data Transfer Objects </w:t>
      </w:r>
      <w:r w:rsidRPr="00801363">
        <w:rPr>
          <w:rFonts w:ascii="Vazirmatn Medium" w:hAnsi="Vazirmatn Medium" w:cs="Vazirmatn Medium"/>
          <w:rtl/>
        </w:rPr>
        <w:t>برای انتقال داده‌ها</w:t>
      </w:r>
    </w:p>
    <w:p w14:paraId="5CA3B17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LoginRequestDto.cs</w:t>
      </w:r>
      <w:proofErr w:type="spellEnd"/>
    </w:p>
    <w:p w14:paraId="0EDC91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LoginResponseDto.cs</w:t>
      </w:r>
      <w:proofErr w:type="spellEnd"/>
    </w:p>
    <w:p w14:paraId="3ED70D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/Validators/                </w:t>
      </w:r>
      <w:r w:rsidRPr="00801363">
        <w:rPr>
          <w:rFonts w:ascii="Vazirmatn Medium" w:hAnsi="Vazirmatn Medium" w:cs="Vazirmatn Medium"/>
          <w:rtl/>
        </w:rPr>
        <w:t>// اعتبارسنجی‌ها با</w:t>
      </w:r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</w:t>
      </w:r>
      <w:proofErr w:type="spellEnd"/>
    </w:p>
    <w:p w14:paraId="5B3006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LoginRequestValidator.cs</w:t>
      </w:r>
      <w:proofErr w:type="spellEnd"/>
    </w:p>
    <w:p w14:paraId="5C6FCD7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/Application</w:t>
      </w:r>
    </w:p>
    <w:p w14:paraId="482AE9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/Services/                  </w:t>
      </w:r>
      <w:r w:rsidRPr="00801363">
        <w:rPr>
          <w:rFonts w:ascii="Vazirmatn Medium" w:hAnsi="Vazirmatn Medium" w:cs="Vazirmatn Medium"/>
          <w:rtl/>
        </w:rPr>
        <w:t>// سرویس‌های کسب‌وکار</w:t>
      </w:r>
    </w:p>
    <w:p w14:paraId="31483E8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AuthService.cs</w:t>
      </w:r>
      <w:proofErr w:type="spellEnd"/>
    </w:p>
    <w:p w14:paraId="3B947A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IAuthService.cs</w:t>
      </w:r>
      <w:proofErr w:type="spellEnd"/>
    </w:p>
    <w:p w14:paraId="4A3C5F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/Mappings/                  </w:t>
      </w:r>
      <w:r w:rsidRPr="00801363">
        <w:rPr>
          <w:rFonts w:ascii="Vazirmatn Medium" w:hAnsi="Vazirmatn Medium" w:cs="Vazirmatn Medium"/>
          <w:rtl/>
        </w:rPr>
        <w:t>// پیکربندی</w:t>
      </w:r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AutoMapper</w:t>
      </w:r>
      <w:proofErr w:type="spellEnd"/>
    </w:p>
    <w:p w14:paraId="0918C7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AutoMapperProfile.cs</w:t>
      </w:r>
      <w:proofErr w:type="spellEnd"/>
    </w:p>
    <w:p w14:paraId="16A690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/Infrastructure</w:t>
      </w:r>
    </w:p>
    <w:p w14:paraId="0EFA20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/Data/                      </w:t>
      </w:r>
      <w:r w:rsidRPr="00801363">
        <w:rPr>
          <w:rFonts w:ascii="Vazirmatn Medium" w:hAnsi="Vazirmatn Medium" w:cs="Vazirmatn Medium"/>
          <w:rtl/>
        </w:rPr>
        <w:t>// مدیریت دیتابیس</w:t>
      </w:r>
    </w:p>
    <w:p w14:paraId="2CBDC27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AppDbContext.cs</w:t>
      </w:r>
      <w:proofErr w:type="spellEnd"/>
    </w:p>
    <w:p w14:paraId="06DB162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/Repositories/              </w:t>
      </w:r>
      <w:r w:rsidRPr="00801363">
        <w:rPr>
          <w:rFonts w:ascii="Vazirmatn Medium" w:hAnsi="Vazirmatn Medium" w:cs="Vazirmatn Medium"/>
          <w:rtl/>
        </w:rPr>
        <w:t>// پیاده‌سازی</w:t>
      </w:r>
      <w:r w:rsidRPr="00801363">
        <w:rPr>
          <w:rFonts w:ascii="Vazirmatn Medium" w:hAnsi="Vazirmatn Medium" w:cs="Vazirmatn Medium"/>
          <w:lang w:bidi="fa-IR"/>
        </w:rPr>
        <w:t xml:space="preserve"> Repository Pattern</w:t>
      </w:r>
    </w:p>
    <w:p w14:paraId="1DED500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UserRepository.cs</w:t>
      </w:r>
      <w:proofErr w:type="spellEnd"/>
    </w:p>
    <w:p w14:paraId="3423D41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/Logging/                   </w:t>
      </w:r>
      <w:r w:rsidRPr="00801363">
        <w:rPr>
          <w:rFonts w:ascii="Vazirmatn Medium" w:hAnsi="Vazirmatn Medium" w:cs="Vazirmatn Medium"/>
          <w:rtl/>
        </w:rPr>
        <w:t>// لاگ‌گذاری با</w:t>
      </w:r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</w:p>
    <w:p w14:paraId="5D8B5A8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LoggerService.cs</w:t>
      </w:r>
      <w:proofErr w:type="spellEnd"/>
    </w:p>
    <w:p w14:paraId="461BE7E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/Caching/                   </w:t>
      </w:r>
      <w:r w:rsidRPr="00801363">
        <w:rPr>
          <w:rFonts w:ascii="Vazirmatn Medium" w:hAnsi="Vazirmatn Medium" w:cs="Vazirmatn Medium"/>
          <w:rtl/>
        </w:rPr>
        <w:t>// کشینگ با</w:t>
      </w:r>
      <w:r w:rsidRPr="00801363">
        <w:rPr>
          <w:rFonts w:ascii="Vazirmatn Medium" w:hAnsi="Vazirmatn Medium" w:cs="Vazirmatn Medium"/>
          <w:lang w:bidi="fa-IR"/>
        </w:rPr>
        <w:t xml:space="preserve"> Redis</w:t>
      </w:r>
    </w:p>
    <w:p w14:paraId="379C1EA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CacheService.cs</w:t>
      </w:r>
      <w:proofErr w:type="spellEnd"/>
    </w:p>
    <w:p w14:paraId="7B5093B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/Security/                  </w:t>
      </w:r>
      <w:r w:rsidRPr="00801363">
        <w:rPr>
          <w:rFonts w:ascii="Vazirmatn Medium" w:hAnsi="Vazirmatn Medium" w:cs="Vazirmatn Medium"/>
          <w:rtl/>
        </w:rPr>
        <w:t>// تنظیمات امنیتی</w:t>
      </w:r>
    </w:p>
    <w:p w14:paraId="5D3F529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JwtHelper.cs</w:t>
      </w:r>
      <w:proofErr w:type="spellEnd"/>
    </w:p>
    <w:p w14:paraId="614FF11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/Migrations/                </w:t>
      </w:r>
      <w:r w:rsidRPr="00801363">
        <w:rPr>
          <w:rFonts w:ascii="Vazirmatn Medium" w:hAnsi="Vazirmatn Medium" w:cs="Vazirmatn Medium"/>
          <w:rtl/>
        </w:rPr>
        <w:t>// مهاجرت‌های</w:t>
      </w:r>
      <w:r w:rsidRPr="00801363">
        <w:rPr>
          <w:rFonts w:ascii="Vazirmatn Medium" w:hAnsi="Vazirmatn Medium" w:cs="Vazirmatn Medium"/>
          <w:lang w:bidi="fa-IR"/>
        </w:rPr>
        <w:t xml:space="preserve"> EF Core</w:t>
      </w:r>
    </w:p>
    <w:p w14:paraId="52E042A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/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</w:t>
      </w:r>
      <w:proofErr w:type="spellEnd"/>
    </w:p>
    <w:p w14:paraId="006A48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/Controllers/               </w:t>
      </w:r>
      <w:r w:rsidRPr="00801363">
        <w:rPr>
          <w:rFonts w:ascii="Vazirmatn Medium" w:hAnsi="Vazirmatn Medium" w:cs="Vazirmatn Medium"/>
          <w:rtl/>
        </w:rPr>
        <w:t>// کنترلرها برای</w:t>
      </w:r>
      <w:r w:rsidRPr="00801363">
        <w:rPr>
          <w:rFonts w:ascii="Vazirmatn Medium" w:hAnsi="Vazirmatn Medium" w:cs="Vazirmatn Medium"/>
          <w:lang w:bidi="fa-IR"/>
        </w:rPr>
        <w:t xml:space="preserve"> API</w:t>
      </w:r>
    </w:p>
    <w:p w14:paraId="087200C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AuthController.cs</w:t>
      </w:r>
      <w:proofErr w:type="spellEnd"/>
    </w:p>
    <w:p w14:paraId="1895223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/Middleware/                </w:t>
      </w:r>
      <w:r w:rsidRPr="00801363">
        <w:rPr>
          <w:rFonts w:ascii="Vazirmatn Medium" w:hAnsi="Vazirmatn Medium" w:cs="Vazirmatn Medium"/>
          <w:rtl/>
        </w:rPr>
        <w:t>// میدل‌ویرهای سفارشی</w:t>
      </w:r>
    </w:p>
    <w:p w14:paraId="2C4EA5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ExceptionMiddleware.cs</w:t>
      </w:r>
      <w:proofErr w:type="spellEnd"/>
    </w:p>
    <w:p w14:paraId="6037ED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/Extensions/                </w:t>
      </w:r>
      <w:r w:rsidRPr="00801363">
        <w:rPr>
          <w:rFonts w:ascii="Vazirmatn Medium" w:hAnsi="Vazirmatn Medium" w:cs="Vazirmatn Medium"/>
          <w:rtl/>
        </w:rPr>
        <w:t>// تنظیمات سرویس‌ها</w:t>
      </w:r>
    </w:p>
    <w:p w14:paraId="5C9B660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ServiceExtensions.cs</w:t>
      </w:r>
      <w:proofErr w:type="spellEnd"/>
    </w:p>
    <w:p w14:paraId="50A6791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- </w:t>
      </w:r>
      <w:proofErr w:type="spellStart"/>
      <w:r w:rsidRPr="00801363">
        <w:rPr>
          <w:rFonts w:ascii="Vazirmatn Medium" w:hAnsi="Vazirmatn Medium" w:cs="Vazirmatn Medium"/>
          <w:lang w:bidi="fa-IR"/>
        </w:rPr>
        <w:t>Program.cs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                // </w:t>
      </w:r>
      <w:r w:rsidRPr="00801363">
        <w:rPr>
          <w:rFonts w:ascii="Vazirmatn Medium" w:hAnsi="Vazirmatn Medium" w:cs="Vazirmatn Medium"/>
          <w:rtl/>
        </w:rPr>
        <w:t>نقطه شروع برنامه</w:t>
      </w:r>
    </w:p>
    <w:p w14:paraId="1D7FE03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-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appsettings.json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          </w:t>
      </w:r>
      <w:r w:rsidRPr="00801363">
        <w:rPr>
          <w:rFonts w:ascii="Vazirmatn Medium" w:hAnsi="Vazirmatn Medium" w:cs="Vazirmatn Medium"/>
          <w:rtl/>
        </w:rPr>
        <w:t>// تنظیمات برنامه</w:t>
      </w:r>
    </w:p>
    <w:p w14:paraId="4DCA542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/</w:t>
      </w:r>
      <w:proofErr w:type="gramStart"/>
      <w:r w:rsidRPr="00801363">
        <w:rPr>
          <w:rFonts w:ascii="Vazirmatn Medium" w:hAnsi="Vazirmatn Medium" w:cs="Vazirmatn Medium"/>
          <w:lang w:bidi="fa-IR"/>
        </w:rPr>
        <w:t>tests</w:t>
      </w:r>
      <w:proofErr w:type="gramEnd"/>
    </w:p>
    <w:p w14:paraId="660C68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/</w:t>
      </w:r>
      <w:proofErr w:type="spellStart"/>
      <w:r w:rsidRPr="00801363">
        <w:rPr>
          <w:rFonts w:ascii="Vazirmatn Medium" w:hAnsi="Vazirmatn Medium" w:cs="Vazirmatn Medium"/>
          <w:lang w:bidi="fa-IR"/>
        </w:rPr>
        <w:t>UnitTests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                     </w:t>
      </w:r>
      <w:r w:rsidRPr="00801363">
        <w:rPr>
          <w:rFonts w:ascii="Vazirmatn Medium" w:hAnsi="Vazirmatn Medium" w:cs="Vazirmatn Medium"/>
          <w:rtl/>
        </w:rPr>
        <w:t>// تست‌های واحد</w:t>
      </w:r>
    </w:p>
    <w:p w14:paraId="05162B3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/</w:t>
      </w:r>
      <w:proofErr w:type="spellStart"/>
      <w:r w:rsidRPr="00801363">
        <w:rPr>
          <w:rFonts w:ascii="Vazirmatn Medium" w:hAnsi="Vazirmatn Medium" w:cs="Vazirmatn Medium"/>
          <w:lang w:bidi="fa-IR"/>
        </w:rPr>
        <w:t>IntegrationTests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              </w:t>
      </w:r>
      <w:r w:rsidRPr="00801363">
        <w:rPr>
          <w:rFonts w:ascii="Vazirmatn Medium" w:hAnsi="Vazirmatn Medium" w:cs="Vazirmatn Medium"/>
          <w:rtl/>
        </w:rPr>
        <w:t>// تست‌های ادغام</w:t>
      </w:r>
    </w:p>
    <w:p w14:paraId="3E84070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A0ED75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668BE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B57E20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586667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6A73CC0D">
          <v:rect id="_x0000_i1178" style="width:0;height:1.5pt" o:hralign="center" o:hrstd="t" o:hr="t" fillcolor="#a0a0a0" stroked="f"/>
        </w:pict>
      </w:r>
    </w:p>
    <w:p w14:paraId="50164AE8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2. نصب پکیج‌های لازم</w:t>
      </w:r>
    </w:p>
    <w:p w14:paraId="024498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>قبل از شروع، پکیج‌های زیر را نصب کنید:</w:t>
      </w:r>
    </w:p>
    <w:p w14:paraId="1C974D0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3730CC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bash</w:t>
      </w:r>
    </w:p>
    <w:p w14:paraId="1FBE8CE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C306C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8CFDFB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9C5859B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29A372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Autofac.Extensions.DependencyInjection</w:t>
      </w:r>
      <w:proofErr w:type="spellEnd"/>
      <w:proofErr w:type="gramEnd"/>
    </w:p>
    <w:p w14:paraId="7E633DF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dotnet add package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Microsoft.EntityFrameworkCore.SqlServer</w:t>
      </w:r>
      <w:proofErr w:type="spellEnd"/>
      <w:proofErr w:type="gramEnd"/>
    </w:p>
    <w:p w14:paraId="404E285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Microsoft.EntityFrameworkCore.Tools</w:t>
      </w:r>
      <w:proofErr w:type="spellEnd"/>
      <w:proofErr w:type="gramEnd"/>
    </w:p>
    <w:p w14:paraId="116D8CC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dotnet add package BCrypt.Net-Next</w:t>
      </w:r>
    </w:p>
    <w:p w14:paraId="32BDC67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System.IdentityModel.Tokens.Jwt</w:t>
      </w:r>
      <w:proofErr w:type="spellEnd"/>
      <w:proofErr w:type="gramEnd"/>
    </w:p>
    <w:p w14:paraId="3572C0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FluentValidation.AspNetCore</w:t>
      </w:r>
      <w:proofErr w:type="spellEnd"/>
    </w:p>
    <w:p w14:paraId="0E494A3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r w:rsidRPr="00801363">
        <w:rPr>
          <w:rFonts w:ascii="Vazirmatn Medium" w:hAnsi="Vazirmatn Medium" w:cs="Vazirmatn Medium"/>
          <w:lang w:bidi="fa-IR"/>
        </w:rPr>
        <w:t>Swashbuckle.AspNetCore</w:t>
      </w:r>
      <w:proofErr w:type="spellEnd"/>
    </w:p>
    <w:p w14:paraId="2CB0981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Serilog.AspNetCore</w:t>
      </w:r>
      <w:proofErr w:type="spellEnd"/>
    </w:p>
    <w:p w14:paraId="0DC8679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r w:rsidRPr="00801363">
        <w:rPr>
          <w:rFonts w:ascii="Vazirmatn Medium" w:hAnsi="Vazirmatn Medium" w:cs="Vazirmatn Medium"/>
          <w:lang w:bidi="fa-IR"/>
        </w:rPr>
        <w:t>StackExchange.Redis</w:t>
      </w:r>
      <w:proofErr w:type="spellEnd"/>
    </w:p>
    <w:p w14:paraId="5C3B5B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NWebsec.AspNetCore.Middleware</w:t>
      </w:r>
      <w:proofErr w:type="spellEnd"/>
      <w:proofErr w:type="gramEnd"/>
    </w:p>
    <w:p w14:paraId="6C2BA44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dotnet add package </w:t>
      </w:r>
      <w:proofErr w:type="spellStart"/>
      <w:r w:rsidRPr="00801363">
        <w:rPr>
          <w:rFonts w:ascii="Vazirmatn Medium" w:hAnsi="Vazirmatn Medium" w:cs="Vazirmatn Medium"/>
          <w:lang w:bidi="fa-IR"/>
        </w:rPr>
        <w:t>AspNetCoreRateLimit</w:t>
      </w:r>
      <w:proofErr w:type="spellEnd"/>
    </w:p>
    <w:p w14:paraId="614AB7F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A80A6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48024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2FA0FC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E3CD9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7767F153">
          <v:rect id="_x0000_i1179" style="width:0;height:1.5pt" o:hralign="center" o:hrstd="t" o:hr="t" fillcolor="#a0a0a0" stroked="f"/>
        </w:pict>
      </w:r>
    </w:p>
    <w:p w14:paraId="4F6A4BA6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3. کدهای کامل</w:t>
      </w:r>
    </w:p>
    <w:p w14:paraId="3BE4FADE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A</w:t>
      </w:r>
      <w:r w:rsidRPr="00801363">
        <w:rPr>
          <w:rFonts w:ascii="Vazirmatn Medium" w:hAnsi="Vazirmatn Medium" w:cs="Vazirmatn Medium"/>
          <w:b/>
          <w:bCs/>
          <w:rtl/>
        </w:rPr>
        <w:t xml:space="preserve">. لایه </w:t>
      </w:r>
      <w:r w:rsidRPr="00801363">
        <w:rPr>
          <w:rFonts w:ascii="Vazirmatn Medium" w:hAnsi="Vazirmatn Medium" w:cs="Vazirmatn Medium"/>
          <w:b/>
          <w:bCs/>
          <w:lang w:bidi="fa-IR"/>
        </w:rPr>
        <w:t>Core</w:t>
      </w:r>
    </w:p>
    <w:p w14:paraId="5A78EF23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User.cs</w:t>
      </w:r>
      <w:proofErr w:type="spellEnd"/>
    </w:p>
    <w:p w14:paraId="6C7AFF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5A535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E14F27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4A6AAF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8FA1A7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</w:t>
      </w:r>
    </w:p>
    <w:p w14:paraId="2DD5A19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77A5FD5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</w:p>
    <w:p w14:paraId="35F4F5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1183DBF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کلاس موجودیت کاربر</w:t>
      </w:r>
    </w:p>
    <w:p w14:paraId="0A9AE5E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User</w:t>
      </w:r>
    </w:p>
    <w:p w14:paraId="7371BD5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6D79427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int Id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          </w:t>
      </w:r>
      <w:r w:rsidRPr="00801363">
        <w:rPr>
          <w:rFonts w:ascii="Vazirmatn Medium" w:hAnsi="Vazirmatn Medium" w:cs="Vazirmatn Medium"/>
          <w:rtl/>
        </w:rPr>
        <w:t>// شناسه منحصر به فرد کاربر</w:t>
      </w:r>
    </w:p>
    <w:p w14:paraId="5FF8A2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Username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</w:t>
      </w:r>
      <w:r w:rsidRPr="00801363">
        <w:rPr>
          <w:rFonts w:ascii="Vazirmatn Medium" w:hAnsi="Vazirmatn Medium" w:cs="Vazirmatn Medium"/>
          <w:rtl/>
        </w:rPr>
        <w:t>// نام کاربری</w:t>
      </w:r>
    </w:p>
    <w:p w14:paraId="6087BA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Email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ایمیل کاربر</w:t>
      </w:r>
    </w:p>
    <w:p w14:paraId="5205B19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</w:t>
      </w:r>
      <w:proofErr w:type="spellStart"/>
      <w:r w:rsidRPr="00801363">
        <w:rPr>
          <w:rFonts w:ascii="Vazirmatn Medium" w:hAnsi="Vazirmatn Medium" w:cs="Vazirmatn Medium"/>
          <w:lang w:bidi="fa-IR"/>
        </w:rPr>
        <w:t>PasswordHash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>// رمز عبور کاربر (رمزگذاری شده)</w:t>
      </w:r>
    </w:p>
    <w:p w14:paraId="3F79E67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Role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    </w:t>
      </w:r>
      <w:r w:rsidRPr="00801363">
        <w:rPr>
          <w:rFonts w:ascii="Vazirmatn Medium" w:hAnsi="Vazirmatn Medium" w:cs="Vazirmatn Medium"/>
          <w:rtl/>
        </w:rPr>
        <w:t>// نقش کاربر (</w:t>
      </w:r>
      <w:r w:rsidRPr="00801363">
        <w:rPr>
          <w:rFonts w:ascii="Vazirmatn Medium" w:hAnsi="Vazirmatn Medium" w:cs="Vazirmatn Medium"/>
          <w:lang w:bidi="fa-IR"/>
        </w:rPr>
        <w:t>Admin, User</w:t>
      </w:r>
      <w:r w:rsidRPr="00801363">
        <w:rPr>
          <w:rFonts w:ascii="Vazirmatn Medium" w:hAnsi="Vazirmatn Medium" w:cs="Vazirmatn Medium"/>
          <w:rtl/>
        </w:rPr>
        <w:t>)</w:t>
      </w:r>
    </w:p>
    <w:p w14:paraId="428B0E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BA85E4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3536709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4890DF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8E9ABC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76FAC1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22A9E90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IUserRepository.cs</w:t>
      </w:r>
      <w:proofErr w:type="spellEnd"/>
    </w:p>
    <w:p w14:paraId="6811E5D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1AB0F6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A7A68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50A321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</w:t>
      </w:r>
    </w:p>
    <w:p w14:paraId="23310ED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C1286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5DBAD76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63E6C79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7849E2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Core.Interfaces</w:t>
      </w:r>
      <w:proofErr w:type="spellEnd"/>
    </w:p>
    <w:p w14:paraId="25B479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17AE2DC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اینترفیس برای دسترسی به اطلاعات کاربران</w:t>
      </w:r>
    </w:p>
    <w:p w14:paraId="101E41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interface 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</w:p>
    <w:p w14:paraId="73D1CC0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528DBF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Task&lt;User&gt;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GetUserByUsernameAsync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string username); </w:t>
      </w:r>
      <w:r w:rsidRPr="00801363">
        <w:rPr>
          <w:rFonts w:ascii="Vazirmatn Medium" w:hAnsi="Vazirmatn Medium" w:cs="Vazirmatn Medium"/>
          <w:rtl/>
        </w:rPr>
        <w:t>// دریافت کاربر بر اساس نام کاربری</w:t>
      </w:r>
    </w:p>
    <w:p w14:paraId="22F874E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Task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AddUserAsync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User user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);   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              </w:t>
      </w:r>
      <w:r w:rsidRPr="00801363">
        <w:rPr>
          <w:rFonts w:ascii="Vazirmatn Medium" w:hAnsi="Vazirmatn Medium" w:cs="Vazirmatn Medium"/>
          <w:rtl/>
        </w:rPr>
        <w:t>// افزودن کاربر جدید</w:t>
      </w:r>
    </w:p>
    <w:p w14:paraId="30AAA9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1E3E013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4BC066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F1FA0F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B6EAC9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FDF478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3C74AC7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LoginRequestDto.cs</w:t>
      </w:r>
      <w:proofErr w:type="spellEnd"/>
    </w:p>
    <w:p w14:paraId="0F8C742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A500CE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C0BB78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</w:t>
      </w:r>
    </w:p>
    <w:p w14:paraId="388BDBE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880196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55BD1F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7E9213F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</w:p>
    <w:p w14:paraId="4514EFE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F435C0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مدل داده‌ای برای درخواست لاگین</w:t>
      </w:r>
    </w:p>
    <w:p w14:paraId="662EA2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</w:p>
    <w:p w14:paraId="2610A18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67121B6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Username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>// نام کاربری</w:t>
      </w:r>
    </w:p>
    <w:p w14:paraId="3CB10F7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Password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>// رمز عبور</w:t>
      </w:r>
    </w:p>
    <w:p w14:paraId="6FAAF6A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0CC689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3786186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E62706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17FACA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A0EB50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14439F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LoginResponseDto.cs</w:t>
      </w:r>
      <w:proofErr w:type="spellEnd"/>
    </w:p>
    <w:p w14:paraId="416FAF5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4A564F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81EDD2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2315F17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BDD17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</w:t>
      </w:r>
    </w:p>
    <w:p w14:paraId="0BE42E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4BE9640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</w:p>
    <w:p w14:paraId="53AF859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0FA5916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مدل داده‌ای برای پاسخ لاگین</w:t>
      </w:r>
    </w:p>
    <w:p w14:paraId="5DC9080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</w:p>
    <w:p w14:paraId="04467B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1EED0D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Token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 xml:space="preserve">// توکن </w:t>
      </w:r>
      <w:r w:rsidRPr="00801363">
        <w:rPr>
          <w:rFonts w:ascii="Vazirmatn Medium" w:hAnsi="Vazirmatn Medium" w:cs="Vazirmatn Medium"/>
          <w:lang w:bidi="fa-IR"/>
        </w:rPr>
        <w:t>JWT</w:t>
      </w:r>
      <w:r w:rsidRPr="00801363">
        <w:rPr>
          <w:rFonts w:ascii="Vazirmatn Medium" w:hAnsi="Vazirmatn Medium" w:cs="Vazirmatn Medium"/>
          <w:rtl/>
        </w:rPr>
        <w:t xml:space="preserve"> برای احراز هویت</w:t>
      </w:r>
    </w:p>
    <w:p w14:paraId="071F5FC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string Role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</w:t>
      </w:r>
      <w:r w:rsidRPr="00801363">
        <w:rPr>
          <w:rFonts w:ascii="Vazirmatn Medium" w:hAnsi="Vazirmatn Medium" w:cs="Vazirmatn Medium"/>
          <w:rtl/>
        </w:rPr>
        <w:t>// نقش کاربر</w:t>
      </w:r>
    </w:p>
    <w:p w14:paraId="59AAF6E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0ECE643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1EE8691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513F3D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97E553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E97540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E805E5A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LoginRequestValidator.cs</w:t>
      </w:r>
      <w:proofErr w:type="spellEnd"/>
    </w:p>
    <w:p w14:paraId="6DB05E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221D19B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16F5DC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86CE01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3DE0C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888E60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76EDF1F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1684C8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394C88B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825E5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Core.Validators</w:t>
      </w:r>
      <w:proofErr w:type="spellEnd"/>
    </w:p>
    <w:p w14:paraId="70D292E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595B53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اعتبارسنجی برای درخواست لاگین</w:t>
      </w:r>
    </w:p>
    <w:p w14:paraId="1F98B76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LoginRequestValidator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AbstractValidator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>&gt;</w:t>
      </w:r>
    </w:p>
    <w:p w14:paraId="40C198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5DFF9B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LoginRequestValidator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31FE5F2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06958EE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RuleFor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x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x.Username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NotEmpty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</w:t>
      </w:r>
      <w:proofErr w:type="gramStart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WithMessage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</w:t>
      </w:r>
      <w:r w:rsidRPr="00801363">
        <w:rPr>
          <w:rFonts w:ascii="Vazirmatn Medium" w:hAnsi="Vazirmatn Medium" w:cs="Vazirmatn Medium"/>
          <w:rtl/>
        </w:rPr>
        <w:t>"نام کاربری نباید خالی باشد."</w:t>
      </w:r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بررسی خالی نبودن نام کاربری</w:t>
      </w:r>
    </w:p>
    <w:p w14:paraId="3298C43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RuleFor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x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x.Password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NotEmpty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</w:t>
      </w:r>
      <w:proofErr w:type="gramStart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WithMessage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</w:t>
      </w:r>
      <w:r w:rsidRPr="00801363">
        <w:rPr>
          <w:rFonts w:ascii="Vazirmatn Medium" w:hAnsi="Vazirmatn Medium" w:cs="Vazirmatn Medium"/>
          <w:rtl/>
        </w:rPr>
        <w:t>"رمز عبور نباید خالی باشد."</w:t>
      </w:r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بررسی خالی نبودن رمز عبور</w:t>
      </w:r>
    </w:p>
    <w:p w14:paraId="29AC023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46DEC7F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BA9EE2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71211F9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EC58EF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C09781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251AB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235EB7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69A1FEDA">
          <v:rect id="_x0000_i1180" style="width:0;height:1.5pt" o:hralign="center" o:hrstd="t" o:hr="t" fillcolor="#a0a0a0" stroked="f"/>
        </w:pict>
      </w:r>
    </w:p>
    <w:p w14:paraId="699624F7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lastRenderedPageBreak/>
        <w:t>B</w:t>
      </w:r>
      <w:r w:rsidRPr="00801363">
        <w:rPr>
          <w:rFonts w:ascii="Vazirmatn Medium" w:hAnsi="Vazirmatn Medium" w:cs="Vazirmatn Medium"/>
          <w:b/>
          <w:bCs/>
          <w:rtl/>
        </w:rPr>
        <w:t xml:space="preserve">. لایه </w:t>
      </w:r>
      <w:r w:rsidRPr="00801363">
        <w:rPr>
          <w:rFonts w:ascii="Vazirmatn Medium" w:hAnsi="Vazirmatn Medium" w:cs="Vazirmatn Medium"/>
          <w:b/>
          <w:bCs/>
          <w:lang w:bidi="fa-IR"/>
        </w:rPr>
        <w:t>Application</w:t>
      </w:r>
    </w:p>
    <w:p w14:paraId="40150C8C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IAuthService.cs</w:t>
      </w:r>
      <w:proofErr w:type="spellEnd"/>
    </w:p>
    <w:p w14:paraId="028F282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90463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4867C8E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509266F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B85A61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140AFD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59A5D65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4A1DAE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6FB4141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</w:p>
    <w:p w14:paraId="6A72991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9678A6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اینترفیس برای سرویس احراز هویت</w:t>
      </w:r>
    </w:p>
    <w:p w14:paraId="2436629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interface IAuthService</w:t>
      </w:r>
    </w:p>
    <w:p w14:paraId="557149B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7626E6C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Task&lt;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LoginAsync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request); </w:t>
      </w:r>
      <w:r w:rsidRPr="00801363">
        <w:rPr>
          <w:rFonts w:ascii="Vazirmatn Medium" w:hAnsi="Vazirmatn Medium" w:cs="Vazirmatn Medium"/>
          <w:rtl/>
        </w:rPr>
        <w:t>// متد لاگین کاربر</w:t>
      </w:r>
    </w:p>
    <w:p w14:paraId="4D70113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5F5182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5510532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E5249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5D86B2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A94E31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CD883E0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lastRenderedPageBreak/>
        <w:t>AuthService.cs</w:t>
      </w:r>
      <w:proofErr w:type="spellEnd"/>
    </w:p>
    <w:p w14:paraId="1948341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204339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763C401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0744F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91EF19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325C5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5B0E215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48215E4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4329EEC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Core.Interfaces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3AB947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Infrastructure.Security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1011D0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52C2B4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using BCrypt.Net;</w:t>
      </w:r>
    </w:p>
    <w:p w14:paraId="128B375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1D7419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</w:p>
    <w:p w14:paraId="39FB81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00B69B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پیاده‌سازی سرویس احراز هویت</w:t>
      </w:r>
    </w:p>
    <w:p w14:paraId="7881371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IAuthService</w:t>
      </w:r>
    </w:p>
    <w:p w14:paraId="102B454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670C69C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; </w:t>
      </w:r>
      <w:r w:rsidRPr="00801363">
        <w:rPr>
          <w:rFonts w:ascii="Vazirmatn Medium" w:hAnsi="Vazirmatn Medium" w:cs="Vazirmatn Medium"/>
          <w:rtl/>
        </w:rPr>
        <w:t xml:space="preserve">// </w:t>
      </w:r>
      <w:r w:rsidRPr="00801363">
        <w:rPr>
          <w:rFonts w:ascii="Vazirmatn Medium" w:hAnsi="Vazirmatn Medium" w:cs="Vazirmatn Medium"/>
          <w:lang w:bidi="fa-IR"/>
        </w:rPr>
        <w:t>Repository</w:t>
      </w:r>
      <w:r w:rsidRPr="00801363">
        <w:rPr>
          <w:rFonts w:ascii="Vazirmatn Medium" w:hAnsi="Vazirmatn Medium" w:cs="Vazirmatn Medium"/>
          <w:rtl/>
        </w:rPr>
        <w:t xml:space="preserve"> کاربران</w:t>
      </w:r>
    </w:p>
    <w:p w14:paraId="624427E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configuration;  </w:t>
      </w:r>
      <w:r w:rsidRPr="00801363">
        <w:rPr>
          <w:rFonts w:ascii="Vazirmatn Medium" w:hAnsi="Vazirmatn Medium" w:cs="Vazirmatn Medium"/>
          <w:rtl/>
        </w:rPr>
        <w:t>/</w:t>
      </w:r>
      <w:proofErr w:type="gramEnd"/>
      <w:r w:rsidRPr="00801363">
        <w:rPr>
          <w:rFonts w:ascii="Vazirmatn Medium" w:hAnsi="Vazirmatn Medium" w:cs="Vazirmatn Medium"/>
          <w:rtl/>
        </w:rPr>
        <w:t>/ تنظیمات برنامه</w:t>
      </w:r>
    </w:p>
    <w:p w14:paraId="6BBCA75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F6D3C5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r w:rsidRPr="00801363">
        <w:rPr>
          <w:rFonts w:ascii="Vazirmatn Medium" w:hAnsi="Vazirmatn Medium" w:cs="Vazirmatn Medium"/>
          <w:lang w:bidi="fa-IR"/>
        </w:rPr>
        <w:t>IConfiguration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configuration)</w:t>
      </w:r>
    </w:p>
    <w:p w14:paraId="5CB130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14AE9A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096E3A7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_configuration = configuration;</w:t>
      </w:r>
    </w:p>
    <w:p w14:paraId="64C5173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7818266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185B7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متد لاگین کاربر</w:t>
      </w:r>
    </w:p>
    <w:p w14:paraId="11EBD56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LoginAsync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request)</w:t>
      </w:r>
    </w:p>
    <w:p w14:paraId="1F67BAA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96F418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user = await _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userRepository.GetUserByUsernameAsync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request.Username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);</w:t>
      </w:r>
    </w:p>
    <w:p w14:paraId="6C3285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692EEFF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r w:rsidRPr="00801363">
        <w:rPr>
          <w:rFonts w:ascii="Vazirmatn Medium" w:hAnsi="Vazirmatn Medium" w:cs="Vazirmatn Medium"/>
          <w:rtl/>
        </w:rPr>
        <w:t>// بررسی وجود کاربر و اعتبار رمز عبور</w:t>
      </w:r>
    </w:p>
    <w:p w14:paraId="48B7EEF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if (user == null |</w:t>
      </w:r>
      <w:proofErr w:type="gramStart"/>
      <w:r w:rsidRPr="00801363">
        <w:rPr>
          <w:rFonts w:ascii="Vazirmatn Medium" w:hAnsi="Vazirmatn Medium" w:cs="Vazirmatn Medium"/>
          <w:lang w:bidi="fa-IR"/>
        </w:rPr>
        <w:t>| !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BCrypt.Verify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request.Password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user.PasswordHash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))</w:t>
      </w:r>
    </w:p>
    <w:p w14:paraId="5356F0E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throw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UnauthorizedAccessException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rtl/>
        </w:rPr>
        <w:t>"نام کاربری یا رمز عبور اشتباه است."</w:t>
      </w:r>
      <w:r w:rsidRPr="00801363">
        <w:rPr>
          <w:rFonts w:ascii="Vazirmatn Medium" w:hAnsi="Vazirmatn Medium" w:cs="Vazirmatn Medium"/>
          <w:lang w:bidi="fa-IR"/>
        </w:rPr>
        <w:t>);</w:t>
      </w:r>
    </w:p>
    <w:p w14:paraId="4964240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1C7328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r w:rsidRPr="00801363">
        <w:rPr>
          <w:rFonts w:ascii="Vazirmatn Medium" w:hAnsi="Vazirmatn Medium" w:cs="Vazirmatn Medium"/>
          <w:rtl/>
        </w:rPr>
        <w:t xml:space="preserve">// تولید توکن </w:t>
      </w:r>
      <w:r w:rsidRPr="00801363">
        <w:rPr>
          <w:rFonts w:ascii="Vazirmatn Medium" w:hAnsi="Vazirmatn Medium" w:cs="Vazirmatn Medium"/>
          <w:lang w:bidi="fa-IR"/>
        </w:rPr>
        <w:t>JWT</w:t>
      </w:r>
    </w:p>
    <w:p w14:paraId="71E952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token = </w:t>
      </w:r>
      <w:proofErr w:type="spellStart"/>
      <w:r w:rsidRPr="00801363">
        <w:rPr>
          <w:rFonts w:ascii="Vazirmatn Medium" w:hAnsi="Vazirmatn Medium" w:cs="Vazirmatn Medium"/>
          <w:lang w:bidi="fa-IR"/>
        </w:rPr>
        <w:t>JwtHelper.GenerateJwtToken</w:t>
      </w:r>
      <w:proofErr w:type="spellEnd"/>
      <w:r w:rsidRPr="00801363">
        <w:rPr>
          <w:rFonts w:ascii="Vazirmatn Medium" w:hAnsi="Vazirmatn Medium" w:cs="Vazirmatn Medium"/>
          <w:lang w:bidi="fa-IR"/>
        </w:rPr>
        <w:t>(user, _configuration);</w:t>
      </w:r>
    </w:p>
    <w:p w14:paraId="1F0B4D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FB9578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new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gramStart"/>
      <w:r w:rsidRPr="00801363">
        <w:rPr>
          <w:rFonts w:ascii="Vazirmatn Medium" w:hAnsi="Vazirmatn Medium" w:cs="Vazirmatn Medium"/>
          <w:lang w:bidi="fa-IR"/>
        </w:rPr>
        <w:t>{ Token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= token, Role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user.Role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};</w:t>
      </w:r>
    </w:p>
    <w:p w14:paraId="546005D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02CC4E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72E9EFE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>}</w:t>
      </w:r>
    </w:p>
    <w:p w14:paraId="13A5939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21BDF7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257FF3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4E6C2E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3D04DF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06BADB39">
          <v:rect id="_x0000_i1181" style="width:0;height:1.5pt" o:hralign="center" o:hrstd="t" o:hr="t" fillcolor="#a0a0a0" stroked="f"/>
        </w:pict>
      </w:r>
    </w:p>
    <w:p w14:paraId="594CF1F2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C</w:t>
      </w:r>
      <w:r w:rsidRPr="00801363">
        <w:rPr>
          <w:rFonts w:ascii="Vazirmatn Medium" w:hAnsi="Vazirmatn Medium" w:cs="Vazirmatn Medium"/>
          <w:b/>
          <w:bCs/>
          <w:rtl/>
        </w:rPr>
        <w:t xml:space="preserve">. لایه </w:t>
      </w:r>
      <w:r w:rsidRPr="00801363">
        <w:rPr>
          <w:rFonts w:ascii="Vazirmatn Medium" w:hAnsi="Vazirmatn Medium" w:cs="Vazirmatn Medium"/>
          <w:b/>
          <w:bCs/>
          <w:lang w:bidi="fa-IR"/>
        </w:rPr>
        <w:t>Infrastructure</w:t>
      </w:r>
    </w:p>
    <w:p w14:paraId="77EAC799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AppDbContext.cs</w:t>
      </w:r>
      <w:proofErr w:type="spellEnd"/>
    </w:p>
    <w:p w14:paraId="04F82E0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0095B6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4203D74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2867AC3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C46B4D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F9557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0F5B108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3396581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Microsoft.EntityFrameworkCore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9BF7C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226482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Infrastructure.Data</w:t>
      </w:r>
      <w:proofErr w:type="spellEnd"/>
    </w:p>
    <w:p w14:paraId="01AB1BE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1C58FEB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کانتکست دیتابیس</w:t>
      </w:r>
    </w:p>
    <w:p w14:paraId="1D30C85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DbContext</w:t>
      </w:r>
      <w:proofErr w:type="spellEnd"/>
    </w:p>
    <w:p w14:paraId="738286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717D0DF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DbContextOptions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>&gt; options</w:t>
      </w:r>
      <w:proofErr w:type="gramStart"/>
      <w:r w:rsidRPr="00801363">
        <w:rPr>
          <w:rFonts w:ascii="Vazirmatn Medium" w:hAnsi="Vazirmatn Medium" w:cs="Vazirmatn Medium"/>
          <w:lang w:bidi="fa-IR"/>
        </w:rPr>
        <w:t>)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base(options) </w:t>
      </w:r>
      <w:proofErr w:type="gramStart"/>
      <w:r w:rsidRPr="00801363">
        <w:rPr>
          <w:rFonts w:ascii="Vazirmatn Medium" w:hAnsi="Vazirmatn Medium" w:cs="Vazirmatn Medium"/>
          <w:lang w:bidi="fa-IR"/>
        </w:rPr>
        <w:t>{ }</w:t>
      </w:r>
      <w:proofErr w:type="gramEnd"/>
    </w:p>
    <w:p w14:paraId="658DF82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1274C8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r w:rsidRPr="00801363">
        <w:rPr>
          <w:rFonts w:ascii="Vazirmatn Medium" w:hAnsi="Vazirmatn Medium" w:cs="Vazirmatn Medium"/>
          <w:lang w:bidi="fa-IR"/>
        </w:rPr>
        <w:t>DbSet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&lt;User&gt; Users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>// جدول کاربران</w:t>
      </w:r>
    </w:p>
    <w:p w14:paraId="2538FD0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164F8E5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protected override void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OnModelCreating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ModelBuilder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</w:t>
      </w:r>
      <w:proofErr w:type="spellEnd"/>
      <w:r w:rsidRPr="00801363">
        <w:rPr>
          <w:rFonts w:ascii="Vazirmatn Medium" w:hAnsi="Vazirmatn Medium" w:cs="Vazirmatn Medium"/>
          <w:lang w:bidi="fa-IR"/>
        </w:rPr>
        <w:t>)</w:t>
      </w:r>
    </w:p>
    <w:p w14:paraId="0514A48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03F8B1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</w:t>
      </w:r>
      <w:proofErr w:type="spellStart"/>
      <w:r w:rsidRPr="00801363">
        <w:rPr>
          <w:rFonts w:ascii="Vazirmatn Medium" w:hAnsi="Vazirmatn Medium" w:cs="Vazirmatn Medium"/>
          <w:lang w:bidi="fa-IR"/>
        </w:rPr>
        <w:t>HasKey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u.Id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کلید اصلی</w:t>
      </w:r>
    </w:p>
    <w:p w14:paraId="76C6E88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u.Username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IsRequired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الزامی بودن نام کاربری</w:t>
      </w:r>
    </w:p>
    <w:p w14:paraId="47D2CF6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u.Email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IsRequired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الزامی بودن ایمیل</w:t>
      </w:r>
    </w:p>
    <w:p w14:paraId="7D6C100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u.PasswordHash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IsRequired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الزامی بودن رمز عبور</w:t>
      </w:r>
    </w:p>
    <w:p w14:paraId="35AF429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u.Role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HasDefaultValue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("User"); </w:t>
      </w:r>
      <w:r w:rsidRPr="00801363">
        <w:rPr>
          <w:rFonts w:ascii="Vazirmatn Medium" w:hAnsi="Vazirmatn Medium" w:cs="Vazirmatn Medium"/>
          <w:rtl/>
        </w:rPr>
        <w:t>// نقش پیش‌فرض</w:t>
      </w:r>
    </w:p>
    <w:p w14:paraId="1F9B873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C9FC87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08DB260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5A4E7A0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FABAA0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7A64EF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23143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6F9A442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lastRenderedPageBreak/>
        <w:t>UserRepository.cs</w:t>
      </w:r>
      <w:proofErr w:type="spellEnd"/>
    </w:p>
    <w:p w14:paraId="721F539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6D78D7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65C04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325614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C1235F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1AD15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682488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C861E8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Core.Interfaces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04DB35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Infrastructure.Data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FE55D4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Microsoft.EntityFrameworkCore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D385C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64A80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Infrastructure.Repositories</w:t>
      </w:r>
      <w:proofErr w:type="spellEnd"/>
    </w:p>
    <w:p w14:paraId="232BA1E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5BEE78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پیاده‌سازی </w:t>
      </w:r>
      <w:r w:rsidRPr="00801363">
        <w:rPr>
          <w:rFonts w:ascii="Vazirmatn Medium" w:hAnsi="Vazirmatn Medium" w:cs="Vazirmatn Medium"/>
          <w:lang w:bidi="fa-IR"/>
        </w:rPr>
        <w:t>Repository</w:t>
      </w:r>
      <w:r w:rsidRPr="00801363">
        <w:rPr>
          <w:rFonts w:ascii="Vazirmatn Medium" w:hAnsi="Vazirmatn Medium" w:cs="Vazirmatn Medium"/>
          <w:rtl/>
        </w:rPr>
        <w:t xml:space="preserve"> برای کاربران</w:t>
      </w:r>
    </w:p>
    <w:p w14:paraId="66929E9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</w:p>
    <w:p w14:paraId="21DA247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48B6233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_context; </w:t>
      </w:r>
      <w:r w:rsidRPr="00801363">
        <w:rPr>
          <w:rFonts w:ascii="Vazirmatn Medium" w:hAnsi="Vazirmatn Medium" w:cs="Vazirmatn Medium"/>
          <w:rtl/>
        </w:rPr>
        <w:t>// کانتکست دیتابیس</w:t>
      </w:r>
    </w:p>
    <w:p w14:paraId="0E7155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CE1B1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context)</w:t>
      </w:r>
    </w:p>
    <w:p w14:paraId="696C0F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718C2CD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_context = context;</w:t>
      </w:r>
    </w:p>
    <w:p w14:paraId="29A015A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}</w:t>
      </w:r>
    </w:p>
    <w:p w14:paraId="7D6ABB3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29E40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دریافت کاربر بر اساس نام کاربری</w:t>
      </w:r>
    </w:p>
    <w:p w14:paraId="0C0DBB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Task&lt;User&gt;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GetUserByUsernameAsync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string username)</w:t>
      </w:r>
    </w:p>
    <w:p w14:paraId="05D55AA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502647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context.Users.FirstOrDefaultAsync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u.Username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== username);</w:t>
      </w:r>
    </w:p>
    <w:p w14:paraId="27D4E43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D44647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3CE98B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افزودن کاربر جدید</w:t>
      </w:r>
    </w:p>
    <w:p w14:paraId="17C6B2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AddUserAsync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User user)</w:t>
      </w:r>
    </w:p>
    <w:p w14:paraId="3CC34D2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2B73CB3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context.Users.AddAsync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(user);</w:t>
      </w:r>
    </w:p>
    <w:p w14:paraId="144845C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context.SaveChangesAsync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ذخیره تغییرات در دیتابیس</w:t>
      </w:r>
    </w:p>
    <w:p w14:paraId="33AA28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1DDD9D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56FA79F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62271FA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1F51DD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38747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7CEFDB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AE97914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JwtHelper.cs</w:t>
      </w:r>
      <w:proofErr w:type="spellEnd"/>
    </w:p>
    <w:p w14:paraId="49D6D54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</w:t>
      </w:r>
    </w:p>
    <w:p w14:paraId="51C1A71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0D33049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9436D9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AD0332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047AF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2915079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6D0AD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2E8EA83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System.IdentityModel.Tokens.Jwt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31D784D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System.Security.Claims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341118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System.Text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0EE22CD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Microsoft.IdentityModel.Tokens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15E007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E88000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Infrastructure.Security</w:t>
      </w:r>
      <w:proofErr w:type="spellEnd"/>
    </w:p>
    <w:p w14:paraId="527727E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04284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کلاس کمک برای تولید توکن </w:t>
      </w:r>
      <w:r w:rsidRPr="00801363">
        <w:rPr>
          <w:rFonts w:ascii="Vazirmatn Medium" w:hAnsi="Vazirmatn Medium" w:cs="Vazirmatn Medium"/>
          <w:lang w:bidi="fa-IR"/>
        </w:rPr>
        <w:t>JWT</w:t>
      </w:r>
    </w:p>
    <w:p w14:paraId="52DBB2A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static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JwtHelper</w:t>
      </w:r>
      <w:proofErr w:type="spellEnd"/>
    </w:p>
    <w:p w14:paraId="5161A19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2980C71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static string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GenerateJwtToken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User user, </w:t>
      </w:r>
      <w:proofErr w:type="spellStart"/>
      <w:r w:rsidRPr="00801363">
        <w:rPr>
          <w:rFonts w:ascii="Vazirmatn Medium" w:hAnsi="Vazirmatn Medium" w:cs="Vazirmatn Medium"/>
          <w:lang w:bidi="fa-IR"/>
        </w:rPr>
        <w:t>IConfiguration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configuration)</w:t>
      </w:r>
    </w:p>
    <w:p w14:paraId="4C61AD4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5A40FE9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</w:t>
      </w:r>
      <w:proofErr w:type="spellStart"/>
      <w:r w:rsidRPr="00801363">
        <w:rPr>
          <w:rFonts w:ascii="Vazirmatn Medium" w:hAnsi="Vazirmatn Medium" w:cs="Vazirmatn Medium"/>
          <w:lang w:bidi="fa-IR"/>
        </w:rPr>
        <w:t>securityKey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new </w:t>
      </w:r>
      <w:proofErr w:type="gramStart"/>
      <w:r w:rsidRPr="00801363">
        <w:rPr>
          <w:rFonts w:ascii="Vazirmatn Medium" w:hAnsi="Vazirmatn Medium" w:cs="Vazirmatn Medium"/>
          <w:lang w:bidi="fa-IR"/>
        </w:rPr>
        <w:t>SymmetricSecurityKey(</w:t>
      </w:r>
      <w:proofErr w:type="gramEnd"/>
      <w:r w:rsidRPr="00801363">
        <w:rPr>
          <w:rFonts w:ascii="Vazirmatn Medium" w:hAnsi="Vazirmatn Medium" w:cs="Vazirmatn Medium"/>
          <w:lang w:bidi="fa-IR"/>
        </w:rPr>
        <w:t>Encoding.UTF</w:t>
      </w:r>
      <w:proofErr w:type="gramStart"/>
      <w:r w:rsidRPr="00801363">
        <w:rPr>
          <w:rFonts w:ascii="Vazirmatn Medium" w:hAnsi="Vazirmatn Medium" w:cs="Vazirmatn Medium"/>
          <w:lang w:bidi="fa-IR"/>
        </w:rPr>
        <w:t>8.GetBytes</w:t>
      </w:r>
      <w:proofErr w:type="gramEnd"/>
      <w:r w:rsidRPr="00801363">
        <w:rPr>
          <w:rFonts w:ascii="Vazirmatn Medium" w:hAnsi="Vazirmatn Medium" w:cs="Vazirmatn Medium"/>
          <w:lang w:bidi="fa-IR"/>
        </w:rPr>
        <w:t>(configuration["</w:t>
      </w:r>
      <w:proofErr w:type="gramStart"/>
      <w:r w:rsidRPr="00801363">
        <w:rPr>
          <w:rFonts w:ascii="Vazirmatn Medium" w:hAnsi="Vazirmatn Medium" w:cs="Vazirmatn Medium"/>
          <w:lang w:bidi="fa-IR"/>
        </w:rPr>
        <w:t>Jwt:Key</w:t>
      </w:r>
      <w:proofErr w:type="gramEnd"/>
      <w:r w:rsidRPr="00801363">
        <w:rPr>
          <w:rFonts w:ascii="Vazirmatn Medium" w:hAnsi="Vazirmatn Medium" w:cs="Vazirmatn Medium"/>
          <w:lang w:bidi="fa-IR"/>
        </w:rPr>
        <w:t>"]));</w:t>
      </w:r>
    </w:p>
    <w:p w14:paraId="0A73CE7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    var credentials =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SigningCredentials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securityKey</w:t>
      </w:r>
      <w:proofErr w:type="spellEnd"/>
      <w:r w:rsidRPr="00801363">
        <w:rPr>
          <w:rFonts w:ascii="Vazirmatn Medium" w:hAnsi="Vazirmatn Medium" w:cs="Vazirmatn Medium"/>
          <w:lang w:bidi="fa-IR"/>
        </w:rPr>
        <w:t>, SecurityAlgorithms.HmacSha256);</w:t>
      </w:r>
    </w:p>
    <w:p w14:paraId="17C5268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1645E8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claims = </w:t>
      </w:r>
      <w:proofErr w:type="gramStart"/>
      <w:r w:rsidRPr="00801363">
        <w:rPr>
          <w:rFonts w:ascii="Vazirmatn Medium" w:hAnsi="Vazirmatn Medium" w:cs="Vazirmatn Medium"/>
          <w:lang w:bidi="fa-IR"/>
        </w:rPr>
        <w:t>new[</w:t>
      </w:r>
      <w:proofErr w:type="gramEnd"/>
      <w:r w:rsidRPr="00801363">
        <w:rPr>
          <w:rFonts w:ascii="Vazirmatn Medium" w:hAnsi="Vazirmatn Medium" w:cs="Vazirmatn Medium"/>
          <w:lang w:bidi="fa-IR"/>
        </w:rPr>
        <w:t>]</w:t>
      </w:r>
    </w:p>
    <w:p w14:paraId="028AB46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1E3709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new </w:t>
      </w:r>
      <w:proofErr w:type="gramStart"/>
      <w:r w:rsidRPr="00801363">
        <w:rPr>
          <w:rFonts w:ascii="Vazirmatn Medium" w:hAnsi="Vazirmatn Medium" w:cs="Vazirmatn Medium"/>
          <w:lang w:bidi="fa-IR"/>
        </w:rPr>
        <w:t>Claim(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ClaimTypes.Name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user.Username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), </w:t>
      </w:r>
      <w:r w:rsidRPr="00801363">
        <w:rPr>
          <w:rFonts w:ascii="Vazirmatn Medium" w:hAnsi="Vazirmatn Medium" w:cs="Vazirmatn Medium"/>
          <w:rtl/>
        </w:rPr>
        <w:t>// اضافه کردن نام کاربری به توکن</w:t>
      </w:r>
    </w:p>
    <w:p w14:paraId="4084341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new </w:t>
      </w:r>
      <w:proofErr w:type="gramStart"/>
      <w:r w:rsidRPr="00801363">
        <w:rPr>
          <w:rFonts w:ascii="Vazirmatn Medium" w:hAnsi="Vazirmatn Medium" w:cs="Vazirmatn Medium"/>
          <w:lang w:bidi="fa-IR"/>
        </w:rPr>
        <w:t>Claim(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ClaimTypes.Role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user.Role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      </w:t>
      </w:r>
      <w:r w:rsidRPr="00801363">
        <w:rPr>
          <w:rFonts w:ascii="Vazirmatn Medium" w:hAnsi="Vazirmatn Medium" w:cs="Vazirmatn Medium"/>
          <w:rtl/>
        </w:rPr>
        <w:t>// اضافه کردن نقش کاربر به توکن</w:t>
      </w:r>
    </w:p>
    <w:p w14:paraId="2ACEBB3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};</w:t>
      </w:r>
    </w:p>
    <w:p w14:paraId="57F039B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5E3F9E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token =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JwtSecurityToken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</w:p>
    <w:p w14:paraId="05F7D30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issuer: configuration["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Jwt:Issuer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"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],   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</w:t>
      </w:r>
      <w:r w:rsidRPr="00801363">
        <w:rPr>
          <w:rFonts w:ascii="Vazirmatn Medium" w:hAnsi="Vazirmatn Medium" w:cs="Vazirmatn Medium"/>
          <w:rtl/>
        </w:rPr>
        <w:t>// صادرکننده توکن</w:t>
      </w:r>
    </w:p>
    <w:p w14:paraId="0F66F2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audience: configuration["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Jwt:Audience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"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],  </w:t>
      </w:r>
      <w:r w:rsidRPr="00801363">
        <w:rPr>
          <w:rFonts w:ascii="Vazirmatn Medium" w:hAnsi="Vazirmatn Medium" w:cs="Vazirmatn Medium"/>
          <w:rtl/>
        </w:rPr>
        <w:t>/</w:t>
      </w:r>
      <w:proofErr w:type="gramEnd"/>
      <w:r w:rsidRPr="00801363">
        <w:rPr>
          <w:rFonts w:ascii="Vazirmatn Medium" w:hAnsi="Vazirmatn Medium" w:cs="Vazirmatn Medium"/>
          <w:rtl/>
        </w:rPr>
        <w:t>/ مخاطب توکن</w:t>
      </w:r>
    </w:p>
    <w:p w14:paraId="7B7AC53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claims: 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claims,   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                   </w:t>
      </w:r>
      <w:r w:rsidRPr="00801363">
        <w:rPr>
          <w:rFonts w:ascii="Vazirmatn Medium" w:hAnsi="Vazirmatn Medium" w:cs="Vazirmatn Medium"/>
          <w:rtl/>
        </w:rPr>
        <w:t>// ادعاهای توکن</w:t>
      </w:r>
    </w:p>
    <w:p w14:paraId="2FEC2A7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expires: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DateTime.Now.AddHours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(1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),   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    </w:t>
      </w:r>
      <w:r w:rsidRPr="00801363">
        <w:rPr>
          <w:rFonts w:ascii="Vazirmatn Medium" w:hAnsi="Vazirmatn Medium" w:cs="Vazirmatn Medium"/>
          <w:rtl/>
        </w:rPr>
        <w:t>// انقضا توکن (1 ساعت)</w:t>
      </w:r>
    </w:p>
    <w:p w14:paraId="1226EC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signingCredentials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: credentials           </w:t>
      </w:r>
      <w:r w:rsidRPr="00801363">
        <w:rPr>
          <w:rFonts w:ascii="Vazirmatn Medium" w:hAnsi="Vazirmatn Medium" w:cs="Vazirmatn Medium"/>
          <w:rtl/>
        </w:rPr>
        <w:t>// امضای دیجیتال</w:t>
      </w:r>
    </w:p>
    <w:p w14:paraId="7A3B9FF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);</w:t>
      </w:r>
    </w:p>
    <w:p w14:paraId="5C74CB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7B8884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new </w:t>
      </w:r>
      <w:proofErr w:type="spellStart"/>
      <w:r w:rsidRPr="00801363">
        <w:rPr>
          <w:rFonts w:ascii="Vazirmatn Medium" w:hAnsi="Vazirmatn Medium" w:cs="Vazirmatn Medium"/>
          <w:lang w:bidi="fa-IR"/>
        </w:rPr>
        <w:t>JwtSecurityTokenHandler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Start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WriteToken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(token); </w:t>
      </w:r>
      <w:r w:rsidRPr="00801363">
        <w:rPr>
          <w:rFonts w:ascii="Vazirmatn Medium" w:hAnsi="Vazirmatn Medium" w:cs="Vazirmatn Medium"/>
          <w:rtl/>
        </w:rPr>
        <w:t>// تبدیل توکن به رشته</w:t>
      </w:r>
    </w:p>
    <w:p w14:paraId="4D518A6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4C374D2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009708A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3D3335A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09DF26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</w:t>
      </w:r>
    </w:p>
    <w:p w14:paraId="766846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96D75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7316CB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LoggerService.cs</w:t>
      </w:r>
      <w:proofErr w:type="spellEnd"/>
    </w:p>
    <w:p w14:paraId="5E236F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075CFF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12B7C86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2F905F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0A304C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8FBEB3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37A6B8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A7CD54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20E71C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Infrastructure.Logging</w:t>
      </w:r>
      <w:proofErr w:type="spellEnd"/>
    </w:p>
    <w:p w14:paraId="7F2F1A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D15F0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کلاس تنظیمات لاگ‌گذاری با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</w:p>
    <w:p w14:paraId="5DC9053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LoggerService</w:t>
      </w:r>
      <w:proofErr w:type="spellEnd"/>
    </w:p>
    <w:p w14:paraId="03DA33F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6508B03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static void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ConfigureLogging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195E44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5067131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Log.Logger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LoggerConfiguration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1D53AF4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WriteTo.Console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 </w:t>
      </w:r>
      <w:r w:rsidRPr="00801363">
        <w:rPr>
          <w:rFonts w:ascii="Vazirmatn Medium" w:hAnsi="Vazirmatn Medium" w:cs="Vazirmatn Medium"/>
          <w:rtl/>
        </w:rPr>
        <w:t>// نوشتن در کنسول</w:t>
      </w:r>
    </w:p>
    <w:p w14:paraId="2E76DA9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WriteTo.File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("logs/log.txt", </w:t>
      </w:r>
      <w:proofErr w:type="spellStart"/>
      <w:r w:rsidRPr="00801363">
        <w:rPr>
          <w:rFonts w:ascii="Vazirmatn Medium" w:hAnsi="Vazirmatn Medium" w:cs="Vazirmatn Medium"/>
          <w:lang w:bidi="fa-IR"/>
        </w:rPr>
        <w:t>rollingInterval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: </w:t>
      </w:r>
      <w:proofErr w:type="spellStart"/>
      <w:r w:rsidRPr="00801363">
        <w:rPr>
          <w:rFonts w:ascii="Vazirmatn Medium" w:hAnsi="Vazirmatn Medium" w:cs="Vazirmatn Medium"/>
          <w:lang w:bidi="fa-IR"/>
        </w:rPr>
        <w:t>RollingInterval.Day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) </w:t>
      </w:r>
      <w:r w:rsidRPr="00801363">
        <w:rPr>
          <w:rFonts w:ascii="Vazirmatn Medium" w:hAnsi="Vazirmatn Medium" w:cs="Vazirmatn Medium"/>
          <w:rtl/>
        </w:rPr>
        <w:t>// نوشتن در فایل</w:t>
      </w:r>
    </w:p>
    <w:p w14:paraId="20AC3FA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CreateLogger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ایجاد لاگر</w:t>
      </w:r>
    </w:p>
    <w:p w14:paraId="0B1396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0981B7B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5071D40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39E0D82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1D048E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E8A64E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E4D72E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C3D9388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CacheService.cs</w:t>
      </w:r>
      <w:proofErr w:type="spellEnd"/>
    </w:p>
    <w:p w14:paraId="7151A82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4AD325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37120C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6033EB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589FD2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9C263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16233F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StackExchange.Redis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F708D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1BEDA03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Infrastructure.Caching</w:t>
      </w:r>
      <w:proofErr w:type="spellEnd"/>
    </w:p>
    <w:p w14:paraId="0628BBF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63C0E0D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کلاس مدیریت کش با استفاده از </w:t>
      </w:r>
      <w:r w:rsidRPr="00801363">
        <w:rPr>
          <w:rFonts w:ascii="Vazirmatn Medium" w:hAnsi="Vazirmatn Medium" w:cs="Vazirmatn Medium"/>
          <w:lang w:bidi="fa-IR"/>
        </w:rPr>
        <w:t>Redis</w:t>
      </w:r>
    </w:p>
    <w:p w14:paraId="797E11E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CacheService</w:t>
      </w:r>
      <w:proofErr w:type="spellEnd"/>
    </w:p>
    <w:p w14:paraId="748108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152B660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IDatabase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_cache;</w:t>
      </w:r>
    </w:p>
    <w:p w14:paraId="3CF6E17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66340C1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CacheService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IConnectionMultiplexer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redis</w:t>
      </w:r>
      <w:proofErr w:type="spellEnd"/>
      <w:r w:rsidRPr="00801363">
        <w:rPr>
          <w:rFonts w:ascii="Vazirmatn Medium" w:hAnsi="Vazirmatn Medium" w:cs="Vazirmatn Medium"/>
          <w:lang w:bidi="fa-IR"/>
        </w:rPr>
        <w:t>)</w:t>
      </w:r>
    </w:p>
    <w:p w14:paraId="75C085E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75DCD31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_cache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redis.GetDatabase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 xml:space="preserve">// دریافت دیتابیس </w:t>
      </w:r>
      <w:r w:rsidRPr="00801363">
        <w:rPr>
          <w:rFonts w:ascii="Vazirmatn Medium" w:hAnsi="Vazirmatn Medium" w:cs="Vazirmatn Medium"/>
          <w:lang w:bidi="fa-IR"/>
        </w:rPr>
        <w:t>Redis</w:t>
      </w:r>
    </w:p>
    <w:p w14:paraId="339A143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390617C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9CB4E6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دریافت مقدار از کش بر اساس کلید</w:t>
      </w:r>
    </w:p>
    <w:p w14:paraId="478B1A0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Task&lt;string&gt;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GetCachedValueAsync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string key)</w:t>
      </w:r>
    </w:p>
    <w:p w14:paraId="3E729E9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4E3AE0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cache.StringGetAsync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(key);</w:t>
      </w:r>
    </w:p>
    <w:p w14:paraId="43B3DF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668D138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D322D7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ذخیره مقدار در کش</w:t>
      </w:r>
    </w:p>
    <w:p w14:paraId="1906A31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SetCacheValueAsync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string key, string value, </w:t>
      </w:r>
      <w:proofErr w:type="spellStart"/>
      <w:r w:rsidRPr="00801363">
        <w:rPr>
          <w:rFonts w:ascii="Vazirmatn Medium" w:hAnsi="Vazirmatn Medium" w:cs="Vazirmatn Medium"/>
          <w:lang w:bidi="fa-IR"/>
        </w:rPr>
        <w:t>TimeSpan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expiration)</w:t>
      </w:r>
    </w:p>
    <w:p w14:paraId="2EAA9A8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1F7986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cache.StringSetAsync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(key, value, expiration);</w:t>
      </w:r>
    </w:p>
    <w:p w14:paraId="729E229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37A315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068F57D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442A81A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DBD42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</w:t>
      </w:r>
    </w:p>
    <w:p w14:paraId="50AA50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0DE1BF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3E446D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4978CE02">
          <v:rect id="_x0000_i1182" style="width:0;height:1.5pt" o:hralign="center" o:hrstd="t" o:hr="t" fillcolor="#a0a0a0" stroked="f"/>
        </w:pict>
      </w:r>
    </w:p>
    <w:p w14:paraId="777EC46D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D</w:t>
      </w:r>
      <w:r w:rsidRPr="00801363">
        <w:rPr>
          <w:rFonts w:ascii="Vazirmatn Medium" w:hAnsi="Vazirmatn Medium" w:cs="Vazirmatn Medium"/>
          <w:b/>
          <w:bCs/>
          <w:rtl/>
        </w:rPr>
        <w:t xml:space="preserve">. لایه </w:t>
      </w: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WebAPI</w:t>
      </w:r>
      <w:proofErr w:type="spellEnd"/>
    </w:p>
    <w:p w14:paraId="55428262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AuthController.cs</w:t>
      </w:r>
      <w:proofErr w:type="spellEnd"/>
    </w:p>
    <w:p w14:paraId="7390BBF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28724A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59610A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90AC04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C7F07D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05C5E6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229D8D9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14D0E4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428A2E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Microsoft.AspNetCore.Mvc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35FDBF0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62970E5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80F124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WebAPI.Controllers</w:t>
      </w:r>
      <w:proofErr w:type="spellEnd"/>
    </w:p>
    <w:p w14:paraId="553CF7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1EEADF9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کنترلر برای احراز هویت</w:t>
      </w:r>
    </w:p>
    <w:p w14:paraId="339062C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[Route("</w:t>
      </w:r>
      <w:proofErr w:type="spellStart"/>
      <w:r w:rsidRPr="00801363">
        <w:rPr>
          <w:rFonts w:ascii="Vazirmatn Medium" w:hAnsi="Vazirmatn Medium" w:cs="Vazirmatn Medium"/>
          <w:lang w:bidi="fa-IR"/>
        </w:rPr>
        <w:t>api</w:t>
      </w:r>
      <w:proofErr w:type="spellEnd"/>
      <w:r w:rsidRPr="00801363">
        <w:rPr>
          <w:rFonts w:ascii="Vazirmatn Medium" w:hAnsi="Vazirmatn Medium" w:cs="Vazirmatn Medium"/>
          <w:lang w:bidi="fa-IR"/>
        </w:rPr>
        <w:t>/[controller]")]</w:t>
      </w:r>
    </w:p>
    <w:p w14:paraId="452AF5C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[</w:t>
      </w:r>
      <w:proofErr w:type="spellStart"/>
      <w:r w:rsidRPr="00801363">
        <w:rPr>
          <w:rFonts w:ascii="Vazirmatn Medium" w:hAnsi="Vazirmatn Medium" w:cs="Vazirmatn Medium"/>
          <w:lang w:bidi="fa-IR"/>
        </w:rPr>
        <w:t>ApiController</w:t>
      </w:r>
      <w:proofErr w:type="spellEnd"/>
      <w:r w:rsidRPr="00801363">
        <w:rPr>
          <w:rFonts w:ascii="Vazirmatn Medium" w:hAnsi="Vazirmatn Medium" w:cs="Vazirmatn Medium"/>
          <w:lang w:bidi="fa-IR"/>
        </w:rPr>
        <w:t>]</w:t>
      </w:r>
    </w:p>
    <w:p w14:paraId="1C2328E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AuthController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ControllerBase</w:t>
      </w:r>
      <w:proofErr w:type="spellEnd"/>
    </w:p>
    <w:p w14:paraId="0BE447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4F8F858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IAuthService _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; </w:t>
      </w:r>
      <w:r w:rsidRPr="00801363">
        <w:rPr>
          <w:rFonts w:ascii="Vazirmatn Medium" w:hAnsi="Vazirmatn Medium" w:cs="Vazirmatn Medium"/>
          <w:rtl/>
        </w:rPr>
        <w:t>// سرویس احراز هویت</w:t>
      </w:r>
    </w:p>
    <w:p w14:paraId="500337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&gt; _validator; </w:t>
      </w:r>
      <w:r w:rsidRPr="00801363">
        <w:rPr>
          <w:rFonts w:ascii="Vazirmatn Medium" w:hAnsi="Vazirmatn Medium" w:cs="Vazirmatn Medium"/>
          <w:rtl/>
        </w:rPr>
        <w:t>// اعتبارسنجی</w:t>
      </w:r>
    </w:p>
    <w:p w14:paraId="267077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398EB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AuthController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IAuthService 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r w:rsidRPr="00801363">
        <w:rPr>
          <w:rFonts w:ascii="Vazirmatn Medium" w:hAnsi="Vazirmatn Medium" w:cs="Vazirmatn Medium"/>
          <w:lang w:bidi="fa-IR"/>
        </w:rPr>
        <w:t>IValidator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>&gt; validator)</w:t>
      </w:r>
    </w:p>
    <w:p w14:paraId="5C93BFF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2B37A5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0E4FDA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_validator = validator;</w:t>
      </w:r>
    </w:p>
    <w:p w14:paraId="3BE34B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19C7EBF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5B35A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متد برای لاگین</w:t>
      </w:r>
    </w:p>
    <w:p w14:paraId="6C9B854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[</w:t>
      </w:r>
      <w:proofErr w:type="spellStart"/>
      <w:r w:rsidRPr="00801363">
        <w:rPr>
          <w:rFonts w:ascii="Vazirmatn Medium" w:hAnsi="Vazirmatn Medium" w:cs="Vazirmatn Medium"/>
          <w:lang w:bidi="fa-IR"/>
        </w:rPr>
        <w:t>HttpPost</w:t>
      </w:r>
      <w:proofErr w:type="spellEnd"/>
      <w:r w:rsidRPr="00801363">
        <w:rPr>
          <w:rFonts w:ascii="Vazirmatn Medium" w:hAnsi="Vazirmatn Medium" w:cs="Vazirmatn Medium"/>
          <w:lang w:bidi="fa-IR"/>
        </w:rPr>
        <w:t>("login")]</w:t>
      </w:r>
    </w:p>
    <w:p w14:paraId="2554B7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</w:t>
      </w:r>
      <w:proofErr w:type="spellStart"/>
      <w:r w:rsidRPr="00801363">
        <w:rPr>
          <w:rFonts w:ascii="Vazirmatn Medium" w:hAnsi="Vazirmatn Medium" w:cs="Vazirmatn Medium"/>
          <w:lang w:bidi="fa-IR"/>
        </w:rPr>
        <w:t>IActionResult</w:t>
      </w:r>
      <w:proofErr w:type="spellEnd"/>
      <w:r w:rsidRPr="00801363">
        <w:rPr>
          <w:rFonts w:ascii="Vazirmatn Medium" w:hAnsi="Vazirmatn Medium" w:cs="Vazirmatn Medium"/>
          <w:lang w:bidi="fa-IR"/>
        </w:rPr>
        <w:t>&gt; Login([</w:t>
      </w:r>
      <w:proofErr w:type="spellStart"/>
      <w:r w:rsidRPr="00801363">
        <w:rPr>
          <w:rFonts w:ascii="Vazirmatn Medium" w:hAnsi="Vazirmatn Medium" w:cs="Vazirmatn Medium"/>
          <w:lang w:bidi="fa-IR"/>
        </w:rPr>
        <w:t>FromBody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]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request)</w:t>
      </w:r>
    </w:p>
    <w:p w14:paraId="3E18562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46AEB16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</w:t>
      </w:r>
      <w:proofErr w:type="spellStart"/>
      <w:r w:rsidRPr="00801363">
        <w:rPr>
          <w:rFonts w:ascii="Vazirmatn Medium" w:hAnsi="Vazirmatn Medium" w:cs="Vazirmatn Medium"/>
          <w:lang w:bidi="fa-IR"/>
        </w:rPr>
        <w:t>validationResult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validator.ValidateAsync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(request); </w:t>
      </w:r>
      <w:r w:rsidRPr="00801363">
        <w:rPr>
          <w:rFonts w:ascii="Vazirmatn Medium" w:hAnsi="Vazirmatn Medium" w:cs="Vazirmatn Medium"/>
          <w:rtl/>
        </w:rPr>
        <w:t>// اعتبارسنجی</w:t>
      </w:r>
    </w:p>
    <w:p w14:paraId="36D8609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if </w:t>
      </w:r>
      <w:proofErr w:type="gramStart"/>
      <w:r w:rsidRPr="00801363">
        <w:rPr>
          <w:rFonts w:ascii="Vazirmatn Medium" w:hAnsi="Vazirmatn Medium" w:cs="Vazirmatn Medium"/>
          <w:lang w:bidi="fa-IR"/>
        </w:rPr>
        <w:t>(!</w:t>
      </w:r>
      <w:proofErr w:type="spellStart"/>
      <w:r w:rsidRPr="00801363">
        <w:rPr>
          <w:rFonts w:ascii="Vazirmatn Medium" w:hAnsi="Vazirmatn Medium" w:cs="Vazirmatn Medium"/>
          <w:lang w:bidi="fa-IR"/>
        </w:rPr>
        <w:t>validationResult.IsValid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25FF103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return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BadRequest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validationResult.Errors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بازگرداندن خطاهای اعتبارسنجی</w:t>
      </w:r>
    </w:p>
    <w:p w14:paraId="451F16F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4C169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try</w:t>
      </w:r>
    </w:p>
    <w:p w14:paraId="1B012C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171067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lastRenderedPageBreak/>
        <w:t xml:space="preserve">                var response = await _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authService.LoginAsync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(request); </w:t>
      </w:r>
      <w:r w:rsidRPr="00801363">
        <w:rPr>
          <w:rFonts w:ascii="Vazirmatn Medium" w:hAnsi="Vazirmatn Medium" w:cs="Vazirmatn Medium"/>
          <w:rtl/>
        </w:rPr>
        <w:t>// فراخوانی متد لاگین</w:t>
      </w:r>
    </w:p>
    <w:p w14:paraId="6B4FE6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return Ok(response); </w:t>
      </w:r>
      <w:r w:rsidRPr="00801363">
        <w:rPr>
          <w:rFonts w:ascii="Vazirmatn Medium" w:hAnsi="Vazirmatn Medium" w:cs="Vazirmatn Medium"/>
          <w:rtl/>
        </w:rPr>
        <w:t>// بازگرداندن پاسخ موفق</w:t>
      </w:r>
    </w:p>
    <w:p w14:paraId="733B39E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</w:t>
      </w:r>
    </w:p>
    <w:p w14:paraId="42283CB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catch (</w:t>
      </w:r>
      <w:proofErr w:type="spellStart"/>
      <w:r w:rsidRPr="00801363">
        <w:rPr>
          <w:rFonts w:ascii="Vazirmatn Medium" w:hAnsi="Vazirmatn Medium" w:cs="Vazirmatn Medium"/>
          <w:lang w:bidi="fa-IR"/>
        </w:rPr>
        <w:t>UnauthorizedAccessException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ex)</w:t>
      </w:r>
    </w:p>
    <w:p w14:paraId="1CACFE9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33AF81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return Unauthorized(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ex.Message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بازگرداندن خطای عدم دسترسی</w:t>
      </w:r>
    </w:p>
    <w:p w14:paraId="6F034B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</w:t>
      </w:r>
    </w:p>
    <w:p w14:paraId="6C78BD0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6EF853B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47B15B4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7A0819C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3D280E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DA6DC3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55B888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3911BEE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Program.cs</w:t>
      </w:r>
      <w:proofErr w:type="spellEnd"/>
    </w:p>
    <w:p w14:paraId="70E9231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AF535C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C1DD5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F9C719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FBEC3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458A26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275AC29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Autofac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FE8537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Autofac.Extensions.DependencyInjection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6ED75E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Microsoft.AspNetCore.Builder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575A565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Microsoft.Extensions.Hosting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3FAE63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2034AB8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WebAPI.Extensions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FA5A63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Infrastructure.Logging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30E6B16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1D3158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var builder =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WebApplication.CreateBuilder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r w:rsidRPr="00801363">
        <w:rPr>
          <w:rFonts w:ascii="Vazirmatn Medium" w:hAnsi="Vazirmatn Medium" w:cs="Vazirmatn Medium"/>
          <w:lang w:bidi="fa-IR"/>
        </w:rPr>
        <w:t>args</w:t>
      </w:r>
      <w:proofErr w:type="spellEnd"/>
      <w:r w:rsidRPr="00801363">
        <w:rPr>
          <w:rFonts w:ascii="Vazirmatn Medium" w:hAnsi="Vazirmatn Medium" w:cs="Vazirmatn Medium"/>
          <w:lang w:bidi="fa-IR"/>
        </w:rPr>
        <w:t>);</w:t>
      </w:r>
    </w:p>
    <w:p w14:paraId="091BE47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E17654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// لاگ‌گذاری با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</w:p>
    <w:p w14:paraId="3295C87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r w:rsidRPr="00801363">
        <w:rPr>
          <w:rFonts w:ascii="Vazirmatn Medium" w:hAnsi="Vazirmatn Medium" w:cs="Vazirmatn Medium"/>
          <w:lang w:bidi="fa-IR"/>
        </w:rPr>
        <w:t>LoggerService.ConfigureLogging</w:t>
      </w:r>
      <w:proofErr w:type="spellEnd"/>
      <w:r w:rsidRPr="00801363">
        <w:rPr>
          <w:rFonts w:ascii="Vazirmatn Medium" w:hAnsi="Vazirmatn Medium" w:cs="Vazirmatn Medium"/>
          <w:lang w:bidi="fa-IR"/>
        </w:rPr>
        <w:t>();</w:t>
      </w:r>
    </w:p>
    <w:p w14:paraId="3738250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FF0F59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// استفاده از </w:t>
      </w:r>
      <w:proofErr w:type="spellStart"/>
      <w:r w:rsidRPr="00801363">
        <w:rPr>
          <w:rFonts w:ascii="Vazirmatn Medium" w:hAnsi="Vazirmatn Medium" w:cs="Vazirmatn Medium"/>
          <w:lang w:bidi="fa-IR"/>
        </w:rPr>
        <w:t>Autofac</w:t>
      </w:r>
      <w:proofErr w:type="spellEnd"/>
      <w:r w:rsidRPr="00801363">
        <w:rPr>
          <w:rFonts w:ascii="Vazirmatn Medium" w:hAnsi="Vazirmatn Medium" w:cs="Vazirmatn Medium"/>
          <w:rtl/>
        </w:rPr>
        <w:t xml:space="preserve"> به جای </w:t>
      </w:r>
      <w:r w:rsidRPr="00801363">
        <w:rPr>
          <w:rFonts w:ascii="Vazirmatn Medium" w:hAnsi="Vazirmatn Medium" w:cs="Vazirmatn Medium"/>
          <w:lang w:bidi="fa-IR"/>
        </w:rPr>
        <w:t>DI</w:t>
      </w:r>
      <w:r w:rsidRPr="00801363">
        <w:rPr>
          <w:rFonts w:ascii="Vazirmatn Medium" w:hAnsi="Vazirmatn Medium" w:cs="Vazirmatn Medium"/>
          <w:rtl/>
        </w:rPr>
        <w:t xml:space="preserve"> پیش‌فرض</w:t>
      </w:r>
    </w:p>
    <w:p w14:paraId="5A0AE50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builder.Host.UseServiceProviderFactory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AutofacServiceProviderFactory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))</w:t>
      </w:r>
    </w:p>
    <w:p w14:paraId="6F01B79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ConfigureContainer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ContainerBuilder</w:t>
      </w:r>
      <w:proofErr w:type="spellEnd"/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containerBuilder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=&gt;</w:t>
      </w:r>
    </w:p>
    <w:p w14:paraId="2FEC87C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20219D0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containerBuilder.AddApplicationServices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ثبت سرویس‌ها</w:t>
      </w:r>
    </w:p>
    <w:p w14:paraId="4493120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});</w:t>
      </w:r>
    </w:p>
    <w:p w14:paraId="59277E9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B3158B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>// اضافه کردن سرویس‌های مورد نیاز</w:t>
      </w:r>
    </w:p>
    <w:p w14:paraId="0F24BB0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builder.Services.AddControllers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0F28840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builder.Services.AddDbContext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gramEnd"/>
      <w:r w:rsidRPr="00801363">
        <w:rPr>
          <w:rFonts w:ascii="Vazirmatn Medium" w:hAnsi="Vazirmatn Medium" w:cs="Vazirmatn Medium"/>
          <w:lang w:bidi="fa-IR"/>
        </w:rPr>
        <w:t>options =&gt;</w:t>
      </w:r>
    </w:p>
    <w:p w14:paraId="205E54D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gramStart"/>
      <w:r w:rsidRPr="00801363">
        <w:rPr>
          <w:rFonts w:ascii="Vazirmatn Medium" w:hAnsi="Vazirmatn Medium" w:cs="Vazirmatn Medium"/>
          <w:lang w:bidi="fa-IR"/>
        </w:rPr>
        <w:t>options.UseSqlServer</w:t>
      </w:r>
      <w:proofErr w:type="gramEnd"/>
      <w:r w:rsidRPr="00801363">
        <w:rPr>
          <w:rFonts w:ascii="Vazirmatn Medium" w:hAnsi="Vazirmatn Medium" w:cs="Vazirmatn Medium"/>
          <w:lang w:bidi="fa-IR"/>
        </w:rPr>
        <w:t>(</w:t>
      </w:r>
      <w:proofErr w:type="gramStart"/>
      <w:r w:rsidRPr="00801363">
        <w:rPr>
          <w:rFonts w:ascii="Vazirmatn Medium" w:hAnsi="Vazirmatn Medium" w:cs="Vazirmatn Medium"/>
          <w:lang w:bidi="fa-IR"/>
        </w:rPr>
        <w:t>builder.Configuration.GetConnectionString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("DefaultConnection"))); </w:t>
      </w:r>
      <w:r w:rsidRPr="00801363">
        <w:rPr>
          <w:rFonts w:ascii="Vazirmatn Medium" w:hAnsi="Vazirmatn Medium" w:cs="Vazirmatn Medium"/>
          <w:rtl/>
        </w:rPr>
        <w:t>// اتصال به دیتابیس</w:t>
      </w:r>
    </w:p>
    <w:p w14:paraId="5DE89FF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04D3F2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// Swagger</w:t>
      </w:r>
    </w:p>
    <w:p w14:paraId="6E7CFAD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builder.Services.AddEndpointsApiExplorer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4BAFAFA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builder.Services.AddSwaggerGen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2DF226E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DCC581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var app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builder.Build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635B7BA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7A4DDE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// تنظیمات پایپلاین </w:t>
      </w:r>
      <w:r w:rsidRPr="00801363">
        <w:rPr>
          <w:rFonts w:ascii="Vazirmatn Medium" w:hAnsi="Vazirmatn Medium" w:cs="Vazirmatn Medium"/>
          <w:lang w:bidi="fa-IR"/>
        </w:rPr>
        <w:t>HTTP</w:t>
      </w:r>
    </w:p>
    <w:p w14:paraId="1AE21EB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if 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app.Environment.IsDevelopment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())</w:t>
      </w:r>
    </w:p>
    <w:p w14:paraId="6FC141F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640CD2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app.UseDeveloperExceptionPage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صفحه خطا برای محیط توسعه</w:t>
      </w:r>
    </w:p>
    <w:p w14:paraId="5AE46D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app.UseSwagger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085293A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app.UseSwaggerUI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62F8072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60380D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615AC04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app.UseHttpsRedirection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 xml:space="preserve">// هدایت به </w:t>
      </w:r>
      <w:r w:rsidRPr="00801363">
        <w:rPr>
          <w:rFonts w:ascii="Vazirmatn Medium" w:hAnsi="Vazirmatn Medium" w:cs="Vazirmatn Medium"/>
          <w:lang w:bidi="fa-IR"/>
        </w:rPr>
        <w:t>HTTPS</w:t>
      </w:r>
    </w:p>
    <w:p w14:paraId="718E97D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app.UseRouting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مدیریت مسیریابی</w:t>
      </w:r>
    </w:p>
    <w:p w14:paraId="0662FF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app.UseAuthentication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احراز هویت</w:t>
      </w:r>
    </w:p>
    <w:p w14:paraId="1EF92B1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app.UseAuthorization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مجوزدهی</w:t>
      </w:r>
    </w:p>
    <w:p w14:paraId="57F78EE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app.MapControllers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ثبت کنترلرها</w:t>
      </w:r>
    </w:p>
    <w:p w14:paraId="4F32744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DA2EC3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app.Run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اجرای برنامه</w:t>
      </w:r>
    </w:p>
    <w:p w14:paraId="4E4D6E9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B99A5C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07978D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F1EB1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790D37E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b/>
          <w:bCs/>
          <w:lang w:bidi="fa-IR"/>
        </w:rPr>
        <w:t>appsettings.json</w:t>
      </w:r>
      <w:proofErr w:type="spellEnd"/>
      <w:proofErr w:type="gramEnd"/>
    </w:p>
    <w:p w14:paraId="5A0E3B3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F01F6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</w:p>
    <w:p w14:paraId="396350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21A061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B6857A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CF77D7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D94B88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6D7841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"</w:t>
      </w:r>
      <w:proofErr w:type="spellStart"/>
      <w:r w:rsidRPr="00801363">
        <w:rPr>
          <w:rFonts w:ascii="Vazirmatn Medium" w:hAnsi="Vazirmatn Medium" w:cs="Vazirmatn Medium"/>
          <w:lang w:bidi="fa-IR"/>
        </w:rPr>
        <w:t>ConnectionStrings</w:t>
      </w:r>
      <w:proofErr w:type="spellEnd"/>
      <w:r w:rsidRPr="00801363">
        <w:rPr>
          <w:rFonts w:ascii="Vazirmatn Medium" w:hAnsi="Vazirmatn Medium" w:cs="Vazirmatn Medium"/>
          <w:lang w:bidi="fa-IR"/>
        </w:rPr>
        <w:t>": {</w:t>
      </w:r>
    </w:p>
    <w:p w14:paraId="39665A6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</w:t>
      </w:r>
      <w:proofErr w:type="spellStart"/>
      <w:r w:rsidRPr="00801363">
        <w:rPr>
          <w:rFonts w:ascii="Vazirmatn Medium" w:hAnsi="Vazirmatn Medium" w:cs="Vazirmatn Medium"/>
          <w:lang w:bidi="fa-IR"/>
        </w:rPr>
        <w:t>DefaultConnection</w:t>
      </w:r>
      <w:proofErr w:type="spellEnd"/>
      <w:r w:rsidRPr="00801363">
        <w:rPr>
          <w:rFonts w:ascii="Vazirmatn Medium" w:hAnsi="Vazirmatn Medium" w:cs="Vazirmatn Medium"/>
          <w:lang w:bidi="fa-IR"/>
        </w:rPr>
        <w:t>": "Server=</w:t>
      </w:r>
      <w:proofErr w:type="gramStart"/>
      <w:r w:rsidRPr="00801363">
        <w:rPr>
          <w:rFonts w:ascii="Vazirmatn Medium" w:hAnsi="Vazirmatn Medium" w:cs="Vazirmatn Medium"/>
          <w:lang w:bidi="fa-IR"/>
        </w:rPr>
        <w:t>.;Database</w:t>
      </w:r>
      <w:proofErr w:type="gramEnd"/>
      <w:r w:rsidRPr="00801363">
        <w:rPr>
          <w:rFonts w:ascii="Vazirmatn Medium" w:hAnsi="Vazirmatn Medium" w:cs="Vazirmatn Medium"/>
          <w:lang w:bidi="fa-IR"/>
        </w:rPr>
        <w:t>=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AuthDb;Trusted</w:t>
      </w:r>
      <w:proofErr w:type="gramEnd"/>
      <w:r w:rsidRPr="00801363">
        <w:rPr>
          <w:rFonts w:ascii="Vazirmatn Medium" w:hAnsi="Vazirmatn Medium" w:cs="Vazirmatn Medium"/>
          <w:lang w:bidi="fa-IR"/>
        </w:rPr>
        <w:t>_Connection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=True;" </w:t>
      </w:r>
      <w:r w:rsidRPr="00801363">
        <w:rPr>
          <w:rFonts w:ascii="Vazirmatn Medium" w:hAnsi="Vazirmatn Medium" w:cs="Vazirmatn Medium"/>
          <w:rtl/>
        </w:rPr>
        <w:t>// رشته اتصال به دیتابیس</w:t>
      </w:r>
    </w:p>
    <w:p w14:paraId="26A7519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},</w:t>
      </w:r>
    </w:p>
    <w:p w14:paraId="7BF14FA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"</w:t>
      </w:r>
      <w:proofErr w:type="spellStart"/>
      <w:r w:rsidRPr="00801363">
        <w:rPr>
          <w:rFonts w:ascii="Vazirmatn Medium" w:hAnsi="Vazirmatn Medium" w:cs="Vazirmatn Medium"/>
          <w:lang w:bidi="fa-IR"/>
        </w:rPr>
        <w:t>Jwt</w:t>
      </w:r>
      <w:proofErr w:type="spellEnd"/>
      <w:r w:rsidRPr="00801363">
        <w:rPr>
          <w:rFonts w:ascii="Vazirmatn Medium" w:hAnsi="Vazirmatn Medium" w:cs="Vazirmatn Medium"/>
          <w:lang w:bidi="fa-IR"/>
        </w:rPr>
        <w:t>": {</w:t>
      </w:r>
    </w:p>
    <w:p w14:paraId="738A0F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"Key": "</w:t>
      </w:r>
      <w:proofErr w:type="spellStart"/>
      <w:r w:rsidRPr="00801363">
        <w:rPr>
          <w:rFonts w:ascii="Vazirmatn Medium" w:hAnsi="Vazirmatn Medium" w:cs="Vazirmatn Medium"/>
          <w:lang w:bidi="fa-IR"/>
        </w:rPr>
        <w:t>ThisIsASecretKeyForJwt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", </w:t>
      </w:r>
      <w:r w:rsidRPr="00801363">
        <w:rPr>
          <w:rFonts w:ascii="Vazirmatn Medium" w:hAnsi="Vazirmatn Medium" w:cs="Vazirmatn Medium"/>
          <w:rtl/>
        </w:rPr>
        <w:t xml:space="preserve">// کلید مخفی برای توکن </w:t>
      </w:r>
      <w:r w:rsidRPr="00801363">
        <w:rPr>
          <w:rFonts w:ascii="Vazirmatn Medium" w:hAnsi="Vazirmatn Medium" w:cs="Vazirmatn Medium"/>
          <w:lang w:bidi="fa-IR"/>
        </w:rPr>
        <w:t>JWT</w:t>
      </w:r>
    </w:p>
    <w:p w14:paraId="128A9D8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"Issuer": "http://localhost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",   </w:t>
      </w:r>
      <w:proofErr w:type="gramEnd"/>
      <w:r w:rsidRPr="00801363">
        <w:rPr>
          <w:rFonts w:ascii="Vazirmatn Medium" w:hAnsi="Vazirmatn Medium" w:cs="Vazirmatn Medium"/>
          <w:rtl/>
        </w:rPr>
        <w:t>// صادرکننده توکن</w:t>
      </w:r>
    </w:p>
    <w:p w14:paraId="6ACB069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"Audience": "http://localhost</w:t>
      </w:r>
      <w:proofErr w:type="gramStart"/>
      <w:r w:rsidRPr="00801363">
        <w:rPr>
          <w:rFonts w:ascii="Vazirmatn Medium" w:hAnsi="Vazirmatn Medium" w:cs="Vazirmatn Medium"/>
          <w:lang w:bidi="fa-IR"/>
        </w:rPr>
        <w:t xml:space="preserve">"  </w:t>
      </w:r>
      <w:r w:rsidRPr="00801363">
        <w:rPr>
          <w:rFonts w:ascii="Vazirmatn Medium" w:hAnsi="Vazirmatn Medium" w:cs="Vazirmatn Medium"/>
          <w:rtl/>
        </w:rPr>
        <w:t>/</w:t>
      </w:r>
      <w:proofErr w:type="gramEnd"/>
      <w:r w:rsidRPr="00801363">
        <w:rPr>
          <w:rFonts w:ascii="Vazirmatn Medium" w:hAnsi="Vazirmatn Medium" w:cs="Vazirmatn Medium"/>
          <w:rtl/>
        </w:rPr>
        <w:t>/ مخاطب توکن</w:t>
      </w:r>
    </w:p>
    <w:p w14:paraId="09C967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}</w:t>
      </w:r>
    </w:p>
    <w:p w14:paraId="0E849DB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10A376C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A11AA4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2BF5AA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204F30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2ED6A1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3A83F453">
          <v:rect id="_x0000_i1183" style="width:0;height:1.5pt" o:hralign="center" o:hrstd="t" o:hr="t" fillcolor="#a0a0a0" stroked="f"/>
        </w:pict>
      </w:r>
    </w:p>
    <w:p w14:paraId="790C579C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 xml:space="preserve">4. تست </w:t>
      </w:r>
      <w:r w:rsidRPr="00801363">
        <w:rPr>
          <w:rFonts w:ascii="Vazirmatn Medium" w:hAnsi="Vazirmatn Medium" w:cs="Vazirmatn Medium"/>
          <w:b/>
          <w:bCs/>
          <w:lang w:bidi="fa-IR"/>
        </w:rPr>
        <w:t>API</w:t>
      </w:r>
    </w:p>
    <w:p w14:paraId="6989F8A6" w14:textId="77777777" w:rsidR="00801363" w:rsidRPr="00801363" w:rsidRDefault="00801363" w:rsidP="00801363">
      <w:pPr>
        <w:numPr>
          <w:ilvl w:val="0"/>
          <w:numId w:val="4"/>
        </w:num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Endpoint</w:t>
      </w:r>
      <w:r w:rsidRPr="00801363">
        <w:rPr>
          <w:rFonts w:ascii="Vazirmatn Medium" w:hAnsi="Vazirmatn Medium" w:cs="Vazirmatn Medium"/>
          <w:lang w:bidi="fa-IR"/>
        </w:rPr>
        <w:t>: POST /</w:t>
      </w:r>
      <w:proofErr w:type="spellStart"/>
      <w:r w:rsidRPr="00801363">
        <w:rPr>
          <w:rFonts w:ascii="Vazirmatn Medium" w:hAnsi="Vazirmatn Medium" w:cs="Vazirmatn Medium"/>
          <w:lang w:bidi="fa-IR"/>
        </w:rPr>
        <w:t>api</w:t>
      </w:r>
      <w:proofErr w:type="spellEnd"/>
      <w:r w:rsidRPr="00801363">
        <w:rPr>
          <w:rFonts w:ascii="Vazirmatn Medium" w:hAnsi="Vazirmatn Medium" w:cs="Vazirmatn Medium"/>
          <w:lang w:bidi="fa-IR"/>
        </w:rPr>
        <w:t>/auth/login</w:t>
      </w:r>
    </w:p>
    <w:p w14:paraId="6D14F79B" w14:textId="77777777" w:rsidR="00801363" w:rsidRPr="00801363" w:rsidRDefault="00801363" w:rsidP="00801363">
      <w:pPr>
        <w:numPr>
          <w:ilvl w:val="0"/>
          <w:numId w:val="4"/>
        </w:num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Request Body</w:t>
      </w:r>
      <w:r w:rsidRPr="00801363">
        <w:rPr>
          <w:rFonts w:ascii="Vazirmatn Medium" w:hAnsi="Vazirmatn Medium" w:cs="Vazirmatn Medium"/>
          <w:lang w:bidi="fa-IR"/>
        </w:rPr>
        <w:t>:</w:t>
      </w:r>
    </w:p>
    <w:p w14:paraId="586BE67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E74AE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</w:p>
    <w:p w14:paraId="1D53A37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2CB23A2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C6EFAE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89B99D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646918C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2EE978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"username": "admin",</w:t>
      </w:r>
    </w:p>
    <w:p w14:paraId="4DD0A04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"password": "password123"</w:t>
      </w:r>
    </w:p>
    <w:p w14:paraId="57A23DA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06250D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67B71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8BF10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4F72A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9181C24" w14:textId="77777777" w:rsidR="00801363" w:rsidRPr="00801363" w:rsidRDefault="00801363" w:rsidP="00801363">
      <w:pPr>
        <w:numPr>
          <w:ilvl w:val="0"/>
          <w:numId w:val="5"/>
        </w:num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Response</w:t>
      </w:r>
      <w:r w:rsidRPr="00801363">
        <w:rPr>
          <w:rFonts w:ascii="Vazirmatn Medium" w:hAnsi="Vazirmatn Medium" w:cs="Vazirmatn Medium"/>
          <w:lang w:bidi="fa-IR"/>
        </w:rPr>
        <w:t>:</w:t>
      </w:r>
    </w:p>
    <w:p w14:paraId="7CFC56F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7A1ED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</w:p>
    <w:p w14:paraId="1A1EF7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10894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12F3D4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C4E69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672C104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207AA1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"token": "eyJhbGciOiJIUzI1NiIsInR5cCI6IkpXVCJ9...",</w:t>
      </w:r>
    </w:p>
    <w:p w14:paraId="1B92C6E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"role": "Admin"</w:t>
      </w:r>
    </w:p>
    <w:p w14:paraId="68E55B1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41E5678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8C0EFB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CB94B9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B95F9A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452095A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</w:rPr>
      </w:pPr>
      <w:r w:rsidRPr="00801363">
        <w:rPr>
          <w:rFonts w:ascii="Vazirmatn Medium" w:hAnsi="Vazirmatn Medium" w:cs="Vazirmatn Medium"/>
          <w:lang w:bidi="fa-IR"/>
        </w:rPr>
        <w:pict w14:anchorId="56FFECEC">
          <v:rect id="_x0000_i1184" style="width:0;height:1.5pt" o:hralign="center" o:hrstd="t" o:hr="t" fillcolor="#a0a0a0" stroked="f"/>
        </w:pict>
      </w:r>
    </w:p>
    <w:p w14:paraId="5A3D64D6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 xml:space="preserve">1. لایه </w:t>
      </w:r>
      <w:r w:rsidRPr="00801363">
        <w:rPr>
          <w:rFonts w:ascii="Vazirmatn Medium" w:hAnsi="Vazirmatn Medium" w:cs="Vazirmatn Medium"/>
          <w:b/>
          <w:bCs/>
          <w:lang w:bidi="fa-IR"/>
        </w:rPr>
        <w:t>Application</w:t>
      </w:r>
    </w:p>
    <w:p w14:paraId="005246DA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A. Services</w:t>
      </w:r>
    </w:p>
    <w:p w14:paraId="6F74DC4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IAuthService.cs</w:t>
      </w:r>
      <w:proofErr w:type="spellEnd"/>
    </w:p>
    <w:p w14:paraId="713299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D2E539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3548AC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009E2C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564CAD9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6ACBC3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3BBD90E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26DB31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57CF8E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</w:p>
    <w:p w14:paraId="5666D8D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2999F3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اینترفیس برای سرویس احراز هویت</w:t>
      </w:r>
    </w:p>
    <w:p w14:paraId="1A7E35D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interface IAuthService</w:t>
      </w:r>
    </w:p>
    <w:p w14:paraId="76E4FED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4A10F6E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Task&lt;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LoginAsync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request); </w:t>
      </w:r>
      <w:r w:rsidRPr="00801363">
        <w:rPr>
          <w:rFonts w:ascii="Vazirmatn Medium" w:hAnsi="Vazirmatn Medium" w:cs="Vazirmatn Medium"/>
          <w:rtl/>
        </w:rPr>
        <w:t>// متد لاگین کاربر</w:t>
      </w:r>
    </w:p>
    <w:p w14:paraId="07DD381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4CBC9B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7AA54CB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27E026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72FA43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9BB36D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E3452D7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AuthService.cs</w:t>
      </w:r>
      <w:proofErr w:type="spellEnd"/>
    </w:p>
    <w:p w14:paraId="485ACF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5ED49A2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1D2BD42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576457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553BEA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8C5A6A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6197C9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70A181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94B5F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Core.Interfaces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B97067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Infrastructure.Security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4BDF272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4AED87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using BCrypt.Net;</w:t>
      </w:r>
    </w:p>
    <w:p w14:paraId="15691B7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C4FF0A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</w:p>
    <w:p w14:paraId="21CF64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2C4E45E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پیاده‌سازی سرویس احراز هویت</w:t>
      </w:r>
    </w:p>
    <w:p w14:paraId="51DCA7D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IAuthService</w:t>
      </w:r>
    </w:p>
    <w:p w14:paraId="1920367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03D6CFD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; </w:t>
      </w:r>
      <w:r w:rsidRPr="00801363">
        <w:rPr>
          <w:rFonts w:ascii="Vazirmatn Medium" w:hAnsi="Vazirmatn Medium" w:cs="Vazirmatn Medium"/>
          <w:rtl/>
        </w:rPr>
        <w:t xml:space="preserve">// </w:t>
      </w:r>
      <w:r w:rsidRPr="00801363">
        <w:rPr>
          <w:rFonts w:ascii="Vazirmatn Medium" w:hAnsi="Vazirmatn Medium" w:cs="Vazirmatn Medium"/>
          <w:lang w:bidi="fa-IR"/>
        </w:rPr>
        <w:t>Repository</w:t>
      </w:r>
      <w:r w:rsidRPr="00801363">
        <w:rPr>
          <w:rFonts w:ascii="Vazirmatn Medium" w:hAnsi="Vazirmatn Medium" w:cs="Vazirmatn Medium"/>
          <w:rtl/>
        </w:rPr>
        <w:t xml:space="preserve"> کاربران</w:t>
      </w:r>
    </w:p>
    <w:p w14:paraId="62EF7B8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_configuration; </w:t>
      </w:r>
      <w:r w:rsidRPr="00801363">
        <w:rPr>
          <w:rFonts w:ascii="Vazirmatn Medium" w:hAnsi="Vazirmatn Medium" w:cs="Vazirmatn Medium"/>
          <w:rtl/>
        </w:rPr>
        <w:t>// تنظیمات برنامه</w:t>
      </w:r>
    </w:p>
    <w:p w14:paraId="186325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E977EC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r w:rsidRPr="00801363">
        <w:rPr>
          <w:rFonts w:ascii="Vazirmatn Medium" w:hAnsi="Vazirmatn Medium" w:cs="Vazirmatn Medium"/>
          <w:lang w:bidi="fa-IR"/>
        </w:rPr>
        <w:t>IConfiguration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configuration)</w:t>
      </w:r>
    </w:p>
    <w:p w14:paraId="04E7834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40A496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052AFC8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_configuration = configuration;</w:t>
      </w:r>
    </w:p>
    <w:p w14:paraId="5D26C4B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3354D1F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807700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متد لاگین کاربر</w:t>
      </w:r>
    </w:p>
    <w:p w14:paraId="3062B0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LoginAsync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request)</w:t>
      </w:r>
    </w:p>
    <w:p w14:paraId="552AB79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2D1CB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user = await _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userRepository.GetUserByUsernameAsync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request.Username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);</w:t>
      </w:r>
    </w:p>
    <w:p w14:paraId="2579282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405FF3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r w:rsidRPr="00801363">
        <w:rPr>
          <w:rFonts w:ascii="Vazirmatn Medium" w:hAnsi="Vazirmatn Medium" w:cs="Vazirmatn Medium"/>
          <w:rtl/>
        </w:rPr>
        <w:t>// بررسی وجود کاربر و اعتبار رمز عبور</w:t>
      </w:r>
    </w:p>
    <w:p w14:paraId="651BB5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if (user == null |</w:t>
      </w:r>
      <w:proofErr w:type="gramStart"/>
      <w:r w:rsidRPr="00801363">
        <w:rPr>
          <w:rFonts w:ascii="Vazirmatn Medium" w:hAnsi="Vazirmatn Medium" w:cs="Vazirmatn Medium"/>
          <w:lang w:bidi="fa-IR"/>
        </w:rPr>
        <w:t>| !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BCrypt.Verify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request.Password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user.PasswordHash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))</w:t>
      </w:r>
    </w:p>
    <w:p w14:paraId="731EDE4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throw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UnauthorizedAccessException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rtl/>
        </w:rPr>
        <w:t>"نام کاربری یا رمز عبور اشتباه است."</w:t>
      </w:r>
      <w:r w:rsidRPr="00801363">
        <w:rPr>
          <w:rFonts w:ascii="Vazirmatn Medium" w:hAnsi="Vazirmatn Medium" w:cs="Vazirmatn Medium"/>
          <w:lang w:bidi="fa-IR"/>
        </w:rPr>
        <w:t>);</w:t>
      </w:r>
    </w:p>
    <w:p w14:paraId="0241FE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8CC0FB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r w:rsidRPr="00801363">
        <w:rPr>
          <w:rFonts w:ascii="Vazirmatn Medium" w:hAnsi="Vazirmatn Medium" w:cs="Vazirmatn Medium"/>
          <w:rtl/>
        </w:rPr>
        <w:t xml:space="preserve">// تولید توکن </w:t>
      </w:r>
      <w:r w:rsidRPr="00801363">
        <w:rPr>
          <w:rFonts w:ascii="Vazirmatn Medium" w:hAnsi="Vazirmatn Medium" w:cs="Vazirmatn Medium"/>
          <w:lang w:bidi="fa-IR"/>
        </w:rPr>
        <w:t>JWT</w:t>
      </w:r>
    </w:p>
    <w:p w14:paraId="0784D72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token = </w:t>
      </w:r>
      <w:proofErr w:type="spellStart"/>
      <w:r w:rsidRPr="00801363">
        <w:rPr>
          <w:rFonts w:ascii="Vazirmatn Medium" w:hAnsi="Vazirmatn Medium" w:cs="Vazirmatn Medium"/>
          <w:lang w:bidi="fa-IR"/>
        </w:rPr>
        <w:t>JwtHelper.GenerateJwtToken</w:t>
      </w:r>
      <w:proofErr w:type="spellEnd"/>
      <w:r w:rsidRPr="00801363">
        <w:rPr>
          <w:rFonts w:ascii="Vazirmatn Medium" w:hAnsi="Vazirmatn Medium" w:cs="Vazirmatn Medium"/>
          <w:lang w:bidi="fa-IR"/>
        </w:rPr>
        <w:t>(user, _configuration);</w:t>
      </w:r>
    </w:p>
    <w:p w14:paraId="0E3F9A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907156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new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gramStart"/>
      <w:r w:rsidRPr="00801363">
        <w:rPr>
          <w:rFonts w:ascii="Vazirmatn Medium" w:hAnsi="Vazirmatn Medium" w:cs="Vazirmatn Medium"/>
          <w:lang w:bidi="fa-IR"/>
        </w:rPr>
        <w:t>{ Token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= token, Role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user.Role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};</w:t>
      </w:r>
    </w:p>
    <w:p w14:paraId="5FCE1C3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011C47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34F4144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12BA8AC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96B1FB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DABA3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CA2BD8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A4ED6F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B. Mappings</w:t>
      </w:r>
    </w:p>
    <w:p w14:paraId="0D9893D3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AutoMapperProfile.cs</w:t>
      </w:r>
      <w:proofErr w:type="spellEnd"/>
    </w:p>
    <w:p w14:paraId="316BC8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F087D6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3BE8B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5002BC0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3F43C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BC1B9D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72024D0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AutoMapper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D5312E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708719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9FAB9F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2BD52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Application.Mappings</w:t>
      </w:r>
      <w:proofErr w:type="spellEnd"/>
    </w:p>
    <w:p w14:paraId="54150E5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6D40A0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پیکربندی </w:t>
      </w:r>
      <w:proofErr w:type="spellStart"/>
      <w:r w:rsidRPr="00801363">
        <w:rPr>
          <w:rFonts w:ascii="Vazirmatn Medium" w:hAnsi="Vazirmatn Medium" w:cs="Vazirmatn Medium"/>
          <w:lang w:bidi="fa-IR"/>
        </w:rPr>
        <w:t>AutoMapper</w:t>
      </w:r>
      <w:proofErr w:type="spellEnd"/>
    </w:p>
    <w:p w14:paraId="4F909F8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AutoMapperProfile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Profile</w:t>
      </w:r>
    </w:p>
    <w:p w14:paraId="7A43FB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1D0967A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AutoMapperProfile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0CD9BF6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18903DB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CreateMap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&lt;User,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 xml:space="preserve">// نقشه‌برداری از </w:t>
      </w:r>
      <w:r w:rsidRPr="00801363">
        <w:rPr>
          <w:rFonts w:ascii="Vazirmatn Medium" w:hAnsi="Vazirmatn Medium" w:cs="Vazirmatn Medium"/>
          <w:lang w:bidi="fa-IR"/>
        </w:rPr>
        <w:t>User</w:t>
      </w:r>
      <w:r w:rsidRPr="00801363">
        <w:rPr>
          <w:rFonts w:ascii="Vazirmatn Medium" w:hAnsi="Vazirmatn Medium" w:cs="Vazirmatn Medium"/>
          <w:rtl/>
        </w:rPr>
        <w:t xml:space="preserve"> به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LoginResponseDto</w:t>
      </w:r>
      <w:proofErr w:type="spellEnd"/>
    </w:p>
    <w:p w14:paraId="709D50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5E2269F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9480DF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0C4C590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8013AE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23CF74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7E705F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4DD47F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3330ED6E">
          <v:rect id="_x0000_i1185" style="width:0;height:1.5pt" o:hralign="center" o:hrstd="t" o:hr="t" fillcolor="#a0a0a0" stroked="f"/>
        </w:pict>
      </w:r>
    </w:p>
    <w:p w14:paraId="381DFFFB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 xml:space="preserve">2. لایه </w:t>
      </w:r>
      <w:r w:rsidRPr="00801363">
        <w:rPr>
          <w:rFonts w:ascii="Vazirmatn Medium" w:hAnsi="Vazirmatn Medium" w:cs="Vazirmatn Medium"/>
          <w:b/>
          <w:bCs/>
          <w:lang w:bidi="fa-IR"/>
        </w:rPr>
        <w:t>Infrastructure</w:t>
      </w:r>
    </w:p>
    <w:p w14:paraId="71F21DB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A. Data</w:t>
      </w:r>
    </w:p>
    <w:p w14:paraId="706A0383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AppDbContext.cs</w:t>
      </w:r>
      <w:proofErr w:type="spellEnd"/>
    </w:p>
    <w:p w14:paraId="2E15AE4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0CCA79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16467A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28D3FD1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7A061F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EDB5D6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09B315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CC129F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Microsoft.EntityFrameworkCore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0974455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C942B0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Infrastructure.Data</w:t>
      </w:r>
      <w:proofErr w:type="spellEnd"/>
    </w:p>
    <w:p w14:paraId="6B43E6B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26F6CA4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کانتکست دیتابیس</w:t>
      </w:r>
    </w:p>
    <w:p w14:paraId="64BAF0D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DbContext</w:t>
      </w:r>
      <w:proofErr w:type="spellEnd"/>
    </w:p>
    <w:p w14:paraId="72B73DC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7AC9DF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DbContextOptions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>&gt; options</w:t>
      </w:r>
      <w:proofErr w:type="gramStart"/>
      <w:r w:rsidRPr="00801363">
        <w:rPr>
          <w:rFonts w:ascii="Vazirmatn Medium" w:hAnsi="Vazirmatn Medium" w:cs="Vazirmatn Medium"/>
          <w:lang w:bidi="fa-IR"/>
        </w:rPr>
        <w:t>)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base(options) </w:t>
      </w:r>
      <w:proofErr w:type="gramStart"/>
      <w:r w:rsidRPr="00801363">
        <w:rPr>
          <w:rFonts w:ascii="Vazirmatn Medium" w:hAnsi="Vazirmatn Medium" w:cs="Vazirmatn Medium"/>
          <w:lang w:bidi="fa-IR"/>
        </w:rPr>
        <w:t>{ }</w:t>
      </w:r>
      <w:proofErr w:type="gramEnd"/>
    </w:p>
    <w:p w14:paraId="2DA0387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6A36EC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r w:rsidRPr="00801363">
        <w:rPr>
          <w:rFonts w:ascii="Vazirmatn Medium" w:hAnsi="Vazirmatn Medium" w:cs="Vazirmatn Medium"/>
          <w:lang w:bidi="fa-IR"/>
        </w:rPr>
        <w:t>DbSet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&lt;User&gt; Users </w:t>
      </w:r>
      <w:proofErr w:type="gramStart"/>
      <w:r w:rsidRPr="00801363">
        <w:rPr>
          <w:rFonts w:ascii="Vazirmatn Medium" w:hAnsi="Vazirmatn Medium" w:cs="Vazirmatn Medium"/>
          <w:lang w:bidi="fa-IR"/>
        </w:rPr>
        <w:t>{ get</w:t>
      </w:r>
      <w:proofErr w:type="gramEnd"/>
      <w:r w:rsidRPr="00801363">
        <w:rPr>
          <w:rFonts w:ascii="Vazirmatn Medium" w:hAnsi="Vazirmatn Medium" w:cs="Vazirmatn Medium"/>
          <w:lang w:bidi="fa-IR"/>
        </w:rPr>
        <w:t>; set</w:t>
      </w:r>
      <w:proofErr w:type="gramStart"/>
      <w:r w:rsidRPr="00801363">
        <w:rPr>
          <w:rFonts w:ascii="Vazirmatn Medium" w:hAnsi="Vazirmatn Medium" w:cs="Vazirmatn Medium"/>
          <w:lang w:bidi="fa-IR"/>
        </w:rPr>
        <w:t>; }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>// جدول کاربران</w:t>
      </w:r>
    </w:p>
    <w:p w14:paraId="76DD5C3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527DCD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protected override void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OnModelCreating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ModelBuilder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</w:t>
      </w:r>
      <w:proofErr w:type="spellEnd"/>
      <w:r w:rsidRPr="00801363">
        <w:rPr>
          <w:rFonts w:ascii="Vazirmatn Medium" w:hAnsi="Vazirmatn Medium" w:cs="Vazirmatn Medium"/>
          <w:lang w:bidi="fa-IR"/>
        </w:rPr>
        <w:t>)</w:t>
      </w:r>
    </w:p>
    <w:p w14:paraId="054FC7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0A15C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</w:t>
      </w:r>
      <w:proofErr w:type="spellStart"/>
      <w:r w:rsidRPr="00801363">
        <w:rPr>
          <w:rFonts w:ascii="Vazirmatn Medium" w:hAnsi="Vazirmatn Medium" w:cs="Vazirmatn Medium"/>
          <w:lang w:bidi="fa-IR"/>
        </w:rPr>
        <w:t>HasKey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u.Id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کلید اصلی</w:t>
      </w:r>
    </w:p>
    <w:p w14:paraId="296F797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u.Username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IsRequired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الزامی بودن نام کاربری</w:t>
      </w:r>
    </w:p>
    <w:p w14:paraId="34942D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u.Email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IsRequired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الزامی بودن ایمیل</w:t>
      </w:r>
    </w:p>
    <w:p w14:paraId="33AA8AA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u.PasswordHash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IsRequired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الزامی بودن رمز عبور</w:t>
      </w:r>
    </w:p>
    <w:p w14:paraId="3095822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modelBuilder.Entity</w:t>
      </w:r>
      <w:proofErr w:type="spellEnd"/>
      <w:r w:rsidRPr="00801363">
        <w:rPr>
          <w:rFonts w:ascii="Vazirmatn Medium" w:hAnsi="Vazirmatn Medium" w:cs="Vazirmatn Medium"/>
          <w:lang w:bidi="fa-IR"/>
        </w:rPr>
        <w:t>&lt;User</w:t>
      </w:r>
      <w:proofErr w:type="gramStart"/>
      <w:r w:rsidRPr="00801363">
        <w:rPr>
          <w:rFonts w:ascii="Vazirmatn Medium" w:hAnsi="Vazirmatn Medium" w:cs="Vazirmatn Medium"/>
          <w:lang w:bidi="fa-IR"/>
        </w:rPr>
        <w:t>&gt;().Property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u.Role</w:t>
      </w:r>
      <w:proofErr w:type="spellEnd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HasDefaultValue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("User"); </w:t>
      </w:r>
      <w:r w:rsidRPr="00801363">
        <w:rPr>
          <w:rFonts w:ascii="Vazirmatn Medium" w:hAnsi="Vazirmatn Medium" w:cs="Vazirmatn Medium"/>
          <w:rtl/>
        </w:rPr>
        <w:t>// نقش پیش‌فرض</w:t>
      </w:r>
    </w:p>
    <w:p w14:paraId="72AF04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3F49F03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12922CC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0CCD89B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42A0CA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C331E5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02066C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6145C8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B. Repositories</w:t>
      </w:r>
    </w:p>
    <w:p w14:paraId="762D83EC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UserRepository.cs</w:t>
      </w:r>
      <w:proofErr w:type="spellEnd"/>
    </w:p>
    <w:p w14:paraId="4B2AE4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788299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4DB063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2DB1B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AB18A7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81AE39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3A9AAE5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B2005C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Core.Interfaces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68A243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Infrastructure.Data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C9B4C8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Microsoft.EntityFrameworkCore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CD3EA6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8D53C7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Infrastructure.Repositories</w:t>
      </w:r>
      <w:proofErr w:type="spellEnd"/>
    </w:p>
    <w:p w14:paraId="377CF45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4FB6DBB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پیاده‌سازی </w:t>
      </w:r>
      <w:r w:rsidRPr="00801363">
        <w:rPr>
          <w:rFonts w:ascii="Vazirmatn Medium" w:hAnsi="Vazirmatn Medium" w:cs="Vazirmatn Medium"/>
          <w:lang w:bidi="fa-IR"/>
        </w:rPr>
        <w:t>Repository</w:t>
      </w:r>
      <w:r w:rsidRPr="00801363">
        <w:rPr>
          <w:rFonts w:ascii="Vazirmatn Medium" w:hAnsi="Vazirmatn Medium" w:cs="Vazirmatn Medium"/>
          <w:rtl/>
        </w:rPr>
        <w:t xml:space="preserve"> برای کاربران</w:t>
      </w:r>
    </w:p>
    <w:p w14:paraId="3518C09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</w:p>
    <w:p w14:paraId="11A166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77E164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_context; </w:t>
      </w:r>
      <w:r w:rsidRPr="00801363">
        <w:rPr>
          <w:rFonts w:ascii="Vazirmatn Medium" w:hAnsi="Vazirmatn Medium" w:cs="Vazirmatn Medium"/>
          <w:rtl/>
        </w:rPr>
        <w:t>// کانتکست دیتابیس</w:t>
      </w:r>
    </w:p>
    <w:p w14:paraId="1CEA32E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FAF17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context)</w:t>
      </w:r>
    </w:p>
    <w:p w14:paraId="5B1D50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0E9862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_context = context;</w:t>
      </w:r>
    </w:p>
    <w:p w14:paraId="06FDFDA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58F9BA2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F6832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دریافت کاربر بر اساس نام کاربری</w:t>
      </w:r>
    </w:p>
    <w:p w14:paraId="5B6656C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Task&lt;User&gt;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GetUserByUsernameAsync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string username)</w:t>
      </w:r>
    </w:p>
    <w:p w14:paraId="001B068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27D534E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context.Users.FirstOrDefaultAsync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(u =&gt;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u.Username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== username);</w:t>
      </w:r>
    </w:p>
    <w:p w14:paraId="395BDBB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1409A4A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0FE369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افزودن کاربر جدید</w:t>
      </w:r>
    </w:p>
    <w:p w14:paraId="43821BB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AddUserAsync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User user)</w:t>
      </w:r>
    </w:p>
    <w:p w14:paraId="716E574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31164A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context.Users.AddAsync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(user);</w:t>
      </w:r>
    </w:p>
    <w:p w14:paraId="3F3AD43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context.SaveChangesAsync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ذخیره تغییرات در دیتابیس</w:t>
      </w:r>
    </w:p>
    <w:p w14:paraId="4EEB286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E78DD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DC887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4115F3E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23B2D5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347AB4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F8213D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C3F07AE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C. Logging</w:t>
      </w:r>
    </w:p>
    <w:p w14:paraId="39164E04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LoggerService.cs</w:t>
      </w:r>
      <w:proofErr w:type="spellEnd"/>
    </w:p>
    <w:p w14:paraId="27BBC4F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97F5B6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55E2FA1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FA1964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51006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2D73AF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5FCF7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24B1F1C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995656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Infrastructure.Logging</w:t>
      </w:r>
      <w:proofErr w:type="spellEnd"/>
    </w:p>
    <w:p w14:paraId="5360729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3618F7F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کلاس تنظیمات لاگ‌گذاری با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</w:p>
    <w:p w14:paraId="76ED11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LoggerService</w:t>
      </w:r>
      <w:proofErr w:type="spellEnd"/>
    </w:p>
    <w:p w14:paraId="7FB5D48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7DA747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static void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ConfigureLogging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156897A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88F44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Log.Logger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LoggerConfiguration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5B42CF7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WriteTo.Console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 </w:t>
      </w:r>
      <w:r w:rsidRPr="00801363">
        <w:rPr>
          <w:rFonts w:ascii="Vazirmatn Medium" w:hAnsi="Vazirmatn Medium" w:cs="Vazirmatn Medium"/>
          <w:rtl/>
        </w:rPr>
        <w:t>// نوشتن در کنسول</w:t>
      </w:r>
    </w:p>
    <w:p w14:paraId="2D1EE01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WriteTo.File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("logs/log.txt", </w:t>
      </w:r>
      <w:proofErr w:type="spellStart"/>
      <w:r w:rsidRPr="00801363">
        <w:rPr>
          <w:rFonts w:ascii="Vazirmatn Medium" w:hAnsi="Vazirmatn Medium" w:cs="Vazirmatn Medium"/>
          <w:lang w:bidi="fa-IR"/>
        </w:rPr>
        <w:t>rollingInterval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: </w:t>
      </w:r>
      <w:proofErr w:type="spellStart"/>
      <w:r w:rsidRPr="00801363">
        <w:rPr>
          <w:rFonts w:ascii="Vazirmatn Medium" w:hAnsi="Vazirmatn Medium" w:cs="Vazirmatn Medium"/>
          <w:lang w:bidi="fa-IR"/>
        </w:rPr>
        <w:t>RollingInterval.Day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) </w:t>
      </w:r>
      <w:r w:rsidRPr="00801363">
        <w:rPr>
          <w:rFonts w:ascii="Vazirmatn Medium" w:hAnsi="Vazirmatn Medium" w:cs="Vazirmatn Medium"/>
          <w:rtl/>
        </w:rPr>
        <w:t>// نوشتن در فایل</w:t>
      </w:r>
    </w:p>
    <w:p w14:paraId="148727C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CreateLogger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ایجاد لاگر</w:t>
      </w:r>
    </w:p>
    <w:p w14:paraId="200E905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69C4C55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3CD312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087174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38F479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ABB283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90228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2D41B1C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D. Caching</w:t>
      </w:r>
    </w:p>
    <w:p w14:paraId="6E20BD09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CacheService.cs</w:t>
      </w:r>
      <w:proofErr w:type="spellEnd"/>
    </w:p>
    <w:p w14:paraId="7901077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789451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282D49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C64813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6BD6A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BAB9CC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51AA1D7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StackExchange.Redis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063927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9A4F9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Infrastructure.Caching</w:t>
      </w:r>
      <w:proofErr w:type="spellEnd"/>
    </w:p>
    <w:p w14:paraId="28F835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5529368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کلاس مدیریت کش با استفاده از </w:t>
      </w:r>
      <w:r w:rsidRPr="00801363">
        <w:rPr>
          <w:rFonts w:ascii="Vazirmatn Medium" w:hAnsi="Vazirmatn Medium" w:cs="Vazirmatn Medium"/>
          <w:lang w:bidi="fa-IR"/>
        </w:rPr>
        <w:t>Redis</w:t>
      </w:r>
    </w:p>
    <w:p w14:paraId="291DE0B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CacheService</w:t>
      </w:r>
      <w:proofErr w:type="spellEnd"/>
    </w:p>
    <w:p w14:paraId="7A438A9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0C29FF6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IDatabase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_cache;</w:t>
      </w:r>
    </w:p>
    <w:p w14:paraId="4238062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A5204E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CacheService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IConnectionMultiplexer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redis</w:t>
      </w:r>
      <w:proofErr w:type="spellEnd"/>
      <w:r w:rsidRPr="00801363">
        <w:rPr>
          <w:rFonts w:ascii="Vazirmatn Medium" w:hAnsi="Vazirmatn Medium" w:cs="Vazirmatn Medium"/>
          <w:lang w:bidi="fa-IR"/>
        </w:rPr>
        <w:t>)</w:t>
      </w:r>
    </w:p>
    <w:p w14:paraId="3792E4D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1962CF2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_cache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redis.GetDatabase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 xml:space="preserve">// دریافت دیتابیس </w:t>
      </w:r>
      <w:r w:rsidRPr="00801363">
        <w:rPr>
          <w:rFonts w:ascii="Vazirmatn Medium" w:hAnsi="Vazirmatn Medium" w:cs="Vazirmatn Medium"/>
          <w:lang w:bidi="fa-IR"/>
        </w:rPr>
        <w:t>Redis</w:t>
      </w:r>
    </w:p>
    <w:p w14:paraId="7EB0B41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5BFAFDA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6E0C06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دریافت مقدار از کش بر اساس کلید</w:t>
      </w:r>
    </w:p>
    <w:p w14:paraId="37425B7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Task&lt;string&gt;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GetCachedValueAsync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string key)</w:t>
      </w:r>
    </w:p>
    <w:p w14:paraId="07BB4CC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377D4DC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cache.StringGetAsync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(key);</w:t>
      </w:r>
    </w:p>
    <w:p w14:paraId="5D1CA85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F724F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F5BB37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ذخیره مقدار در کش</w:t>
      </w:r>
    </w:p>
    <w:p w14:paraId="0C00F9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SetCacheValueAsync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string key, string value, </w:t>
      </w:r>
      <w:proofErr w:type="spellStart"/>
      <w:r w:rsidRPr="00801363">
        <w:rPr>
          <w:rFonts w:ascii="Vazirmatn Medium" w:hAnsi="Vazirmatn Medium" w:cs="Vazirmatn Medium"/>
          <w:lang w:bidi="fa-IR"/>
        </w:rPr>
        <w:t>TimeSpan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expiration)</w:t>
      </w:r>
    </w:p>
    <w:p w14:paraId="1C624E7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0268FF2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cache.StringSetAsync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(key, value, expiration);</w:t>
      </w:r>
    </w:p>
    <w:p w14:paraId="11113F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5DBB24A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F79BBE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2C2BB28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36D359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FACE8E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177079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0E3C732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E. Security</w:t>
      </w:r>
    </w:p>
    <w:p w14:paraId="4D5DABB2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JwtHelper.cs</w:t>
      </w:r>
      <w:proofErr w:type="spellEnd"/>
    </w:p>
    <w:p w14:paraId="1D90A00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505840F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64C18A2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FDD605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AC4EA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F54D56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448BF64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Core.Entities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487514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4E9BCB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System.IdentityModel.Tokens.Jwt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49E31CB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System.Security.Claims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28D0C41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System.Text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6C0052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Microsoft.IdentityModel.Tokens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635C257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61161FC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Infrastructure.Security</w:t>
      </w:r>
      <w:proofErr w:type="spellEnd"/>
    </w:p>
    <w:p w14:paraId="28CDA4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74355D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 xml:space="preserve">// کلاس کمک برای تولید توکن </w:t>
      </w:r>
      <w:r w:rsidRPr="00801363">
        <w:rPr>
          <w:rFonts w:ascii="Vazirmatn Medium" w:hAnsi="Vazirmatn Medium" w:cs="Vazirmatn Medium"/>
          <w:lang w:bidi="fa-IR"/>
        </w:rPr>
        <w:t>JWT</w:t>
      </w:r>
    </w:p>
    <w:p w14:paraId="3E4EAB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static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JwtHelper</w:t>
      </w:r>
      <w:proofErr w:type="spellEnd"/>
    </w:p>
    <w:p w14:paraId="6B085DE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3B07D20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static string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GenerateJwtToken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User user, </w:t>
      </w:r>
      <w:proofErr w:type="spellStart"/>
      <w:r w:rsidRPr="00801363">
        <w:rPr>
          <w:rFonts w:ascii="Vazirmatn Medium" w:hAnsi="Vazirmatn Medium" w:cs="Vazirmatn Medium"/>
          <w:lang w:bidi="fa-IR"/>
        </w:rPr>
        <w:t>IConfiguration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configuration)</w:t>
      </w:r>
    </w:p>
    <w:p w14:paraId="3611C98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36D68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</w:t>
      </w:r>
      <w:proofErr w:type="spellStart"/>
      <w:r w:rsidRPr="00801363">
        <w:rPr>
          <w:rFonts w:ascii="Vazirmatn Medium" w:hAnsi="Vazirmatn Medium" w:cs="Vazirmatn Medium"/>
          <w:lang w:bidi="fa-IR"/>
        </w:rPr>
        <w:t>securityKey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new </w:t>
      </w:r>
      <w:proofErr w:type="gramStart"/>
      <w:r w:rsidRPr="00801363">
        <w:rPr>
          <w:rFonts w:ascii="Vazirmatn Medium" w:hAnsi="Vazirmatn Medium" w:cs="Vazirmatn Medium"/>
          <w:lang w:bidi="fa-IR"/>
        </w:rPr>
        <w:t>SymmetricSecurityKey(</w:t>
      </w:r>
      <w:proofErr w:type="gramEnd"/>
      <w:r w:rsidRPr="00801363">
        <w:rPr>
          <w:rFonts w:ascii="Vazirmatn Medium" w:hAnsi="Vazirmatn Medium" w:cs="Vazirmatn Medium"/>
          <w:lang w:bidi="fa-IR"/>
        </w:rPr>
        <w:t>Encoding.UTF</w:t>
      </w:r>
      <w:proofErr w:type="gramStart"/>
      <w:r w:rsidRPr="00801363">
        <w:rPr>
          <w:rFonts w:ascii="Vazirmatn Medium" w:hAnsi="Vazirmatn Medium" w:cs="Vazirmatn Medium"/>
          <w:lang w:bidi="fa-IR"/>
        </w:rPr>
        <w:t>8.GetBytes</w:t>
      </w:r>
      <w:proofErr w:type="gramEnd"/>
      <w:r w:rsidRPr="00801363">
        <w:rPr>
          <w:rFonts w:ascii="Vazirmatn Medium" w:hAnsi="Vazirmatn Medium" w:cs="Vazirmatn Medium"/>
          <w:lang w:bidi="fa-IR"/>
        </w:rPr>
        <w:t>(configuration["</w:t>
      </w:r>
      <w:proofErr w:type="gramStart"/>
      <w:r w:rsidRPr="00801363">
        <w:rPr>
          <w:rFonts w:ascii="Vazirmatn Medium" w:hAnsi="Vazirmatn Medium" w:cs="Vazirmatn Medium"/>
          <w:lang w:bidi="fa-IR"/>
        </w:rPr>
        <w:t>Jwt:Key</w:t>
      </w:r>
      <w:proofErr w:type="gramEnd"/>
      <w:r w:rsidRPr="00801363">
        <w:rPr>
          <w:rFonts w:ascii="Vazirmatn Medium" w:hAnsi="Vazirmatn Medium" w:cs="Vazirmatn Medium"/>
          <w:lang w:bidi="fa-IR"/>
        </w:rPr>
        <w:t>"]));</w:t>
      </w:r>
    </w:p>
    <w:p w14:paraId="775F5C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credentials =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SigningCredentials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securityKey</w:t>
      </w:r>
      <w:proofErr w:type="spellEnd"/>
      <w:r w:rsidRPr="00801363">
        <w:rPr>
          <w:rFonts w:ascii="Vazirmatn Medium" w:hAnsi="Vazirmatn Medium" w:cs="Vazirmatn Medium"/>
          <w:lang w:bidi="fa-IR"/>
        </w:rPr>
        <w:t>, SecurityAlgorithms.HmacSha256);</w:t>
      </w:r>
    </w:p>
    <w:p w14:paraId="20661BF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84BD2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claims = </w:t>
      </w:r>
      <w:proofErr w:type="gramStart"/>
      <w:r w:rsidRPr="00801363">
        <w:rPr>
          <w:rFonts w:ascii="Vazirmatn Medium" w:hAnsi="Vazirmatn Medium" w:cs="Vazirmatn Medium"/>
          <w:lang w:bidi="fa-IR"/>
        </w:rPr>
        <w:t>new[</w:t>
      </w:r>
      <w:proofErr w:type="gramEnd"/>
      <w:r w:rsidRPr="00801363">
        <w:rPr>
          <w:rFonts w:ascii="Vazirmatn Medium" w:hAnsi="Vazirmatn Medium" w:cs="Vazirmatn Medium"/>
          <w:lang w:bidi="fa-IR"/>
        </w:rPr>
        <w:t>]</w:t>
      </w:r>
    </w:p>
    <w:p w14:paraId="5FE7EC7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5F689D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new </w:t>
      </w:r>
      <w:proofErr w:type="gramStart"/>
      <w:r w:rsidRPr="00801363">
        <w:rPr>
          <w:rFonts w:ascii="Vazirmatn Medium" w:hAnsi="Vazirmatn Medium" w:cs="Vazirmatn Medium"/>
          <w:lang w:bidi="fa-IR"/>
        </w:rPr>
        <w:t>Claim(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ClaimTypes.Name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user.Username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), </w:t>
      </w:r>
      <w:r w:rsidRPr="00801363">
        <w:rPr>
          <w:rFonts w:ascii="Vazirmatn Medium" w:hAnsi="Vazirmatn Medium" w:cs="Vazirmatn Medium"/>
          <w:rtl/>
        </w:rPr>
        <w:t>// اضافه کردن نام کاربری به توکن</w:t>
      </w:r>
    </w:p>
    <w:p w14:paraId="4B70124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new </w:t>
      </w:r>
      <w:proofErr w:type="gramStart"/>
      <w:r w:rsidRPr="00801363">
        <w:rPr>
          <w:rFonts w:ascii="Vazirmatn Medium" w:hAnsi="Vazirmatn Medium" w:cs="Vazirmatn Medium"/>
          <w:lang w:bidi="fa-IR"/>
        </w:rPr>
        <w:t>Claim(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ClaimTypes.Role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user.Role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 </w:t>
      </w:r>
      <w:r w:rsidRPr="00801363">
        <w:rPr>
          <w:rFonts w:ascii="Vazirmatn Medium" w:hAnsi="Vazirmatn Medium" w:cs="Vazirmatn Medium"/>
          <w:rtl/>
        </w:rPr>
        <w:t>// اضافه کردن نقش کاربر به توکن</w:t>
      </w:r>
    </w:p>
    <w:p w14:paraId="2579ACD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};</w:t>
      </w:r>
    </w:p>
    <w:p w14:paraId="47E7C04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0C7D19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token = 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JwtSecurityToken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</w:p>
    <w:p w14:paraId="2CC03C0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issuer: configuration["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Jwt:Issuer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"], </w:t>
      </w:r>
      <w:r w:rsidRPr="00801363">
        <w:rPr>
          <w:rFonts w:ascii="Vazirmatn Medium" w:hAnsi="Vazirmatn Medium" w:cs="Vazirmatn Medium"/>
          <w:rtl/>
        </w:rPr>
        <w:t>// صادرکننده توکن</w:t>
      </w:r>
    </w:p>
    <w:p w14:paraId="65CB14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audience: configuration["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Jwt:Audience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"], </w:t>
      </w:r>
      <w:r w:rsidRPr="00801363">
        <w:rPr>
          <w:rFonts w:ascii="Vazirmatn Medium" w:hAnsi="Vazirmatn Medium" w:cs="Vazirmatn Medium"/>
          <w:rtl/>
        </w:rPr>
        <w:t>// مخاطب توکن</w:t>
      </w:r>
    </w:p>
    <w:p w14:paraId="3AE73B6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claims: claims, </w:t>
      </w:r>
      <w:r w:rsidRPr="00801363">
        <w:rPr>
          <w:rFonts w:ascii="Vazirmatn Medium" w:hAnsi="Vazirmatn Medium" w:cs="Vazirmatn Medium"/>
          <w:rtl/>
        </w:rPr>
        <w:t>// ادعاهای توکن</w:t>
      </w:r>
    </w:p>
    <w:p w14:paraId="53DDABD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expires: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DateTime.Now.AddHours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(1), </w:t>
      </w:r>
      <w:r w:rsidRPr="00801363">
        <w:rPr>
          <w:rFonts w:ascii="Vazirmatn Medium" w:hAnsi="Vazirmatn Medium" w:cs="Vazirmatn Medium"/>
          <w:rtl/>
        </w:rPr>
        <w:t>// انقضا توکن (1 ساعت)</w:t>
      </w:r>
    </w:p>
    <w:p w14:paraId="7A171CE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signingCredentials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: credentials </w:t>
      </w:r>
      <w:r w:rsidRPr="00801363">
        <w:rPr>
          <w:rFonts w:ascii="Vazirmatn Medium" w:hAnsi="Vazirmatn Medium" w:cs="Vazirmatn Medium"/>
          <w:rtl/>
        </w:rPr>
        <w:t>// امضای دیجیتال</w:t>
      </w:r>
    </w:p>
    <w:p w14:paraId="63BC4E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);</w:t>
      </w:r>
    </w:p>
    <w:p w14:paraId="4A162E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008AE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new </w:t>
      </w:r>
      <w:proofErr w:type="spellStart"/>
      <w:r w:rsidRPr="00801363">
        <w:rPr>
          <w:rFonts w:ascii="Vazirmatn Medium" w:hAnsi="Vazirmatn Medium" w:cs="Vazirmatn Medium"/>
          <w:lang w:bidi="fa-IR"/>
        </w:rPr>
        <w:t>JwtSecurityTokenHandler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Start"/>
      <w:r w:rsidRPr="00801363">
        <w:rPr>
          <w:rFonts w:ascii="Vazirmatn Medium" w:hAnsi="Vazirmatn Medium" w:cs="Vazirmatn Medium"/>
          <w:lang w:bidi="fa-IR"/>
        </w:rPr>
        <w:t>).</w:t>
      </w:r>
      <w:proofErr w:type="spellStart"/>
      <w:r w:rsidRPr="00801363">
        <w:rPr>
          <w:rFonts w:ascii="Vazirmatn Medium" w:hAnsi="Vazirmatn Medium" w:cs="Vazirmatn Medium"/>
          <w:lang w:bidi="fa-IR"/>
        </w:rPr>
        <w:t>WriteToken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(token); </w:t>
      </w:r>
      <w:r w:rsidRPr="00801363">
        <w:rPr>
          <w:rFonts w:ascii="Vazirmatn Medium" w:hAnsi="Vazirmatn Medium" w:cs="Vazirmatn Medium"/>
          <w:rtl/>
        </w:rPr>
        <w:t>// تبدیل توکن به رشته</w:t>
      </w:r>
    </w:p>
    <w:p w14:paraId="7823411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7B864DA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A5CEDA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0A1539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B3C0E0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9F236B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C2A228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77AC43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77117624">
          <v:rect id="_x0000_i1186" style="width:0;height:1.5pt" o:hralign="center" o:hrstd="t" o:hr="t" fillcolor="#a0a0a0" stroked="f"/>
        </w:pict>
      </w:r>
    </w:p>
    <w:p w14:paraId="1BC58C6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 xml:space="preserve">3. لایه </w:t>
      </w: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WebAPI</w:t>
      </w:r>
      <w:proofErr w:type="spellEnd"/>
    </w:p>
    <w:p w14:paraId="04A73364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A. Controllers</w:t>
      </w:r>
    </w:p>
    <w:p w14:paraId="1D6B481D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AuthController.cs</w:t>
      </w:r>
      <w:proofErr w:type="spellEnd"/>
    </w:p>
    <w:p w14:paraId="37BA50A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1B4375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79BC9C7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53CB451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827702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C077E3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2681ADD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Core.DTOs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7F7E5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C3506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Microsoft.AspNetCore.Mvc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79501E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1BF78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991445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WebAPI.Controllers</w:t>
      </w:r>
      <w:proofErr w:type="spellEnd"/>
    </w:p>
    <w:p w14:paraId="54F8CEC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682148E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کنترلر برای احراز هویت</w:t>
      </w:r>
    </w:p>
    <w:p w14:paraId="5FF606D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[Route("</w:t>
      </w:r>
      <w:proofErr w:type="spellStart"/>
      <w:r w:rsidRPr="00801363">
        <w:rPr>
          <w:rFonts w:ascii="Vazirmatn Medium" w:hAnsi="Vazirmatn Medium" w:cs="Vazirmatn Medium"/>
          <w:lang w:bidi="fa-IR"/>
        </w:rPr>
        <w:t>api</w:t>
      </w:r>
      <w:proofErr w:type="spellEnd"/>
      <w:r w:rsidRPr="00801363">
        <w:rPr>
          <w:rFonts w:ascii="Vazirmatn Medium" w:hAnsi="Vazirmatn Medium" w:cs="Vazirmatn Medium"/>
          <w:lang w:bidi="fa-IR"/>
        </w:rPr>
        <w:t>/[controller]")]</w:t>
      </w:r>
    </w:p>
    <w:p w14:paraId="7C70CF1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[</w:t>
      </w:r>
      <w:proofErr w:type="spellStart"/>
      <w:r w:rsidRPr="00801363">
        <w:rPr>
          <w:rFonts w:ascii="Vazirmatn Medium" w:hAnsi="Vazirmatn Medium" w:cs="Vazirmatn Medium"/>
          <w:lang w:bidi="fa-IR"/>
        </w:rPr>
        <w:t>ApiController</w:t>
      </w:r>
      <w:proofErr w:type="spellEnd"/>
      <w:r w:rsidRPr="00801363">
        <w:rPr>
          <w:rFonts w:ascii="Vazirmatn Medium" w:hAnsi="Vazirmatn Medium" w:cs="Vazirmatn Medium"/>
          <w:lang w:bidi="fa-IR"/>
        </w:rPr>
        <w:t>]</w:t>
      </w:r>
    </w:p>
    <w:p w14:paraId="0EC5FB5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AuthController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: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ControllerBase</w:t>
      </w:r>
      <w:proofErr w:type="spellEnd"/>
    </w:p>
    <w:p w14:paraId="5C487C8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63DEB9F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IAuthService _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; </w:t>
      </w:r>
      <w:r w:rsidRPr="00801363">
        <w:rPr>
          <w:rFonts w:ascii="Vazirmatn Medium" w:hAnsi="Vazirmatn Medium" w:cs="Vazirmatn Medium"/>
          <w:rtl/>
        </w:rPr>
        <w:t>// سرویس احراز هویت</w:t>
      </w:r>
    </w:p>
    <w:p w14:paraId="7290E7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IValidator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&gt; _validator; </w:t>
      </w:r>
      <w:r w:rsidRPr="00801363">
        <w:rPr>
          <w:rFonts w:ascii="Vazirmatn Medium" w:hAnsi="Vazirmatn Medium" w:cs="Vazirmatn Medium"/>
          <w:rtl/>
        </w:rPr>
        <w:t>// اعتبارسنجی</w:t>
      </w:r>
    </w:p>
    <w:p w14:paraId="3C1046F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77E7E4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AuthController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IAuthService 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, </w:t>
      </w:r>
      <w:proofErr w:type="spellStart"/>
      <w:r w:rsidRPr="00801363">
        <w:rPr>
          <w:rFonts w:ascii="Vazirmatn Medium" w:hAnsi="Vazirmatn Medium" w:cs="Vazirmatn Medium"/>
          <w:lang w:bidi="fa-IR"/>
        </w:rPr>
        <w:t>IValidator</w:t>
      </w:r>
      <w:proofErr w:type="spell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>&gt; validator)</w:t>
      </w:r>
    </w:p>
    <w:p w14:paraId="2ABED41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75DA501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533F59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_validator = validator;</w:t>
      </w:r>
    </w:p>
    <w:p w14:paraId="40679FD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626C078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6569624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r w:rsidRPr="00801363">
        <w:rPr>
          <w:rFonts w:ascii="Vazirmatn Medium" w:hAnsi="Vazirmatn Medium" w:cs="Vazirmatn Medium"/>
          <w:rtl/>
        </w:rPr>
        <w:t>// متد برای لاگین</w:t>
      </w:r>
    </w:p>
    <w:p w14:paraId="16EC9D1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[</w:t>
      </w:r>
      <w:proofErr w:type="spellStart"/>
      <w:r w:rsidRPr="00801363">
        <w:rPr>
          <w:rFonts w:ascii="Vazirmatn Medium" w:hAnsi="Vazirmatn Medium" w:cs="Vazirmatn Medium"/>
          <w:lang w:bidi="fa-IR"/>
        </w:rPr>
        <w:t>HttpPost</w:t>
      </w:r>
      <w:proofErr w:type="spellEnd"/>
      <w:r w:rsidRPr="00801363">
        <w:rPr>
          <w:rFonts w:ascii="Vazirmatn Medium" w:hAnsi="Vazirmatn Medium" w:cs="Vazirmatn Medium"/>
          <w:lang w:bidi="fa-IR"/>
        </w:rPr>
        <w:t>("login")]</w:t>
      </w:r>
    </w:p>
    <w:p w14:paraId="0E52ED3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Task&lt;</w:t>
      </w:r>
      <w:proofErr w:type="spellStart"/>
      <w:r w:rsidRPr="00801363">
        <w:rPr>
          <w:rFonts w:ascii="Vazirmatn Medium" w:hAnsi="Vazirmatn Medium" w:cs="Vazirmatn Medium"/>
          <w:lang w:bidi="fa-IR"/>
        </w:rPr>
        <w:t>IActionResult</w:t>
      </w:r>
      <w:proofErr w:type="spellEnd"/>
      <w:r w:rsidRPr="00801363">
        <w:rPr>
          <w:rFonts w:ascii="Vazirmatn Medium" w:hAnsi="Vazirmatn Medium" w:cs="Vazirmatn Medium"/>
          <w:lang w:bidi="fa-IR"/>
        </w:rPr>
        <w:t>&gt; Login([</w:t>
      </w:r>
      <w:proofErr w:type="spellStart"/>
      <w:r w:rsidRPr="00801363">
        <w:rPr>
          <w:rFonts w:ascii="Vazirmatn Medium" w:hAnsi="Vazirmatn Medium" w:cs="Vazirmatn Medium"/>
          <w:lang w:bidi="fa-IR"/>
        </w:rPr>
        <w:t>FromBody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] </w:t>
      </w:r>
      <w:proofErr w:type="spellStart"/>
      <w:r w:rsidRPr="00801363">
        <w:rPr>
          <w:rFonts w:ascii="Vazirmatn Medium" w:hAnsi="Vazirmatn Medium" w:cs="Vazirmatn Medium"/>
          <w:lang w:bidi="fa-IR"/>
        </w:rPr>
        <w:t>LoginRequestDto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request)</w:t>
      </w:r>
    </w:p>
    <w:p w14:paraId="1E62645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3FB03AE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var </w:t>
      </w:r>
      <w:proofErr w:type="spellStart"/>
      <w:r w:rsidRPr="00801363">
        <w:rPr>
          <w:rFonts w:ascii="Vazirmatn Medium" w:hAnsi="Vazirmatn Medium" w:cs="Vazirmatn Medium"/>
          <w:lang w:bidi="fa-IR"/>
        </w:rPr>
        <w:t>validationResult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await _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validator.ValidateAsync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(request); </w:t>
      </w:r>
      <w:r w:rsidRPr="00801363">
        <w:rPr>
          <w:rFonts w:ascii="Vazirmatn Medium" w:hAnsi="Vazirmatn Medium" w:cs="Vazirmatn Medium"/>
          <w:rtl/>
        </w:rPr>
        <w:t>// اعتبارسنجی</w:t>
      </w:r>
    </w:p>
    <w:p w14:paraId="66D01C2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if </w:t>
      </w:r>
      <w:proofErr w:type="gramStart"/>
      <w:r w:rsidRPr="00801363">
        <w:rPr>
          <w:rFonts w:ascii="Vazirmatn Medium" w:hAnsi="Vazirmatn Medium" w:cs="Vazirmatn Medium"/>
          <w:lang w:bidi="fa-IR"/>
        </w:rPr>
        <w:t>(!</w:t>
      </w:r>
      <w:proofErr w:type="spellStart"/>
      <w:r w:rsidRPr="00801363">
        <w:rPr>
          <w:rFonts w:ascii="Vazirmatn Medium" w:hAnsi="Vazirmatn Medium" w:cs="Vazirmatn Medium"/>
          <w:lang w:bidi="fa-IR"/>
        </w:rPr>
        <w:t>validationResult.IsValid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)</w:t>
      </w:r>
    </w:p>
    <w:p w14:paraId="58D4465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return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BadRequest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validationResult.Errors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بازگرداندن خطاهای اعتبارسنجی</w:t>
      </w:r>
    </w:p>
    <w:p w14:paraId="629BCA2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DA723B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try</w:t>
      </w:r>
    </w:p>
    <w:p w14:paraId="6013073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5509997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var response = await _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authService.LoginAsync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(request); </w:t>
      </w:r>
      <w:r w:rsidRPr="00801363">
        <w:rPr>
          <w:rFonts w:ascii="Vazirmatn Medium" w:hAnsi="Vazirmatn Medium" w:cs="Vazirmatn Medium"/>
          <w:rtl/>
        </w:rPr>
        <w:t>// فراخوانی متد لاگین</w:t>
      </w:r>
    </w:p>
    <w:p w14:paraId="6C51FA3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return Ok(response); </w:t>
      </w:r>
      <w:r w:rsidRPr="00801363">
        <w:rPr>
          <w:rFonts w:ascii="Vazirmatn Medium" w:hAnsi="Vazirmatn Medium" w:cs="Vazirmatn Medium"/>
          <w:rtl/>
        </w:rPr>
        <w:t>// بازگرداندن پاسخ موفق</w:t>
      </w:r>
    </w:p>
    <w:p w14:paraId="1FF91DD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</w:t>
      </w:r>
    </w:p>
    <w:p w14:paraId="32F9D5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catch (</w:t>
      </w:r>
      <w:proofErr w:type="spellStart"/>
      <w:r w:rsidRPr="00801363">
        <w:rPr>
          <w:rFonts w:ascii="Vazirmatn Medium" w:hAnsi="Vazirmatn Medium" w:cs="Vazirmatn Medium"/>
          <w:lang w:bidi="fa-IR"/>
        </w:rPr>
        <w:t>UnauthorizedAccessException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ex)</w:t>
      </w:r>
    </w:p>
    <w:p w14:paraId="35781CC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5BF3B35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return Unauthorized(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ex.Message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بازگرداندن خطای عدم دسترسی</w:t>
      </w:r>
    </w:p>
    <w:p w14:paraId="2F32DB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</w:t>
      </w:r>
    </w:p>
    <w:p w14:paraId="4D18DCD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4DDDABD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4C16B26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1DC7A61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F3C67F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1B6C9EB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1115FE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2989B6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B. Middleware</w:t>
      </w:r>
    </w:p>
    <w:p w14:paraId="338D7AC8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ExceptionMiddleware.cs</w:t>
      </w:r>
      <w:proofErr w:type="spellEnd"/>
    </w:p>
    <w:p w14:paraId="55AC1A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467CF64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430098A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8ECDB2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19FCED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ACE007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7BF5B01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Microsoft.AspNetCore.Http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1B70A73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using System;</w:t>
      </w:r>
    </w:p>
    <w:p w14:paraId="4BCC9D0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using System.Net;</w:t>
      </w:r>
    </w:p>
    <w:p w14:paraId="03B04B5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System.Threading.Tasks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1D480F5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082682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WebAPI.Middleware</w:t>
      </w:r>
      <w:proofErr w:type="spellEnd"/>
    </w:p>
    <w:p w14:paraId="55E2AC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7406990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r w:rsidRPr="00801363">
        <w:rPr>
          <w:rFonts w:ascii="Vazirmatn Medium" w:hAnsi="Vazirmatn Medium" w:cs="Vazirmatn Medium"/>
          <w:rtl/>
        </w:rPr>
        <w:t>// میدل‌ویر برای مدیریت خطاها</w:t>
      </w:r>
    </w:p>
    <w:p w14:paraId="3C2A506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ExceptionMiddleware</w:t>
      </w:r>
      <w:proofErr w:type="spellEnd"/>
    </w:p>
    <w:p w14:paraId="3E5B60C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529B7D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</w:t>
      </w:r>
      <w:proofErr w:type="spellStart"/>
      <w:r w:rsidRPr="00801363">
        <w:rPr>
          <w:rFonts w:ascii="Vazirmatn Medium" w:hAnsi="Vazirmatn Medium" w:cs="Vazirmatn Medium"/>
          <w:lang w:bidi="fa-IR"/>
        </w:rPr>
        <w:t>readonly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</w:t>
      </w:r>
      <w:proofErr w:type="spellStart"/>
      <w:r w:rsidRPr="00801363">
        <w:rPr>
          <w:rFonts w:ascii="Vazirmatn Medium" w:hAnsi="Vazirmatn Medium" w:cs="Vazirmatn Medium"/>
          <w:lang w:bidi="fa-IR"/>
        </w:rPr>
        <w:t>RequestDelegate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_next;</w:t>
      </w:r>
    </w:p>
    <w:p w14:paraId="3232B8C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EE6DE2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ExceptionMiddleware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RequestDelegate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next)</w:t>
      </w:r>
    </w:p>
    <w:p w14:paraId="59E5DC7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24831C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_next = next;</w:t>
      </w:r>
    </w:p>
    <w:p w14:paraId="06A96F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D196A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43095AB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async Task </w:t>
      </w:r>
      <w:proofErr w:type="gramStart"/>
      <w:r w:rsidRPr="00801363">
        <w:rPr>
          <w:rFonts w:ascii="Vazirmatn Medium" w:hAnsi="Vazirmatn Medium" w:cs="Vazirmatn Medium"/>
          <w:lang w:bidi="fa-IR"/>
        </w:rPr>
        <w:t>Invoke(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HttpContext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context)</w:t>
      </w:r>
    </w:p>
    <w:p w14:paraId="58E9F9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231351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try</w:t>
      </w:r>
    </w:p>
    <w:p w14:paraId="372B439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11CDD83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await _next(context);</w:t>
      </w:r>
    </w:p>
    <w:p w14:paraId="20EDA6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</w:t>
      </w:r>
    </w:p>
    <w:p w14:paraId="580CFC8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catch (Exception ex)</w:t>
      </w:r>
    </w:p>
    <w:p w14:paraId="05402A9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09ADFBF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await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HandleExceptionAsync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context, ex); </w:t>
      </w:r>
      <w:r w:rsidRPr="00801363">
        <w:rPr>
          <w:rFonts w:ascii="Vazirmatn Medium" w:hAnsi="Vazirmatn Medium" w:cs="Vazirmatn Medium"/>
          <w:rtl/>
        </w:rPr>
        <w:t>// مدیریت خطا</w:t>
      </w:r>
    </w:p>
    <w:p w14:paraId="72A896F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}</w:t>
      </w:r>
    </w:p>
    <w:p w14:paraId="48B43FD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460231A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D3710D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private Task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HandleExceptionAsync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HttpContext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context, Exception ex)</w:t>
      </w:r>
    </w:p>
    <w:p w14:paraId="248D945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67FD89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context.Response.ContentType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= "application/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  <w:r w:rsidRPr="00801363">
        <w:rPr>
          <w:rFonts w:ascii="Vazirmatn Medium" w:hAnsi="Vazirmatn Medium" w:cs="Vazirmatn Medium"/>
          <w:lang w:bidi="fa-IR"/>
        </w:rPr>
        <w:t>";</w:t>
      </w:r>
    </w:p>
    <w:p w14:paraId="51A4172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context.Response.StatusCode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= (int)</w:t>
      </w:r>
      <w:proofErr w:type="spellStart"/>
      <w:r w:rsidRPr="00801363">
        <w:rPr>
          <w:rFonts w:ascii="Vazirmatn Medium" w:hAnsi="Vazirmatn Medium" w:cs="Vazirmatn Medium"/>
          <w:lang w:bidi="fa-IR"/>
        </w:rPr>
        <w:t>HttpStatusCode.InternalServerError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; </w:t>
      </w:r>
      <w:r w:rsidRPr="00801363">
        <w:rPr>
          <w:rFonts w:ascii="Vazirmatn Medium" w:hAnsi="Vazirmatn Medium" w:cs="Vazirmatn Medium"/>
          <w:rtl/>
        </w:rPr>
        <w:t>// وضعیت خطا</w:t>
      </w:r>
    </w:p>
    <w:p w14:paraId="1F1923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return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context.Response.WriteAsync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(new</w:t>
      </w:r>
    </w:p>
    <w:p w14:paraId="226A90F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{</w:t>
      </w:r>
    </w:p>
    <w:p w14:paraId="6D4916F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StatusCode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context.Response.StatusCode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,</w:t>
      </w:r>
    </w:p>
    <w:p w14:paraId="280318D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    Message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ex.Message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 </w:t>
      </w:r>
      <w:r w:rsidRPr="00801363">
        <w:rPr>
          <w:rFonts w:ascii="Vazirmatn Medium" w:hAnsi="Vazirmatn Medium" w:cs="Vazirmatn Medium"/>
          <w:rtl/>
        </w:rPr>
        <w:t>// پیام خطا</w:t>
      </w:r>
    </w:p>
    <w:p w14:paraId="19DD980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gramStart"/>
      <w:r w:rsidRPr="00801363">
        <w:rPr>
          <w:rFonts w:ascii="Vazirmatn Medium" w:hAnsi="Vazirmatn Medium" w:cs="Vazirmatn Medium"/>
          <w:lang w:bidi="fa-IR"/>
        </w:rPr>
        <w:t>}.</w:t>
      </w:r>
      <w:proofErr w:type="spellStart"/>
      <w:r w:rsidRPr="00801363">
        <w:rPr>
          <w:rFonts w:ascii="Vazirmatn Medium" w:hAnsi="Vazirmatn Medium" w:cs="Vazirmatn Medium"/>
          <w:lang w:bidi="fa-IR"/>
        </w:rPr>
        <w:t>ToString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());</w:t>
      </w:r>
    </w:p>
    <w:p w14:paraId="651CF6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233A453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0D7DCA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2DDF140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20F5AC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21989A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8C1FEC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5587DA7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C. Extensions</w:t>
      </w:r>
    </w:p>
    <w:p w14:paraId="1ED93A39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ServiceExtensions.cs</w:t>
      </w:r>
      <w:proofErr w:type="spellEnd"/>
    </w:p>
    <w:p w14:paraId="0E9B6C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B95DC3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3F2F51C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561008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55F29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EC5B6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31F486C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Autofac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0CE2906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Core.Interfaces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6ACB782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Application.Services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ACDE9E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Infrastructure.Repositories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68932C7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11EB4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namespace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WebAPI.Extensions</w:t>
      </w:r>
      <w:proofErr w:type="spellEnd"/>
    </w:p>
    <w:p w14:paraId="4212383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5004260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public static class </w:t>
      </w:r>
      <w:proofErr w:type="spellStart"/>
      <w:r w:rsidRPr="00801363">
        <w:rPr>
          <w:rFonts w:ascii="Vazirmatn Medium" w:hAnsi="Vazirmatn Medium" w:cs="Vazirmatn Medium"/>
          <w:lang w:bidi="fa-IR"/>
        </w:rPr>
        <w:t>ServiceExtensions</w:t>
      </w:r>
      <w:proofErr w:type="spellEnd"/>
    </w:p>
    <w:p w14:paraId="4A34627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56B158D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public static void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AddApplicationServices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this </w:t>
      </w:r>
      <w:proofErr w:type="spellStart"/>
      <w:r w:rsidRPr="00801363">
        <w:rPr>
          <w:rFonts w:ascii="Vazirmatn Medium" w:hAnsi="Vazirmatn Medium" w:cs="Vazirmatn Medium"/>
          <w:lang w:bidi="fa-IR"/>
        </w:rPr>
        <w:t>ContainerBuilder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builder)</w:t>
      </w:r>
    </w:p>
    <w:p w14:paraId="6CAA67D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{</w:t>
      </w:r>
    </w:p>
    <w:p w14:paraId="605E188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builder.RegisterType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  <w:r w:rsidRPr="00801363">
        <w:rPr>
          <w:rFonts w:ascii="Vazirmatn Medium" w:hAnsi="Vazirmatn Medium" w:cs="Vazirmatn Medium"/>
          <w:lang w:bidi="fa-IR"/>
        </w:rPr>
        <w:t>&gt;(</w:t>
      </w:r>
      <w:proofErr w:type="gramStart"/>
      <w:r w:rsidRPr="00801363">
        <w:rPr>
          <w:rFonts w:ascii="Vazirmatn Medium" w:hAnsi="Vazirmatn Medium" w:cs="Vazirmatn Medium"/>
          <w:lang w:bidi="fa-IR"/>
        </w:rPr>
        <w:t>).As</w:t>
      </w:r>
      <w:proofErr w:type="gramEnd"/>
      <w:r w:rsidRPr="00801363">
        <w:rPr>
          <w:rFonts w:ascii="Vazirmatn Medium" w:hAnsi="Vazirmatn Medium" w:cs="Vazirmatn Medium"/>
          <w:lang w:bidi="fa-IR"/>
        </w:rPr>
        <w:t>&lt;IAuthService</w:t>
      </w:r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 xml:space="preserve">// ثبت </w:t>
      </w:r>
      <w:proofErr w:type="spellStart"/>
      <w:r w:rsidRPr="00801363">
        <w:rPr>
          <w:rFonts w:ascii="Vazirmatn Medium" w:hAnsi="Vazirmatn Medium" w:cs="Vazirmatn Medium"/>
          <w:lang w:bidi="fa-IR"/>
        </w:rPr>
        <w:t>AuthService</w:t>
      </w:r>
      <w:proofErr w:type="spellEnd"/>
    </w:p>
    <w:p w14:paraId="14E04EF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builder.RegisterType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  <w:r w:rsidRPr="00801363">
        <w:rPr>
          <w:rFonts w:ascii="Vazirmatn Medium" w:hAnsi="Vazirmatn Medium" w:cs="Vazirmatn Medium"/>
          <w:lang w:bidi="fa-IR"/>
        </w:rPr>
        <w:t>&gt;(</w:t>
      </w:r>
      <w:proofErr w:type="gramStart"/>
      <w:r w:rsidRPr="00801363">
        <w:rPr>
          <w:rFonts w:ascii="Vazirmatn Medium" w:hAnsi="Vazirmatn Medium" w:cs="Vazirmatn Medium"/>
          <w:lang w:bidi="fa-IR"/>
        </w:rPr>
        <w:t>).As</w:t>
      </w:r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IUserRepository</w:t>
      </w:r>
      <w:proofErr w:type="spellEnd"/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 xml:space="preserve">// ثبت </w:t>
      </w:r>
      <w:proofErr w:type="spellStart"/>
      <w:r w:rsidRPr="00801363">
        <w:rPr>
          <w:rFonts w:ascii="Vazirmatn Medium" w:hAnsi="Vazirmatn Medium" w:cs="Vazirmatn Medium"/>
          <w:lang w:bidi="fa-IR"/>
        </w:rPr>
        <w:t>UserRepository</w:t>
      </w:r>
      <w:proofErr w:type="spellEnd"/>
    </w:p>
    <w:p w14:paraId="7C41EB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    </w:t>
      </w:r>
      <w:r w:rsidRPr="00801363">
        <w:rPr>
          <w:rFonts w:ascii="Vazirmatn Medium" w:hAnsi="Vazirmatn Medium" w:cs="Vazirmatn Medium"/>
          <w:rtl/>
        </w:rPr>
        <w:t>// سایر سرویس‌ها و رجیستری‌ها می‌توانند در اینجا اضافه شوند</w:t>
      </w:r>
    </w:p>
    <w:p w14:paraId="07EB568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}</w:t>
      </w:r>
    </w:p>
    <w:p w14:paraId="6A62AC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6670D9A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125AB9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D9306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C7333D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A97E27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FD8E87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73EE3378">
          <v:rect id="_x0000_i1187" style="width:0;height:1.5pt" o:hralign="center" o:hrstd="t" o:hr="t" fillcolor="#a0a0a0" stroked="f"/>
        </w:pict>
      </w:r>
    </w:p>
    <w:p w14:paraId="2F5C1931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4. نقطه شروع برنامه</w:t>
      </w:r>
    </w:p>
    <w:p w14:paraId="7B3F4A75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r w:rsidRPr="00801363">
        <w:rPr>
          <w:rFonts w:ascii="Vazirmatn Medium" w:hAnsi="Vazirmatn Medium" w:cs="Vazirmatn Medium"/>
          <w:b/>
          <w:bCs/>
          <w:lang w:bidi="fa-IR"/>
        </w:rPr>
        <w:t>Program.cs</w:t>
      </w:r>
      <w:proofErr w:type="spellEnd"/>
    </w:p>
    <w:p w14:paraId="46186C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20D302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csharp</w:t>
      </w:r>
      <w:proofErr w:type="spellEnd"/>
    </w:p>
    <w:p w14:paraId="3EFC970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7B3A484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5F46F4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0D5D4DA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4F790A9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Autofac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7197ED3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Autofac.Extensions.DependencyInjection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6C733C5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Microsoft.AspNetCore.Builder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1BDE3FF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Microsoft.Extensions.Hosting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38483A9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Microsoft.Extensions.Configuration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;</w:t>
      </w:r>
    </w:p>
    <w:p w14:paraId="45FCD9F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WebAPI.Extensions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1041F50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using </w:t>
      </w:r>
      <w:proofErr w:type="spellStart"/>
      <w:r w:rsidRPr="00801363">
        <w:rPr>
          <w:rFonts w:ascii="Vazirmatn Medium" w:hAnsi="Vazirmatn Medium" w:cs="Vazirmatn Medium"/>
          <w:lang w:bidi="fa-IR"/>
        </w:rPr>
        <w:t>Infrastructure.Logging</w:t>
      </w:r>
      <w:proofErr w:type="spellEnd"/>
      <w:r w:rsidRPr="00801363">
        <w:rPr>
          <w:rFonts w:ascii="Vazirmatn Medium" w:hAnsi="Vazirmatn Medium" w:cs="Vazirmatn Medium"/>
          <w:lang w:bidi="fa-IR"/>
        </w:rPr>
        <w:t>;</w:t>
      </w:r>
    </w:p>
    <w:p w14:paraId="4D60E3E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19140C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var builder =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WebApplication.CreateBuilder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r w:rsidRPr="00801363">
        <w:rPr>
          <w:rFonts w:ascii="Vazirmatn Medium" w:hAnsi="Vazirmatn Medium" w:cs="Vazirmatn Medium"/>
          <w:lang w:bidi="fa-IR"/>
        </w:rPr>
        <w:t>args</w:t>
      </w:r>
      <w:proofErr w:type="spellEnd"/>
      <w:r w:rsidRPr="00801363">
        <w:rPr>
          <w:rFonts w:ascii="Vazirmatn Medium" w:hAnsi="Vazirmatn Medium" w:cs="Vazirmatn Medium"/>
          <w:lang w:bidi="fa-IR"/>
        </w:rPr>
        <w:t>);</w:t>
      </w:r>
    </w:p>
    <w:p w14:paraId="3122277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650625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// تنظیمات لاگ‌گذاری با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</w:p>
    <w:p w14:paraId="54D944D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r w:rsidRPr="00801363">
        <w:rPr>
          <w:rFonts w:ascii="Vazirmatn Medium" w:hAnsi="Vazirmatn Medium" w:cs="Vazirmatn Medium"/>
          <w:lang w:bidi="fa-IR"/>
        </w:rPr>
        <w:t>LoggerService.ConfigureLogging</w:t>
      </w:r>
      <w:proofErr w:type="spellEnd"/>
      <w:r w:rsidRPr="00801363">
        <w:rPr>
          <w:rFonts w:ascii="Vazirmatn Medium" w:hAnsi="Vazirmatn Medium" w:cs="Vazirmatn Medium"/>
          <w:lang w:bidi="fa-IR"/>
        </w:rPr>
        <w:t>();</w:t>
      </w:r>
    </w:p>
    <w:p w14:paraId="2E3411B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1E98E9E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// استفاده از </w:t>
      </w:r>
      <w:proofErr w:type="spellStart"/>
      <w:r w:rsidRPr="00801363">
        <w:rPr>
          <w:rFonts w:ascii="Vazirmatn Medium" w:hAnsi="Vazirmatn Medium" w:cs="Vazirmatn Medium"/>
          <w:lang w:bidi="fa-IR"/>
        </w:rPr>
        <w:t>Autofac</w:t>
      </w:r>
      <w:proofErr w:type="spellEnd"/>
      <w:r w:rsidRPr="00801363">
        <w:rPr>
          <w:rFonts w:ascii="Vazirmatn Medium" w:hAnsi="Vazirmatn Medium" w:cs="Vazirmatn Medium"/>
          <w:rtl/>
        </w:rPr>
        <w:t xml:space="preserve"> به جای </w:t>
      </w:r>
      <w:r w:rsidRPr="00801363">
        <w:rPr>
          <w:rFonts w:ascii="Vazirmatn Medium" w:hAnsi="Vazirmatn Medium" w:cs="Vazirmatn Medium"/>
          <w:lang w:bidi="fa-IR"/>
        </w:rPr>
        <w:t>DI</w:t>
      </w:r>
      <w:r w:rsidRPr="00801363">
        <w:rPr>
          <w:rFonts w:ascii="Vazirmatn Medium" w:hAnsi="Vazirmatn Medium" w:cs="Vazirmatn Medium"/>
          <w:rtl/>
        </w:rPr>
        <w:t xml:space="preserve"> پیش‌فرض</w:t>
      </w:r>
    </w:p>
    <w:p w14:paraId="6B5335B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builder.Host.UseServiceProviderFactory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(new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AutofacServiceProviderFactory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gramEnd"/>
      <w:r w:rsidRPr="00801363">
        <w:rPr>
          <w:rFonts w:ascii="Vazirmatn Medium" w:hAnsi="Vazirmatn Medium" w:cs="Vazirmatn Medium"/>
          <w:lang w:bidi="fa-IR"/>
        </w:rPr>
        <w:t>))</w:t>
      </w:r>
    </w:p>
    <w:p w14:paraId="72416B2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gramStart"/>
      <w:r w:rsidRPr="00801363">
        <w:rPr>
          <w:rFonts w:ascii="Vazirmatn Medium" w:hAnsi="Vazirmatn Medium" w:cs="Vazirmatn Medium"/>
          <w:lang w:bidi="fa-IR"/>
        </w:rPr>
        <w:t>.</w:t>
      </w:r>
      <w:proofErr w:type="spellStart"/>
      <w:r w:rsidRPr="00801363">
        <w:rPr>
          <w:rFonts w:ascii="Vazirmatn Medium" w:hAnsi="Vazirmatn Medium" w:cs="Vazirmatn Medium"/>
          <w:lang w:bidi="fa-IR"/>
        </w:rPr>
        <w:t>ConfigureContainer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ContainerBuilder</w:t>
      </w:r>
      <w:proofErr w:type="spellEnd"/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spellStart"/>
      <w:proofErr w:type="gramEnd"/>
      <w:r w:rsidRPr="00801363">
        <w:rPr>
          <w:rFonts w:ascii="Vazirmatn Medium" w:hAnsi="Vazirmatn Medium" w:cs="Vazirmatn Medium"/>
          <w:lang w:bidi="fa-IR"/>
        </w:rPr>
        <w:t>containerBuilder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 =&gt;</w:t>
      </w:r>
    </w:p>
    <w:p w14:paraId="52B97D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{</w:t>
      </w:r>
    </w:p>
    <w:p w14:paraId="310433D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containerBuilder.AddApplicationServices</w:t>
      </w:r>
      <w:proofErr w:type="spellEnd"/>
      <w:r w:rsidRPr="00801363">
        <w:rPr>
          <w:rFonts w:ascii="Vazirmatn Medium" w:hAnsi="Vazirmatn Medium" w:cs="Vazirmatn Medium"/>
          <w:lang w:bidi="fa-IR"/>
        </w:rPr>
        <w:t>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builder.Configuration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); </w:t>
      </w:r>
      <w:r w:rsidRPr="00801363">
        <w:rPr>
          <w:rFonts w:ascii="Vazirmatn Medium" w:hAnsi="Vazirmatn Medium" w:cs="Vazirmatn Medium"/>
          <w:rtl/>
        </w:rPr>
        <w:t>// ثبت سرویس‌ها</w:t>
      </w:r>
    </w:p>
    <w:p w14:paraId="094588B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});</w:t>
      </w:r>
    </w:p>
    <w:p w14:paraId="4B9989A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C428A9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>// اضافه کردن سرویس‌های مورد نیاز</w:t>
      </w:r>
    </w:p>
    <w:p w14:paraId="7FCC4C5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builder.Services.AddControllers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5B98FB3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builder.Services.AddDbContext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&lt;</w:t>
      </w:r>
      <w:proofErr w:type="spellStart"/>
      <w:r w:rsidRPr="00801363">
        <w:rPr>
          <w:rFonts w:ascii="Vazirmatn Medium" w:hAnsi="Vazirmatn Medium" w:cs="Vazirmatn Medium"/>
          <w:lang w:bidi="fa-IR"/>
        </w:rPr>
        <w:t>AppDbContext</w:t>
      </w:r>
      <w:proofErr w:type="spellEnd"/>
      <w:proofErr w:type="gramStart"/>
      <w:r w:rsidRPr="00801363">
        <w:rPr>
          <w:rFonts w:ascii="Vazirmatn Medium" w:hAnsi="Vazirmatn Medium" w:cs="Vazirmatn Medium"/>
          <w:lang w:bidi="fa-IR"/>
        </w:rPr>
        <w:t>&gt;(</w:t>
      </w:r>
      <w:proofErr w:type="gramEnd"/>
      <w:r w:rsidRPr="00801363">
        <w:rPr>
          <w:rFonts w:ascii="Vazirmatn Medium" w:hAnsi="Vazirmatn Medium" w:cs="Vazirmatn Medium"/>
          <w:lang w:bidi="fa-IR"/>
        </w:rPr>
        <w:t>options =&gt;</w:t>
      </w:r>
    </w:p>
    <w:p w14:paraId="16E98E8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gramStart"/>
      <w:r w:rsidRPr="00801363">
        <w:rPr>
          <w:rFonts w:ascii="Vazirmatn Medium" w:hAnsi="Vazirmatn Medium" w:cs="Vazirmatn Medium"/>
          <w:lang w:bidi="fa-IR"/>
        </w:rPr>
        <w:t>options.UseSqlServer</w:t>
      </w:r>
      <w:proofErr w:type="gramEnd"/>
      <w:r w:rsidRPr="00801363">
        <w:rPr>
          <w:rFonts w:ascii="Vazirmatn Medium" w:hAnsi="Vazirmatn Medium" w:cs="Vazirmatn Medium"/>
          <w:lang w:bidi="fa-IR"/>
        </w:rPr>
        <w:t>(</w:t>
      </w:r>
      <w:proofErr w:type="gramStart"/>
      <w:r w:rsidRPr="00801363">
        <w:rPr>
          <w:rFonts w:ascii="Vazirmatn Medium" w:hAnsi="Vazirmatn Medium" w:cs="Vazirmatn Medium"/>
          <w:lang w:bidi="fa-IR"/>
        </w:rPr>
        <w:t>builder.Configuration.GetConnectionString</w:t>
      </w:r>
      <w:proofErr w:type="gramEnd"/>
      <w:r w:rsidRPr="00801363">
        <w:rPr>
          <w:rFonts w:ascii="Vazirmatn Medium" w:hAnsi="Vazirmatn Medium" w:cs="Vazirmatn Medium"/>
          <w:lang w:bidi="fa-IR"/>
        </w:rPr>
        <w:t xml:space="preserve">("DefaultConnection"))); </w:t>
      </w:r>
      <w:r w:rsidRPr="00801363">
        <w:rPr>
          <w:rFonts w:ascii="Vazirmatn Medium" w:hAnsi="Vazirmatn Medium" w:cs="Vazirmatn Medium"/>
          <w:rtl/>
        </w:rPr>
        <w:t>// اتصال به دیتابیس</w:t>
      </w:r>
    </w:p>
    <w:p w14:paraId="190C761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0E1BA6B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// Swagger</w:t>
      </w:r>
    </w:p>
    <w:p w14:paraId="55D7FAE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builder.Services.AddEndpointsApiExplorer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59C10E6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builder.Services.AddSwaggerGen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5E52CF9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29F216C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var app =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builder.Build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47611BC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737447D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// تنظیمات پایپلاین </w:t>
      </w:r>
      <w:r w:rsidRPr="00801363">
        <w:rPr>
          <w:rFonts w:ascii="Vazirmatn Medium" w:hAnsi="Vazirmatn Medium" w:cs="Vazirmatn Medium"/>
          <w:lang w:bidi="fa-IR"/>
        </w:rPr>
        <w:t>HTTP</w:t>
      </w:r>
    </w:p>
    <w:p w14:paraId="4EF4B7B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if (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app.Environment.IsDevelopment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())</w:t>
      </w:r>
    </w:p>
    <w:p w14:paraId="1D38620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1714DCF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app.UseDeveloperExceptionPage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صفحه خطا برای محیط توسعه</w:t>
      </w:r>
    </w:p>
    <w:p w14:paraId="166DBB5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app.UseSwagger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0AB8904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app.UseSwaggerUI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>();</w:t>
      </w:r>
    </w:p>
    <w:p w14:paraId="6584034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147EB4E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5BEFC4C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app.UseHttpsRedirection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 xml:space="preserve">// هدایت به </w:t>
      </w:r>
      <w:r w:rsidRPr="00801363">
        <w:rPr>
          <w:rFonts w:ascii="Vazirmatn Medium" w:hAnsi="Vazirmatn Medium" w:cs="Vazirmatn Medium"/>
          <w:lang w:bidi="fa-IR"/>
        </w:rPr>
        <w:t>HTTPS</w:t>
      </w:r>
    </w:p>
    <w:p w14:paraId="185D20F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app.UseRouting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مدیریت مسیریابی</w:t>
      </w:r>
    </w:p>
    <w:p w14:paraId="47C5BA2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app.UseAuthentication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احراز هویت</w:t>
      </w:r>
    </w:p>
    <w:p w14:paraId="07836CF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app.UseAuthorization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مجوزدهی</w:t>
      </w:r>
    </w:p>
    <w:p w14:paraId="57F92BA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app.MapControllers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ثبت کنترلرها</w:t>
      </w:r>
    </w:p>
    <w:p w14:paraId="0D0CAEA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</w:p>
    <w:p w14:paraId="3A947E8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app.Run</w:t>
      </w:r>
      <w:proofErr w:type="spellEnd"/>
      <w:proofErr w:type="gramEnd"/>
      <w:r w:rsidRPr="00801363">
        <w:rPr>
          <w:rFonts w:ascii="Vazirmatn Medium" w:hAnsi="Vazirmatn Medium" w:cs="Vazirmatn Medium"/>
          <w:lang w:bidi="fa-IR"/>
        </w:rPr>
        <w:t xml:space="preserve">(); </w:t>
      </w:r>
      <w:r w:rsidRPr="00801363">
        <w:rPr>
          <w:rFonts w:ascii="Vazirmatn Medium" w:hAnsi="Vazirmatn Medium" w:cs="Vazirmatn Medium"/>
          <w:rtl/>
        </w:rPr>
        <w:t>// اجرای برنامه</w:t>
      </w:r>
    </w:p>
    <w:p w14:paraId="6DC7D12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25B058A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946E10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F32BC6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871A6F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14396E1E">
          <v:rect id="_x0000_i1188" style="width:0;height:1.5pt" o:hralign="center" o:hrstd="t" o:hr="t" fillcolor="#a0a0a0" stroked="f"/>
        </w:pict>
      </w:r>
    </w:p>
    <w:p w14:paraId="4B1FF1E8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5. تنظیمات برنامه</w:t>
      </w:r>
    </w:p>
    <w:p w14:paraId="23901B63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proofErr w:type="spellStart"/>
      <w:proofErr w:type="gramStart"/>
      <w:r w:rsidRPr="00801363">
        <w:rPr>
          <w:rFonts w:ascii="Vazirmatn Medium" w:hAnsi="Vazirmatn Medium" w:cs="Vazirmatn Medium"/>
          <w:b/>
          <w:bCs/>
          <w:lang w:bidi="fa-IR"/>
        </w:rPr>
        <w:t>appsettings.json</w:t>
      </w:r>
      <w:proofErr w:type="spellEnd"/>
      <w:proofErr w:type="gramEnd"/>
    </w:p>
    <w:p w14:paraId="6A7771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33A6E2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</w:p>
    <w:p w14:paraId="73A1809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15D05086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3ADD95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F78462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74276AA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2734777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</w:t>
      </w:r>
      <w:proofErr w:type="spellStart"/>
      <w:r w:rsidRPr="00801363">
        <w:rPr>
          <w:rFonts w:ascii="Vazirmatn Medium" w:hAnsi="Vazirmatn Medium" w:cs="Vazirmatn Medium"/>
          <w:lang w:bidi="fa-IR"/>
        </w:rPr>
        <w:t>ConnectionStrings</w:t>
      </w:r>
      <w:proofErr w:type="spellEnd"/>
      <w:r w:rsidRPr="00801363">
        <w:rPr>
          <w:rFonts w:ascii="Vazirmatn Medium" w:hAnsi="Vazirmatn Medium" w:cs="Vazirmatn Medium"/>
          <w:lang w:bidi="fa-IR"/>
        </w:rPr>
        <w:t>": {</w:t>
      </w:r>
    </w:p>
    <w:p w14:paraId="22D708F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"</w:t>
      </w:r>
      <w:proofErr w:type="spellStart"/>
      <w:r w:rsidRPr="00801363">
        <w:rPr>
          <w:rFonts w:ascii="Vazirmatn Medium" w:hAnsi="Vazirmatn Medium" w:cs="Vazirmatn Medium"/>
          <w:lang w:bidi="fa-IR"/>
        </w:rPr>
        <w:t>DefaultConnection</w:t>
      </w:r>
      <w:proofErr w:type="spellEnd"/>
      <w:r w:rsidRPr="00801363">
        <w:rPr>
          <w:rFonts w:ascii="Vazirmatn Medium" w:hAnsi="Vazirmatn Medium" w:cs="Vazirmatn Medium"/>
          <w:lang w:bidi="fa-IR"/>
        </w:rPr>
        <w:t>": "Server=</w:t>
      </w:r>
      <w:proofErr w:type="gramStart"/>
      <w:r w:rsidRPr="00801363">
        <w:rPr>
          <w:rFonts w:ascii="Vazirmatn Medium" w:hAnsi="Vazirmatn Medium" w:cs="Vazirmatn Medium"/>
          <w:lang w:bidi="fa-IR"/>
        </w:rPr>
        <w:t>.;Database</w:t>
      </w:r>
      <w:proofErr w:type="gramEnd"/>
      <w:r w:rsidRPr="00801363">
        <w:rPr>
          <w:rFonts w:ascii="Vazirmatn Medium" w:hAnsi="Vazirmatn Medium" w:cs="Vazirmatn Medium"/>
          <w:lang w:bidi="fa-IR"/>
        </w:rPr>
        <w:t>=</w:t>
      </w:r>
      <w:proofErr w:type="spellStart"/>
      <w:proofErr w:type="gramStart"/>
      <w:r w:rsidRPr="00801363">
        <w:rPr>
          <w:rFonts w:ascii="Vazirmatn Medium" w:hAnsi="Vazirmatn Medium" w:cs="Vazirmatn Medium"/>
          <w:lang w:bidi="fa-IR"/>
        </w:rPr>
        <w:t>AuthDb;Trusted</w:t>
      </w:r>
      <w:proofErr w:type="gramEnd"/>
      <w:r w:rsidRPr="00801363">
        <w:rPr>
          <w:rFonts w:ascii="Vazirmatn Medium" w:hAnsi="Vazirmatn Medium" w:cs="Vazirmatn Medium"/>
          <w:lang w:bidi="fa-IR"/>
        </w:rPr>
        <w:t>_Connection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=True;" </w:t>
      </w:r>
      <w:r w:rsidRPr="00801363">
        <w:rPr>
          <w:rFonts w:ascii="Vazirmatn Medium" w:hAnsi="Vazirmatn Medium" w:cs="Vazirmatn Medium"/>
          <w:rtl/>
        </w:rPr>
        <w:t>// رشته اتصال به دیتابیس</w:t>
      </w:r>
    </w:p>
    <w:p w14:paraId="2E808AB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},</w:t>
      </w:r>
    </w:p>
    <w:p w14:paraId="14560F7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</w:t>
      </w:r>
      <w:proofErr w:type="spellStart"/>
      <w:r w:rsidRPr="00801363">
        <w:rPr>
          <w:rFonts w:ascii="Vazirmatn Medium" w:hAnsi="Vazirmatn Medium" w:cs="Vazirmatn Medium"/>
          <w:lang w:bidi="fa-IR"/>
        </w:rPr>
        <w:t>Jwt</w:t>
      </w:r>
      <w:proofErr w:type="spellEnd"/>
      <w:r w:rsidRPr="00801363">
        <w:rPr>
          <w:rFonts w:ascii="Vazirmatn Medium" w:hAnsi="Vazirmatn Medium" w:cs="Vazirmatn Medium"/>
          <w:lang w:bidi="fa-IR"/>
        </w:rPr>
        <w:t>": {</w:t>
      </w:r>
    </w:p>
    <w:p w14:paraId="449BBCD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"Key": "</w:t>
      </w:r>
      <w:proofErr w:type="spellStart"/>
      <w:r w:rsidRPr="00801363">
        <w:rPr>
          <w:rFonts w:ascii="Vazirmatn Medium" w:hAnsi="Vazirmatn Medium" w:cs="Vazirmatn Medium"/>
          <w:lang w:bidi="fa-IR"/>
        </w:rPr>
        <w:t>ThisIsASecretKeyForJwt</w:t>
      </w:r>
      <w:proofErr w:type="spellEnd"/>
      <w:r w:rsidRPr="00801363">
        <w:rPr>
          <w:rFonts w:ascii="Vazirmatn Medium" w:hAnsi="Vazirmatn Medium" w:cs="Vazirmatn Medium"/>
          <w:lang w:bidi="fa-IR"/>
        </w:rPr>
        <w:t xml:space="preserve">", </w:t>
      </w:r>
      <w:r w:rsidRPr="00801363">
        <w:rPr>
          <w:rFonts w:ascii="Vazirmatn Medium" w:hAnsi="Vazirmatn Medium" w:cs="Vazirmatn Medium"/>
          <w:rtl/>
        </w:rPr>
        <w:t xml:space="preserve">// کلید مخفی برای توکن </w:t>
      </w:r>
      <w:r w:rsidRPr="00801363">
        <w:rPr>
          <w:rFonts w:ascii="Vazirmatn Medium" w:hAnsi="Vazirmatn Medium" w:cs="Vazirmatn Medium"/>
          <w:lang w:bidi="fa-IR"/>
        </w:rPr>
        <w:t>JWT</w:t>
      </w:r>
    </w:p>
    <w:p w14:paraId="25A86CE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"Issuer": "http://localhost", </w:t>
      </w:r>
      <w:r w:rsidRPr="00801363">
        <w:rPr>
          <w:rFonts w:ascii="Vazirmatn Medium" w:hAnsi="Vazirmatn Medium" w:cs="Vazirmatn Medium"/>
          <w:rtl/>
        </w:rPr>
        <w:t>// صادرکننده توکن</w:t>
      </w:r>
    </w:p>
    <w:p w14:paraId="4967C4B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"Audience": "http://localhost" </w:t>
      </w:r>
      <w:r w:rsidRPr="00801363">
        <w:rPr>
          <w:rFonts w:ascii="Vazirmatn Medium" w:hAnsi="Vazirmatn Medium" w:cs="Vazirmatn Medium"/>
          <w:rtl/>
        </w:rPr>
        <w:t>// مخاطب توکن</w:t>
      </w:r>
    </w:p>
    <w:p w14:paraId="2CF2B404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}</w:t>
      </w:r>
    </w:p>
    <w:p w14:paraId="75F0C9E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317DA11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B98EB6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48BD3A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34312C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2F33E17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7A42418C">
          <v:rect id="_x0000_i1189" style="width:0;height:1.5pt" o:hralign="center" o:hrstd="t" o:hr="t" fillcolor="#a0a0a0" stroked="f"/>
        </w:pict>
      </w:r>
    </w:p>
    <w:p w14:paraId="745D5A29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 xml:space="preserve">6. تست </w:t>
      </w:r>
      <w:r w:rsidRPr="00801363">
        <w:rPr>
          <w:rFonts w:ascii="Vazirmatn Medium" w:hAnsi="Vazirmatn Medium" w:cs="Vazirmatn Medium"/>
          <w:b/>
          <w:bCs/>
          <w:lang w:bidi="fa-IR"/>
        </w:rPr>
        <w:t>API</w:t>
      </w:r>
    </w:p>
    <w:p w14:paraId="3C58BF1F" w14:textId="77777777" w:rsidR="00801363" w:rsidRPr="00801363" w:rsidRDefault="00801363" w:rsidP="00801363">
      <w:pPr>
        <w:numPr>
          <w:ilvl w:val="0"/>
          <w:numId w:val="6"/>
        </w:num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Endpoint</w:t>
      </w:r>
      <w:r w:rsidRPr="00801363">
        <w:rPr>
          <w:rFonts w:ascii="Vazirmatn Medium" w:hAnsi="Vazirmatn Medium" w:cs="Vazirmatn Medium"/>
          <w:lang w:bidi="fa-IR"/>
        </w:rPr>
        <w:t>: POST /</w:t>
      </w:r>
      <w:proofErr w:type="spellStart"/>
      <w:r w:rsidRPr="00801363">
        <w:rPr>
          <w:rFonts w:ascii="Vazirmatn Medium" w:hAnsi="Vazirmatn Medium" w:cs="Vazirmatn Medium"/>
          <w:lang w:bidi="fa-IR"/>
        </w:rPr>
        <w:t>api</w:t>
      </w:r>
      <w:proofErr w:type="spellEnd"/>
      <w:r w:rsidRPr="00801363">
        <w:rPr>
          <w:rFonts w:ascii="Vazirmatn Medium" w:hAnsi="Vazirmatn Medium" w:cs="Vazirmatn Medium"/>
          <w:lang w:bidi="fa-IR"/>
        </w:rPr>
        <w:t>/auth/login</w:t>
      </w:r>
    </w:p>
    <w:p w14:paraId="33A8D537" w14:textId="77777777" w:rsidR="00801363" w:rsidRPr="00801363" w:rsidRDefault="00801363" w:rsidP="00801363">
      <w:pPr>
        <w:numPr>
          <w:ilvl w:val="0"/>
          <w:numId w:val="6"/>
        </w:num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Request Body</w:t>
      </w:r>
      <w:r w:rsidRPr="00801363">
        <w:rPr>
          <w:rFonts w:ascii="Vazirmatn Medium" w:hAnsi="Vazirmatn Medium" w:cs="Vazirmatn Medium"/>
          <w:lang w:bidi="fa-IR"/>
        </w:rPr>
        <w:t>:</w:t>
      </w:r>
    </w:p>
    <w:p w14:paraId="6F08675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072201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</w:p>
    <w:p w14:paraId="2546134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0C5F885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7FDD50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FE3726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03A9682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150CC48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"username": "admin",</w:t>
      </w:r>
    </w:p>
    <w:p w14:paraId="25DC69A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"password": "password123"</w:t>
      </w:r>
    </w:p>
    <w:p w14:paraId="13CCFF4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3A69628A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77F6209F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384E617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31FD9C5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6963C9D0" w14:textId="77777777" w:rsidR="00801363" w:rsidRPr="00801363" w:rsidRDefault="00801363" w:rsidP="00801363">
      <w:pPr>
        <w:numPr>
          <w:ilvl w:val="0"/>
          <w:numId w:val="7"/>
        </w:num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b/>
          <w:bCs/>
          <w:lang w:bidi="fa-IR"/>
        </w:rPr>
        <w:t>Response</w:t>
      </w:r>
      <w:r w:rsidRPr="00801363">
        <w:rPr>
          <w:rFonts w:ascii="Vazirmatn Medium" w:hAnsi="Vazirmatn Medium" w:cs="Vazirmatn Medium"/>
          <w:lang w:bidi="fa-IR"/>
        </w:rPr>
        <w:t>:</w:t>
      </w:r>
    </w:p>
    <w:p w14:paraId="3442155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6639903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  <w:proofErr w:type="spellStart"/>
      <w:r w:rsidRPr="00801363">
        <w:rPr>
          <w:rFonts w:ascii="Vazirmatn Medium" w:hAnsi="Vazirmatn Medium" w:cs="Vazirmatn Medium"/>
          <w:lang w:bidi="fa-IR"/>
        </w:rPr>
        <w:t>json</w:t>
      </w:r>
      <w:proofErr w:type="spellEnd"/>
    </w:p>
    <w:p w14:paraId="495E26C8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  </w:t>
      </w:r>
    </w:p>
    <w:p w14:paraId="3C02A53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4C8911A9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417762B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  </w:t>
      </w:r>
    </w:p>
    <w:p w14:paraId="1C1252DB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{</w:t>
      </w:r>
    </w:p>
    <w:p w14:paraId="06016FA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"token": "eyJhbGciOiJIUzI1NiIsInR5cCI6IkpXVCJ9...",</w:t>
      </w:r>
    </w:p>
    <w:p w14:paraId="002445B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"role": "Admin"</w:t>
      </w:r>
    </w:p>
    <w:p w14:paraId="0A922E6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>}</w:t>
      </w:r>
    </w:p>
    <w:p w14:paraId="250A16FC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0F2077F0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  </w:t>
      </w:r>
    </w:p>
    <w:p w14:paraId="6BA5F7D5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59218D11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t xml:space="preserve">  </w:t>
      </w:r>
    </w:p>
    <w:p w14:paraId="772DAFF2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5AD99118">
          <v:rect id="_x0000_i1190" style="width:0;height:1.5pt" o:hralign="center" o:hrstd="t" o:hr="t" fillcolor="#a0a0a0" stroked="f"/>
        </w:pict>
      </w:r>
    </w:p>
    <w:p w14:paraId="2EC3D0E6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جمع‌بندی</w:t>
      </w:r>
    </w:p>
    <w:p w14:paraId="2931D64E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این پروژه یک پیاده‌سازی کامل از یک سیستم احراز هویت با استفاده از معماری </w:t>
      </w:r>
      <w:r w:rsidRPr="00801363">
        <w:rPr>
          <w:rFonts w:ascii="Vazirmatn Medium" w:hAnsi="Vazirmatn Medium" w:cs="Vazirmatn Medium"/>
          <w:lang w:bidi="fa-IR"/>
        </w:rPr>
        <w:t>Clean Architecture</w:t>
      </w:r>
      <w:r w:rsidRPr="00801363">
        <w:rPr>
          <w:rFonts w:ascii="Vazirmatn Medium" w:hAnsi="Vazirmatn Medium" w:cs="Vazirmatn Medium"/>
          <w:rtl/>
        </w:rPr>
        <w:t xml:space="preserve"> و تکنولوژی‌های ذکر شده است. شامل تمام جزئیات، کدها و تنظیمات لازم برای کار با </w:t>
      </w:r>
      <w:r w:rsidRPr="00801363">
        <w:rPr>
          <w:rFonts w:ascii="Vazirmatn Medium" w:hAnsi="Vazirmatn Medium" w:cs="Vazirmatn Medium"/>
          <w:rtl/>
        </w:rPr>
        <w:fldChar w:fldCharType="begin"/>
      </w:r>
      <w:r w:rsidRPr="00801363">
        <w:rPr>
          <w:rFonts w:ascii="Vazirmatn Medium" w:hAnsi="Vazirmatn Medium" w:cs="Vazirmatn Medium"/>
          <w:lang w:bidi="fa-IR"/>
        </w:rPr>
        <w:instrText>HYPERLINK "http://asp.net/" \t "_blank</w:instrText>
      </w:r>
      <w:r w:rsidRPr="00801363">
        <w:rPr>
          <w:rFonts w:ascii="Vazirmatn Medium" w:hAnsi="Vazirmatn Medium" w:cs="Vazirmatn Medium"/>
          <w:rtl/>
        </w:rPr>
        <w:instrText>"</w:instrText>
      </w:r>
      <w:r w:rsidRPr="00801363">
        <w:rPr>
          <w:rFonts w:ascii="Vazirmatn Medium" w:hAnsi="Vazirmatn Medium" w:cs="Vazirmatn Medium"/>
          <w:rtl/>
        </w:rPr>
      </w:r>
      <w:r w:rsidRPr="00801363">
        <w:rPr>
          <w:rFonts w:ascii="Vazirmatn Medium" w:hAnsi="Vazirmatn Medium" w:cs="Vazirmatn Medium"/>
          <w:rtl/>
        </w:rPr>
        <w:fldChar w:fldCharType="separate"/>
      </w:r>
      <w:r w:rsidRPr="00801363">
        <w:rPr>
          <w:rStyle w:val="Hyperlink"/>
          <w:rFonts w:ascii="Vazirmatn Medium" w:hAnsi="Vazirmatn Medium" w:cs="Vazirmatn Medium"/>
          <w:lang w:bidi="fa-IR"/>
        </w:rPr>
        <w:t>ASP.NET</w:t>
      </w:r>
      <w:r w:rsidRPr="00801363">
        <w:rPr>
          <w:rFonts w:ascii="Vazirmatn Medium" w:hAnsi="Vazirmatn Medium" w:cs="Vazirmatn Medium"/>
          <w:rtl/>
          <w:lang w:bidi="fa-IR"/>
        </w:rPr>
        <w:fldChar w:fldCharType="end"/>
      </w:r>
      <w:r w:rsidRPr="00801363">
        <w:rPr>
          <w:rFonts w:ascii="Vazirmatn Medium" w:hAnsi="Vazirmatn Medium" w:cs="Vazirmatn Medium"/>
          <w:rtl/>
        </w:rPr>
        <w:t xml:space="preserve"> </w:t>
      </w:r>
      <w:r w:rsidRPr="00801363">
        <w:rPr>
          <w:rFonts w:ascii="Vazirmatn Medium" w:hAnsi="Vazirmatn Medium" w:cs="Vazirmatn Medium"/>
          <w:lang w:bidi="fa-IR"/>
        </w:rPr>
        <w:t>Core Identity</w:t>
      </w:r>
      <w:r w:rsidRPr="00801363">
        <w:rPr>
          <w:rFonts w:ascii="Vazirmatn Medium" w:hAnsi="Vazirmatn Medium" w:cs="Vazirmatn Medium"/>
          <w:rtl/>
        </w:rPr>
        <w:t xml:space="preserve">، </w:t>
      </w:r>
      <w:r w:rsidRPr="00801363">
        <w:rPr>
          <w:rFonts w:ascii="Vazirmatn Medium" w:hAnsi="Vazirmatn Medium" w:cs="Vazirmatn Medium"/>
          <w:lang w:bidi="fa-IR"/>
        </w:rPr>
        <w:t>JWT</w:t>
      </w:r>
      <w:r w:rsidRPr="00801363">
        <w:rPr>
          <w:rFonts w:ascii="Vazirmatn Medium" w:hAnsi="Vazirmatn Medium" w:cs="Vazirmatn Medium"/>
          <w:rtl/>
        </w:rPr>
        <w:t xml:space="preserve">،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  <w:r w:rsidRPr="00801363">
        <w:rPr>
          <w:rFonts w:ascii="Vazirmatn Medium" w:hAnsi="Vazirmatn Medium" w:cs="Vazirmatn Medium"/>
          <w:rtl/>
        </w:rPr>
        <w:t xml:space="preserve">،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</w:t>
      </w:r>
      <w:proofErr w:type="spellEnd"/>
      <w:r w:rsidRPr="00801363">
        <w:rPr>
          <w:rFonts w:ascii="Vazirmatn Medium" w:hAnsi="Vazirmatn Medium" w:cs="Vazirmatn Medium"/>
          <w:rtl/>
        </w:rPr>
        <w:t xml:space="preserve"> و سایر کتابخانه‌های مربوطه است.</w:t>
      </w:r>
    </w:p>
    <w:p w14:paraId="77F74480" w14:textId="77777777" w:rsidR="00801363" w:rsidRDefault="00801363" w:rsidP="00801363">
      <w:pPr>
        <w:bidi/>
        <w:rPr>
          <w:rFonts w:ascii="Segoe UI Emoji" w:hAnsi="Segoe UI Emoji" w:cs="Segoe UI Emoji"/>
          <w:rtl/>
        </w:rPr>
      </w:pPr>
      <w:r w:rsidRPr="00801363">
        <w:rPr>
          <w:rFonts w:ascii="Vazirmatn Medium" w:hAnsi="Vazirmatn Medium" w:cs="Vazirmatn Medium"/>
          <w:rtl/>
        </w:rPr>
        <w:t xml:space="preserve">اگر سوالی دارید یا نیاز به توضیح بیشتری دارید، خوشحال می‌شوم کمک کنم. </w:t>
      </w:r>
      <w:r w:rsidRPr="00801363">
        <w:rPr>
          <w:rFonts w:ascii="Segoe UI Emoji" w:hAnsi="Segoe UI Emoji" w:cs="Segoe UI Emoji" w:hint="cs"/>
          <w:rtl/>
        </w:rPr>
        <w:t>😊</w:t>
      </w:r>
    </w:p>
    <w:p w14:paraId="4AADD49D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lang w:bidi="fa-IR"/>
        </w:rPr>
        <w:pict w14:anchorId="230D276A">
          <v:rect id="_x0000_i1191" style="width:0;height:1.5pt" o:hralign="center" o:hrstd="t" o:hr="t" fillcolor="#a0a0a0" stroked="f"/>
        </w:pict>
      </w:r>
    </w:p>
    <w:p w14:paraId="09C27357" w14:textId="77777777" w:rsidR="00801363" w:rsidRPr="00801363" w:rsidRDefault="00801363" w:rsidP="00801363">
      <w:pPr>
        <w:bidi/>
        <w:rPr>
          <w:rFonts w:ascii="Vazirmatn Medium" w:hAnsi="Vazirmatn Medium" w:cs="Vazirmatn Medium"/>
          <w:b/>
          <w:bCs/>
          <w:lang w:bidi="fa-IR"/>
        </w:rPr>
      </w:pPr>
      <w:r w:rsidRPr="00801363">
        <w:rPr>
          <w:rFonts w:ascii="Vazirmatn Medium" w:hAnsi="Vazirmatn Medium" w:cs="Vazirmatn Medium"/>
          <w:b/>
          <w:bCs/>
          <w:rtl/>
        </w:rPr>
        <w:t>5. جمع‌بندی</w:t>
      </w:r>
    </w:p>
    <w:p w14:paraId="03CF7E17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این پروژه یک پیاده‌سازی کامل از یک سیستم احراز هویت با استفاده از معماری </w:t>
      </w:r>
      <w:r w:rsidRPr="00801363">
        <w:rPr>
          <w:rFonts w:ascii="Vazirmatn Medium" w:hAnsi="Vazirmatn Medium" w:cs="Vazirmatn Medium"/>
          <w:lang w:bidi="fa-IR"/>
        </w:rPr>
        <w:t>Clean Architecture</w:t>
      </w:r>
      <w:r w:rsidRPr="00801363">
        <w:rPr>
          <w:rFonts w:ascii="Vazirmatn Medium" w:hAnsi="Vazirmatn Medium" w:cs="Vazirmatn Medium"/>
          <w:rtl/>
        </w:rPr>
        <w:t xml:space="preserve"> و تکنولوژی‌های ذکر شده است. شامل تمام جزئیات، کدها و تنظیمات لازم برای کار با </w:t>
      </w:r>
      <w:r w:rsidRPr="00801363">
        <w:rPr>
          <w:rFonts w:ascii="Vazirmatn Medium" w:hAnsi="Vazirmatn Medium" w:cs="Vazirmatn Medium"/>
          <w:rtl/>
        </w:rPr>
        <w:fldChar w:fldCharType="begin"/>
      </w:r>
      <w:r w:rsidRPr="00801363">
        <w:rPr>
          <w:rFonts w:ascii="Vazirmatn Medium" w:hAnsi="Vazirmatn Medium" w:cs="Vazirmatn Medium"/>
          <w:lang w:bidi="fa-IR"/>
        </w:rPr>
        <w:instrText>HYPERLINK "http://asp.net/" \t "_blank</w:instrText>
      </w:r>
      <w:r w:rsidRPr="00801363">
        <w:rPr>
          <w:rFonts w:ascii="Vazirmatn Medium" w:hAnsi="Vazirmatn Medium" w:cs="Vazirmatn Medium"/>
          <w:rtl/>
        </w:rPr>
        <w:instrText>"</w:instrText>
      </w:r>
      <w:r w:rsidRPr="00801363">
        <w:rPr>
          <w:rFonts w:ascii="Vazirmatn Medium" w:hAnsi="Vazirmatn Medium" w:cs="Vazirmatn Medium"/>
          <w:rtl/>
        </w:rPr>
      </w:r>
      <w:r w:rsidRPr="00801363">
        <w:rPr>
          <w:rFonts w:ascii="Vazirmatn Medium" w:hAnsi="Vazirmatn Medium" w:cs="Vazirmatn Medium"/>
          <w:rtl/>
        </w:rPr>
        <w:fldChar w:fldCharType="separate"/>
      </w:r>
      <w:r w:rsidRPr="00801363">
        <w:rPr>
          <w:rStyle w:val="Hyperlink"/>
          <w:rFonts w:ascii="Vazirmatn Medium" w:hAnsi="Vazirmatn Medium" w:cs="Vazirmatn Medium"/>
          <w:lang w:bidi="fa-IR"/>
        </w:rPr>
        <w:t>ASP.NET</w:t>
      </w:r>
      <w:r w:rsidRPr="00801363">
        <w:rPr>
          <w:rFonts w:ascii="Vazirmatn Medium" w:hAnsi="Vazirmatn Medium" w:cs="Vazirmatn Medium"/>
          <w:rtl/>
          <w:lang w:bidi="fa-IR"/>
        </w:rPr>
        <w:fldChar w:fldCharType="end"/>
      </w:r>
      <w:r w:rsidRPr="00801363">
        <w:rPr>
          <w:rFonts w:ascii="Vazirmatn Medium" w:hAnsi="Vazirmatn Medium" w:cs="Vazirmatn Medium"/>
          <w:rtl/>
        </w:rPr>
        <w:t xml:space="preserve"> </w:t>
      </w:r>
      <w:r w:rsidRPr="00801363">
        <w:rPr>
          <w:rFonts w:ascii="Vazirmatn Medium" w:hAnsi="Vazirmatn Medium" w:cs="Vazirmatn Medium"/>
          <w:lang w:bidi="fa-IR"/>
        </w:rPr>
        <w:t>Core Identity</w:t>
      </w:r>
      <w:r w:rsidRPr="00801363">
        <w:rPr>
          <w:rFonts w:ascii="Vazirmatn Medium" w:hAnsi="Vazirmatn Medium" w:cs="Vazirmatn Medium"/>
          <w:rtl/>
        </w:rPr>
        <w:t xml:space="preserve">، </w:t>
      </w:r>
      <w:r w:rsidRPr="00801363">
        <w:rPr>
          <w:rFonts w:ascii="Vazirmatn Medium" w:hAnsi="Vazirmatn Medium" w:cs="Vazirmatn Medium"/>
          <w:lang w:bidi="fa-IR"/>
        </w:rPr>
        <w:t>JWT</w:t>
      </w:r>
      <w:r w:rsidRPr="00801363">
        <w:rPr>
          <w:rFonts w:ascii="Vazirmatn Medium" w:hAnsi="Vazirmatn Medium" w:cs="Vazirmatn Medium"/>
          <w:rtl/>
        </w:rPr>
        <w:t xml:space="preserve">، </w:t>
      </w:r>
      <w:proofErr w:type="spellStart"/>
      <w:r w:rsidRPr="00801363">
        <w:rPr>
          <w:rFonts w:ascii="Vazirmatn Medium" w:hAnsi="Vazirmatn Medium" w:cs="Vazirmatn Medium"/>
          <w:lang w:bidi="fa-IR"/>
        </w:rPr>
        <w:t>Serilog</w:t>
      </w:r>
      <w:proofErr w:type="spellEnd"/>
      <w:r w:rsidRPr="00801363">
        <w:rPr>
          <w:rFonts w:ascii="Vazirmatn Medium" w:hAnsi="Vazirmatn Medium" w:cs="Vazirmatn Medium"/>
          <w:rtl/>
        </w:rPr>
        <w:t xml:space="preserve">، </w:t>
      </w:r>
      <w:proofErr w:type="spellStart"/>
      <w:r w:rsidRPr="00801363">
        <w:rPr>
          <w:rFonts w:ascii="Vazirmatn Medium" w:hAnsi="Vazirmatn Medium" w:cs="Vazirmatn Medium"/>
          <w:lang w:bidi="fa-IR"/>
        </w:rPr>
        <w:t>FluentValidation</w:t>
      </w:r>
      <w:proofErr w:type="spellEnd"/>
      <w:r w:rsidRPr="00801363">
        <w:rPr>
          <w:rFonts w:ascii="Vazirmatn Medium" w:hAnsi="Vazirmatn Medium" w:cs="Vazirmatn Medium"/>
          <w:rtl/>
        </w:rPr>
        <w:t xml:space="preserve"> و سایر کتابخانه‌های مربوطه است.</w:t>
      </w:r>
    </w:p>
    <w:p w14:paraId="4A24F5A6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</w:rPr>
      </w:pPr>
      <w:r w:rsidRPr="00801363">
        <w:rPr>
          <w:rFonts w:ascii="Vazirmatn Medium" w:hAnsi="Vazirmatn Medium" w:cs="Vazirmatn Medium"/>
          <w:rtl/>
        </w:rPr>
        <w:t xml:space="preserve">برای استفاده از این پروژه، باید کتابخانه‌های لازم را نصب کنید و تنظیمات </w:t>
      </w:r>
      <w:proofErr w:type="spellStart"/>
      <w:r w:rsidRPr="00801363">
        <w:rPr>
          <w:rFonts w:ascii="Vazirmatn Medium" w:hAnsi="Vazirmatn Medium" w:cs="Vazirmatn Medium"/>
          <w:lang w:bidi="fa-IR"/>
        </w:rPr>
        <w:t>appsettings.json</w:t>
      </w:r>
      <w:proofErr w:type="spellEnd"/>
      <w:r w:rsidRPr="00801363">
        <w:rPr>
          <w:rFonts w:ascii="Vazirmatn Medium" w:hAnsi="Vazirmatn Medium" w:cs="Vazirmatn Medium"/>
          <w:rtl/>
        </w:rPr>
        <w:t xml:space="preserve"> را بر اساس نیاز خود پیکربندی کنید. این پروژه می‌تواند به عنوان یک پایه برای سیستم‌های احراز هویت و برنامه‌های مشابه مورد استفاده قرار گیرد و به راحتی می‌تواند گسترش یابد.</w:t>
      </w:r>
    </w:p>
    <w:p w14:paraId="06F0AB1D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</w:rPr>
      </w:pPr>
      <w:r w:rsidRPr="00801363">
        <w:rPr>
          <w:rFonts w:ascii="Vazirmatn Medium" w:hAnsi="Vazirmatn Medium" w:cs="Vazirmatn Medium"/>
          <w:rtl/>
        </w:rPr>
        <w:t xml:space="preserve">اگر سوالی دارید یا نیاز به توضیح بیشتری دارید، خوشحال می‌شوم کمک کنم. </w:t>
      </w:r>
      <w:r w:rsidRPr="00801363">
        <w:rPr>
          <w:rFonts w:ascii="Segoe UI Emoji" w:hAnsi="Segoe UI Emoji" w:cs="Segoe UI Emoji" w:hint="cs"/>
          <w:rtl/>
        </w:rPr>
        <w:t>😊</w:t>
      </w:r>
    </w:p>
    <w:p w14:paraId="59E127CA" w14:textId="77777777" w:rsidR="00801363" w:rsidRDefault="00801363" w:rsidP="00801363">
      <w:pPr>
        <w:bidi/>
        <w:rPr>
          <w:rFonts w:ascii="Vazirmatn Medium" w:hAnsi="Vazirmatn Medium" w:cs="Vazirmatn Medium"/>
          <w:rtl/>
          <w:lang w:bidi="fa-IR"/>
        </w:rPr>
      </w:pPr>
    </w:p>
    <w:p w14:paraId="2DC04953" w14:textId="77777777" w:rsidR="00801363" w:rsidRPr="00801363" w:rsidRDefault="00801363" w:rsidP="00801363">
      <w:pPr>
        <w:bidi/>
        <w:rPr>
          <w:rFonts w:ascii="Vazirmatn Medium" w:hAnsi="Vazirmatn Medium" w:cs="Vazirmatn Medium"/>
          <w:lang w:bidi="fa-IR"/>
        </w:rPr>
      </w:pPr>
      <w:r w:rsidRPr="00801363">
        <w:rPr>
          <w:rFonts w:ascii="Vazirmatn Medium" w:hAnsi="Vazirmatn Medium" w:cs="Vazirmatn Medium"/>
          <w:rtl/>
        </w:rPr>
        <w:t xml:space="preserve">در ادامه، تمام کلاس‌ها و کدهای لازم برای پروژه احراز هویت با استفاده از معماری </w:t>
      </w:r>
      <w:r w:rsidRPr="00801363">
        <w:rPr>
          <w:rFonts w:ascii="Vazirmatn Medium" w:hAnsi="Vazirmatn Medium" w:cs="Vazirmatn Medium"/>
          <w:lang w:bidi="fa-IR"/>
        </w:rPr>
        <w:t>Clean Architecture</w:t>
      </w:r>
      <w:r w:rsidRPr="00801363">
        <w:rPr>
          <w:rFonts w:ascii="Vazirmatn Medium" w:hAnsi="Vazirmatn Medium" w:cs="Vazirmatn Medium"/>
          <w:rtl/>
        </w:rPr>
        <w:t xml:space="preserve">، به تفکیک پوشه‌ها و فایل‌ها، به صورت کامل و مرتب شده آورده شده است. این کدها شامل لایه </w:t>
      </w:r>
      <w:r w:rsidRPr="00801363">
        <w:rPr>
          <w:rFonts w:ascii="Vazirmatn Medium" w:hAnsi="Vazirmatn Medium" w:cs="Vazirmatn Medium"/>
          <w:lang w:bidi="fa-IR"/>
        </w:rPr>
        <w:t>Application</w:t>
      </w:r>
      <w:r w:rsidRPr="00801363">
        <w:rPr>
          <w:rFonts w:ascii="Vazirmatn Medium" w:hAnsi="Vazirmatn Medium" w:cs="Vazirmatn Medium"/>
          <w:rtl/>
        </w:rPr>
        <w:t xml:space="preserve">، </w:t>
      </w:r>
      <w:r w:rsidRPr="00801363">
        <w:rPr>
          <w:rFonts w:ascii="Vazirmatn Medium" w:hAnsi="Vazirmatn Medium" w:cs="Vazirmatn Medium"/>
          <w:lang w:bidi="fa-IR"/>
        </w:rPr>
        <w:t>Infrastructure</w:t>
      </w:r>
      <w:r w:rsidRPr="00801363">
        <w:rPr>
          <w:rFonts w:ascii="Vazirmatn Medium" w:hAnsi="Vazirmatn Medium" w:cs="Vazirmatn Medium"/>
          <w:rtl/>
        </w:rPr>
        <w:t xml:space="preserve"> و </w:t>
      </w:r>
      <w:proofErr w:type="spellStart"/>
      <w:r w:rsidRPr="00801363">
        <w:rPr>
          <w:rFonts w:ascii="Vazirmatn Medium" w:hAnsi="Vazirmatn Medium" w:cs="Vazirmatn Medium"/>
          <w:lang w:bidi="fa-IR"/>
        </w:rPr>
        <w:t>WebAPI</w:t>
      </w:r>
      <w:proofErr w:type="spellEnd"/>
      <w:r w:rsidRPr="00801363">
        <w:rPr>
          <w:rFonts w:ascii="Vazirmatn Medium" w:hAnsi="Vazirmatn Medium" w:cs="Vazirmatn Medium"/>
          <w:rtl/>
        </w:rPr>
        <w:t xml:space="preserve"> هستند.</w:t>
      </w:r>
    </w:p>
    <w:p w14:paraId="645B710F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</w:rPr>
      </w:pPr>
    </w:p>
    <w:p w14:paraId="68F4FE3A" w14:textId="77777777" w:rsidR="00801363" w:rsidRPr="00801363" w:rsidRDefault="00801363" w:rsidP="00801363">
      <w:pPr>
        <w:bidi/>
        <w:rPr>
          <w:rFonts w:ascii="Vazirmatn Medium" w:hAnsi="Vazirmatn Medium" w:cs="Vazirmatn Medium"/>
          <w:rtl/>
          <w:lang w:bidi="fa-IR"/>
        </w:rPr>
      </w:pPr>
    </w:p>
    <w:sectPr w:rsidR="00801363" w:rsidRPr="0080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1" w15:restartNumberingAfterBreak="0">
    <w:nsid w:val="2A8573F9"/>
    <w:multiLevelType w:val="multilevel"/>
    <w:tmpl w:val="EDB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556C3"/>
    <w:multiLevelType w:val="multilevel"/>
    <w:tmpl w:val="5A98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759F5"/>
    <w:multiLevelType w:val="multilevel"/>
    <w:tmpl w:val="94C6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5072C"/>
    <w:multiLevelType w:val="multilevel"/>
    <w:tmpl w:val="8CB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90544"/>
    <w:multiLevelType w:val="multilevel"/>
    <w:tmpl w:val="626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9094D"/>
    <w:multiLevelType w:val="multilevel"/>
    <w:tmpl w:val="EAAC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47DE7"/>
    <w:multiLevelType w:val="multilevel"/>
    <w:tmpl w:val="92D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419790">
    <w:abstractNumId w:val="6"/>
  </w:num>
  <w:num w:numId="2" w16cid:durableId="433475921">
    <w:abstractNumId w:val="4"/>
  </w:num>
  <w:num w:numId="3" w16cid:durableId="640965820">
    <w:abstractNumId w:val="2"/>
  </w:num>
  <w:num w:numId="4" w16cid:durableId="460458746">
    <w:abstractNumId w:val="7"/>
  </w:num>
  <w:num w:numId="5" w16cid:durableId="886724266">
    <w:abstractNumId w:val="5"/>
  </w:num>
  <w:num w:numId="6" w16cid:durableId="1467549299">
    <w:abstractNumId w:val="3"/>
  </w:num>
  <w:num w:numId="7" w16cid:durableId="1140347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52"/>
    <w:rsid w:val="001051A0"/>
    <w:rsid w:val="001B1CFC"/>
    <w:rsid w:val="001F1FFE"/>
    <w:rsid w:val="004D224C"/>
    <w:rsid w:val="004F1ABB"/>
    <w:rsid w:val="00512C40"/>
    <w:rsid w:val="00646FA3"/>
    <w:rsid w:val="00756E52"/>
    <w:rsid w:val="00775208"/>
    <w:rsid w:val="007E2E4E"/>
    <w:rsid w:val="00801363"/>
    <w:rsid w:val="00884033"/>
    <w:rsid w:val="00AD7878"/>
    <w:rsid w:val="00C4321E"/>
    <w:rsid w:val="00D073A9"/>
    <w:rsid w:val="00D373D0"/>
    <w:rsid w:val="00D91004"/>
    <w:rsid w:val="00DC4104"/>
    <w:rsid w:val="00EF6BCD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7AB7"/>
  <w15:chartTrackingRefBased/>
  <w15:docId w15:val="{569B4294-45CF-402E-A6BE-5FA9DCA5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6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6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5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0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13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de-block-headertoggle">
    <w:name w:val="code-block-header__toggle"/>
    <w:basedOn w:val="DefaultParagraphFont"/>
    <w:rsid w:val="00801363"/>
  </w:style>
  <w:style w:type="character" w:customStyle="1" w:styleId="code-block-headerlang">
    <w:name w:val="code-block-header__lang"/>
    <w:basedOn w:val="DefaultParagraphFont"/>
    <w:rsid w:val="00801363"/>
  </w:style>
  <w:style w:type="character" w:customStyle="1" w:styleId="code-block-headercopy">
    <w:name w:val="code-block-header__copy"/>
    <w:basedOn w:val="DefaultParagraphFont"/>
    <w:rsid w:val="00801363"/>
  </w:style>
  <w:style w:type="character" w:styleId="HTMLCode">
    <w:name w:val="HTML Code"/>
    <w:basedOn w:val="DefaultParagraphFont"/>
    <w:uiPriority w:val="99"/>
    <w:semiHidden/>
    <w:unhideWhenUsed/>
    <w:rsid w:val="0080136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01363"/>
  </w:style>
  <w:style w:type="character" w:customStyle="1" w:styleId="code-block-footercopy">
    <w:name w:val="code-block-footer__copy"/>
    <w:basedOn w:val="DefaultParagraphFont"/>
    <w:rsid w:val="00801363"/>
  </w:style>
  <w:style w:type="character" w:customStyle="1" w:styleId="hljs-keyword">
    <w:name w:val="hljs-keyword"/>
    <w:basedOn w:val="DefaultParagraphFont"/>
    <w:rsid w:val="00801363"/>
  </w:style>
  <w:style w:type="character" w:customStyle="1" w:styleId="hljs-title">
    <w:name w:val="hljs-title"/>
    <w:basedOn w:val="DefaultParagraphFont"/>
    <w:rsid w:val="00801363"/>
  </w:style>
  <w:style w:type="character" w:customStyle="1" w:styleId="hljs-comment">
    <w:name w:val="hljs-comment"/>
    <w:basedOn w:val="DefaultParagraphFont"/>
    <w:rsid w:val="00801363"/>
  </w:style>
  <w:style w:type="character" w:customStyle="1" w:styleId="hljs-builtin">
    <w:name w:val="hljs-built_in"/>
    <w:basedOn w:val="DefaultParagraphFont"/>
    <w:rsid w:val="00801363"/>
  </w:style>
  <w:style w:type="character" w:customStyle="1" w:styleId="hljs-function">
    <w:name w:val="hljs-function"/>
    <w:basedOn w:val="DefaultParagraphFont"/>
    <w:rsid w:val="00801363"/>
  </w:style>
  <w:style w:type="character" w:customStyle="1" w:styleId="hljs-params">
    <w:name w:val="hljs-params"/>
    <w:basedOn w:val="DefaultParagraphFont"/>
    <w:rsid w:val="00801363"/>
  </w:style>
  <w:style w:type="character" w:customStyle="1" w:styleId="hljs-literal">
    <w:name w:val="hljs-literal"/>
    <w:basedOn w:val="DefaultParagraphFont"/>
    <w:rsid w:val="00801363"/>
  </w:style>
  <w:style w:type="character" w:customStyle="1" w:styleId="hljs-number">
    <w:name w:val="hljs-number"/>
    <w:basedOn w:val="DefaultParagraphFont"/>
    <w:rsid w:val="00801363"/>
  </w:style>
  <w:style w:type="character" w:customStyle="1" w:styleId="hljs-meta">
    <w:name w:val="hljs-meta"/>
    <w:basedOn w:val="DefaultParagraphFont"/>
    <w:rsid w:val="00801363"/>
  </w:style>
  <w:style w:type="character" w:customStyle="1" w:styleId="hljs-punctuation">
    <w:name w:val="hljs-punctuation"/>
    <w:basedOn w:val="DefaultParagraphFont"/>
    <w:rsid w:val="00801363"/>
  </w:style>
  <w:style w:type="character" w:customStyle="1" w:styleId="hljs-attr">
    <w:name w:val="hljs-attr"/>
    <w:basedOn w:val="DefaultParagraphFont"/>
    <w:rsid w:val="00801363"/>
  </w:style>
  <w:style w:type="character" w:styleId="Hyperlink">
    <w:name w:val="Hyperlink"/>
    <w:basedOn w:val="DefaultParagraphFont"/>
    <w:uiPriority w:val="99"/>
    <w:unhideWhenUsed/>
    <w:rsid w:val="008013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363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24</Pages>
  <Words>4281</Words>
  <Characters>24403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4</cp:revision>
  <dcterms:created xsi:type="dcterms:W3CDTF">2025-04-15T08:04:00Z</dcterms:created>
  <dcterms:modified xsi:type="dcterms:W3CDTF">2025-04-15T12:31:00Z</dcterms:modified>
</cp:coreProperties>
</file>