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348A" w14:textId="2AB7CFD4" w:rsidR="00F125DB" w:rsidRPr="007B2441" w:rsidRDefault="0080733D" w:rsidP="0080733D">
      <w:pPr>
        <w:bidi/>
        <w:jc w:val="center"/>
        <w:rPr>
          <w:rFonts w:ascii="Vazirmatn Medium" w:hAnsi="Vazirmatn Medium" w:cs="Vazirmatn Medium"/>
          <w:rtl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به نام خدا</w:t>
      </w:r>
    </w:p>
    <w:p w14:paraId="28B74C91" w14:textId="77777777" w:rsidR="0080733D" w:rsidRDefault="0080733D" w:rsidP="0080733D">
      <w:pPr>
        <w:bidi/>
        <w:jc w:val="center"/>
        <w:rPr>
          <w:rFonts w:ascii="Vazirmatn Medium" w:hAnsi="Vazirmatn Medium" w:cs="Vazirmatn Medium"/>
          <w:rtl/>
          <w:lang w:bidi="fa-IR"/>
        </w:rPr>
      </w:pPr>
    </w:p>
    <w:p w14:paraId="5122DC4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4169B17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**1. </w:t>
      </w:r>
      <w:r w:rsidRPr="0038144D">
        <w:rPr>
          <w:rFonts w:ascii="Vazirmatn Medium" w:hAnsi="Vazirmatn Medium" w:cs="Vazirmatn Medium"/>
          <w:rtl/>
          <w:lang w:bidi="fa-IR"/>
        </w:rPr>
        <w:t>جدول کاربران</w:t>
      </w:r>
      <w:r w:rsidRPr="0038144D">
        <w:rPr>
          <w:rFonts w:ascii="Vazirmatn Medium" w:hAnsi="Vazirmatn Medium" w:cs="Vazirmatn Medium"/>
          <w:lang w:bidi="fa-IR"/>
        </w:rPr>
        <w:t xml:space="preserve"> (Users)**  </w:t>
      </w:r>
    </w:p>
    <w:p w14:paraId="0ECAE18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1839C43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AppUser : IdentityUser&lt;Guid&gt;</w:t>
      </w:r>
    </w:p>
    <w:p w14:paraId="7B294E3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7AAA84D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FirstName { get; set; }</w:t>
      </w:r>
    </w:p>
    <w:p w14:paraId="7AB65B6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LastName { get; set; }</w:t>
      </w:r>
    </w:p>
    <w:p w14:paraId="40DD8D0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CreatedAt { get; set; }</w:t>
      </w:r>
    </w:p>
    <w:p w14:paraId="0E7752A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LastLoginDate { get; set; }</w:t>
      </w:r>
    </w:p>
    <w:p w14:paraId="12ABA59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IsVerified { get; set; }</w:t>
      </w:r>
    </w:p>
    <w:p w14:paraId="5DFC7D8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IsActive { get; set; }</w:t>
      </w:r>
    </w:p>
    <w:p w14:paraId="3A687E8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MaxAllowedDevices { get; set; }</w:t>
      </w:r>
    </w:p>
    <w:p w14:paraId="55CBF79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ActiveDeviceCount { get; set; }</w:t>
      </w:r>
    </w:p>
    <w:p w14:paraId="0CE6F65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PhoneNumber { get; set; }</w:t>
      </w:r>
    </w:p>
    <w:p w14:paraId="138512D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7330948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UpdatedAt { get; set; }</w:t>
      </w:r>
    </w:p>
    <w:p w14:paraId="29BED16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1873B4C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// Relationships</w:t>
      </w:r>
    </w:p>
    <w:p w14:paraId="29EB332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ICollection&lt;DeviceEntity&gt; Devices { get; set; }</w:t>
      </w:r>
    </w:p>
    <w:p w14:paraId="3F151DA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ICollection&lt;RefreshTokenEntity&gt; RefreshTokens { get; set; }</w:t>
      </w:r>
    </w:p>
    <w:p w14:paraId="281E7C8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    public ICollection&lt;SubscriptionEntity&gt; Subscriptions { get; set; }</w:t>
      </w:r>
    </w:p>
    <w:p w14:paraId="349B6AF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496309C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777AE9C9" w14:textId="77777777" w:rsidR="00574FE8" w:rsidRPr="0038144D" w:rsidRDefault="00574FE8" w:rsidP="00574FE8">
      <w:pPr>
        <w:bidi/>
        <w:rPr>
          <w:rFonts w:ascii="Vazirmatn Medium" w:hAnsi="Vazirmatn Medium" w:cs="Vazirmatn Medium"/>
          <w:b/>
          <w:bCs/>
          <w:lang w:bidi="fa-IR"/>
        </w:rPr>
      </w:pPr>
      <w:r w:rsidRPr="0038144D">
        <w:rPr>
          <w:rFonts w:ascii="Vazirmatn Medium" w:hAnsi="Vazirmatn Medium" w:cs="Vazirmatn Medium"/>
          <w:b/>
          <w:bCs/>
          <w:rtl/>
        </w:rPr>
        <w:t>جدول انواع دستگاه‌ها</w:t>
      </w:r>
      <w:r w:rsidRPr="0038144D">
        <w:rPr>
          <w:rFonts w:ascii="Vazirmatn Medium" w:hAnsi="Vazirmatn Medium" w:cs="Vazirmatn Medium"/>
          <w:b/>
          <w:bCs/>
          <w:lang w:bidi="fa-IR"/>
        </w:rPr>
        <w:t xml:space="preserve"> (DeviceTypes)</w:t>
      </w:r>
    </w:p>
    <w:p w14:paraId="4167C3B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</w:rPr>
        <w:t>این جدول برای مدیریت انواع مختلف دستگاه‌ها طراحی شده است</w:t>
      </w:r>
      <w:r w:rsidRPr="0038144D">
        <w:rPr>
          <w:rFonts w:ascii="Vazirmatn Medium" w:hAnsi="Vazirmatn Medium" w:cs="Vazirmatn Medium"/>
          <w:lang w:bidi="fa-IR"/>
        </w:rPr>
        <w:t>.</w:t>
      </w:r>
    </w:p>
    <w:p w14:paraId="44CB714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DeviceTypeEntity</w:t>
      </w:r>
    </w:p>
    <w:p w14:paraId="4BC5CD6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{</w:t>
      </w:r>
    </w:p>
    <w:p w14:paraId="7E65674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Guid Id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کتا</w:t>
      </w:r>
    </w:p>
    <w:p w14:paraId="13388CA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Name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نام نوع دستگاه (مانند </w:t>
      </w:r>
      <w:r w:rsidRPr="0038144D">
        <w:rPr>
          <w:rFonts w:ascii="Vazirmatn Medium" w:hAnsi="Vazirmatn Medium" w:cs="Vazirmatn Medium"/>
          <w:lang w:bidi="fa-IR"/>
        </w:rPr>
        <w:t>GPS Tracker, Smart Watch</w:t>
      </w:r>
      <w:r w:rsidRPr="0038144D">
        <w:rPr>
          <w:rFonts w:ascii="Vazirmatn Medium" w:hAnsi="Vazirmatn Medium" w:cs="Vazirmatn Medium"/>
          <w:rtl/>
          <w:lang w:bidi="fa-IR"/>
        </w:rPr>
        <w:t>)</w:t>
      </w:r>
    </w:p>
    <w:p w14:paraId="7B78A56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Description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توض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حات</w:t>
      </w:r>
    </w:p>
    <w:p w14:paraId="5E6F40B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bool IsActive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وضع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ت</w:t>
      </w:r>
      <w:r w:rsidRPr="0038144D">
        <w:rPr>
          <w:rFonts w:ascii="Vazirmatn Medium" w:hAnsi="Vazirmatn Medium" w:cs="Vazirmatn Medium"/>
          <w:rtl/>
          <w:lang w:bidi="fa-IR"/>
        </w:rPr>
        <w:t xml:space="preserve"> فعال بودن</w:t>
      </w:r>
    </w:p>
    <w:p w14:paraId="6D1322C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bool IsDeleted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حذف منطق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1229BB6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DateTime CreatedAt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تار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خ</w:t>
      </w:r>
      <w:r w:rsidRPr="0038144D">
        <w:rPr>
          <w:rFonts w:ascii="Vazirmatn Medium" w:hAnsi="Vazirmatn Medium" w:cs="Vazirmatn Medium"/>
          <w:rtl/>
          <w:lang w:bidi="fa-IR"/>
        </w:rPr>
        <w:t xml:space="preserve"> 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جاد</w:t>
      </w:r>
    </w:p>
    <w:p w14:paraId="6608391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DateTime? UpdatedAt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زمان آخر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ن</w:t>
      </w:r>
      <w:r w:rsidRPr="0038144D">
        <w:rPr>
          <w:rFonts w:ascii="Vazirmatn Medium" w:hAnsi="Vazirmatn Medium" w:cs="Vazirmatn Medium"/>
          <w:rtl/>
          <w:lang w:bidi="fa-IR"/>
        </w:rPr>
        <w:t xml:space="preserve"> به‌روزرسان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6483D25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302863E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// </w:t>
      </w:r>
      <w:r w:rsidRPr="0038144D">
        <w:rPr>
          <w:rFonts w:ascii="Vazirmatn Medium" w:hAnsi="Vazirmatn Medium" w:cs="Vazirmatn Medium"/>
          <w:lang w:bidi="fa-IR"/>
        </w:rPr>
        <w:t>Relationships</w:t>
      </w:r>
    </w:p>
    <w:p w14:paraId="188CDBF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ICollection&lt;DeviceEntity&gt; Devices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ارتباط با دستگاه‌ها</w:t>
      </w:r>
    </w:p>
    <w:p w14:paraId="6EDFB77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}</w:t>
      </w:r>
    </w:p>
    <w:p w14:paraId="178F6D6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7464385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43D174F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**2. </w:t>
      </w:r>
      <w:r w:rsidRPr="0038144D">
        <w:rPr>
          <w:rFonts w:ascii="Vazirmatn Medium" w:hAnsi="Vazirmatn Medium" w:cs="Vazirmatn Medium"/>
          <w:rtl/>
          <w:lang w:bidi="fa-IR"/>
        </w:rPr>
        <w:t>جدول تغ</w:t>
      </w:r>
      <w:r w:rsidRPr="0038144D">
        <w:rPr>
          <w:rFonts w:ascii="Vazirmatn Medium" w:hAnsi="Vazirmatn Medium" w:cs="Vazirmatn Medium" w:hint="cs"/>
          <w:rtl/>
          <w:lang w:bidi="fa-IR"/>
        </w:rPr>
        <w:t>یی</w:t>
      </w:r>
      <w:r w:rsidRPr="0038144D">
        <w:rPr>
          <w:rFonts w:ascii="Vazirmatn Medium" w:hAnsi="Vazirmatn Medium" w:cs="Vazirmatn Medium" w:hint="eastAsia"/>
          <w:rtl/>
          <w:lang w:bidi="fa-IR"/>
        </w:rPr>
        <w:t>رات</w:t>
      </w:r>
      <w:r w:rsidRPr="0038144D">
        <w:rPr>
          <w:rFonts w:ascii="Vazirmatn Medium" w:hAnsi="Vazirmatn Medium" w:cs="Vazirmatn Medium"/>
          <w:rtl/>
          <w:lang w:bidi="fa-IR"/>
        </w:rPr>
        <w:t xml:space="preserve"> کاربر</w:t>
      </w:r>
      <w:r w:rsidRPr="0038144D">
        <w:rPr>
          <w:rFonts w:ascii="Vazirmatn Medium" w:hAnsi="Vazirmatn Medium" w:cs="Vazirmatn Medium"/>
          <w:lang w:bidi="fa-IR"/>
        </w:rPr>
        <w:t xml:space="preserve"> (UserChanges)**  </w:t>
      </w:r>
    </w:p>
    <w:p w14:paraId="5580CCD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493E6AC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public class UserChangeEntity</w:t>
      </w:r>
    </w:p>
    <w:p w14:paraId="7A925F7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5C65C4B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4738111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UserId { get; set; }</w:t>
      </w:r>
    </w:p>
    <w:p w14:paraId="4CF5A30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FieldChanged { get; set; }</w:t>
      </w:r>
    </w:p>
    <w:p w14:paraId="067C62C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OldValue { get; set; }</w:t>
      </w:r>
    </w:p>
    <w:p w14:paraId="6CE5D28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NewValue { get; set; }</w:t>
      </w:r>
    </w:p>
    <w:p w14:paraId="47C9FF9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ChangeReason { get; set; }</w:t>
      </w:r>
    </w:p>
    <w:p w14:paraId="2B5E7A5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ChangedAt { get; set; }</w:t>
      </w:r>
    </w:p>
    <w:p w14:paraId="6288A14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2E9F8DF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3A16E60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1B842A9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38636AC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59033DE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**3. </w:t>
      </w:r>
      <w:r w:rsidRPr="0038144D">
        <w:rPr>
          <w:rFonts w:ascii="Vazirmatn Medium" w:hAnsi="Vazirmatn Medium" w:cs="Vazirmatn Medium"/>
          <w:rtl/>
          <w:lang w:bidi="fa-IR"/>
        </w:rPr>
        <w:t>جدول نقش‌ها</w:t>
      </w:r>
      <w:r w:rsidRPr="0038144D">
        <w:rPr>
          <w:rFonts w:ascii="Vazirmatn Medium" w:hAnsi="Vazirmatn Medium" w:cs="Vazirmatn Medium"/>
          <w:lang w:bidi="fa-IR"/>
        </w:rPr>
        <w:t xml:space="preserve"> (Roles)**  </w:t>
      </w:r>
    </w:p>
    <w:p w14:paraId="6C6AFEA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  <w:r w:rsidRPr="0038144D">
        <w:t xml:space="preserve"> </w:t>
      </w:r>
      <w:r w:rsidRPr="0038144D">
        <w:rPr>
          <w:rFonts w:ascii="Vazirmatn Medium" w:hAnsi="Vazirmatn Medium" w:cs="Vazirmatn Medium"/>
          <w:lang w:bidi="fa-IR"/>
        </w:rPr>
        <w:t>public class PermissionEntity</w:t>
      </w:r>
    </w:p>
    <w:p w14:paraId="5FB7C21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{</w:t>
      </w:r>
    </w:p>
    <w:p w14:paraId="279E484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Guid Id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کتا</w:t>
      </w:r>
    </w:p>
    <w:p w14:paraId="7E475D5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Name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نام مجوز</w:t>
      </w:r>
    </w:p>
    <w:p w14:paraId="12D4265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Description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توض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حات</w:t>
      </w:r>
      <w:r w:rsidRPr="0038144D">
        <w:rPr>
          <w:rFonts w:ascii="Vazirmatn Medium" w:hAnsi="Vazirmatn Medium" w:cs="Vazirmatn Medium"/>
          <w:rtl/>
          <w:lang w:bidi="fa-IR"/>
        </w:rPr>
        <w:t xml:space="preserve"> مجوز</w:t>
      </w:r>
    </w:p>
    <w:p w14:paraId="6FCF0AA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bool IsDeleted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حذف منطق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74D893F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DateTime? UpdatedAt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زمان آخر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ن</w:t>
      </w:r>
      <w:r w:rsidRPr="0038144D">
        <w:rPr>
          <w:rFonts w:ascii="Vazirmatn Medium" w:hAnsi="Vazirmatn Medium" w:cs="Vazirmatn Medium"/>
          <w:rtl/>
          <w:lang w:bidi="fa-IR"/>
        </w:rPr>
        <w:t xml:space="preserve"> به‌روزرسان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33B148C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33415F8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// </w:t>
      </w:r>
      <w:r w:rsidRPr="0038144D">
        <w:rPr>
          <w:rFonts w:ascii="Vazirmatn Medium" w:hAnsi="Vazirmatn Medium" w:cs="Vazirmatn Medium"/>
          <w:lang w:bidi="fa-IR"/>
        </w:rPr>
        <w:t>Relationships</w:t>
      </w:r>
    </w:p>
    <w:p w14:paraId="6DFB374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ICollection&lt;RolePermissionEntity&gt; RolePermissions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ارتباط با جدول واسط</w:t>
      </w:r>
    </w:p>
    <w:p w14:paraId="598397B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}</w:t>
      </w:r>
      <w:r w:rsidRPr="0038144D">
        <w:rPr>
          <w:rFonts w:ascii="Vazirmatn Medium" w:hAnsi="Vazirmatn Medium" w:cs="Vazirmatn Medium"/>
          <w:lang w:bidi="fa-IR"/>
        </w:rPr>
        <w:t>```</w:t>
      </w:r>
    </w:p>
    <w:p w14:paraId="285F74D6" w14:textId="77777777" w:rsidR="00574FE8" w:rsidRDefault="00574FE8" w:rsidP="00574FE8">
      <w:pPr>
        <w:bidi/>
        <w:rPr>
          <w:rFonts w:ascii="Vazirmatn Medium" w:hAnsi="Vazirmatn Medium" w:cs="Vazirmatn Medium"/>
          <w:rtl/>
          <w:lang w:bidi="fa-IR"/>
        </w:rPr>
      </w:pPr>
    </w:p>
    <w:p w14:paraId="7112022B" w14:textId="77777777" w:rsidR="00574FE8" w:rsidRDefault="00574FE8" w:rsidP="00574FE8">
      <w:pPr>
        <w:bidi/>
        <w:rPr>
          <w:rFonts w:ascii="Vazirmatn Medium" w:hAnsi="Vazirmatn Medium" w:cs="Vazirmatn Medium"/>
          <w:rtl/>
          <w:lang w:bidi="fa-IR"/>
        </w:rPr>
      </w:pPr>
    </w:p>
    <w:p w14:paraId="5AEA0FF3" w14:textId="77777777" w:rsidR="00574FE8" w:rsidRPr="0038144D" w:rsidRDefault="00574FE8" w:rsidP="00574FE8">
      <w:pPr>
        <w:bidi/>
        <w:rPr>
          <w:rFonts w:ascii="Vazirmatn Medium" w:hAnsi="Vazirmatn Medium" w:cs="Vazirmatn Medium"/>
          <w:b/>
          <w:bCs/>
          <w:lang w:bidi="fa-IR"/>
        </w:rPr>
      </w:pPr>
      <w:r w:rsidRPr="0038144D">
        <w:rPr>
          <w:rFonts w:ascii="Vazirmatn Medium" w:hAnsi="Vazirmatn Medium" w:cs="Vazirmatn Medium"/>
          <w:b/>
          <w:bCs/>
          <w:lang w:bidi="fa-IR"/>
        </w:rPr>
        <w:t xml:space="preserve">3. </w:t>
      </w:r>
      <w:r w:rsidRPr="0038144D">
        <w:rPr>
          <w:rFonts w:ascii="Vazirmatn Medium" w:hAnsi="Vazirmatn Medium" w:cs="Vazirmatn Medium"/>
          <w:b/>
          <w:bCs/>
          <w:rtl/>
        </w:rPr>
        <w:t>جدول واسط نقش‌ها و مجوزها</w:t>
      </w:r>
      <w:r w:rsidRPr="0038144D">
        <w:rPr>
          <w:rFonts w:ascii="Vazirmatn Medium" w:hAnsi="Vazirmatn Medium" w:cs="Vazirmatn Medium"/>
          <w:b/>
          <w:bCs/>
          <w:lang w:bidi="fa-IR"/>
        </w:rPr>
        <w:t xml:space="preserve"> (RolePermissions)</w:t>
      </w:r>
    </w:p>
    <w:p w14:paraId="6072BF8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</w:rPr>
        <w:t xml:space="preserve">این جدول برای پیاده‌سازی رابطه </w:t>
      </w:r>
      <w:r w:rsidRPr="0038144D">
        <w:rPr>
          <w:rFonts w:ascii="Vazirmatn Medium" w:hAnsi="Vazirmatn Medium" w:cs="Vazirmatn Medium"/>
          <w:lang w:bidi="fa-IR"/>
        </w:rPr>
        <w:t xml:space="preserve">Many-to-Many </w:t>
      </w:r>
      <w:r w:rsidRPr="0038144D">
        <w:rPr>
          <w:rFonts w:ascii="Vazirmatn Medium" w:hAnsi="Vazirmatn Medium" w:cs="Vazirmatn Medium"/>
          <w:rtl/>
        </w:rPr>
        <w:t xml:space="preserve">بین </w:t>
      </w:r>
      <w:r w:rsidRPr="0038144D">
        <w:rPr>
          <w:rFonts w:ascii="Vazirmatn Medium" w:hAnsi="Vazirmatn Medium" w:cs="Vazirmatn Medium"/>
          <w:b/>
          <w:bCs/>
          <w:lang w:bidi="fa-IR"/>
        </w:rPr>
        <w:t>RoleEntity</w:t>
      </w:r>
      <w:r w:rsidRPr="0038144D">
        <w:rPr>
          <w:rFonts w:ascii="Vazirmatn Medium" w:hAnsi="Vazirmatn Medium" w:cs="Vazirmatn Medium"/>
          <w:lang w:bidi="fa-IR"/>
        </w:rPr>
        <w:t xml:space="preserve"> </w:t>
      </w:r>
      <w:r w:rsidRPr="0038144D">
        <w:rPr>
          <w:rFonts w:ascii="Vazirmatn Medium" w:hAnsi="Vazirmatn Medium" w:cs="Vazirmatn Medium"/>
          <w:rtl/>
        </w:rPr>
        <w:t xml:space="preserve">و </w:t>
      </w:r>
      <w:r w:rsidRPr="0038144D">
        <w:rPr>
          <w:rFonts w:ascii="Vazirmatn Medium" w:hAnsi="Vazirmatn Medium" w:cs="Vazirmatn Medium"/>
          <w:b/>
          <w:bCs/>
          <w:lang w:bidi="fa-IR"/>
        </w:rPr>
        <w:t>PermissionEntity</w:t>
      </w:r>
      <w:r w:rsidRPr="0038144D">
        <w:rPr>
          <w:rFonts w:ascii="Vazirmatn Medium" w:hAnsi="Vazirmatn Medium" w:cs="Vazirmatn Medium"/>
          <w:lang w:bidi="fa-IR"/>
        </w:rPr>
        <w:t xml:space="preserve"> </w:t>
      </w:r>
      <w:r w:rsidRPr="0038144D">
        <w:rPr>
          <w:rFonts w:ascii="Vazirmatn Medium" w:hAnsi="Vazirmatn Medium" w:cs="Vazirmatn Medium"/>
          <w:rtl/>
        </w:rPr>
        <w:t>استفاده می‌شود</w:t>
      </w:r>
      <w:r w:rsidRPr="0038144D">
        <w:rPr>
          <w:rFonts w:ascii="Vazirmatn Medium" w:hAnsi="Vazirmatn Medium" w:cs="Vazirmatn Medium"/>
          <w:lang w:bidi="fa-IR"/>
        </w:rPr>
        <w:t>.</w:t>
      </w:r>
    </w:p>
    <w:p w14:paraId="2D29BD1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RolePermissionEntity</w:t>
      </w:r>
    </w:p>
    <w:p w14:paraId="3547CD2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{</w:t>
      </w:r>
    </w:p>
    <w:p w14:paraId="1E9755E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Guid RoleId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نقش</w:t>
      </w:r>
    </w:p>
    <w:p w14:paraId="2EC7198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RoleEntity Role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رابطه با نقش</w:t>
      </w:r>
    </w:p>
    <w:p w14:paraId="272AC94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2F795B7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Guid PermissionId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مجوز</w:t>
      </w:r>
    </w:p>
    <w:p w14:paraId="5DB71C4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PermissionEntity Permission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رابطه با مجوز</w:t>
      </w:r>
    </w:p>
    <w:p w14:paraId="54C3C7A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75CF039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bool IsDeleted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حذف منطق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21C8D0D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DateTime? UpdatedAt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زمان آخر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ن</w:t>
      </w:r>
      <w:r w:rsidRPr="0038144D">
        <w:rPr>
          <w:rFonts w:ascii="Vazirmatn Medium" w:hAnsi="Vazirmatn Medium" w:cs="Vazirmatn Medium"/>
          <w:rtl/>
          <w:lang w:bidi="fa-IR"/>
        </w:rPr>
        <w:t xml:space="preserve"> به‌روزرسان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3000384C" w14:textId="77777777" w:rsidR="00574FE8" w:rsidRDefault="00574FE8" w:rsidP="00574FE8">
      <w:pPr>
        <w:bidi/>
        <w:rPr>
          <w:rFonts w:ascii="Vazirmatn Medium" w:hAnsi="Vazirmatn Medium" w:cs="Vazirmatn Medium"/>
          <w:rtl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}</w:t>
      </w:r>
    </w:p>
    <w:p w14:paraId="137C88F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2B9E240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---</w:t>
      </w:r>
    </w:p>
    <w:p w14:paraId="6CD9B76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775EACF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**4. </w:t>
      </w:r>
      <w:r w:rsidRPr="0038144D">
        <w:rPr>
          <w:rFonts w:ascii="Vazirmatn Medium" w:hAnsi="Vazirmatn Medium" w:cs="Vazirmatn Medium"/>
          <w:rtl/>
          <w:lang w:bidi="fa-IR"/>
        </w:rPr>
        <w:t>جدول مجوزها</w:t>
      </w:r>
      <w:r w:rsidRPr="0038144D">
        <w:rPr>
          <w:rFonts w:ascii="Vazirmatn Medium" w:hAnsi="Vazirmatn Medium" w:cs="Vazirmatn Medium"/>
          <w:lang w:bidi="fa-IR"/>
        </w:rPr>
        <w:t xml:space="preserve"> (Permissions)**  </w:t>
      </w:r>
    </w:p>
    <w:p w14:paraId="061F180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71E9FF0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PermissionEntity</w:t>
      </w:r>
    </w:p>
    <w:p w14:paraId="38EA007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{</w:t>
      </w:r>
    </w:p>
    <w:p w14:paraId="041FD8C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Guid Id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شناسه 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کتا</w:t>
      </w:r>
    </w:p>
    <w:p w14:paraId="54CC091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Name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نام مجوز</w:t>
      </w:r>
    </w:p>
    <w:p w14:paraId="32854CB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string Description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توض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حات</w:t>
      </w:r>
      <w:r w:rsidRPr="0038144D">
        <w:rPr>
          <w:rFonts w:ascii="Vazirmatn Medium" w:hAnsi="Vazirmatn Medium" w:cs="Vazirmatn Medium"/>
          <w:rtl/>
          <w:lang w:bidi="fa-IR"/>
        </w:rPr>
        <w:t xml:space="preserve"> مجوز</w:t>
      </w:r>
    </w:p>
    <w:p w14:paraId="3EDCB30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bool IsDeleted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حذف منطق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33CD671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DateTime? UpdatedAt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زمان آخر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ن</w:t>
      </w:r>
      <w:r w:rsidRPr="0038144D">
        <w:rPr>
          <w:rFonts w:ascii="Vazirmatn Medium" w:hAnsi="Vazirmatn Medium" w:cs="Vazirmatn Medium"/>
          <w:rtl/>
          <w:lang w:bidi="fa-IR"/>
        </w:rPr>
        <w:t xml:space="preserve"> به‌روزرسان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</w:p>
    <w:p w14:paraId="69F7C83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61CA074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// </w:t>
      </w:r>
      <w:r w:rsidRPr="0038144D">
        <w:rPr>
          <w:rFonts w:ascii="Vazirmatn Medium" w:hAnsi="Vazirmatn Medium" w:cs="Vazirmatn Medium"/>
          <w:lang w:bidi="fa-IR"/>
        </w:rPr>
        <w:t>Relationships</w:t>
      </w:r>
    </w:p>
    <w:p w14:paraId="1E8537C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 xml:space="preserve">    </w:t>
      </w:r>
      <w:r w:rsidRPr="0038144D">
        <w:rPr>
          <w:rFonts w:ascii="Vazirmatn Medium" w:hAnsi="Vazirmatn Medium" w:cs="Vazirmatn Medium"/>
          <w:lang w:bidi="fa-IR"/>
        </w:rPr>
        <w:t>public ICollection&lt;RolePermissionEntity&gt; RolePermissions { get; set; }</w:t>
      </w:r>
      <w:r w:rsidRPr="0038144D">
        <w:rPr>
          <w:rFonts w:ascii="Vazirmatn Medium" w:hAnsi="Vazirmatn Medium" w:cs="Vazirmatn Medium"/>
          <w:rtl/>
          <w:lang w:bidi="fa-IR"/>
        </w:rPr>
        <w:t xml:space="preserve"> // ارتباط با جدول واسط</w:t>
      </w:r>
    </w:p>
    <w:p w14:paraId="77BAC8F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rtl/>
          <w:lang w:bidi="fa-IR"/>
        </w:rPr>
        <w:t>}</w:t>
      </w:r>
    </w:p>
    <w:p w14:paraId="53BC20C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**5. </w:t>
      </w:r>
      <w:r w:rsidRPr="0038144D">
        <w:rPr>
          <w:rFonts w:ascii="Vazirmatn Medium" w:hAnsi="Vazirmatn Medium" w:cs="Vazirmatn Medium"/>
          <w:rtl/>
          <w:lang w:bidi="fa-IR"/>
        </w:rPr>
        <w:t>جدول دستگاه‌ها</w:t>
      </w:r>
      <w:r w:rsidRPr="0038144D">
        <w:rPr>
          <w:rFonts w:ascii="Vazirmatn Medium" w:hAnsi="Vazirmatn Medium" w:cs="Vazirmatn Medium"/>
          <w:lang w:bidi="fa-IR"/>
        </w:rPr>
        <w:t xml:space="preserve"> (Devices)**  </w:t>
      </w:r>
    </w:p>
    <w:p w14:paraId="7342D1C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65779F4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DeviceEntity</w:t>
      </w:r>
    </w:p>
    <w:p w14:paraId="39275AA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35CDF1B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38BFD28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UserId { get; set; }</w:t>
      </w:r>
    </w:p>
    <w:p w14:paraId="31FC49F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    public AppUser User { get; set; }</w:t>
      </w:r>
    </w:p>
    <w:p w14:paraId="36AED9D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SerialNumber { get; set; }</w:t>
      </w:r>
    </w:p>
    <w:p w14:paraId="6CE87ED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Name { get; set; }</w:t>
      </w:r>
    </w:p>
    <w:p w14:paraId="2E563D7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DeviceStatus Status { get; set; }</w:t>
      </w:r>
    </w:p>
    <w:p w14:paraId="3D7FFB5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CreatedAt { get; set; }</w:t>
      </w:r>
    </w:p>
    <w:p w14:paraId="71D9B93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LastStatusChangeAt { get; set; }</w:t>
      </w:r>
    </w:p>
    <w:p w14:paraId="48A2EB1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DeviceStatus PreviousStatus { get; set; }</w:t>
      </w:r>
    </w:p>
    <w:p w14:paraId="2D228EA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LastSeen { get; set; }</w:t>
      </w:r>
    </w:p>
    <w:p w14:paraId="21C8663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int? BatteryLevel { get; set; }</w:t>
      </w:r>
    </w:p>
    <w:p w14:paraId="2005AD3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FirmwareVersion { get; set; }</w:t>
      </w:r>
    </w:p>
    <w:p w14:paraId="14D1CB2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4F6C54C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UpdatedAt { get; set; }</w:t>
      </w:r>
    </w:p>
    <w:p w14:paraId="09FDA24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6246350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// Relationships</w:t>
      </w:r>
    </w:p>
    <w:p w14:paraId="3A6E690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ICollection&lt;LocationEntity&gt; Locations { get; set; }</w:t>
      </w:r>
    </w:p>
    <w:p w14:paraId="38C0E11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ICollection&lt;CommandEntity&gt; Commands { get; set; }</w:t>
      </w:r>
    </w:p>
    <w:p w14:paraId="5A878F6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SubscriptionId { get; set; }</w:t>
      </w:r>
    </w:p>
    <w:p w14:paraId="1D9686F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SubscriptionEntity Subscription { get; set; }</w:t>
      </w:r>
    </w:p>
    <w:p w14:paraId="32C586C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5ED1601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215FD7E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74EA7D5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62D6D32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666EB47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**6. </w:t>
      </w:r>
      <w:r w:rsidRPr="0038144D">
        <w:rPr>
          <w:rFonts w:ascii="Vazirmatn Medium" w:hAnsi="Vazirmatn Medium" w:cs="Vazirmatn Medium"/>
          <w:rtl/>
          <w:lang w:bidi="fa-IR"/>
        </w:rPr>
        <w:t>جدول موقع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ت‌ها</w:t>
      </w:r>
      <w:r w:rsidRPr="0038144D">
        <w:rPr>
          <w:rFonts w:ascii="Vazirmatn Medium" w:hAnsi="Vazirmatn Medium" w:cs="Vazirmatn Medium"/>
          <w:lang w:bidi="fa-IR"/>
        </w:rPr>
        <w:t xml:space="preserve"> (Locations)**  </w:t>
      </w:r>
    </w:p>
    <w:p w14:paraId="400E0F6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7671918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LocationEntity</w:t>
      </w:r>
    </w:p>
    <w:p w14:paraId="7DE98B5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0394510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6BF4E56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DeviceId { get; set; }</w:t>
      </w:r>
    </w:p>
    <w:p w14:paraId="2D10E62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DeviceEntity Device { get; set; }</w:t>
      </w:r>
    </w:p>
    <w:p w14:paraId="7C59277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 Latitude { get; set; }</w:t>
      </w:r>
    </w:p>
    <w:p w14:paraId="034C429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 Longitude { get; set; }</w:t>
      </w:r>
    </w:p>
    <w:p w14:paraId="1FA3A1F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double? Altitude { get; set; }</w:t>
      </w:r>
    </w:p>
    <w:p w14:paraId="6388D43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double? Speed { get; set; }</w:t>
      </w:r>
    </w:p>
    <w:p w14:paraId="1342839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double? Direction { get; set; }</w:t>
      </w:r>
    </w:p>
    <w:p w14:paraId="79BF45D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Timestamp { get; set; }</w:t>
      </w:r>
    </w:p>
    <w:p w14:paraId="39E7515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7A27BFA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UpdatedAt { get; set; }</w:t>
      </w:r>
    </w:p>
    <w:p w14:paraId="61F170F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0686BBC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79DE55D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618F50A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5215D7C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2B03E79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**7. </w:t>
      </w:r>
      <w:r w:rsidRPr="0038144D">
        <w:rPr>
          <w:rFonts w:ascii="Vazirmatn Medium" w:hAnsi="Vazirmatn Medium" w:cs="Vazirmatn Medium"/>
          <w:rtl/>
          <w:lang w:bidi="fa-IR"/>
        </w:rPr>
        <w:t>جدول دستورات</w:t>
      </w:r>
      <w:r w:rsidRPr="0038144D">
        <w:rPr>
          <w:rFonts w:ascii="Vazirmatn Medium" w:hAnsi="Vazirmatn Medium" w:cs="Vazirmatn Medium"/>
          <w:lang w:bidi="fa-IR"/>
        </w:rPr>
        <w:t xml:space="preserve"> (Commands)**  </w:t>
      </w:r>
    </w:p>
    <w:p w14:paraId="4FD7DD0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```csharp</w:t>
      </w:r>
    </w:p>
    <w:p w14:paraId="27471B3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CommandEntity</w:t>
      </w:r>
    </w:p>
    <w:p w14:paraId="6DEC570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1ED4D63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662B71F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DeviceId { get; set; }</w:t>
      </w:r>
    </w:p>
    <w:p w14:paraId="2BC01D7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DeviceEntity Device { get; set; }</w:t>
      </w:r>
    </w:p>
    <w:p w14:paraId="04367CE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CommandType Type { get; set; }</w:t>
      </w:r>
    </w:p>
    <w:p w14:paraId="39625F4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CommandStatus Status { get; set; }</w:t>
      </w:r>
    </w:p>
    <w:p w14:paraId="0DED9A2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CreatedAt { get; set; }</w:t>
      </w:r>
    </w:p>
    <w:p w14:paraId="6F3EC97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ExecutedAt { get; set; }</w:t>
      </w:r>
    </w:p>
    <w:p w14:paraId="56C2CBA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ErrorCode { get; set; }</w:t>
      </w:r>
    </w:p>
    <w:p w14:paraId="0A0B397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ErrorMessage { get; set; }</w:t>
      </w:r>
    </w:p>
    <w:p w14:paraId="6BA8000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271664D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UpdatedAt { get; set; }</w:t>
      </w:r>
    </w:p>
    <w:p w14:paraId="2128350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1E87E12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5DD48BA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3DFF39C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0358372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6A496F7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**8. </w:t>
      </w:r>
      <w:r w:rsidRPr="0038144D">
        <w:rPr>
          <w:rFonts w:ascii="Vazirmatn Medium" w:hAnsi="Vazirmatn Medium" w:cs="Vazirmatn Medium"/>
          <w:rtl/>
          <w:lang w:bidi="fa-IR"/>
        </w:rPr>
        <w:t>جدول اشتراک‌ها</w:t>
      </w:r>
      <w:r w:rsidRPr="0038144D">
        <w:rPr>
          <w:rFonts w:ascii="Vazirmatn Medium" w:hAnsi="Vazirmatn Medium" w:cs="Vazirmatn Medium"/>
          <w:lang w:bidi="fa-IR"/>
        </w:rPr>
        <w:t xml:space="preserve"> (Subscriptions)**  </w:t>
      </w:r>
    </w:p>
    <w:p w14:paraId="1E4547C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62E03FB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SubscriptionEntity</w:t>
      </w:r>
    </w:p>
    <w:p w14:paraId="4FF92AD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{</w:t>
      </w:r>
    </w:p>
    <w:p w14:paraId="24EC7DE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1FA5CE1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UserId { get; set; }</w:t>
      </w:r>
    </w:p>
    <w:p w14:paraId="36DF5E4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AppUser User { get; set; }</w:t>
      </w:r>
    </w:p>
    <w:p w14:paraId="322FDC0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SubscriptionType Type { get; set; }</w:t>
      </w:r>
    </w:p>
    <w:p w14:paraId="7118A80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StartDate { get; set; }</w:t>
      </w:r>
    </w:p>
    <w:p w14:paraId="59F3B45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EndDate { get; set; }</w:t>
      </w:r>
    </w:p>
    <w:p w14:paraId="755A61A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decimal Amount { get; set; }</w:t>
      </w:r>
    </w:p>
    <w:p w14:paraId="2761C4D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PaymentStatus Status { get; set; }</w:t>
      </w:r>
    </w:p>
    <w:p w14:paraId="6CC8951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InvoiceId { get; set; }</w:t>
      </w:r>
    </w:p>
    <w:p w14:paraId="660D57C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PaymentMethod { get; set; }</w:t>
      </w:r>
    </w:p>
    <w:p w14:paraId="28EDF41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AutoRenewal { get; set; }</w:t>
      </w:r>
    </w:p>
    <w:p w14:paraId="4BB90A8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14D62C3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UpdatedAt { get; set; }</w:t>
      </w:r>
    </w:p>
    <w:p w14:paraId="776B433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68FFBF1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// Relationships</w:t>
      </w:r>
    </w:p>
    <w:p w14:paraId="3652FB9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ICollection&lt;DeviceEntity&gt; Devices { get; set; }</w:t>
      </w:r>
    </w:p>
    <w:p w14:paraId="288BDEE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18F3ED9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60EF466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566C90E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1DFF72D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6BE661A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### **9. </w:t>
      </w:r>
      <w:r w:rsidRPr="0038144D">
        <w:rPr>
          <w:rFonts w:ascii="Vazirmatn Medium" w:hAnsi="Vazirmatn Medium" w:cs="Vazirmatn Medium"/>
          <w:rtl/>
          <w:lang w:bidi="fa-IR"/>
        </w:rPr>
        <w:t>جدول تار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خچه</w:t>
      </w:r>
      <w:r w:rsidRPr="0038144D">
        <w:rPr>
          <w:rFonts w:ascii="Vazirmatn Medium" w:hAnsi="Vazirmatn Medium" w:cs="Vazirmatn Medium"/>
          <w:rtl/>
          <w:lang w:bidi="fa-IR"/>
        </w:rPr>
        <w:t xml:space="preserve"> اشتراک‌ها</w:t>
      </w:r>
      <w:r w:rsidRPr="0038144D">
        <w:rPr>
          <w:rFonts w:ascii="Vazirmatn Medium" w:hAnsi="Vazirmatn Medium" w:cs="Vazirmatn Medium"/>
          <w:lang w:bidi="fa-IR"/>
        </w:rPr>
        <w:t xml:space="preserve"> (SubscriptionHistory)**  </w:t>
      </w:r>
    </w:p>
    <w:p w14:paraId="003DF81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6462BCA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SubscriptionHistoryEntity</w:t>
      </w:r>
    </w:p>
    <w:p w14:paraId="3AEC450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15204CF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1336A25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SubscriptionId { get; set; }</w:t>
      </w:r>
    </w:p>
    <w:p w14:paraId="31FF877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SubscriptionType PreviousType { get; set; }</w:t>
      </w:r>
    </w:p>
    <w:p w14:paraId="32FC336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PreviousStartDate { get; set; }</w:t>
      </w:r>
    </w:p>
    <w:p w14:paraId="104D9E9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PreviousEndDate { get; set; }</w:t>
      </w:r>
    </w:p>
    <w:p w14:paraId="0CCAA17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decimal PreviousAmount { get; set; }</w:t>
      </w:r>
    </w:p>
    <w:p w14:paraId="54A1F19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ChangedAt { get; set; }</w:t>
      </w:r>
    </w:p>
    <w:p w14:paraId="63BDAB4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7E61C8C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0860FE7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0C0E281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1623E70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7A638D2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582AEA2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**10. </w:t>
      </w:r>
      <w:r w:rsidRPr="0038144D">
        <w:rPr>
          <w:rFonts w:ascii="Vazirmatn Medium" w:hAnsi="Vazirmatn Medium" w:cs="Vazirmatn Medium"/>
          <w:rtl/>
          <w:lang w:bidi="fa-IR"/>
        </w:rPr>
        <w:t>جدول اعلان‌ها</w:t>
      </w:r>
      <w:r w:rsidRPr="0038144D">
        <w:rPr>
          <w:rFonts w:ascii="Vazirmatn Medium" w:hAnsi="Vazirmatn Medium" w:cs="Vazirmatn Medium"/>
          <w:lang w:bidi="fa-IR"/>
        </w:rPr>
        <w:t xml:space="preserve"> (Notifications)**  </w:t>
      </w:r>
    </w:p>
    <w:p w14:paraId="0166DED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627EFEA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NotificationEntity</w:t>
      </w:r>
    </w:p>
    <w:p w14:paraId="3CFBF06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2842C3B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245BEA1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    public Guid UserId { get; set; }</w:t>
      </w:r>
    </w:p>
    <w:p w14:paraId="7530A30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AppUser User { get; set; }</w:t>
      </w:r>
    </w:p>
    <w:p w14:paraId="65EA937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Message { get; set; }</w:t>
      </w:r>
    </w:p>
    <w:p w14:paraId="7327188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NotificationType Type { get; set; }</w:t>
      </w:r>
    </w:p>
    <w:p w14:paraId="3DE437D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NotificationStatus Status { get; set; }</w:t>
      </w:r>
    </w:p>
    <w:p w14:paraId="773F6D2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IsRead { get; set; }</w:t>
      </w:r>
    </w:p>
    <w:p w14:paraId="574B4B8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CreatedAt { get; set; }</w:t>
      </w:r>
    </w:p>
    <w:p w14:paraId="7E9D7CA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7AC3906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UpdatedAt { get; set; }</w:t>
      </w:r>
    </w:p>
    <w:p w14:paraId="3B8847F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763E9D2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5B1F149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5265CCC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266DEC0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6204741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**11. </w:t>
      </w:r>
      <w:r w:rsidRPr="0038144D">
        <w:rPr>
          <w:rFonts w:ascii="Vazirmatn Medium" w:hAnsi="Vazirmatn Medium" w:cs="Vazirmatn Medium"/>
          <w:rtl/>
          <w:lang w:bidi="fa-IR"/>
        </w:rPr>
        <w:t>جدول پ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ام‌ها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rtl/>
          <w:lang w:bidi="fa-IR"/>
        </w:rPr>
        <w:t xml:space="preserve"> پشت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بان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lang w:bidi="fa-IR"/>
        </w:rPr>
        <w:t xml:space="preserve"> (SupportMessages)**  </w:t>
      </w:r>
    </w:p>
    <w:p w14:paraId="5FE5EB3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127CC56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SupportMessageEntity</w:t>
      </w:r>
    </w:p>
    <w:p w14:paraId="57AD5A3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306A64A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7CA4BD8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UserId { get; set; }</w:t>
      </w:r>
    </w:p>
    <w:p w14:paraId="5708A45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AppUser User { get; set; }</w:t>
      </w:r>
    </w:p>
    <w:p w14:paraId="01964B0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Subject { get; set; }</w:t>
      </w:r>
    </w:p>
    <w:p w14:paraId="7DC9B4D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    public string Message { get; set; }</w:t>
      </w:r>
    </w:p>
    <w:p w14:paraId="3E2C9A9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CreatedAt { get; set; }</w:t>
      </w:r>
    </w:p>
    <w:p w14:paraId="5034690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IsReadByAdmin { get; set; }</w:t>
      </w:r>
    </w:p>
    <w:p w14:paraId="05AF06C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26A36E6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66CE95F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1E5D1CC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75268AA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62A34DD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2DEE0B1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**12. </w:t>
      </w:r>
      <w:r w:rsidRPr="0038144D">
        <w:rPr>
          <w:rFonts w:ascii="Vazirmatn Medium" w:hAnsi="Vazirmatn Medium" w:cs="Vazirmatn Medium"/>
          <w:rtl/>
          <w:lang w:bidi="fa-IR"/>
        </w:rPr>
        <w:t>جدول توکن‌ها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/>
          <w:lang w:bidi="fa-IR"/>
        </w:rPr>
        <w:t xml:space="preserve"> Refresh (RefreshTokens)**  </w:t>
      </w:r>
    </w:p>
    <w:p w14:paraId="202C775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64EAA2A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RefreshTokenEntity</w:t>
      </w:r>
    </w:p>
    <w:p w14:paraId="186F22B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7A944B0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Id { get; set; }</w:t>
      </w:r>
    </w:p>
    <w:p w14:paraId="260E54D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UserId { get; set; }</w:t>
      </w:r>
    </w:p>
    <w:p w14:paraId="0EDA3A3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AppUser User { get; set; }</w:t>
      </w:r>
    </w:p>
    <w:p w14:paraId="64F71B1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Token { get; set; }</w:t>
      </w:r>
    </w:p>
    <w:p w14:paraId="76D7A23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ExpiresAt { get; set; }</w:t>
      </w:r>
    </w:p>
    <w:p w14:paraId="4976F5C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IsRevoked { get; set; }</w:t>
      </w:r>
    </w:p>
    <w:p w14:paraId="73C0301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CreatedAt { get; set; }</w:t>
      </w:r>
    </w:p>
    <w:p w14:paraId="2F0260F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094E9F9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UpdatedAt { get; set; }</w:t>
      </w:r>
    </w:p>
    <w:p w14:paraId="284D8F7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}</w:t>
      </w:r>
    </w:p>
    <w:p w14:paraId="4284BA3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78E9AE5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37D24D4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19EC22A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12FACD9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**13. </w:t>
      </w:r>
      <w:r w:rsidRPr="0038144D">
        <w:rPr>
          <w:rFonts w:ascii="Vazirmatn Medium" w:hAnsi="Vazirmatn Medium" w:cs="Vazirmatn Medium"/>
          <w:rtl/>
          <w:lang w:bidi="fa-IR"/>
        </w:rPr>
        <w:t>جدول لاگ‌ها</w:t>
      </w:r>
      <w:r w:rsidRPr="0038144D">
        <w:rPr>
          <w:rFonts w:ascii="Vazirmatn Medium" w:hAnsi="Vazirmatn Medium" w:cs="Vazirmatn Medium"/>
          <w:lang w:bidi="fa-IR"/>
        </w:rPr>
        <w:t xml:space="preserve"> (RequestLogs)**  </w:t>
      </w:r>
    </w:p>
    <w:p w14:paraId="3AAE010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406A6E5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RequestLog</w:t>
      </w:r>
    </w:p>
    <w:p w14:paraId="4E16EE2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60BBD22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Id { get; set; }</w:t>
      </w:r>
    </w:p>
    <w:p w14:paraId="207AA0B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RequestMethod { get; set; }</w:t>
      </w:r>
    </w:p>
    <w:p w14:paraId="1B73CE2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RequestPath { get; set; }</w:t>
      </w:r>
    </w:p>
    <w:p w14:paraId="44B8101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StatusCode { get; set; }</w:t>
      </w:r>
    </w:p>
    <w:p w14:paraId="644F555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Timestamp { get; set; }</w:t>
      </w:r>
    </w:p>
    <w:p w14:paraId="5288FF62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UserId { get; set; }</w:t>
      </w:r>
    </w:p>
    <w:p w14:paraId="6CBA2F3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IpAddress { get; set; }</w:t>
      </w:r>
    </w:p>
    <w:p w14:paraId="3DB217F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UserAgent { get; set; }</w:t>
      </w:r>
    </w:p>
    <w:p w14:paraId="744D2CA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ErrorMessage { get; set; }</w:t>
      </w:r>
    </w:p>
    <w:p w14:paraId="4FB5D92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0E5998A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1E41D11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5DFFA02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32AF932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---</w:t>
      </w:r>
    </w:p>
    <w:p w14:paraId="14ACB4E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40A4E02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**14. </w:t>
      </w:r>
      <w:r w:rsidRPr="0038144D">
        <w:rPr>
          <w:rFonts w:ascii="Vazirmatn Medium" w:hAnsi="Vazirmatn Medium" w:cs="Vazirmatn Medium"/>
          <w:rtl/>
          <w:lang w:bidi="fa-IR"/>
        </w:rPr>
        <w:t>جدول آلارم‌ها</w:t>
      </w:r>
      <w:r w:rsidRPr="0038144D">
        <w:rPr>
          <w:rFonts w:ascii="Vazirmatn Medium" w:hAnsi="Vazirmatn Medium" w:cs="Vazirmatn Medium"/>
          <w:lang w:bidi="fa-IR"/>
        </w:rPr>
        <w:t xml:space="preserve"> (Alarms)**  </w:t>
      </w:r>
    </w:p>
    <w:p w14:paraId="10390B8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777BB9B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AlarmEntity</w:t>
      </w:r>
    </w:p>
    <w:p w14:paraId="6091925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4BA868E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16CE2AF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DeviceId { get; set; }</w:t>
      </w:r>
    </w:p>
    <w:p w14:paraId="7E52D13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DeviceEntity Device { get; set; }</w:t>
      </w:r>
    </w:p>
    <w:p w14:paraId="4A303CF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Message { get; set; }</w:t>
      </w:r>
    </w:p>
    <w:p w14:paraId="37A076E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TriggeredAt { get; set; }</w:t>
      </w:r>
    </w:p>
    <w:p w14:paraId="21FD355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Acknowledged { get; set; }</w:t>
      </w:r>
    </w:p>
    <w:p w14:paraId="09F4D6E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Guid? AcknowledgedByUserId { get; set; }</w:t>
      </w:r>
    </w:p>
    <w:p w14:paraId="10E6070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IsDeleted { get; set; }</w:t>
      </w:r>
    </w:p>
    <w:p w14:paraId="63A89BF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UpdatedAt { get; set; }</w:t>
      </w:r>
    </w:p>
    <w:p w14:paraId="567344D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1F23DEB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3E23F5B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0495274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6911579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595A128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**15. </w:t>
      </w:r>
      <w:r w:rsidRPr="0038144D">
        <w:rPr>
          <w:rFonts w:ascii="Vazirmatn Medium" w:hAnsi="Vazirmatn Medium" w:cs="Vazirmatn Medium"/>
          <w:rtl/>
          <w:lang w:bidi="fa-IR"/>
        </w:rPr>
        <w:t>جدول تنظ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مات</w:t>
      </w:r>
      <w:r w:rsidRPr="0038144D">
        <w:rPr>
          <w:rFonts w:ascii="Vazirmatn Medium" w:hAnsi="Vazirmatn Medium" w:cs="Vazirmatn Medium"/>
          <w:rtl/>
          <w:lang w:bidi="fa-IR"/>
        </w:rPr>
        <w:t xml:space="preserve"> س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ستم</w:t>
      </w:r>
      <w:r w:rsidRPr="0038144D">
        <w:rPr>
          <w:rFonts w:ascii="Vazirmatn Medium" w:hAnsi="Vazirmatn Medium" w:cs="Vazirmatn Medium"/>
          <w:lang w:bidi="fa-IR"/>
        </w:rPr>
        <w:t xml:space="preserve"> (SystemSettings)**  </w:t>
      </w:r>
    </w:p>
    <w:p w14:paraId="6F8664C4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11D4A03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>public class SystemSettingEntity</w:t>
      </w:r>
    </w:p>
    <w:p w14:paraId="25138FA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7A7A2D6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Guid Id { get; set; }</w:t>
      </w:r>
    </w:p>
    <w:p w14:paraId="3C2C329D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Key { get; set; }</w:t>
      </w:r>
    </w:p>
    <w:p w14:paraId="069E906C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Value { get; set; }</w:t>
      </w:r>
    </w:p>
    <w:p w14:paraId="0C173B7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Description { get; set; }</w:t>
      </w:r>
    </w:p>
    <w:p w14:paraId="725192A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 CreatedAt { get; set; }</w:t>
      </w:r>
    </w:p>
    <w:p w14:paraId="3E7420F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DateTime? UpdatedAt { get; set; }</w:t>
      </w:r>
    </w:p>
    <w:p w14:paraId="0822110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1DF41D3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</w:t>
      </w:r>
    </w:p>
    <w:p w14:paraId="3910F755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5AED4E7F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---</w:t>
      </w:r>
    </w:p>
    <w:p w14:paraId="5CE93713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</w:p>
    <w:p w14:paraId="79F2C50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### **16. </w:t>
      </w:r>
      <w:r w:rsidRPr="0038144D">
        <w:rPr>
          <w:rFonts w:ascii="Vazirmatn Medium" w:hAnsi="Vazirmatn Medium" w:cs="Vazirmatn Medium"/>
          <w:rtl/>
          <w:lang w:bidi="fa-IR"/>
        </w:rPr>
        <w:t>جدول سلامت س</w:t>
      </w:r>
      <w:r w:rsidRPr="0038144D">
        <w:rPr>
          <w:rFonts w:ascii="Vazirmatn Medium" w:hAnsi="Vazirmatn Medium" w:cs="Vazirmatn Medium" w:hint="cs"/>
          <w:rtl/>
          <w:lang w:bidi="fa-IR"/>
        </w:rPr>
        <w:t>ی</w:t>
      </w:r>
      <w:r w:rsidRPr="0038144D">
        <w:rPr>
          <w:rFonts w:ascii="Vazirmatn Medium" w:hAnsi="Vazirmatn Medium" w:cs="Vazirmatn Medium" w:hint="eastAsia"/>
          <w:rtl/>
          <w:lang w:bidi="fa-IR"/>
        </w:rPr>
        <w:t>ستم</w:t>
      </w:r>
      <w:r w:rsidRPr="0038144D">
        <w:rPr>
          <w:rFonts w:ascii="Vazirmatn Medium" w:hAnsi="Vazirmatn Medium" w:cs="Vazirmatn Medium"/>
          <w:lang w:bidi="fa-IR"/>
        </w:rPr>
        <w:t xml:space="preserve"> (SystemHealthStatus)**  </w:t>
      </w:r>
    </w:p>
    <w:p w14:paraId="717E1B79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```csharp</w:t>
      </w:r>
    </w:p>
    <w:p w14:paraId="0DF0E12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public class SystemHealthStatus</w:t>
      </w:r>
    </w:p>
    <w:p w14:paraId="6CF95F51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{</w:t>
      </w:r>
    </w:p>
    <w:p w14:paraId="35CA865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int Id { get; set; }</w:t>
      </w:r>
    </w:p>
    <w:p w14:paraId="359057E7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 CpuUsage { get; set; }</w:t>
      </w:r>
    </w:p>
    <w:p w14:paraId="7D88F768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 MemoryUsage { get; set; }</w:t>
      </w:r>
    </w:p>
    <w:p w14:paraId="0A883D5B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double DiskUsage { get; set; }</w:t>
      </w:r>
    </w:p>
    <w:p w14:paraId="27A6872E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string NetworkStatus { get; set; }</w:t>
      </w:r>
    </w:p>
    <w:p w14:paraId="3A9CAF40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lastRenderedPageBreak/>
        <w:t xml:space="preserve">    public DateTime LastChecked { get; set; }</w:t>
      </w:r>
    </w:p>
    <w:p w14:paraId="27FC054A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 xml:space="preserve">    public bool IsHealthy { get; set; }</w:t>
      </w:r>
    </w:p>
    <w:p w14:paraId="0A63B5F6" w14:textId="77777777" w:rsidR="00574FE8" w:rsidRPr="0038144D" w:rsidRDefault="00574FE8" w:rsidP="00574FE8">
      <w:pPr>
        <w:bidi/>
        <w:rPr>
          <w:rFonts w:ascii="Vazirmatn Medium" w:hAnsi="Vazirmatn Medium" w:cs="Vazirmatn Medium"/>
          <w:lang w:bidi="fa-IR"/>
        </w:rPr>
      </w:pPr>
      <w:r w:rsidRPr="0038144D">
        <w:rPr>
          <w:rFonts w:ascii="Vazirmatn Medium" w:hAnsi="Vazirmatn Medium" w:cs="Vazirmatn Medium"/>
          <w:lang w:bidi="fa-IR"/>
        </w:rPr>
        <w:t>}</w:t>
      </w:r>
    </w:p>
    <w:p w14:paraId="2E485C2F" w14:textId="77777777" w:rsidR="00574FE8" w:rsidRDefault="00574FE8" w:rsidP="00574FE8">
      <w:pPr>
        <w:bidi/>
        <w:rPr>
          <w:rFonts w:ascii="Vazirmatn Medium" w:hAnsi="Vazirmatn Medium" w:cs="Vazirmatn Medium"/>
          <w:rtl/>
          <w:lang w:bidi="fa-IR"/>
        </w:rPr>
      </w:pPr>
    </w:p>
    <w:p w14:paraId="29054B4C" w14:textId="77777777" w:rsidR="00574FE8" w:rsidRDefault="00574FE8" w:rsidP="00574FE8">
      <w:pPr>
        <w:bidi/>
        <w:rPr>
          <w:lang w:bidi="fa-IR"/>
        </w:rPr>
      </w:pPr>
      <w:r>
        <w:rPr>
          <w:lang w:bidi="fa-IR"/>
        </w:rPr>
        <w:t>public class DeviceEntity</w:t>
      </w:r>
    </w:p>
    <w:p w14:paraId="4B265C61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9B2D0CE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Guid Id { get; set; }</w:t>
      </w:r>
      <w:r>
        <w:rPr>
          <w:rFonts w:cs="Arial"/>
          <w:rtl/>
          <w:lang w:bidi="fa-IR"/>
        </w:rPr>
        <w:t xml:space="preserve"> 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دستگاه</w:t>
      </w:r>
    </w:p>
    <w:p w14:paraId="7C0120F6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Guid UserId { get; set; }</w:t>
      </w:r>
      <w:r>
        <w:rPr>
          <w:rFonts w:cs="Arial"/>
          <w:rtl/>
          <w:lang w:bidi="fa-IR"/>
        </w:rPr>
        <w:t xml:space="preserve"> // شناسه کاربر مالک دستگاه</w:t>
      </w:r>
    </w:p>
    <w:p w14:paraId="525A6B10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AppUser User { get; set; }</w:t>
      </w:r>
      <w:r>
        <w:rPr>
          <w:rFonts w:cs="Arial"/>
          <w:rtl/>
          <w:lang w:bidi="fa-IR"/>
        </w:rPr>
        <w:t xml:space="preserve"> // رابطه با کاربر</w:t>
      </w:r>
    </w:p>
    <w:p w14:paraId="71CA1BA7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Guid DeviceTypeId { get; set; }</w:t>
      </w:r>
      <w:r>
        <w:rPr>
          <w:rFonts w:cs="Arial"/>
          <w:rtl/>
          <w:lang w:bidi="fa-IR"/>
        </w:rPr>
        <w:t xml:space="preserve"> // شناسه نوع دستگاه</w:t>
      </w:r>
    </w:p>
    <w:p w14:paraId="7193C383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DeviceTypeEntity DeviceType { get; set; }</w:t>
      </w:r>
      <w:r>
        <w:rPr>
          <w:rFonts w:cs="Arial"/>
          <w:rtl/>
          <w:lang w:bidi="fa-IR"/>
        </w:rPr>
        <w:t xml:space="preserve"> // رابطه با انواع دستگاه</w:t>
      </w:r>
    </w:p>
    <w:p w14:paraId="4CC05D85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string SerialNumber { get; set; }</w:t>
      </w:r>
      <w:r>
        <w:rPr>
          <w:rFonts w:cs="Arial"/>
          <w:rtl/>
          <w:lang w:bidi="fa-IR"/>
        </w:rPr>
        <w:t xml:space="preserve"> // شماره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</w:t>
      </w:r>
      <w:r>
        <w:rPr>
          <w:rFonts w:cs="Arial"/>
          <w:rtl/>
          <w:lang w:bidi="fa-IR"/>
        </w:rPr>
        <w:t xml:space="preserve"> دستگاه</w:t>
      </w:r>
    </w:p>
    <w:p w14:paraId="0AD08492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string Name { get; set; }</w:t>
      </w:r>
      <w:r>
        <w:rPr>
          <w:rFonts w:cs="Arial"/>
          <w:rtl/>
          <w:lang w:bidi="fa-IR"/>
        </w:rPr>
        <w:t xml:space="preserve"> // نام دستگاه</w:t>
      </w:r>
    </w:p>
    <w:p w14:paraId="7C7A92ED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DeviceStatus Status { get; set; }</w:t>
      </w:r>
      <w:r>
        <w:rPr>
          <w:rFonts w:cs="Arial"/>
          <w:rtl/>
          <w:lang w:bidi="fa-IR"/>
        </w:rPr>
        <w:t xml:space="preserve"> 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دستگاه</w:t>
      </w:r>
    </w:p>
    <w:p w14:paraId="05638FA7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DateTime CreatedAt { get; set; }</w:t>
      </w:r>
      <w:r>
        <w:rPr>
          <w:rFonts w:cs="Arial"/>
          <w:rtl/>
          <w:lang w:bidi="fa-IR"/>
        </w:rPr>
        <w:t xml:space="preserve"> 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ثبت</w:t>
      </w:r>
    </w:p>
    <w:p w14:paraId="578AAF64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DateTime? LastSeen { get; set; }</w:t>
      </w:r>
      <w:r>
        <w:rPr>
          <w:rFonts w:cs="Arial"/>
          <w:rtl/>
          <w:lang w:bidi="fa-IR"/>
        </w:rPr>
        <w:t xml:space="preserve"> //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زمان مشاهده دستگاه</w:t>
      </w:r>
    </w:p>
    <w:p w14:paraId="7E77723B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int? BatteryLevel { get; set; }</w:t>
      </w:r>
      <w:r>
        <w:rPr>
          <w:rFonts w:cs="Arial"/>
          <w:rtl/>
          <w:lang w:bidi="fa-IR"/>
        </w:rPr>
        <w:t xml:space="preserve"> // سطح شارژ دستگاه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</w:t>
      </w:r>
    </w:p>
    <w:p w14:paraId="476638A5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string FirmwareVersion { get; set; }</w:t>
      </w:r>
      <w:r>
        <w:rPr>
          <w:rFonts w:cs="Arial"/>
          <w:rtl/>
          <w:lang w:bidi="fa-IR"/>
        </w:rPr>
        <w:t xml:space="preserve"> // نسخه فرم‌ور دستگاه</w:t>
      </w:r>
    </w:p>
    <w:p w14:paraId="3797EB7B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bool IsDeleted { get; set; }</w:t>
      </w:r>
      <w:r>
        <w:rPr>
          <w:rFonts w:cs="Arial"/>
          <w:rtl/>
          <w:lang w:bidi="fa-IR"/>
        </w:rPr>
        <w:t xml:space="preserve"> // حذف منطق</w:t>
      </w:r>
      <w:r>
        <w:rPr>
          <w:rFonts w:cs="Arial" w:hint="cs"/>
          <w:rtl/>
          <w:lang w:bidi="fa-IR"/>
        </w:rPr>
        <w:t>ی</w:t>
      </w:r>
    </w:p>
    <w:p w14:paraId="5A31A9D8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DateTime? UpdatedAt { get; set; }</w:t>
      </w:r>
      <w:r>
        <w:rPr>
          <w:rFonts w:cs="Arial"/>
          <w:rtl/>
          <w:lang w:bidi="fa-IR"/>
        </w:rPr>
        <w:t xml:space="preserve"> //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</w:p>
    <w:p w14:paraId="3E4DAD58" w14:textId="77777777" w:rsidR="00574FE8" w:rsidRDefault="00574FE8" w:rsidP="00574FE8">
      <w:pPr>
        <w:bidi/>
        <w:rPr>
          <w:lang w:bidi="fa-IR"/>
        </w:rPr>
      </w:pPr>
    </w:p>
    <w:p w14:paraId="44FFD5B2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Relationships</w:t>
      </w:r>
    </w:p>
    <w:p w14:paraId="25B5E781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ICollection&lt;LocationEntity&gt; Locations { get; set; }</w:t>
      </w:r>
      <w:r>
        <w:rPr>
          <w:rFonts w:cs="Arial"/>
          <w:rtl/>
          <w:lang w:bidi="fa-IR"/>
        </w:rPr>
        <w:t xml:space="preserve"> // ارتباط با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</w:p>
    <w:p w14:paraId="4E7F1189" w14:textId="77777777" w:rsidR="00574FE8" w:rsidRDefault="00574FE8" w:rsidP="00574FE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ICollection&lt;CommandEntity&gt; Commands { get; set; }</w:t>
      </w:r>
      <w:r>
        <w:rPr>
          <w:rFonts w:cs="Arial"/>
          <w:rtl/>
          <w:lang w:bidi="fa-IR"/>
        </w:rPr>
        <w:t xml:space="preserve"> // ارتباط با دستورات</w:t>
      </w:r>
    </w:p>
    <w:p w14:paraId="7BD08E28" w14:textId="77777777" w:rsidR="00574FE8" w:rsidRDefault="00574FE8" w:rsidP="00574FE8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}</w:t>
      </w:r>
    </w:p>
    <w:p w14:paraId="0AEA8920" w14:textId="77777777" w:rsidR="00574FE8" w:rsidRDefault="00574FE8" w:rsidP="00574FE8">
      <w:pPr>
        <w:bidi/>
        <w:rPr>
          <w:rFonts w:cs="Arial"/>
          <w:lang w:bidi="fa-I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574FE8" w:rsidRPr="0038144D" w14:paraId="7774036D" w14:textId="77777777" w:rsidTr="00903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3603" w14:textId="77777777" w:rsidR="00574FE8" w:rsidRPr="0038144D" w:rsidRDefault="00574FE8" w:rsidP="00903E91">
            <w:pPr>
              <w:bidi/>
              <w:rPr>
                <w:lang w:bidi="fa-IR"/>
              </w:rPr>
            </w:pPr>
            <w:r w:rsidRPr="0038144D">
              <w:rPr>
                <w:lang w:bidi="fa-IR"/>
              </w:rPr>
              <w:t>AuditEntity</w:t>
            </w:r>
          </w:p>
        </w:tc>
      </w:tr>
    </w:tbl>
    <w:p w14:paraId="38B473D8" w14:textId="77777777" w:rsidR="00574FE8" w:rsidRPr="0038144D" w:rsidRDefault="00574FE8" w:rsidP="00574FE8">
      <w:pPr>
        <w:bidi/>
        <w:rPr>
          <w:vanish/>
          <w:lang w:bidi="fa-I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0"/>
      </w:tblGrid>
      <w:tr w:rsidR="00574FE8" w:rsidRPr="0038144D" w14:paraId="3BA2146D" w14:textId="77777777" w:rsidTr="00903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CFA0F" w14:textId="77777777" w:rsidR="00574FE8" w:rsidRPr="0038144D" w:rsidRDefault="00574FE8" w:rsidP="00903E91">
            <w:pPr>
              <w:bidi/>
              <w:rPr>
                <w:lang w:bidi="fa-IR"/>
              </w:rPr>
            </w:pPr>
            <w:r w:rsidRPr="0038144D">
              <w:rPr>
                <w:rtl/>
              </w:rPr>
              <w:t>لاگ تغییرات سیستمی دقیق‌تر (برای دستگاه/اشتراک/نقش‌ها و...)</w:t>
            </w:r>
          </w:p>
        </w:tc>
      </w:tr>
    </w:tbl>
    <w:p w14:paraId="6A942A2C" w14:textId="77777777" w:rsidR="00574FE8" w:rsidRPr="007B2441" w:rsidRDefault="00574FE8" w:rsidP="00574FE8">
      <w:pPr>
        <w:bidi/>
        <w:jc w:val="center"/>
        <w:rPr>
          <w:rFonts w:ascii="Vazirmatn Medium" w:hAnsi="Vazirmatn Medium" w:cs="Vazirmatn Medium"/>
          <w:rtl/>
          <w:lang w:bidi="fa-IR"/>
        </w:rPr>
      </w:pPr>
    </w:p>
    <w:p w14:paraId="4AC045A3" w14:textId="77777777" w:rsidR="0080733D" w:rsidRPr="0080733D" w:rsidRDefault="0080733D" w:rsidP="0080733D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733D">
        <w:rPr>
          <w:rFonts w:ascii="Vazirmatn Medium" w:hAnsi="Vazirmatn Medium" w:cs="Vazirmatn Medium"/>
          <w:b/>
          <w:bCs/>
          <w:rtl/>
        </w:rPr>
        <w:t>ساختار کامل پروژه مدیریت دستگاه‌های</w:t>
      </w:r>
      <w:r w:rsidRPr="0080733D">
        <w:rPr>
          <w:rFonts w:ascii="Vazirmatn Medium" w:hAnsi="Vazirmatn Medium" w:cs="Vazirmatn Medium"/>
          <w:b/>
          <w:bCs/>
          <w:lang w:bidi="fa-IR"/>
        </w:rPr>
        <w:t xml:space="preserve"> GPS </w:t>
      </w:r>
      <w:r w:rsidRPr="0080733D">
        <w:rPr>
          <w:rFonts w:ascii="Vazirmatn Medium" w:hAnsi="Vazirmatn Medium" w:cs="Vazirmatn Medium"/>
          <w:b/>
          <w:bCs/>
          <w:rtl/>
        </w:rPr>
        <w:t>با ظرفیت پشتیبانی از 10 میلیون کاربر و بیشتر</w:t>
      </w:r>
    </w:p>
    <w:p w14:paraId="4D3C5A4D" w14:textId="77777777" w:rsidR="0080733D" w:rsidRPr="0080733D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80733D">
        <w:rPr>
          <w:rFonts w:ascii="Vazirmatn Medium" w:hAnsi="Vazirmatn Medium" w:cs="Vazirmatn Medium"/>
          <w:rtl/>
        </w:rPr>
        <w:t xml:space="preserve">در ادامه، ساختار کامل پوشه‌بندی پروژه به همراه تمام ماژول‌ها، فایل‌ها، توضیحات جامع، وابستگی‌ها، و نیازمندی‌های خاص ارائه شده است. این ساختار شامل تمام ویژگی‌های درخواستی مانند </w:t>
      </w:r>
      <w:r w:rsidRPr="0080733D">
        <w:rPr>
          <w:rFonts w:ascii="Vazirmatn Medium" w:hAnsi="Vazirmatn Medium" w:cs="Vazirmatn Medium"/>
          <w:lang w:bidi="fa-IR"/>
        </w:rPr>
        <w:t xml:space="preserve">MQTT </w:t>
      </w:r>
      <w:r w:rsidRPr="0080733D">
        <w:rPr>
          <w:rFonts w:ascii="Vazirmatn Medium" w:hAnsi="Vazirmatn Medium" w:cs="Vazirmatn Medium"/>
          <w:rtl/>
        </w:rPr>
        <w:t xml:space="preserve">، </w:t>
      </w:r>
      <w:r w:rsidRPr="0080733D">
        <w:rPr>
          <w:rFonts w:ascii="Vazirmatn Medium" w:hAnsi="Vazirmatn Medium" w:cs="Vazirmatn Medium"/>
          <w:lang w:bidi="fa-IR"/>
        </w:rPr>
        <w:t xml:space="preserve">SignalR </w:t>
      </w:r>
      <w:r w:rsidRPr="0080733D">
        <w:rPr>
          <w:rFonts w:ascii="Vazirmatn Medium" w:hAnsi="Vazirmatn Medium" w:cs="Vazirmatn Medium"/>
          <w:rtl/>
        </w:rPr>
        <w:t xml:space="preserve">، </w:t>
      </w:r>
      <w:r w:rsidRPr="0080733D">
        <w:rPr>
          <w:rFonts w:ascii="Vazirmatn Medium" w:hAnsi="Vazirmatn Medium" w:cs="Vazirmatn Medium"/>
          <w:lang w:bidi="fa-IR"/>
        </w:rPr>
        <w:t xml:space="preserve">RateLimiter.Redis </w:t>
      </w:r>
      <w:r w:rsidRPr="0080733D">
        <w:rPr>
          <w:rFonts w:ascii="Vazirmatn Medium" w:hAnsi="Vazirmatn Medium" w:cs="Vazirmatn Medium"/>
          <w:rtl/>
        </w:rPr>
        <w:t xml:space="preserve">، </w:t>
      </w:r>
      <w:r w:rsidRPr="0080733D">
        <w:rPr>
          <w:rFonts w:ascii="Vazirmatn Medium" w:hAnsi="Vazirmatn Medium" w:cs="Vazirmatn Medium"/>
          <w:lang w:bidi="fa-IR"/>
        </w:rPr>
        <w:t xml:space="preserve">IdentityServer/OpenIddict </w:t>
      </w:r>
      <w:r w:rsidRPr="0080733D">
        <w:rPr>
          <w:rFonts w:ascii="Vazirmatn Medium" w:hAnsi="Vazirmatn Medium" w:cs="Vazirmatn Medium"/>
          <w:rtl/>
        </w:rPr>
        <w:t xml:space="preserve">، </w:t>
      </w:r>
      <w:r w:rsidRPr="0080733D">
        <w:rPr>
          <w:rFonts w:ascii="Vazirmatn Medium" w:hAnsi="Vazirmatn Medium" w:cs="Vazirmatn Medium"/>
          <w:lang w:bidi="fa-IR"/>
        </w:rPr>
        <w:t xml:space="preserve">ElasticSearch + Kibana </w:t>
      </w:r>
      <w:r w:rsidRPr="0080733D">
        <w:rPr>
          <w:rFonts w:ascii="Vazirmatn Medium" w:hAnsi="Vazirmatn Medium" w:cs="Vazirmatn Medium"/>
          <w:rtl/>
        </w:rPr>
        <w:t xml:space="preserve">، </w:t>
      </w:r>
      <w:r w:rsidRPr="0080733D">
        <w:rPr>
          <w:rFonts w:ascii="Vazirmatn Medium" w:hAnsi="Vazirmatn Medium" w:cs="Vazirmatn Medium"/>
          <w:lang w:bidi="fa-IR"/>
        </w:rPr>
        <w:t xml:space="preserve">Circuit Breaker </w:t>
      </w:r>
      <w:r w:rsidRPr="0080733D">
        <w:rPr>
          <w:rFonts w:ascii="Vazirmatn Medium" w:hAnsi="Vazirmatn Medium" w:cs="Vazirmatn Medium"/>
          <w:rtl/>
        </w:rPr>
        <w:t>و</w:t>
      </w:r>
      <w:r w:rsidRPr="0080733D">
        <w:rPr>
          <w:rFonts w:ascii="Vazirmatn Medium" w:hAnsi="Vazirmatn Medium" w:cs="Vazirmatn Medium"/>
          <w:lang w:bidi="fa-IR"/>
        </w:rPr>
        <w:t xml:space="preserve"> Retry </w:t>
      </w:r>
      <w:r w:rsidRPr="0080733D">
        <w:rPr>
          <w:rFonts w:ascii="Vazirmatn Medium" w:hAnsi="Vazirmatn Medium" w:cs="Vazirmatn Medium"/>
          <w:rtl/>
        </w:rPr>
        <w:t>با</w:t>
      </w:r>
      <w:r w:rsidRPr="0080733D">
        <w:rPr>
          <w:rFonts w:ascii="Vazirmatn Medium" w:hAnsi="Vazirmatn Medium" w:cs="Vazirmatn Medium"/>
          <w:lang w:bidi="fa-IR"/>
        </w:rPr>
        <w:t xml:space="preserve"> Polly </w:t>
      </w:r>
      <w:r w:rsidRPr="0080733D">
        <w:rPr>
          <w:rFonts w:ascii="Vazirmatn Medium" w:hAnsi="Vazirmatn Medium" w:cs="Vazirmatn Medium"/>
          <w:rtl/>
        </w:rPr>
        <w:t xml:space="preserve">، </w:t>
      </w:r>
      <w:r w:rsidRPr="0080733D">
        <w:rPr>
          <w:rFonts w:ascii="Vazirmatn Medium" w:hAnsi="Vazirmatn Medium" w:cs="Vazirmatn Medium"/>
          <w:lang w:bidi="fa-IR"/>
        </w:rPr>
        <w:t xml:space="preserve">Prometheus + Grafana </w:t>
      </w:r>
      <w:r w:rsidRPr="0080733D">
        <w:rPr>
          <w:rFonts w:ascii="Vazirmatn Medium" w:hAnsi="Vazirmatn Medium" w:cs="Vazirmatn Medium"/>
          <w:rtl/>
        </w:rPr>
        <w:t xml:space="preserve">، </w:t>
      </w:r>
      <w:r w:rsidRPr="0080733D">
        <w:rPr>
          <w:rFonts w:ascii="Vazirmatn Medium" w:hAnsi="Vazirmatn Medium" w:cs="Vazirmatn Medium"/>
          <w:lang w:bidi="fa-IR"/>
        </w:rPr>
        <w:t xml:space="preserve">Swagger </w:t>
      </w:r>
      <w:r w:rsidRPr="0080733D">
        <w:rPr>
          <w:rFonts w:ascii="Vazirmatn Medium" w:hAnsi="Vazirmatn Medium" w:cs="Vazirmatn Medium"/>
          <w:rtl/>
        </w:rPr>
        <w:t xml:space="preserve">، و </w:t>
      </w:r>
      <w:r w:rsidRPr="0080733D">
        <w:rPr>
          <w:rFonts w:ascii="Vazirmatn Medium" w:hAnsi="Vazirmatn Medium" w:cs="Vazirmatn Medium"/>
          <w:lang w:bidi="fa-IR"/>
        </w:rPr>
        <w:t xml:space="preserve">CQRS + Event Sourcing </w:t>
      </w:r>
      <w:r w:rsidRPr="0080733D">
        <w:rPr>
          <w:rFonts w:ascii="Vazirmatn Medium" w:hAnsi="Vazirmatn Medium" w:cs="Vazirmatn Medium"/>
          <w:rtl/>
        </w:rPr>
        <w:t>است</w:t>
      </w:r>
      <w:r w:rsidRPr="0080733D">
        <w:rPr>
          <w:rFonts w:ascii="Vazirmatn Medium" w:hAnsi="Vazirmatn Medium" w:cs="Vazirmatn Medium"/>
          <w:lang w:bidi="fa-IR"/>
        </w:rPr>
        <w:t>.</w:t>
      </w:r>
    </w:p>
    <w:p w14:paraId="45DC742F" w14:textId="77777777" w:rsidR="0080733D" w:rsidRPr="007B2441" w:rsidRDefault="0080733D" w:rsidP="0080733D">
      <w:pPr>
        <w:bidi/>
        <w:rPr>
          <w:rFonts w:ascii="Vazirmatn Medium" w:hAnsi="Vazirmatn Medium" w:cs="Vazirmatn Medium"/>
          <w:rtl/>
          <w:lang w:bidi="fa-IR"/>
        </w:rPr>
      </w:pPr>
    </w:p>
    <w:p w14:paraId="4FDE5B8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/</w:t>
      </w:r>
      <w:r w:rsidRPr="007B2441">
        <w:rPr>
          <w:rFonts w:ascii="Vazirmatn Medium" w:hAnsi="Vazirmatn Medium" w:cs="Vazirmatn Medium"/>
          <w:lang w:bidi="fa-IR"/>
        </w:rPr>
        <w:t>src</w:t>
      </w:r>
    </w:p>
    <w:p w14:paraId="2069ABE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10F555D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ApiGateway</w:t>
      </w:r>
    </w:p>
    <w:p w14:paraId="2EEA585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6F4CEA6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GatewayController.cs</w:t>
      </w:r>
    </w:p>
    <w:p w14:paraId="74C8A27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Middleware</w:t>
      </w:r>
    </w:p>
    <w:p w14:paraId="500CB82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AuthenticationMiddleware.cs</w:t>
      </w:r>
    </w:p>
    <w:p w14:paraId="130231D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RateLimitingMiddleware.cs</w:t>
      </w:r>
    </w:p>
    <w:p w14:paraId="563F1EB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DeviceLimitMiddleware.cs</w:t>
      </w:r>
    </w:p>
    <w:p w14:paraId="4E89ED8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Extensions</w:t>
      </w:r>
    </w:p>
    <w:p w14:paraId="1C6A43D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ServiceCollectionExtensions.cs</w:t>
      </w:r>
    </w:p>
    <w:p w14:paraId="33B942E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Configurations</w:t>
      </w:r>
    </w:p>
    <w:p w14:paraId="65479F4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lastRenderedPageBreak/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OcelotConfiguration.json</w:t>
      </w:r>
    </w:p>
    <w:p w14:paraId="07B67C6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RateLimiterConfiguration.cs</w:t>
      </w:r>
    </w:p>
    <w:p w14:paraId="7ED0315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1400FAD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04A310A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7EC2794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LocationTrackingService</w:t>
      </w:r>
    </w:p>
    <w:p w14:paraId="05B3BC3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5B48439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LocationsController.cs</w:t>
      </w:r>
    </w:p>
    <w:p w14:paraId="7E56389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4CC519C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LocationService.cs</w:t>
      </w:r>
    </w:p>
    <w:p w14:paraId="407A879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ILocationService.cs</w:t>
      </w:r>
    </w:p>
    <w:p w14:paraId="37B06A5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Repositories</w:t>
      </w:r>
    </w:p>
    <w:p w14:paraId="05EC9E8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LocationRepository.cs</w:t>
      </w:r>
    </w:p>
    <w:p w14:paraId="618AF58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ILocationRepository.cs</w:t>
      </w:r>
    </w:p>
    <w:p w14:paraId="2AFA8E1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6929015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LocationDto.cs</w:t>
      </w:r>
    </w:p>
    <w:p w14:paraId="65250DF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LocationEntity.cs</w:t>
      </w:r>
    </w:p>
    <w:p w14:paraId="5994BE4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Messaging</w:t>
      </w:r>
    </w:p>
    <w:p w14:paraId="3A53861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KafkaLocationPublisher.cs</w:t>
      </w:r>
    </w:p>
    <w:p w14:paraId="314B652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BackgroundServices</w:t>
      </w:r>
    </w:p>
    <w:p w14:paraId="3474C31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MqttBackgroundService.cs</w:t>
      </w:r>
    </w:p>
    <w:p w14:paraId="7E6C2F9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176B0B4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LocationDbContext.cs</w:t>
      </w:r>
    </w:p>
    <w:p w14:paraId="009C5EA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EntityConfigurations</w:t>
      </w:r>
    </w:p>
    <w:p w14:paraId="09E8584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LocationConfiguration.cs</w:t>
      </w:r>
    </w:p>
    <w:p w14:paraId="318E8DC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Logging</w:t>
      </w:r>
    </w:p>
    <w:p w14:paraId="44E2F52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RequestLoggingMiddleware.cs</w:t>
      </w:r>
    </w:p>
    <w:p w14:paraId="51E3F58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Caching</w:t>
      </w:r>
    </w:p>
    <w:p w14:paraId="314E42A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RedisCacheService.cs</w:t>
      </w:r>
    </w:p>
    <w:p w14:paraId="22601D5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RealTimeCommunication</w:t>
      </w:r>
    </w:p>
    <w:p w14:paraId="5C528B8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SignalRHub.cs</w:t>
      </w:r>
    </w:p>
    <w:p w14:paraId="65C00D6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13CF850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1B2E6DF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5F3DD7E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DeviceManagementService</w:t>
      </w:r>
    </w:p>
    <w:p w14:paraId="629088B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5DD9BF7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DevicesController.cs</w:t>
      </w:r>
    </w:p>
    <w:p w14:paraId="059393D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099BAE3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DeviceService.cs</w:t>
      </w:r>
    </w:p>
    <w:p w14:paraId="347771A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IDeviceService.cs</w:t>
      </w:r>
    </w:p>
    <w:p w14:paraId="654F452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Repositories</w:t>
      </w:r>
    </w:p>
    <w:p w14:paraId="2D1C687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DeviceRepository.cs</w:t>
      </w:r>
    </w:p>
    <w:p w14:paraId="35E191A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IDeviceRepository.cs</w:t>
      </w:r>
    </w:p>
    <w:p w14:paraId="299C778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72A225B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DeviceDto.cs</w:t>
      </w:r>
    </w:p>
    <w:p w14:paraId="518D0B9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DeviceEntity.cs</w:t>
      </w:r>
    </w:p>
    <w:p w14:paraId="2B023EF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Enums</w:t>
      </w:r>
    </w:p>
    <w:p w14:paraId="1035D8B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DeviceStatus.cs</w:t>
      </w:r>
    </w:p>
    <w:p w14:paraId="7CC8395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ValueObjects</w:t>
      </w:r>
    </w:p>
    <w:p w14:paraId="284D0D1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DeviceId.cs</w:t>
      </w:r>
    </w:p>
    <w:p w14:paraId="2EFCB5B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2FD4702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DeviceDbContext.cs</w:t>
      </w:r>
    </w:p>
    <w:p w14:paraId="03DF118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EntityConfigurations</w:t>
      </w:r>
    </w:p>
    <w:p w14:paraId="1FB0834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DeviceConfiguration.cs</w:t>
      </w:r>
    </w:p>
    <w:p w14:paraId="51A9BBD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RealTimeCommunication</w:t>
      </w:r>
    </w:p>
    <w:p w14:paraId="77993BD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MqttIntegration.cs</w:t>
      </w:r>
    </w:p>
    <w:p w14:paraId="4C9A960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617A776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3243F46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7404C80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CommandService</w:t>
      </w:r>
    </w:p>
    <w:p w14:paraId="767B550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7479609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CommandsController.cs</w:t>
      </w:r>
    </w:p>
    <w:p w14:paraId="6F7AFDC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5C66D0C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CommandService.cs</w:t>
      </w:r>
    </w:p>
    <w:p w14:paraId="6F64242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ICommandService.cs</w:t>
      </w:r>
    </w:p>
    <w:p w14:paraId="6FCBDF6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Repositories</w:t>
      </w:r>
    </w:p>
    <w:p w14:paraId="7B4680B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CommandRepository.cs</w:t>
      </w:r>
    </w:p>
    <w:p w14:paraId="5AC4773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ICommandRepository.cs</w:t>
      </w:r>
    </w:p>
    <w:p w14:paraId="3E1D921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0F7AE09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CommandDto.cs</w:t>
      </w:r>
    </w:p>
    <w:p w14:paraId="7806BEF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CommandEntity.cs</w:t>
      </w:r>
    </w:p>
    <w:p w14:paraId="35D9203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65B4A11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CommandDbContext.cs</w:t>
      </w:r>
    </w:p>
    <w:p w14:paraId="5D94A60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EntityConfigurations</w:t>
      </w:r>
    </w:p>
    <w:p w14:paraId="2AB3317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CommandConfiguration.cs</w:t>
      </w:r>
    </w:p>
    <w:p w14:paraId="377E706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Messaging</w:t>
      </w:r>
    </w:p>
    <w:p w14:paraId="08AB4A7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MqttCommandPublisher.cs</w:t>
      </w:r>
    </w:p>
    <w:p w14:paraId="2E551E7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RealTimeCommunication</w:t>
      </w:r>
    </w:p>
    <w:p w14:paraId="127E5D2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SignalRCommandHub.cs</w:t>
      </w:r>
    </w:p>
    <w:p w14:paraId="14C945B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08834F9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30907DB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3232A72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NotificationService</w:t>
      </w:r>
    </w:p>
    <w:p w14:paraId="5C42367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733043C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NotificationsController.cs</w:t>
      </w:r>
    </w:p>
    <w:p w14:paraId="1DA50D4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5FFA0FB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NotificationService.cs</w:t>
      </w:r>
    </w:p>
    <w:p w14:paraId="1739B38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INotificationService.cs</w:t>
      </w:r>
    </w:p>
    <w:p w14:paraId="1BA9FA6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Repositories</w:t>
      </w:r>
    </w:p>
    <w:p w14:paraId="62F8BEA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NotificationRepository.cs</w:t>
      </w:r>
    </w:p>
    <w:p w14:paraId="7BB7CA9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INotificationRepository.cs</w:t>
      </w:r>
    </w:p>
    <w:p w14:paraId="54E3D13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42DE9E4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NotificationDto.cs</w:t>
      </w:r>
    </w:p>
    <w:p w14:paraId="716AB51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NotificationEntity.cs</w:t>
      </w:r>
    </w:p>
    <w:p w14:paraId="25B27FD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4BDF030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NotificationDbContext.cs</w:t>
      </w:r>
    </w:p>
    <w:p w14:paraId="45848FB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EntityConfigurations</w:t>
      </w:r>
    </w:p>
    <w:p w14:paraId="098A4DB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NotificationConfiguration.cs</w:t>
      </w:r>
    </w:p>
    <w:p w14:paraId="19D3AD4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RealTimeCommunication</w:t>
      </w:r>
    </w:p>
    <w:p w14:paraId="68AB9A8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SignalRNotificationHub.cs</w:t>
      </w:r>
    </w:p>
    <w:p w14:paraId="1A53A15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1561ED0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68CE547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4E8B6B4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AuthService</w:t>
      </w:r>
    </w:p>
    <w:p w14:paraId="559EEA3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4C8C2A0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AuthController.cs</w:t>
      </w:r>
    </w:p>
    <w:p w14:paraId="3834430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47FC352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AuthService.cs</w:t>
      </w:r>
    </w:p>
    <w:p w14:paraId="318F788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IAuthService.cs</w:t>
      </w:r>
    </w:p>
    <w:p w14:paraId="680E98D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130A883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UserDto.cs</w:t>
      </w:r>
    </w:p>
    <w:p w14:paraId="16184F1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UserEntity.cs</w:t>
      </w:r>
    </w:p>
    <w:p w14:paraId="3DA0010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Enums</w:t>
      </w:r>
    </w:p>
    <w:p w14:paraId="3E5415D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UserRole.cs</w:t>
      </w:r>
    </w:p>
    <w:p w14:paraId="3AD626E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449F514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AuthDbContext.cs</w:t>
      </w:r>
    </w:p>
    <w:p w14:paraId="2EFEA13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EntityConfigurations</w:t>
      </w:r>
    </w:p>
    <w:p w14:paraId="797C3F5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UserConfiguration.cs</w:t>
      </w:r>
    </w:p>
    <w:p w14:paraId="2E97679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Token</w:t>
      </w:r>
    </w:p>
    <w:p w14:paraId="016EDF0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JwtTokenGenerator.cs</w:t>
      </w:r>
    </w:p>
    <w:p w14:paraId="157000F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OpenIddict</w:t>
      </w:r>
    </w:p>
    <w:p w14:paraId="04E0E3C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OpenIddictConfiguration.cs</w:t>
      </w:r>
    </w:p>
    <w:p w14:paraId="428E766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6E607B2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066299B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0FAE9FB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SubscriptionService</w:t>
      </w:r>
    </w:p>
    <w:p w14:paraId="39324B2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597B0EC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SubscriptionsController.cs</w:t>
      </w:r>
    </w:p>
    <w:p w14:paraId="60F2FE2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650CDC6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SubscriptionService.cs</w:t>
      </w:r>
    </w:p>
    <w:p w14:paraId="397165F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ISubscriptionService.cs</w:t>
      </w:r>
    </w:p>
    <w:p w14:paraId="4E6288A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Repositories</w:t>
      </w:r>
    </w:p>
    <w:p w14:paraId="3522590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SubscriptionRepository.cs</w:t>
      </w:r>
    </w:p>
    <w:p w14:paraId="01BDFE8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ISubscriptionRepository.cs</w:t>
      </w:r>
    </w:p>
    <w:p w14:paraId="70DAD94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16CEA79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SubscriptionDto.cs</w:t>
      </w:r>
    </w:p>
    <w:p w14:paraId="1100A6E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SubscriptionEntity.cs</w:t>
      </w:r>
    </w:p>
    <w:p w14:paraId="610E906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06C5AB2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SubscriptionDbContext.cs</w:t>
      </w:r>
    </w:p>
    <w:p w14:paraId="684325A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EntityConfigurations</w:t>
      </w:r>
    </w:p>
    <w:p w14:paraId="7308132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SubscriptionConfiguration.cs</w:t>
      </w:r>
    </w:p>
    <w:p w14:paraId="17D4258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40AF611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232B7A2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55FB089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BillingService</w:t>
      </w:r>
    </w:p>
    <w:p w14:paraId="1A86109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2437CC2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BillingController.cs</w:t>
      </w:r>
    </w:p>
    <w:p w14:paraId="0BA080D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277C5FB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BillingService.cs</w:t>
      </w:r>
    </w:p>
    <w:p w14:paraId="69701F7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IBillingService.cs</w:t>
      </w:r>
    </w:p>
    <w:p w14:paraId="0D73A5A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Repositories</w:t>
      </w:r>
    </w:p>
    <w:p w14:paraId="28A6722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BillingRepository.cs</w:t>
      </w:r>
    </w:p>
    <w:p w14:paraId="1474FE8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IBillingRepository.cs</w:t>
      </w:r>
    </w:p>
    <w:p w14:paraId="6755772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54C8110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BillingDto.cs</w:t>
      </w:r>
    </w:p>
    <w:p w14:paraId="1A41B31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BillingEntity.cs</w:t>
      </w:r>
    </w:p>
    <w:p w14:paraId="6580AE7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14B1995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BillingDbContext.cs</w:t>
      </w:r>
    </w:p>
    <w:p w14:paraId="7C5397F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EntityConfigurations</w:t>
      </w:r>
    </w:p>
    <w:p w14:paraId="2DF9828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BillingConfiguration.cs</w:t>
      </w:r>
    </w:p>
    <w:p w14:paraId="5812081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46CDC61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5F34D80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0950CB4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EventBus</w:t>
      </w:r>
    </w:p>
    <w:p w14:paraId="7B924B5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IEventPublisher.cs</w:t>
      </w:r>
    </w:p>
    <w:p w14:paraId="366204F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IEventSubscriber.cs</w:t>
      </w:r>
    </w:p>
    <w:p w14:paraId="6964DA4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KafkaEventBus.cs</w:t>
      </w:r>
    </w:p>
    <w:p w14:paraId="5D16ED9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Outbox</w:t>
      </w:r>
    </w:p>
    <w:p w14:paraId="53A5E09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OutboxMessageEntity.cs</w:t>
      </w:r>
    </w:p>
    <w:p w14:paraId="1DA520A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OutboxPublisherService.cs</w:t>
      </w:r>
    </w:p>
    <w:p w14:paraId="62E2517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1F5B9E1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18CDA99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24F08EC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EventStoreService</w:t>
      </w:r>
    </w:p>
    <w:p w14:paraId="3BA3331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7EEC441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EventsController.cs</w:t>
      </w:r>
    </w:p>
    <w:p w14:paraId="48FDD3F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4CB8A26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EventStoreService.cs</w:t>
      </w:r>
    </w:p>
    <w:p w14:paraId="623C6D0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IEventStoreService.cs</w:t>
      </w:r>
    </w:p>
    <w:p w14:paraId="432F137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Repositories</w:t>
      </w:r>
    </w:p>
    <w:p w14:paraId="000B5E8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EventRepository.cs</w:t>
      </w:r>
    </w:p>
    <w:p w14:paraId="4F35484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IEventRepository.cs</w:t>
      </w:r>
    </w:p>
    <w:p w14:paraId="4A22248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1AE055F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EventDto.cs</w:t>
      </w:r>
    </w:p>
    <w:p w14:paraId="2B4FA9E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EventEntity.cs</w:t>
      </w:r>
    </w:p>
    <w:p w14:paraId="2A36828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0839321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EventDbContext.cs</w:t>
      </w:r>
    </w:p>
    <w:p w14:paraId="1543115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EntityConfigurations</w:t>
      </w:r>
    </w:p>
    <w:p w14:paraId="48FD1BE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EventConfiguration.cs</w:t>
      </w:r>
    </w:p>
    <w:p w14:paraId="3124834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Streaming</w:t>
      </w:r>
    </w:p>
    <w:p w14:paraId="60CDE9A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StreamProcessor.cs</w:t>
      </w:r>
    </w:p>
    <w:p w14:paraId="56898CD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75ED513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2C51E33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5C871B1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SystemMonitoringService</w:t>
      </w:r>
    </w:p>
    <w:p w14:paraId="4626EDD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5E800D1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HealthCheckController.cs</w:t>
      </w:r>
    </w:p>
    <w:p w14:paraId="7182914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390C48E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MonitoringService.cs</w:t>
      </w:r>
    </w:p>
    <w:p w14:paraId="2755A65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IMonitoringService.cs</w:t>
      </w:r>
    </w:p>
    <w:p w14:paraId="1BDB9BC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52F39C9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HealthCheckResult.cs</w:t>
      </w:r>
    </w:p>
    <w:p w14:paraId="66CA7C3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010CD28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MonitoringDbContext.cs</w:t>
      </w:r>
    </w:p>
    <w:p w14:paraId="63F6535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EntityConfigurations</w:t>
      </w:r>
    </w:p>
    <w:p w14:paraId="7BE94FC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MonitoringConfiguration.cs</w:t>
      </w:r>
    </w:p>
    <w:p w14:paraId="40A6A30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PrometheusMetrics</w:t>
      </w:r>
    </w:p>
    <w:p w14:paraId="53C8B7E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MetricsCollector.cs</w:t>
      </w:r>
    </w:p>
    <w:p w14:paraId="5644F96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2F1FE8D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76352BF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70E4A01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JobSchedulerService</w:t>
      </w:r>
    </w:p>
    <w:p w14:paraId="0DDE417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QuartzJobService.cs</w:t>
      </w:r>
    </w:p>
    <w:p w14:paraId="228315A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IScheduledTask.cs</w:t>
      </w:r>
    </w:p>
    <w:p w14:paraId="19E1845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Jobs</w:t>
      </w:r>
    </w:p>
    <w:p w14:paraId="7B9E3EE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RenewSubscriptionJob.cs</w:t>
      </w:r>
    </w:p>
    <w:p w14:paraId="00DF896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SendNotificationJob.cs</w:t>
      </w:r>
    </w:p>
    <w:p w14:paraId="1AA6B62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08A663B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724D14C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1222E09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SharedKernel</w:t>
      </w:r>
    </w:p>
    <w:p w14:paraId="5F0EA4E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Exceptions</w:t>
      </w:r>
    </w:p>
    <w:p w14:paraId="4FD8CD31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CustomException.cs</w:t>
      </w:r>
    </w:p>
    <w:p w14:paraId="4B44AF2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Interfaces</w:t>
      </w:r>
    </w:p>
    <w:p w14:paraId="24FF9F7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IRepository.cs</w:t>
      </w:r>
    </w:p>
    <w:p w14:paraId="7D966D13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Extensions</w:t>
      </w:r>
    </w:p>
    <w:p w14:paraId="0EE37CF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ServiceCollectionExtensions.cs</w:t>
      </w:r>
    </w:p>
    <w:p w14:paraId="483E14B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Constants</w:t>
      </w:r>
    </w:p>
    <w:p w14:paraId="10AE0D3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AppConstants.cs</w:t>
      </w:r>
    </w:p>
    <w:p w14:paraId="003DFB8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Audit</w:t>
      </w:r>
    </w:p>
    <w:p w14:paraId="64E7503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AuditLogService.cs</w:t>
      </w:r>
    </w:p>
    <w:p w14:paraId="18FE517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6F8701A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2957B7A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252CE32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Infrastructure</w:t>
      </w:r>
    </w:p>
    <w:p w14:paraId="4613EB9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0542138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BaseDbContext.cs</w:t>
      </w:r>
    </w:p>
    <w:p w14:paraId="52F46F7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Messaging</w:t>
      </w:r>
    </w:p>
    <w:p w14:paraId="0666373A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MqttConfiguration.cs</w:t>
      </w:r>
    </w:p>
    <w:p w14:paraId="1A61689D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SignalRConfiguration.cs</w:t>
      </w:r>
    </w:p>
    <w:p w14:paraId="25F71FE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Logging</w:t>
      </w:r>
    </w:p>
    <w:p w14:paraId="148EFA9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SerilogLogger.cs</w:t>
      </w:r>
    </w:p>
    <w:p w14:paraId="4C2F61DE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Caching</w:t>
      </w:r>
    </w:p>
    <w:p w14:paraId="50CA6FA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RedisConfiguration.cs</w:t>
      </w:r>
    </w:p>
    <w:p w14:paraId="0129D94C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Security</w:t>
      </w:r>
    </w:p>
    <w:p w14:paraId="3D81EF9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EncryptionHelper.cs</w:t>
      </w:r>
    </w:p>
    <w:p w14:paraId="3CD1F39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HealthChecks</w:t>
      </w:r>
    </w:p>
    <w:p w14:paraId="5D7AA47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HealthCheckExtensions.cs</w:t>
      </w:r>
    </w:p>
    <w:p w14:paraId="45048DC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5ABFBA4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0859E500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7BB2F51B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Tests</w:t>
      </w:r>
    </w:p>
    <w:p w14:paraId="1B72114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UnitTests</w:t>
      </w:r>
    </w:p>
    <w:p w14:paraId="020DD665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LocationServiceTests.cs</w:t>
      </w:r>
    </w:p>
    <w:p w14:paraId="67E68EF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DeviceServiceTests.cs</w:t>
      </w:r>
    </w:p>
    <w:p w14:paraId="1308B039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CommandServiceTests.cs</w:t>
      </w:r>
    </w:p>
    <w:p w14:paraId="4F5D2E2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NotificationServiceTests.cs</w:t>
      </w:r>
    </w:p>
    <w:p w14:paraId="44C192BF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AuthServiceTests.cs</w:t>
      </w:r>
    </w:p>
    <w:p w14:paraId="512782C7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BillingServiceTests.cs</w:t>
      </w:r>
    </w:p>
    <w:p w14:paraId="73D0DA84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IntegrationTests</w:t>
      </w:r>
    </w:p>
    <w:p w14:paraId="2E5BEC12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LocationTrackingIntegrationTests.cs</w:t>
      </w:r>
    </w:p>
    <w:p w14:paraId="177C3A98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DeviceManagementIntegrationTests.cs</w:t>
      </w:r>
    </w:p>
    <w:p w14:paraId="13E09AB6" w14:textId="77777777" w:rsidR="0080733D" w:rsidRPr="007B2441" w:rsidRDefault="0080733D" w:rsidP="0080733D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CommandIntegrationTests.cs</w:t>
      </w:r>
    </w:p>
    <w:p w14:paraId="0C225483" w14:textId="2A9BE227" w:rsidR="0080733D" w:rsidRPr="007B2441" w:rsidRDefault="0080733D" w:rsidP="0080733D">
      <w:pPr>
        <w:bidi/>
        <w:rPr>
          <w:rFonts w:ascii="Vazirmatn Medium" w:hAnsi="Vazirmatn Medium" w:cs="Vazirmatn Medium"/>
          <w:rtl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NotificationIntegrationTests.cs</w:t>
      </w:r>
    </w:p>
    <w:p w14:paraId="240E18D1" w14:textId="77777777" w:rsidR="0080733D" w:rsidRPr="007B2441" w:rsidRDefault="0080733D" w:rsidP="0080733D">
      <w:pPr>
        <w:bidi/>
        <w:rPr>
          <w:rFonts w:ascii="Vazirmatn Medium" w:hAnsi="Vazirmatn Medium" w:cs="Vazirmatn Medium"/>
          <w:rtl/>
          <w:lang w:bidi="fa-IR"/>
        </w:rPr>
      </w:pPr>
    </w:p>
    <w:p w14:paraId="22CEBC83" w14:textId="77777777" w:rsidR="0080733D" w:rsidRPr="007B2441" w:rsidRDefault="0080733D" w:rsidP="0080733D">
      <w:pPr>
        <w:bidi/>
        <w:rPr>
          <w:rFonts w:ascii="Vazirmatn Medium" w:hAnsi="Vazirmatn Medium" w:cs="Vazirmatn Medium"/>
          <w:rtl/>
          <w:lang w:bidi="fa-IR"/>
        </w:rPr>
      </w:pPr>
    </w:p>
    <w:p w14:paraId="00D526E1" w14:textId="77777777" w:rsidR="0080733D" w:rsidRPr="007B2441" w:rsidRDefault="0080733D" w:rsidP="0080733D">
      <w:pPr>
        <w:bidi/>
        <w:rPr>
          <w:rFonts w:ascii="Vazirmatn Medium" w:hAnsi="Vazirmatn Medium" w:cs="Vazirmatn Medium"/>
          <w:rtl/>
          <w:lang w:bidi="fa-IR"/>
        </w:rPr>
      </w:pPr>
    </w:p>
    <w:p w14:paraId="6185B6A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 **توضیح کامل ماژول </w:t>
      </w:r>
      <w:r w:rsidRPr="007B2441">
        <w:rPr>
          <w:rFonts w:ascii="Vazirmatn Medium" w:hAnsi="Vazirmatn Medium" w:cs="Vazirmatn Medium"/>
          <w:lang w:bidi="fa-IR"/>
        </w:rPr>
        <w:t>ApiGateway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61BC8B4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1937B0C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ماژول **</w:t>
      </w:r>
      <w:r w:rsidRPr="007B2441">
        <w:rPr>
          <w:rFonts w:ascii="Vazirmatn Medium" w:hAnsi="Vazirmatn Medium" w:cs="Vazirmatn Medium"/>
          <w:lang w:bidi="fa-IR"/>
        </w:rPr>
        <w:t>ApiGateway</w:t>
      </w:r>
      <w:r w:rsidRPr="007B2441">
        <w:rPr>
          <w:rFonts w:ascii="Vazirmatn Medium" w:hAnsi="Vazirmatn Medium" w:cs="Vazirmatn Medium"/>
          <w:rtl/>
          <w:lang w:bidi="fa-IR"/>
        </w:rPr>
        <w:t xml:space="preserve">** یکی از اجزای کلیدی در معماری میکروسرویس‌ها است و نقش آن به‌عنوان **نقطه ورودی واحد** برای تمام </w:t>
      </w:r>
      <w:r w:rsidRPr="007B2441">
        <w:rPr>
          <w:rFonts w:ascii="Vazirmatn Medium" w:hAnsi="Vazirmatn Medium" w:cs="Vazirmatn Medium"/>
          <w:lang w:bidi="fa-IR"/>
        </w:rPr>
        <w:t>API‌</w:t>
      </w:r>
      <w:r w:rsidRPr="007B2441">
        <w:rPr>
          <w:rFonts w:ascii="Vazirmatn Medium" w:hAnsi="Vazirmatn Medium" w:cs="Vazirmatn Medium"/>
          <w:rtl/>
          <w:lang w:bidi="fa-IR"/>
        </w:rPr>
        <w:t>هاست. این ماژول درخواست‌ها را دریافت کرده و آن‌ها را به میکروسرویس‌های مختلف توزیع می‌کند. در ادامه، تمام جنبه‌های این ماژول به‌صورت کامل توضیح داده شده است.</w:t>
      </w:r>
    </w:p>
    <w:p w14:paraId="0886A76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30D0E8B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597CAD9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1F1B5B8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 **1. هدف ماژول </w:t>
      </w:r>
      <w:r w:rsidRPr="007B2441">
        <w:rPr>
          <w:rFonts w:ascii="Vazirmatn Medium" w:hAnsi="Vazirmatn Medium" w:cs="Vazirmatn Medium"/>
          <w:lang w:bidi="fa-IR"/>
        </w:rPr>
        <w:t>ApiGateway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779351A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 اصلی**: مدیریت توزیع درخواست‌ها به میکروسرویس‌های مختلف.</w:t>
      </w:r>
    </w:p>
    <w:p w14:paraId="69B0B7C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**کاربرد**:</w:t>
      </w:r>
    </w:p>
    <w:p w14:paraId="3B864E9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توزیع درخواست‌ها به میکروسرویس‌های مختلف (</w:t>
      </w:r>
      <w:r w:rsidRPr="007B2441">
        <w:rPr>
          <w:rFonts w:ascii="Vazirmatn Medium" w:hAnsi="Vazirmatn Medium" w:cs="Vazirmatn Medium"/>
          <w:lang w:bidi="fa-IR"/>
        </w:rPr>
        <w:t>Routing</w:t>
      </w:r>
      <w:r w:rsidRPr="007B2441">
        <w:rPr>
          <w:rFonts w:ascii="Vazirmatn Medium" w:hAnsi="Vazirmatn Medium" w:cs="Vazirmatn Medium"/>
          <w:rtl/>
          <w:lang w:bidi="fa-IR"/>
        </w:rPr>
        <w:t>).</w:t>
      </w:r>
    </w:p>
    <w:p w14:paraId="2A81CAC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مدیریت محدودیت‌های نرخ (</w:t>
      </w:r>
      <w:r w:rsidRPr="007B2441">
        <w:rPr>
          <w:rFonts w:ascii="Vazirmatn Medium" w:hAnsi="Vazirmatn Medium" w:cs="Vazirmatn Medium"/>
          <w:lang w:bidi="fa-IR"/>
        </w:rPr>
        <w:t>Rate Limiting</w:t>
      </w:r>
      <w:r w:rsidRPr="007B2441">
        <w:rPr>
          <w:rFonts w:ascii="Vazirmatn Medium" w:hAnsi="Vazirmatn Medium" w:cs="Vazirmatn Medium"/>
          <w:rtl/>
          <w:lang w:bidi="fa-IR"/>
        </w:rPr>
        <w:t>).</w:t>
      </w:r>
    </w:p>
    <w:p w14:paraId="504CF88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اعتبارسنجی توکن‌ها (</w:t>
      </w:r>
      <w:r w:rsidRPr="007B2441">
        <w:rPr>
          <w:rFonts w:ascii="Vazirmatn Medium" w:hAnsi="Vazirmatn Medium" w:cs="Vazirmatn Medium"/>
          <w:lang w:bidi="fa-IR"/>
        </w:rPr>
        <w:t>Authentication</w:t>
      </w:r>
      <w:r w:rsidRPr="007B2441">
        <w:rPr>
          <w:rFonts w:ascii="Vazirmatn Medium" w:hAnsi="Vazirmatn Medium" w:cs="Vazirmatn Medium"/>
          <w:rtl/>
          <w:lang w:bidi="fa-IR"/>
        </w:rPr>
        <w:t>).</w:t>
      </w:r>
    </w:p>
    <w:p w14:paraId="33E8254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لاگ‌گیری درخواست‌ها (</w:t>
      </w:r>
      <w:r w:rsidRPr="007B2441">
        <w:rPr>
          <w:rFonts w:ascii="Vazirmatn Medium" w:hAnsi="Vazirmatn Medium" w:cs="Vazirmatn Medium"/>
          <w:lang w:bidi="fa-IR"/>
        </w:rPr>
        <w:t>Logging</w:t>
      </w:r>
      <w:r w:rsidRPr="007B2441">
        <w:rPr>
          <w:rFonts w:ascii="Vazirmatn Medium" w:hAnsi="Vazirmatn Medium" w:cs="Vazirmatn Medium"/>
          <w:rtl/>
          <w:lang w:bidi="fa-IR"/>
        </w:rPr>
        <w:t>).</w:t>
      </w:r>
    </w:p>
    <w:p w14:paraId="6BEA9F0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مدیریت خطاهای سراسری (</w:t>
      </w:r>
      <w:r w:rsidRPr="007B2441">
        <w:rPr>
          <w:rFonts w:ascii="Vazirmatn Medium" w:hAnsi="Vazirmatn Medium" w:cs="Vazirmatn Medium"/>
          <w:lang w:bidi="fa-IR"/>
        </w:rPr>
        <w:t>Global Error Handling</w:t>
      </w:r>
      <w:r w:rsidRPr="007B2441">
        <w:rPr>
          <w:rFonts w:ascii="Vazirmatn Medium" w:hAnsi="Vazirmatn Medium" w:cs="Vazirmatn Medium"/>
          <w:rtl/>
          <w:lang w:bidi="fa-IR"/>
        </w:rPr>
        <w:t>).</w:t>
      </w:r>
    </w:p>
    <w:p w14:paraId="22E4D7D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403A3C2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1523BD6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1726DD1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 **2. ساختار پوشه‌بندی ماژول </w:t>
      </w:r>
      <w:r w:rsidRPr="007B2441">
        <w:rPr>
          <w:rFonts w:ascii="Vazirmatn Medium" w:hAnsi="Vazirmatn Medium" w:cs="Vazirmatn Medium"/>
          <w:lang w:bidi="fa-IR"/>
        </w:rPr>
        <w:t>ApiGateway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48FC4A5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11BCD20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plaintext</w:t>
      </w:r>
    </w:p>
    <w:p w14:paraId="13D2625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/</w:t>
      </w:r>
      <w:r w:rsidRPr="007B2441">
        <w:rPr>
          <w:rFonts w:ascii="Vazirmatn Medium" w:hAnsi="Vazirmatn Medium" w:cs="Vazirmatn Medium"/>
          <w:lang w:bidi="fa-IR"/>
        </w:rPr>
        <w:t>ApiGateway</w:t>
      </w:r>
    </w:p>
    <w:p w14:paraId="09143B0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6828C8E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7FAFB4C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GatewayController.cs</w:t>
      </w:r>
    </w:p>
    <w:p w14:paraId="12B65FD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79870A7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Middleware</w:t>
      </w:r>
    </w:p>
    <w:p w14:paraId="4CA9C89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AuthenticationMiddleware.cs</w:t>
      </w:r>
    </w:p>
    <w:p w14:paraId="2880C31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RateLimitingMiddleware.cs</w:t>
      </w:r>
    </w:p>
    <w:p w14:paraId="6EC8FD5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GlobalExceptionMiddleware.cs</w:t>
      </w:r>
    </w:p>
    <w:p w14:paraId="2FAC682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0424366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Configurations</w:t>
      </w:r>
    </w:p>
    <w:p w14:paraId="7C48A50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OcelotConfiguration.json</w:t>
      </w:r>
    </w:p>
    <w:p w14:paraId="09F0B91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RateLimiterConfiguration.cs</w:t>
      </w:r>
    </w:p>
    <w:p w14:paraId="72F896D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45BEC15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Extensions</w:t>
      </w:r>
    </w:p>
    <w:p w14:paraId="420D0D4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ServiceCollectionExtensions.cs</w:t>
      </w:r>
    </w:p>
    <w:p w14:paraId="09C3971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2F87301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appsettings.json</w:t>
      </w:r>
    </w:p>
    <w:p w14:paraId="704C655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3DD911B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4B89D2E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016DBD7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6A096EB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06EA4EF0" w14:textId="415B46A8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3. توضیحات جامع برای هر بخش**</w:t>
      </w:r>
    </w:p>
    <w:p w14:paraId="65E2F8F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4F7538C0" w14:textId="30C57E38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3.1. </w:t>
      </w:r>
      <w:r w:rsidRPr="007B2441">
        <w:rPr>
          <w:rFonts w:ascii="Vazirmatn Medium" w:hAnsi="Vazirmatn Medium" w:cs="Vazirmatn Medium"/>
          <w:lang w:bidi="fa-IR"/>
        </w:rPr>
        <w:t>Controllers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5F0EF99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**هدف**: مدیریت درخواست‌های </w:t>
      </w:r>
      <w:r w:rsidRPr="007B2441">
        <w:rPr>
          <w:rFonts w:ascii="Vazirmatn Medium" w:hAnsi="Vazirmatn Medium" w:cs="Vazirmatn Medium"/>
          <w:lang w:bidi="fa-IR"/>
        </w:rPr>
        <w:t>HTTP</w:t>
      </w:r>
      <w:r w:rsidRPr="007B2441">
        <w:rPr>
          <w:rFonts w:ascii="Vazirmatn Medium" w:hAnsi="Vazirmatn Medium" w:cs="Vazirmatn Medium"/>
          <w:rtl/>
          <w:lang w:bidi="fa-IR"/>
        </w:rPr>
        <w:t xml:space="preserve"> و ارائه </w:t>
      </w:r>
      <w:r w:rsidRPr="007B2441">
        <w:rPr>
          <w:rFonts w:ascii="Vazirmatn Medium" w:hAnsi="Vazirmatn Medium" w:cs="Vazirmatn Medium"/>
          <w:lang w:bidi="fa-IR"/>
        </w:rPr>
        <w:t>API‌</w:t>
      </w:r>
      <w:r w:rsidRPr="007B2441">
        <w:rPr>
          <w:rFonts w:ascii="Vazirmatn Medium" w:hAnsi="Vazirmatn Medium" w:cs="Vazirmatn Medium"/>
          <w:rtl/>
          <w:lang w:bidi="fa-IR"/>
        </w:rPr>
        <w:t>های عمومی.</w:t>
      </w:r>
    </w:p>
    <w:p w14:paraId="5C8ACA0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**فایل‌ها**:</w:t>
      </w:r>
    </w:p>
    <w:p w14:paraId="5375987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**</w:t>
      </w:r>
      <w:r w:rsidRPr="007B2441">
        <w:rPr>
          <w:rFonts w:ascii="Vazirmatn Medium" w:hAnsi="Vazirmatn Medium" w:cs="Vazirmatn Medium"/>
          <w:lang w:bidi="fa-IR"/>
        </w:rPr>
        <w:t>GatewayController.cs</w:t>
      </w:r>
      <w:r w:rsidRPr="007B2441">
        <w:rPr>
          <w:rFonts w:ascii="Vazirmatn Medium" w:hAnsi="Vazirmatn Medium" w:cs="Vazirmatn Medium"/>
          <w:rtl/>
          <w:lang w:bidi="fa-IR"/>
        </w:rPr>
        <w:t xml:space="preserve">**: </w:t>
      </w:r>
    </w:p>
    <w:p w14:paraId="61677F0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- کنترلر اصلی برای مدیریت عملیات عمومی </w:t>
      </w:r>
      <w:r w:rsidRPr="007B2441">
        <w:rPr>
          <w:rFonts w:ascii="Vazirmatn Medium" w:hAnsi="Vazirmatn Medium" w:cs="Vazirmatn Medium"/>
          <w:lang w:bidi="fa-IR"/>
        </w:rPr>
        <w:t>API Gateway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5A80E8F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- مثال: بررسی وضعیت سلامت سیستم (`</w:t>
      </w:r>
      <w:r w:rsidRPr="007B2441">
        <w:rPr>
          <w:rFonts w:ascii="Vazirmatn Medium" w:hAnsi="Vazirmatn Medium" w:cs="Vazirmatn Medium"/>
          <w:lang w:bidi="fa-IR"/>
        </w:rPr>
        <w:t>GET /api/gateway/status</w:t>
      </w:r>
      <w:r w:rsidRPr="007B2441">
        <w:rPr>
          <w:rFonts w:ascii="Vazirmatn Medium" w:hAnsi="Vazirmatn Medium" w:cs="Vazirmatn Medium"/>
          <w:rtl/>
          <w:lang w:bidi="fa-IR"/>
        </w:rPr>
        <w:t>`).</w:t>
      </w:r>
    </w:p>
    <w:p w14:paraId="1E751E4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0E172A2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29B952B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[</w:t>
      </w:r>
      <w:r w:rsidRPr="007B2441">
        <w:rPr>
          <w:rFonts w:ascii="Vazirmatn Medium" w:hAnsi="Vazirmatn Medium" w:cs="Vazirmatn Medium"/>
          <w:lang w:bidi="fa-IR"/>
        </w:rPr>
        <w:t>ApiController</w:t>
      </w:r>
      <w:r w:rsidRPr="007B2441">
        <w:rPr>
          <w:rFonts w:ascii="Vazirmatn Medium" w:hAnsi="Vazirmatn Medium" w:cs="Vazirmatn Medium"/>
          <w:rtl/>
          <w:lang w:bidi="fa-IR"/>
        </w:rPr>
        <w:t>]</w:t>
      </w:r>
    </w:p>
    <w:p w14:paraId="45A71EE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[</w:t>
      </w:r>
      <w:r w:rsidRPr="007B2441">
        <w:rPr>
          <w:rFonts w:ascii="Vazirmatn Medium" w:hAnsi="Vazirmatn Medium" w:cs="Vazirmatn Medium"/>
          <w:lang w:bidi="fa-IR"/>
        </w:rPr>
        <w:t>Route("api/gateway")</w:t>
      </w:r>
      <w:r w:rsidRPr="007B2441">
        <w:rPr>
          <w:rFonts w:ascii="Vazirmatn Medium" w:hAnsi="Vazirmatn Medium" w:cs="Vazirmatn Medium"/>
          <w:rtl/>
          <w:lang w:bidi="fa-IR"/>
        </w:rPr>
        <w:t>]</w:t>
      </w:r>
    </w:p>
    <w:p w14:paraId="375A723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GatewayController : ControllerBase</w:t>
      </w:r>
    </w:p>
    <w:p w14:paraId="23DD8FF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05E7B4B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[</w:t>
      </w:r>
      <w:r w:rsidRPr="007B2441">
        <w:rPr>
          <w:rFonts w:ascii="Vazirmatn Medium" w:hAnsi="Vazirmatn Medium" w:cs="Vazirmatn Medium"/>
          <w:lang w:bidi="fa-IR"/>
        </w:rPr>
        <w:t>HttpGet("status")</w:t>
      </w:r>
      <w:r w:rsidRPr="007B2441">
        <w:rPr>
          <w:rFonts w:ascii="Vazirmatn Medium" w:hAnsi="Vazirmatn Medium" w:cs="Vazirmatn Medium"/>
          <w:rtl/>
          <w:lang w:bidi="fa-IR"/>
        </w:rPr>
        <w:t>]</w:t>
      </w:r>
    </w:p>
    <w:p w14:paraId="250DAC9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IActionResult GetStatus</w:t>
      </w:r>
      <w:r w:rsidRPr="007B2441">
        <w:rPr>
          <w:rFonts w:ascii="Vazirmatn Medium" w:hAnsi="Vazirmatn Medium" w:cs="Vazirmatn Medium"/>
          <w:rtl/>
          <w:lang w:bidi="fa-IR"/>
        </w:rPr>
        <w:t>()</w:t>
      </w:r>
    </w:p>
    <w:p w14:paraId="18A33FA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49CE9E5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return Ok(new { Message = "API Gateway is running." })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69E8A2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5B26429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65D4BD6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2D739EA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479AD61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1A13431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0026974" w14:textId="36D9172F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3.2. </w:t>
      </w:r>
      <w:r w:rsidRPr="007B2441">
        <w:rPr>
          <w:rFonts w:ascii="Vazirmatn Medium" w:hAnsi="Vazirmatn Medium" w:cs="Vazirmatn Medium"/>
          <w:lang w:bidi="fa-IR"/>
        </w:rPr>
        <w:t>Middleware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279470A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مدیریت درخواست‌ها و پاسخ‌ها در لایه میانی.</w:t>
      </w:r>
    </w:p>
    <w:p w14:paraId="04B213D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**فایل‌ها**:</w:t>
      </w:r>
    </w:p>
    <w:p w14:paraId="3EAF741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**</w:t>
      </w:r>
      <w:r w:rsidRPr="007B2441">
        <w:rPr>
          <w:rFonts w:ascii="Vazirmatn Medium" w:hAnsi="Vazirmatn Medium" w:cs="Vazirmatn Medium"/>
          <w:lang w:bidi="fa-IR"/>
        </w:rPr>
        <w:t>AuthenticationMiddleware.cs</w:t>
      </w:r>
      <w:r w:rsidRPr="007B2441">
        <w:rPr>
          <w:rFonts w:ascii="Vazirmatn Medium" w:hAnsi="Vazirmatn Medium" w:cs="Vazirmatn Medium"/>
          <w:rtl/>
          <w:lang w:bidi="fa-IR"/>
        </w:rPr>
        <w:t xml:space="preserve">**: اعتبارسنجی توکن </w:t>
      </w:r>
      <w:r w:rsidRPr="007B2441">
        <w:rPr>
          <w:rFonts w:ascii="Vazirmatn Medium" w:hAnsi="Vazirmatn Medium" w:cs="Vazirmatn Medium"/>
          <w:lang w:bidi="fa-IR"/>
        </w:rPr>
        <w:t>JWT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6C05B2E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**</w:t>
      </w:r>
      <w:r w:rsidRPr="007B2441">
        <w:rPr>
          <w:rFonts w:ascii="Vazirmatn Medium" w:hAnsi="Vazirmatn Medium" w:cs="Vazirmatn Medium"/>
          <w:lang w:bidi="fa-IR"/>
        </w:rPr>
        <w:t>RateLimitingMiddleware.cs</w:t>
      </w:r>
      <w:r w:rsidRPr="007B2441">
        <w:rPr>
          <w:rFonts w:ascii="Vazirmatn Medium" w:hAnsi="Vazirmatn Medium" w:cs="Vazirmatn Medium"/>
          <w:rtl/>
          <w:lang w:bidi="fa-IR"/>
        </w:rPr>
        <w:t xml:space="preserve">**: محدود کردن تعداد درخواست‌ها از هر </w:t>
      </w:r>
      <w:r w:rsidRPr="007B2441">
        <w:rPr>
          <w:rFonts w:ascii="Vazirmatn Medium" w:hAnsi="Vazirmatn Medium" w:cs="Vazirmatn Medium"/>
          <w:lang w:bidi="fa-IR"/>
        </w:rPr>
        <w:t>IP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31AC4CB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**</w:t>
      </w:r>
      <w:r w:rsidRPr="007B2441">
        <w:rPr>
          <w:rFonts w:ascii="Vazirmatn Medium" w:hAnsi="Vazirmatn Medium" w:cs="Vazirmatn Medium"/>
          <w:lang w:bidi="fa-IR"/>
        </w:rPr>
        <w:t>GlobalExceptionMiddleware.cs</w:t>
      </w:r>
      <w:r w:rsidRPr="007B2441">
        <w:rPr>
          <w:rFonts w:ascii="Vazirmatn Medium" w:hAnsi="Vazirmatn Medium" w:cs="Vazirmatn Medium"/>
          <w:rtl/>
          <w:lang w:bidi="fa-IR"/>
        </w:rPr>
        <w:t>**: مدیریت خطاهای ناخواسته.</w:t>
      </w:r>
    </w:p>
    <w:p w14:paraId="3A08B0D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A745109" w14:textId="70C0FA8D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</w:t>
      </w:r>
      <w:r w:rsidRPr="007B2441">
        <w:rPr>
          <w:rFonts w:ascii="Vazirmatn Medium" w:hAnsi="Vazirmatn Medium" w:cs="Vazirmatn Medium"/>
          <w:lang w:bidi="fa-IR"/>
        </w:rPr>
        <w:t>RateLimitingMiddleware.cs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5B55C3E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044A261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2BA4867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RateLimitingMiddleware</w:t>
      </w:r>
    </w:p>
    <w:p w14:paraId="61C766F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39C5BC2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RequestDelegate _next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1CF839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Dictionary&lt;string, int&gt; _requestCounts = new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40F777B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const int MaxRequestsPerMinute = 100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0B8951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43CD65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RateLimitingMiddleware(RequestDelegate next)</w:t>
      </w:r>
    </w:p>
    <w:p w14:paraId="5CF6D38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041E478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next = next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8ABADB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0D33EF8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1C7870F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 InvokeAsync(HttpContext context)</w:t>
      </w:r>
    </w:p>
    <w:p w14:paraId="5392C80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411006D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ipAddress = context.Connection.RemoteIpAddress?.ToString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1EE3213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if (!_requestCounts.ContainsKey(ipAddress))</w:t>
      </w:r>
    </w:p>
    <w:p w14:paraId="0A7E6D9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</w:t>
      </w:r>
    </w:p>
    <w:p w14:paraId="2F3FD4B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_</w:t>
      </w:r>
      <w:r w:rsidRPr="007B2441">
        <w:rPr>
          <w:rFonts w:ascii="Vazirmatn Medium" w:hAnsi="Vazirmatn Medium" w:cs="Vazirmatn Medium"/>
          <w:lang w:bidi="fa-IR"/>
        </w:rPr>
        <w:t>requestCounts[ipAddress] = 0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3ED0183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</w:t>
      </w:r>
    </w:p>
    <w:p w14:paraId="503CF3F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4D68B86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requestCounts[ipAddress]</w:t>
      </w:r>
      <w:r w:rsidRPr="007B2441">
        <w:rPr>
          <w:rFonts w:ascii="Vazirmatn Medium" w:hAnsi="Vazirmatn Medium" w:cs="Vazirmatn Medium"/>
          <w:rtl/>
          <w:lang w:bidi="fa-IR"/>
        </w:rPr>
        <w:t>++;</w:t>
      </w:r>
    </w:p>
    <w:p w14:paraId="4577278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if (_requestCounts[ipAddress] &gt; MaxRequestsPerMinute)</w:t>
      </w:r>
    </w:p>
    <w:p w14:paraId="073527C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</w:t>
      </w:r>
    </w:p>
    <w:p w14:paraId="1D44228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context.Response.StatusCode = StatusCodes.Status429TooManyRequests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59ECC2E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await context.Response.WriteAsync("Too many requests. Please try again later.")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6AFEAE9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return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477C2B3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</w:t>
      </w:r>
    </w:p>
    <w:p w14:paraId="0193F4D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2423C31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_next(context)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B0099B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}</w:t>
      </w:r>
    </w:p>
    <w:p w14:paraId="311685B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4815B44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03B31A9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090F295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25B26B7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48D275AC" w14:textId="02401DB9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3.3. </w:t>
      </w:r>
      <w:r w:rsidRPr="007B2441">
        <w:rPr>
          <w:rFonts w:ascii="Vazirmatn Medium" w:hAnsi="Vazirmatn Medium" w:cs="Vazirmatn Medium"/>
          <w:lang w:bidi="fa-IR"/>
        </w:rPr>
        <w:t>Configurations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4CF92A7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تنظیمات مسیریابی و توزیع درخواست‌ها.</w:t>
      </w:r>
    </w:p>
    <w:p w14:paraId="0DDEEF0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**فایل‌ها**:</w:t>
      </w:r>
    </w:p>
    <w:p w14:paraId="3C8574B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**</w:t>
      </w:r>
      <w:r w:rsidRPr="007B2441">
        <w:rPr>
          <w:rFonts w:ascii="Vazirmatn Medium" w:hAnsi="Vazirmatn Medium" w:cs="Vazirmatn Medium"/>
          <w:lang w:bidi="fa-IR"/>
        </w:rPr>
        <w:t>OcelotConfiguration.json</w:t>
      </w:r>
      <w:r w:rsidRPr="007B2441">
        <w:rPr>
          <w:rFonts w:ascii="Vazirmatn Medium" w:hAnsi="Vazirmatn Medium" w:cs="Vazirmatn Medium"/>
          <w:rtl/>
          <w:lang w:bidi="fa-IR"/>
        </w:rPr>
        <w:t xml:space="preserve">**: تنظیمات </w:t>
      </w:r>
      <w:r w:rsidRPr="007B2441">
        <w:rPr>
          <w:rFonts w:ascii="Vazirmatn Medium" w:hAnsi="Vazirmatn Medium" w:cs="Vazirmatn Medium"/>
          <w:lang w:bidi="fa-IR"/>
        </w:rPr>
        <w:t>Routing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توزیع درخواست‌ها به میکروسرویس‌ها.</w:t>
      </w:r>
    </w:p>
    <w:p w14:paraId="66DAF2F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8A78B7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json</w:t>
      </w:r>
    </w:p>
    <w:p w14:paraId="4E9EA56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373D4C3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"</w:t>
      </w:r>
      <w:r w:rsidRPr="007B2441">
        <w:rPr>
          <w:rFonts w:ascii="Vazirmatn Medium" w:hAnsi="Vazirmatn Medium" w:cs="Vazirmatn Medium"/>
          <w:lang w:bidi="fa-IR"/>
        </w:rPr>
        <w:t>Routes</w:t>
      </w:r>
      <w:r w:rsidRPr="007B2441">
        <w:rPr>
          <w:rFonts w:ascii="Vazirmatn Medium" w:hAnsi="Vazirmatn Medium" w:cs="Vazirmatn Medium"/>
          <w:rtl/>
          <w:lang w:bidi="fa-IR"/>
        </w:rPr>
        <w:t>": [</w:t>
      </w:r>
    </w:p>
    <w:p w14:paraId="45A0EED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49F744F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"</w:t>
      </w:r>
      <w:r w:rsidRPr="007B2441">
        <w:rPr>
          <w:rFonts w:ascii="Vazirmatn Medium" w:hAnsi="Vazirmatn Medium" w:cs="Vazirmatn Medium"/>
          <w:lang w:bidi="fa-IR"/>
        </w:rPr>
        <w:t>DownstreamPathTemplate": "/api/locations/{everything}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2E1D543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"</w:t>
      </w:r>
      <w:r w:rsidRPr="007B2441">
        <w:rPr>
          <w:rFonts w:ascii="Vazirmatn Medium" w:hAnsi="Vazirmatn Medium" w:cs="Vazirmatn Medium"/>
          <w:lang w:bidi="fa-IR"/>
        </w:rPr>
        <w:t>DownstreamScheme": "http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363429A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"</w:t>
      </w:r>
      <w:r w:rsidRPr="007B2441">
        <w:rPr>
          <w:rFonts w:ascii="Vazirmatn Medium" w:hAnsi="Vazirmatn Medium" w:cs="Vazirmatn Medium"/>
          <w:lang w:bidi="fa-IR"/>
        </w:rPr>
        <w:t>DownstreamHostAndPorts</w:t>
      </w:r>
      <w:r w:rsidRPr="007B2441">
        <w:rPr>
          <w:rFonts w:ascii="Vazirmatn Medium" w:hAnsi="Vazirmatn Medium" w:cs="Vazirmatn Medium"/>
          <w:rtl/>
          <w:lang w:bidi="fa-IR"/>
        </w:rPr>
        <w:t>": [</w:t>
      </w:r>
    </w:p>
    <w:p w14:paraId="0A2DDE0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 "</w:t>
      </w:r>
      <w:r w:rsidRPr="007B2441">
        <w:rPr>
          <w:rFonts w:ascii="Vazirmatn Medium" w:hAnsi="Vazirmatn Medium" w:cs="Vazirmatn Medium"/>
          <w:lang w:bidi="fa-IR"/>
        </w:rPr>
        <w:t>Host": "localhost", "Port": 5001</w:t>
      </w:r>
      <w:r w:rsidRPr="007B2441">
        <w:rPr>
          <w:rFonts w:ascii="Vazirmatn Medium" w:hAnsi="Vazirmatn Medium" w:cs="Vazirmatn Medium"/>
          <w:rtl/>
          <w:lang w:bidi="fa-IR"/>
        </w:rPr>
        <w:t xml:space="preserve"> }</w:t>
      </w:r>
    </w:p>
    <w:p w14:paraId="1CAC8D6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],</w:t>
      </w:r>
    </w:p>
    <w:p w14:paraId="22B8E1B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"</w:t>
      </w:r>
      <w:r w:rsidRPr="007B2441">
        <w:rPr>
          <w:rFonts w:ascii="Vazirmatn Medium" w:hAnsi="Vazirmatn Medium" w:cs="Vazirmatn Medium"/>
          <w:lang w:bidi="fa-IR"/>
        </w:rPr>
        <w:t>UpstreamPathTemplate": "/locations/{everything}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29B6E4C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  "</w:t>
      </w:r>
      <w:r w:rsidRPr="007B2441">
        <w:rPr>
          <w:rFonts w:ascii="Vazirmatn Medium" w:hAnsi="Vazirmatn Medium" w:cs="Vazirmatn Medium"/>
          <w:lang w:bidi="fa-IR"/>
        </w:rPr>
        <w:t>UpstreamHttpMethod": ["GET", "POST", "PUT", "DELETE"]</w:t>
      </w:r>
    </w:p>
    <w:p w14:paraId="6874210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},</w:t>
      </w:r>
    </w:p>
    <w:p w14:paraId="4A22F45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3A0554D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"</w:t>
      </w:r>
      <w:r w:rsidRPr="007B2441">
        <w:rPr>
          <w:rFonts w:ascii="Vazirmatn Medium" w:hAnsi="Vazirmatn Medium" w:cs="Vazirmatn Medium"/>
          <w:lang w:bidi="fa-IR"/>
        </w:rPr>
        <w:t>DownstreamPathTemplate": "/api/devices/{everything}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7993EF9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"</w:t>
      </w:r>
      <w:r w:rsidRPr="007B2441">
        <w:rPr>
          <w:rFonts w:ascii="Vazirmatn Medium" w:hAnsi="Vazirmatn Medium" w:cs="Vazirmatn Medium"/>
          <w:lang w:bidi="fa-IR"/>
        </w:rPr>
        <w:t>DownstreamScheme": "http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3B5BD5B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"</w:t>
      </w:r>
      <w:r w:rsidRPr="007B2441">
        <w:rPr>
          <w:rFonts w:ascii="Vazirmatn Medium" w:hAnsi="Vazirmatn Medium" w:cs="Vazirmatn Medium"/>
          <w:lang w:bidi="fa-IR"/>
        </w:rPr>
        <w:t>DownstreamHostAndPorts</w:t>
      </w:r>
      <w:r w:rsidRPr="007B2441">
        <w:rPr>
          <w:rFonts w:ascii="Vazirmatn Medium" w:hAnsi="Vazirmatn Medium" w:cs="Vazirmatn Medium"/>
          <w:rtl/>
          <w:lang w:bidi="fa-IR"/>
        </w:rPr>
        <w:t>": [</w:t>
      </w:r>
    </w:p>
    <w:p w14:paraId="4D21ACC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 "</w:t>
      </w:r>
      <w:r w:rsidRPr="007B2441">
        <w:rPr>
          <w:rFonts w:ascii="Vazirmatn Medium" w:hAnsi="Vazirmatn Medium" w:cs="Vazirmatn Medium"/>
          <w:lang w:bidi="fa-IR"/>
        </w:rPr>
        <w:t>Host": "localhost", "Port": 5002</w:t>
      </w:r>
      <w:r w:rsidRPr="007B2441">
        <w:rPr>
          <w:rFonts w:ascii="Vazirmatn Medium" w:hAnsi="Vazirmatn Medium" w:cs="Vazirmatn Medium"/>
          <w:rtl/>
          <w:lang w:bidi="fa-IR"/>
        </w:rPr>
        <w:t xml:space="preserve"> }</w:t>
      </w:r>
    </w:p>
    <w:p w14:paraId="1FED76E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],</w:t>
      </w:r>
    </w:p>
    <w:p w14:paraId="73F843E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"</w:t>
      </w:r>
      <w:r w:rsidRPr="007B2441">
        <w:rPr>
          <w:rFonts w:ascii="Vazirmatn Medium" w:hAnsi="Vazirmatn Medium" w:cs="Vazirmatn Medium"/>
          <w:lang w:bidi="fa-IR"/>
        </w:rPr>
        <w:t>UpstreamPathTemplate": "/devices/{everything}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1650EA2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"</w:t>
      </w:r>
      <w:r w:rsidRPr="007B2441">
        <w:rPr>
          <w:rFonts w:ascii="Vazirmatn Medium" w:hAnsi="Vazirmatn Medium" w:cs="Vazirmatn Medium"/>
          <w:lang w:bidi="fa-IR"/>
        </w:rPr>
        <w:t>UpstreamHttpMethod": ["GET", "POST", "PUT", "DELETE"]</w:t>
      </w:r>
    </w:p>
    <w:p w14:paraId="3933A4B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0D431CC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],</w:t>
      </w:r>
    </w:p>
    <w:p w14:paraId="62B3FAB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"</w:t>
      </w:r>
      <w:r w:rsidRPr="007B2441">
        <w:rPr>
          <w:rFonts w:ascii="Vazirmatn Medium" w:hAnsi="Vazirmatn Medium" w:cs="Vazirmatn Medium"/>
          <w:lang w:bidi="fa-IR"/>
        </w:rPr>
        <w:t>GlobalConfiguration</w:t>
      </w:r>
      <w:r w:rsidRPr="007B2441">
        <w:rPr>
          <w:rFonts w:ascii="Vazirmatn Medium" w:hAnsi="Vazirmatn Medium" w:cs="Vazirmatn Medium"/>
          <w:rtl/>
          <w:lang w:bidi="fa-IR"/>
        </w:rPr>
        <w:t>": {</w:t>
      </w:r>
    </w:p>
    <w:p w14:paraId="2DA7664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"</w:t>
      </w:r>
      <w:r w:rsidRPr="007B2441">
        <w:rPr>
          <w:rFonts w:ascii="Vazirmatn Medium" w:hAnsi="Vazirmatn Medium" w:cs="Vazirmatn Medium"/>
          <w:lang w:bidi="fa-IR"/>
        </w:rPr>
        <w:t>BaseUrl": "http://localhost:5000</w:t>
      </w:r>
      <w:r w:rsidRPr="007B2441">
        <w:rPr>
          <w:rFonts w:ascii="Vazirmatn Medium" w:hAnsi="Vazirmatn Medium" w:cs="Vazirmatn Medium"/>
          <w:rtl/>
          <w:lang w:bidi="fa-IR"/>
        </w:rPr>
        <w:t>"</w:t>
      </w:r>
    </w:p>
    <w:p w14:paraId="0A0B730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}</w:t>
      </w:r>
    </w:p>
    <w:p w14:paraId="7449C1F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4CA21CE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023CC35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01E6AC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59F3E28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C477F9B" w14:textId="07EBF5C4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3.4. </w:t>
      </w:r>
      <w:r w:rsidRPr="007B2441">
        <w:rPr>
          <w:rFonts w:ascii="Vazirmatn Medium" w:hAnsi="Vazirmatn Medium" w:cs="Vazirmatn Medium"/>
          <w:lang w:bidi="fa-IR"/>
        </w:rPr>
        <w:t>Extensions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5DF7609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**هدف**: تنظیمات </w:t>
      </w:r>
      <w:r w:rsidRPr="007B2441">
        <w:rPr>
          <w:rFonts w:ascii="Vazirmatn Medium" w:hAnsi="Vazirmatn Medium" w:cs="Vazirmatn Medium"/>
          <w:lang w:bidi="fa-IR"/>
        </w:rPr>
        <w:t>Dependency Injection</w:t>
      </w:r>
      <w:r w:rsidRPr="007B2441">
        <w:rPr>
          <w:rFonts w:ascii="Vazirmatn Medium" w:hAnsi="Vazirmatn Medium" w:cs="Vazirmatn Medium"/>
          <w:rtl/>
          <w:lang w:bidi="fa-IR"/>
        </w:rPr>
        <w:t xml:space="preserve"> و سرویس‌های جانبی.</w:t>
      </w:r>
    </w:p>
    <w:p w14:paraId="764116F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- **فایل‌ها**:</w:t>
      </w:r>
    </w:p>
    <w:p w14:paraId="3A1AA53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**</w:t>
      </w:r>
      <w:r w:rsidRPr="007B2441">
        <w:rPr>
          <w:rFonts w:ascii="Vazirmatn Medium" w:hAnsi="Vazirmatn Medium" w:cs="Vazirmatn Medium"/>
          <w:lang w:bidi="fa-IR"/>
        </w:rPr>
        <w:t>ServiceCollectionExtensions.cs</w:t>
      </w:r>
      <w:r w:rsidRPr="007B2441">
        <w:rPr>
          <w:rFonts w:ascii="Vazirmatn Medium" w:hAnsi="Vazirmatn Medium" w:cs="Vazirmatn Medium"/>
          <w:rtl/>
          <w:lang w:bidi="fa-IR"/>
        </w:rPr>
        <w:t>**: ثبت سرویس‌ها و میان‌افزارها.</w:t>
      </w:r>
    </w:p>
    <w:p w14:paraId="2B423FA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278F998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4B01463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static class ServiceCollectionExtensions</w:t>
      </w:r>
    </w:p>
    <w:p w14:paraId="0AF000C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345AA6B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static IServiceCollection AddCustomServices(this IServiceCollection services)</w:t>
      </w:r>
    </w:p>
    <w:p w14:paraId="14BB6F5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75AB057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services.AddTransient&lt;RequestLoggingMiddleware</w:t>
      </w:r>
      <w:r w:rsidRPr="007B2441">
        <w:rPr>
          <w:rFonts w:ascii="Vazirmatn Medium" w:hAnsi="Vazirmatn Medium" w:cs="Vazirmatn Medium"/>
          <w:rtl/>
          <w:lang w:bidi="fa-IR"/>
        </w:rPr>
        <w:t>&gt;();</w:t>
      </w:r>
    </w:p>
    <w:p w14:paraId="3CFC99A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services.AddTransient&lt;AuthenticationMiddleware</w:t>
      </w:r>
      <w:r w:rsidRPr="007B2441">
        <w:rPr>
          <w:rFonts w:ascii="Vazirmatn Medium" w:hAnsi="Vazirmatn Medium" w:cs="Vazirmatn Medium"/>
          <w:rtl/>
          <w:lang w:bidi="fa-IR"/>
        </w:rPr>
        <w:t>&gt;();</w:t>
      </w:r>
    </w:p>
    <w:p w14:paraId="419FF1E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services.AddTransient&lt;RateLimitingMiddleware</w:t>
      </w:r>
      <w:r w:rsidRPr="007B2441">
        <w:rPr>
          <w:rFonts w:ascii="Vazirmatn Medium" w:hAnsi="Vazirmatn Medium" w:cs="Vazirmatn Medium"/>
          <w:rtl/>
          <w:lang w:bidi="fa-IR"/>
        </w:rPr>
        <w:t>&gt;();</w:t>
      </w:r>
    </w:p>
    <w:p w14:paraId="300F773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return services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5C5D6C7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071627B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77FF145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0FBD0F0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62F7227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3DF2FB2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2D9A475C" w14:textId="3BDC27B4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3.5. </w:t>
      </w:r>
      <w:r w:rsidRPr="007B2441">
        <w:rPr>
          <w:rFonts w:ascii="Vazirmatn Medium" w:hAnsi="Vazirmatn Medium" w:cs="Vazirmatn Medium"/>
          <w:lang w:bidi="fa-IR"/>
        </w:rPr>
        <w:t>appsettings.json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12B06AB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ذخیره تنظیمات سراسری.</w:t>
      </w:r>
    </w:p>
    <w:p w14:paraId="14FBB81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**مثال**:</w:t>
      </w:r>
    </w:p>
    <w:p w14:paraId="17D2259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3FA016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```</w:t>
      </w:r>
      <w:r w:rsidRPr="007B2441">
        <w:rPr>
          <w:rFonts w:ascii="Vazirmatn Medium" w:hAnsi="Vazirmatn Medium" w:cs="Vazirmatn Medium"/>
          <w:lang w:bidi="fa-IR"/>
        </w:rPr>
        <w:t>json</w:t>
      </w:r>
    </w:p>
    <w:p w14:paraId="5913BE0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656EF46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"</w:t>
      </w:r>
      <w:r w:rsidRPr="007B2441">
        <w:rPr>
          <w:rFonts w:ascii="Vazirmatn Medium" w:hAnsi="Vazirmatn Medium" w:cs="Vazirmatn Medium"/>
          <w:lang w:bidi="fa-IR"/>
        </w:rPr>
        <w:t>ConnectionStrings</w:t>
      </w:r>
      <w:r w:rsidRPr="007B2441">
        <w:rPr>
          <w:rFonts w:ascii="Vazirmatn Medium" w:hAnsi="Vazirmatn Medium" w:cs="Vazirmatn Medium"/>
          <w:rtl/>
          <w:lang w:bidi="fa-IR"/>
        </w:rPr>
        <w:t>": {</w:t>
      </w:r>
    </w:p>
    <w:p w14:paraId="6CA3F58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"</w:t>
      </w:r>
      <w:r w:rsidRPr="007B2441">
        <w:rPr>
          <w:rFonts w:ascii="Vazirmatn Medium" w:hAnsi="Vazirmatn Medium" w:cs="Vazirmatn Medium"/>
          <w:lang w:bidi="fa-IR"/>
        </w:rPr>
        <w:t>DefaultConnection": "Server=localhost;Database=ApiGatewayDb;User Id=sa;Password=YourPassword</w:t>
      </w:r>
      <w:r w:rsidRPr="007B2441">
        <w:rPr>
          <w:rFonts w:ascii="Vazirmatn Medium" w:hAnsi="Vazirmatn Medium" w:cs="Vazirmatn Medium"/>
          <w:rtl/>
          <w:lang w:bidi="fa-IR"/>
        </w:rPr>
        <w:t>;"</w:t>
      </w:r>
    </w:p>
    <w:p w14:paraId="690F268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},</w:t>
      </w:r>
    </w:p>
    <w:p w14:paraId="0545742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"</w:t>
      </w:r>
      <w:r w:rsidRPr="007B2441">
        <w:rPr>
          <w:rFonts w:ascii="Vazirmatn Medium" w:hAnsi="Vazirmatn Medium" w:cs="Vazirmatn Medium"/>
          <w:lang w:bidi="fa-IR"/>
        </w:rPr>
        <w:t>JwtSettings</w:t>
      </w:r>
      <w:r w:rsidRPr="007B2441">
        <w:rPr>
          <w:rFonts w:ascii="Vazirmatn Medium" w:hAnsi="Vazirmatn Medium" w:cs="Vazirmatn Medium"/>
          <w:rtl/>
          <w:lang w:bidi="fa-IR"/>
        </w:rPr>
        <w:t>": {</w:t>
      </w:r>
    </w:p>
    <w:p w14:paraId="548548E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"</w:t>
      </w:r>
      <w:r w:rsidRPr="007B2441">
        <w:rPr>
          <w:rFonts w:ascii="Vazirmatn Medium" w:hAnsi="Vazirmatn Medium" w:cs="Vazirmatn Medium"/>
          <w:lang w:bidi="fa-IR"/>
        </w:rPr>
        <w:t>SecretKey": "YourSecretKeyForJwtToken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184B2FE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"</w:t>
      </w:r>
      <w:r w:rsidRPr="007B2441">
        <w:rPr>
          <w:rFonts w:ascii="Vazirmatn Medium" w:hAnsi="Vazirmatn Medium" w:cs="Vazirmatn Medium"/>
          <w:lang w:bidi="fa-IR"/>
        </w:rPr>
        <w:t>Issuer": "YourIssuer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177A2E5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"</w:t>
      </w:r>
      <w:r w:rsidRPr="007B2441">
        <w:rPr>
          <w:rFonts w:ascii="Vazirmatn Medium" w:hAnsi="Vazirmatn Medium" w:cs="Vazirmatn Medium"/>
          <w:lang w:bidi="fa-IR"/>
        </w:rPr>
        <w:t>Audience": "YourAudience</w:t>
      </w:r>
      <w:r w:rsidRPr="007B2441">
        <w:rPr>
          <w:rFonts w:ascii="Vazirmatn Medium" w:hAnsi="Vazirmatn Medium" w:cs="Vazirmatn Medium"/>
          <w:rtl/>
          <w:lang w:bidi="fa-IR"/>
        </w:rPr>
        <w:t>"</w:t>
      </w:r>
    </w:p>
    <w:p w14:paraId="45500BD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}</w:t>
      </w:r>
    </w:p>
    <w:p w14:paraId="2AE2B08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4E660074" w14:textId="663289C5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3.6. </w:t>
      </w:r>
      <w:r w:rsidRPr="007B2441">
        <w:rPr>
          <w:rFonts w:ascii="Vazirmatn Medium" w:hAnsi="Vazirmatn Medium" w:cs="Vazirmatn Medium"/>
          <w:lang w:bidi="fa-IR"/>
        </w:rPr>
        <w:t>Program.cs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3A2C492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راه‌اندازی برنامه و تنظیم خط لول درخواست‌ها.</w:t>
      </w:r>
    </w:p>
    <w:p w14:paraId="4FFFC71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2285C0B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003EA33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var builder = WebApplication.CreateBuilder(args)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E07548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A43CFE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// </w:t>
      </w:r>
      <w:r w:rsidRPr="007B2441">
        <w:rPr>
          <w:rFonts w:ascii="Vazirmatn Medium" w:hAnsi="Vazirmatn Medium" w:cs="Vazirmatn Medium"/>
          <w:lang w:bidi="fa-IR"/>
        </w:rPr>
        <w:t>Add services to the container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168BFD5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builder.Services.AddControllers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138257B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builder.Services.AddEndpointsApiExplorer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0A6B8C9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builder.Services.AddSwaggerGen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5AFCCAB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2EFA2DE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// </w:t>
      </w:r>
      <w:r w:rsidRPr="007B2441">
        <w:rPr>
          <w:rFonts w:ascii="Vazirmatn Medium" w:hAnsi="Vazirmatn Medium" w:cs="Vazirmatn Medium"/>
          <w:lang w:bidi="fa-IR"/>
        </w:rPr>
        <w:t>Add custom services and middlewares</w:t>
      </w:r>
    </w:p>
    <w:p w14:paraId="4EC05CD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builder.Services.AddCustomServices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44B7C24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builder.Services.AddOcelot(builder.Configuration)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58A62EB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A5BBA8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var app = builder.Build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2C10FF1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23176BB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// </w:t>
      </w:r>
      <w:r w:rsidRPr="007B2441">
        <w:rPr>
          <w:rFonts w:ascii="Vazirmatn Medium" w:hAnsi="Vazirmatn Medium" w:cs="Vazirmatn Medium"/>
          <w:lang w:bidi="fa-IR"/>
        </w:rPr>
        <w:t>Configure the HTTP request pipeline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548C8BE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if (app.Environment.IsDevelopment())</w:t>
      </w:r>
    </w:p>
    <w:p w14:paraId="2EDFBB6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5825A89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app.UseSwagger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37C0EBC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app.UseSwaggerUI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7F227CC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691A84D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3966E0C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app.UseHttpsRedirection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3ACA26B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app.UseMiddleware&lt;RequestLoggingMiddleware</w:t>
      </w:r>
      <w:r w:rsidRPr="007B2441">
        <w:rPr>
          <w:rFonts w:ascii="Vazirmatn Medium" w:hAnsi="Vazirmatn Medium" w:cs="Vazirmatn Medium"/>
          <w:rtl/>
          <w:lang w:bidi="fa-IR"/>
        </w:rPr>
        <w:t>&gt;();</w:t>
      </w:r>
    </w:p>
    <w:p w14:paraId="783CB81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app.UseMiddleware&lt;AuthenticationMiddleware</w:t>
      </w:r>
      <w:r w:rsidRPr="007B2441">
        <w:rPr>
          <w:rFonts w:ascii="Vazirmatn Medium" w:hAnsi="Vazirmatn Medium" w:cs="Vazirmatn Medium"/>
          <w:rtl/>
          <w:lang w:bidi="fa-IR"/>
        </w:rPr>
        <w:t>&gt;();</w:t>
      </w:r>
    </w:p>
    <w:p w14:paraId="4C7004C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app.UseMiddleware&lt;RateLimitingMiddleware</w:t>
      </w:r>
      <w:r w:rsidRPr="007B2441">
        <w:rPr>
          <w:rFonts w:ascii="Vazirmatn Medium" w:hAnsi="Vazirmatn Medium" w:cs="Vazirmatn Medium"/>
          <w:rtl/>
          <w:lang w:bidi="fa-IR"/>
        </w:rPr>
        <w:t>&gt;();</w:t>
      </w:r>
    </w:p>
    <w:p w14:paraId="0073404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60748C7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await app.UseOcelot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723CF04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app.MapControllers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26DA59D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app.Run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21B6423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```</w:t>
      </w:r>
    </w:p>
    <w:p w14:paraId="6815E92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2B9F56F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1AD7FFA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6B7651F2" w14:textId="586D8039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4. ویژگی‌ها و قابلیت‌ها**</w:t>
      </w:r>
    </w:p>
    <w:p w14:paraId="3532B34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514F9D1" w14:textId="7BDCF1BB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4.1. </w:t>
      </w:r>
      <w:r w:rsidRPr="007B2441">
        <w:rPr>
          <w:rFonts w:ascii="Vazirmatn Medium" w:hAnsi="Vazirmatn Medium" w:cs="Vazirmatn Medium"/>
          <w:lang w:bidi="fa-IR"/>
        </w:rPr>
        <w:t>Rate Limiting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40C0C24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**هدف**: محدود کردن تعداد درخواست‌ها از هر </w:t>
      </w:r>
      <w:r w:rsidRPr="007B2441">
        <w:rPr>
          <w:rFonts w:ascii="Vazirmatn Medium" w:hAnsi="Vazirmatn Medium" w:cs="Vazirmatn Medium"/>
          <w:lang w:bidi="fa-IR"/>
        </w:rPr>
        <w:t>IP</w:t>
      </w:r>
      <w:r w:rsidRPr="007B2441">
        <w:rPr>
          <w:rFonts w:ascii="Vazirmatn Medium" w:hAnsi="Vazirmatn Medium" w:cs="Vazirmatn Medium"/>
          <w:rtl/>
          <w:lang w:bidi="fa-IR"/>
        </w:rPr>
        <w:t xml:space="preserve"> در دقیقه.</w:t>
      </w:r>
    </w:p>
    <w:p w14:paraId="3DE9373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**پیاده‌سازی**: استفاده از **</w:t>
      </w:r>
      <w:r w:rsidRPr="007B2441">
        <w:rPr>
          <w:rFonts w:ascii="Vazirmatn Medium" w:hAnsi="Vazirmatn Medium" w:cs="Vazirmatn Medium"/>
          <w:lang w:bidi="fa-IR"/>
        </w:rPr>
        <w:t>Redis</w:t>
      </w:r>
      <w:r w:rsidRPr="007B2441">
        <w:rPr>
          <w:rFonts w:ascii="Vazirmatn Medium" w:hAnsi="Vazirmatn Medium" w:cs="Vazirmatn Medium"/>
          <w:rtl/>
          <w:lang w:bidi="fa-IR"/>
        </w:rPr>
        <w:t>** یا **</w:t>
      </w:r>
      <w:r w:rsidRPr="007B2441">
        <w:rPr>
          <w:rFonts w:ascii="Vazirmatn Medium" w:hAnsi="Vazirmatn Medium" w:cs="Vazirmatn Medium"/>
          <w:lang w:bidi="fa-IR"/>
        </w:rPr>
        <w:t>MemoryCache</w:t>
      </w:r>
      <w:r w:rsidRPr="007B2441">
        <w:rPr>
          <w:rFonts w:ascii="Vazirmatn Medium" w:hAnsi="Vazirmatn Medium" w:cs="Vazirmatn Medium"/>
          <w:rtl/>
          <w:lang w:bidi="fa-IR"/>
        </w:rPr>
        <w:t>** برای ذخیره‌سازی تعداد درخواست‌ها.</w:t>
      </w:r>
    </w:p>
    <w:p w14:paraId="36F81FA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67E25DD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7237190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services.AddStackExchangeRedisCache(options</w:t>
      </w:r>
      <w:r w:rsidRPr="007B2441">
        <w:rPr>
          <w:rFonts w:ascii="Vazirmatn Medium" w:hAnsi="Vazirmatn Medium" w:cs="Vazirmatn Medium"/>
          <w:rtl/>
          <w:lang w:bidi="fa-IR"/>
        </w:rPr>
        <w:t xml:space="preserve"> =&gt;</w:t>
      </w:r>
    </w:p>
    <w:p w14:paraId="46C93C6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311E065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options.Configuration = "redis:6379</w:t>
      </w:r>
      <w:r w:rsidRPr="007B2441">
        <w:rPr>
          <w:rFonts w:ascii="Vazirmatn Medium" w:hAnsi="Vazirmatn Medium" w:cs="Vazirmatn Medium"/>
          <w:rtl/>
          <w:lang w:bidi="fa-IR"/>
        </w:rPr>
        <w:t>";</w:t>
      </w:r>
    </w:p>
    <w:p w14:paraId="67E52A4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});</w:t>
      </w:r>
    </w:p>
    <w:p w14:paraId="5D94430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1BDD58B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15A0214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3B2A0D6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57518D2C" w14:textId="54F50FD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4.2. </w:t>
      </w:r>
      <w:r w:rsidRPr="007B2441">
        <w:rPr>
          <w:rFonts w:ascii="Vazirmatn Medium" w:hAnsi="Vazirmatn Medium" w:cs="Vazirmatn Medium"/>
          <w:lang w:bidi="fa-IR"/>
        </w:rPr>
        <w:t>Global Exception Handling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6EA1BFE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مدیریت خطاهای ناخواسته و ارائه پاسخ‌های استاندارد.</w:t>
      </w:r>
    </w:p>
    <w:p w14:paraId="4E4AEDF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- **پیاده‌سازی**: استفاده از </w:t>
      </w:r>
      <w:r w:rsidRPr="007B2441">
        <w:rPr>
          <w:rFonts w:ascii="Vazirmatn Medium" w:hAnsi="Vazirmatn Medium" w:cs="Vazirmatn Medium"/>
          <w:lang w:bidi="fa-IR"/>
        </w:rPr>
        <w:t>Middleware</w:t>
      </w:r>
      <w:r w:rsidRPr="007B2441">
        <w:rPr>
          <w:rFonts w:ascii="Vazirmatn Medium" w:hAnsi="Vazirmatn Medium" w:cs="Vazirmatn Medium"/>
          <w:rtl/>
          <w:lang w:bidi="fa-IR"/>
        </w:rPr>
        <w:t xml:space="preserve"> یا `</w:t>
      </w:r>
      <w:r w:rsidRPr="007B2441">
        <w:rPr>
          <w:rFonts w:ascii="Vazirmatn Medium" w:hAnsi="Vazirmatn Medium" w:cs="Vazirmatn Medium"/>
          <w:lang w:bidi="fa-IR"/>
        </w:rPr>
        <w:t>UseExceptionHandler</w:t>
      </w:r>
      <w:r w:rsidRPr="007B2441">
        <w:rPr>
          <w:rFonts w:ascii="Vazirmatn Medium" w:hAnsi="Vazirmatn Medium" w:cs="Vazirmatn Medium"/>
          <w:rtl/>
          <w:lang w:bidi="fa-IR"/>
        </w:rPr>
        <w:t>`.</w:t>
      </w:r>
    </w:p>
    <w:p w14:paraId="2B98AEE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1B7A529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3EBE7A8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app.UseExceptionHandler(errorApp</w:t>
      </w:r>
      <w:r w:rsidRPr="007B2441">
        <w:rPr>
          <w:rFonts w:ascii="Vazirmatn Medium" w:hAnsi="Vazirmatn Medium" w:cs="Vazirmatn Medium"/>
          <w:rtl/>
          <w:lang w:bidi="fa-IR"/>
        </w:rPr>
        <w:t xml:space="preserve"> =&gt;</w:t>
      </w:r>
    </w:p>
    <w:p w14:paraId="2C6FCF4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586EE99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errorApp.Run(async context</w:t>
      </w:r>
      <w:r w:rsidRPr="007B2441">
        <w:rPr>
          <w:rFonts w:ascii="Vazirmatn Medium" w:hAnsi="Vazirmatn Medium" w:cs="Vazirmatn Medium"/>
          <w:rtl/>
          <w:lang w:bidi="fa-IR"/>
        </w:rPr>
        <w:t xml:space="preserve"> =&gt;</w:t>
      </w:r>
    </w:p>
    <w:p w14:paraId="3205600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1341387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context.Response.StatusCode = 500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4820243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context.Response.ContentType = "application/json</w:t>
      </w:r>
      <w:r w:rsidRPr="007B2441">
        <w:rPr>
          <w:rFonts w:ascii="Vazirmatn Medium" w:hAnsi="Vazirmatn Medium" w:cs="Vazirmatn Medium"/>
          <w:rtl/>
          <w:lang w:bidi="fa-IR"/>
        </w:rPr>
        <w:t>";</w:t>
      </w:r>
    </w:p>
    <w:p w14:paraId="141A3CE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context.Response.WriteAsync(JsonSerializer.Serialize(new</w:t>
      </w:r>
    </w:p>
    <w:p w14:paraId="4D9F4B7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</w:t>
      </w:r>
    </w:p>
    <w:p w14:paraId="731F4DD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error = "Internal Server Error</w:t>
      </w:r>
      <w:r w:rsidRPr="007B2441">
        <w:rPr>
          <w:rFonts w:ascii="Vazirmatn Medium" w:hAnsi="Vazirmatn Medium" w:cs="Vazirmatn Medium"/>
          <w:rtl/>
          <w:lang w:bidi="fa-IR"/>
        </w:rPr>
        <w:t>"</w:t>
      </w:r>
    </w:p>
    <w:p w14:paraId="12F994E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}));</w:t>
      </w:r>
    </w:p>
    <w:p w14:paraId="0BD3634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});</w:t>
      </w:r>
    </w:p>
    <w:p w14:paraId="4794551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});</w:t>
      </w:r>
    </w:p>
    <w:p w14:paraId="209112F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7891961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04382D6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7A3286A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F65BF3D" w14:textId="2962F8F1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4.3. </w:t>
      </w:r>
      <w:r w:rsidRPr="007B2441">
        <w:rPr>
          <w:rFonts w:ascii="Vazirmatn Medium" w:hAnsi="Vazirmatn Medium" w:cs="Vazirmatn Medium"/>
          <w:lang w:bidi="fa-IR"/>
        </w:rPr>
        <w:t>Circuit Breaker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7D66751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**هدف**: جلوگیری از </w:t>
      </w:r>
      <w:r w:rsidRPr="007B2441">
        <w:rPr>
          <w:rFonts w:ascii="Vazirmatn Medium" w:hAnsi="Vazirmatn Medium" w:cs="Vazirmatn Medium"/>
          <w:lang w:bidi="fa-IR"/>
        </w:rPr>
        <w:t>overload</w:t>
      </w:r>
      <w:r w:rsidRPr="007B2441">
        <w:rPr>
          <w:rFonts w:ascii="Vazirmatn Medium" w:hAnsi="Vazirmatn Medium" w:cs="Vazirmatn Medium"/>
          <w:rtl/>
          <w:lang w:bidi="fa-IR"/>
        </w:rPr>
        <w:t xml:space="preserve"> میکروسرویس‌ها با استفاده از **</w:t>
      </w:r>
      <w:r w:rsidRPr="007B2441">
        <w:rPr>
          <w:rFonts w:ascii="Vazirmatn Medium" w:hAnsi="Vazirmatn Medium" w:cs="Vazirmatn Medium"/>
          <w:lang w:bidi="fa-IR"/>
        </w:rPr>
        <w:t>Polly</w:t>
      </w:r>
      <w:r w:rsidRPr="007B2441">
        <w:rPr>
          <w:rFonts w:ascii="Vazirmatn Medium" w:hAnsi="Vazirmatn Medium" w:cs="Vazirmatn Medium"/>
          <w:rtl/>
          <w:lang w:bidi="fa-IR"/>
        </w:rPr>
        <w:t>**.</w:t>
      </w:r>
    </w:p>
    <w:p w14:paraId="5EA66C16" w14:textId="7DCC804D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پیاده‌سازی**: تنظیمات </w:t>
      </w:r>
      <w:r w:rsidRPr="007B2441">
        <w:rPr>
          <w:rFonts w:ascii="Vazirmatn Medium" w:hAnsi="Vazirmatn Medium" w:cs="Vazirmatn Medium"/>
          <w:lang w:bidi="fa-IR"/>
        </w:rPr>
        <w:t>QoS</w:t>
      </w:r>
      <w:r w:rsidRPr="007B2441">
        <w:rPr>
          <w:rFonts w:ascii="Vazirmatn Medium" w:hAnsi="Vazirmatn Medium" w:cs="Vazirmatn Medium"/>
          <w:rtl/>
          <w:lang w:bidi="fa-IR"/>
        </w:rPr>
        <w:t xml:space="preserve"> در فایل `</w:t>
      </w:r>
      <w:r w:rsidRPr="007B2441">
        <w:rPr>
          <w:rFonts w:ascii="Vazirmatn Medium" w:hAnsi="Vazirmatn Medium" w:cs="Vazirmatn Medium"/>
          <w:lang w:bidi="fa-IR"/>
        </w:rPr>
        <w:t>OcelotConfiguration.json</w:t>
      </w:r>
      <w:r w:rsidRPr="007B2441">
        <w:rPr>
          <w:rFonts w:ascii="Vazirmatn Medium" w:hAnsi="Vazirmatn Medium" w:cs="Vazirmatn Medium"/>
          <w:rtl/>
          <w:lang w:bidi="fa-IR"/>
        </w:rPr>
        <w:t>`.</w:t>
      </w:r>
    </w:p>
    <w:p w14:paraId="318D708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1A2260B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json</w:t>
      </w:r>
    </w:p>
    <w:p w14:paraId="33E4B0A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"</w:t>
      </w:r>
      <w:r w:rsidRPr="007B2441">
        <w:rPr>
          <w:rFonts w:ascii="Vazirmatn Medium" w:hAnsi="Vazirmatn Medium" w:cs="Vazirmatn Medium"/>
          <w:lang w:bidi="fa-IR"/>
        </w:rPr>
        <w:t>QoSOptions</w:t>
      </w:r>
      <w:r w:rsidRPr="007B2441">
        <w:rPr>
          <w:rFonts w:ascii="Vazirmatn Medium" w:hAnsi="Vazirmatn Medium" w:cs="Vazirmatn Medium"/>
          <w:rtl/>
          <w:lang w:bidi="fa-IR"/>
        </w:rPr>
        <w:t>": {</w:t>
      </w:r>
    </w:p>
    <w:p w14:paraId="675AF48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"</w:t>
      </w:r>
      <w:r w:rsidRPr="007B2441">
        <w:rPr>
          <w:rFonts w:ascii="Vazirmatn Medium" w:hAnsi="Vazirmatn Medium" w:cs="Vazirmatn Medium"/>
          <w:lang w:bidi="fa-IR"/>
        </w:rPr>
        <w:t>ExceptionsAllowedBeforeBreaking": 3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2762C4E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"</w:t>
      </w:r>
      <w:r w:rsidRPr="007B2441">
        <w:rPr>
          <w:rFonts w:ascii="Vazirmatn Medium" w:hAnsi="Vazirmatn Medium" w:cs="Vazirmatn Medium"/>
          <w:lang w:bidi="fa-IR"/>
        </w:rPr>
        <w:t>DurationOfBreak": 10000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13292CD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"</w:t>
      </w:r>
      <w:r w:rsidRPr="007B2441">
        <w:rPr>
          <w:rFonts w:ascii="Vazirmatn Medium" w:hAnsi="Vazirmatn Medium" w:cs="Vazirmatn Medium"/>
          <w:lang w:bidi="fa-IR"/>
        </w:rPr>
        <w:t>TimeoutValue": 5000</w:t>
      </w:r>
    </w:p>
    <w:p w14:paraId="2DAAC45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0B3A53C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57ADF3C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476D1ED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4045BF6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4ECCB852" w14:textId="38E329EF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4.4. </w:t>
      </w:r>
      <w:r w:rsidRPr="007B2441">
        <w:rPr>
          <w:rFonts w:ascii="Vazirmatn Medium" w:hAnsi="Vazirmatn Medium" w:cs="Vazirmatn Medium"/>
          <w:lang w:bidi="fa-IR"/>
        </w:rPr>
        <w:t>Health Checks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1EC7FCD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بررسی وضعیت سلامت میکروسرویس‌ها.</w:t>
      </w:r>
    </w:p>
    <w:p w14:paraId="793B1F1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**پیاده‌سازی**: استفاده از `</w:t>
      </w:r>
      <w:r w:rsidRPr="007B2441">
        <w:rPr>
          <w:rFonts w:ascii="Vazirmatn Medium" w:hAnsi="Vazirmatn Medium" w:cs="Vazirmatn Medium"/>
          <w:lang w:bidi="fa-IR"/>
        </w:rPr>
        <w:t>AspNetCore.HealthChecks</w:t>
      </w:r>
      <w:r w:rsidRPr="007B2441">
        <w:rPr>
          <w:rFonts w:ascii="Vazirmatn Medium" w:hAnsi="Vazirmatn Medium" w:cs="Vazirmatn Medium"/>
          <w:rtl/>
          <w:lang w:bidi="fa-IR"/>
        </w:rPr>
        <w:t>`.</w:t>
      </w:r>
    </w:p>
    <w:p w14:paraId="6C24998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5322F11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7E86D9F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builder.Services.AddHealthChecks</w:t>
      </w:r>
      <w:r w:rsidRPr="007B2441">
        <w:rPr>
          <w:rFonts w:ascii="Vazirmatn Medium" w:hAnsi="Vazirmatn Medium" w:cs="Vazirmatn Medium"/>
          <w:rtl/>
          <w:lang w:bidi="fa-IR"/>
        </w:rPr>
        <w:t>()</w:t>
      </w:r>
    </w:p>
    <w:p w14:paraId="16659D53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.</w:t>
      </w:r>
      <w:r w:rsidRPr="007B2441">
        <w:rPr>
          <w:rFonts w:ascii="Vazirmatn Medium" w:hAnsi="Vazirmatn Medium" w:cs="Vazirmatn Medium"/>
          <w:lang w:bidi="fa-IR"/>
        </w:rPr>
        <w:t>AddCheck("self", () =&gt; HealthCheckResult.Healthy())</w:t>
      </w:r>
    </w:p>
    <w:p w14:paraId="5351278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.</w:t>
      </w:r>
      <w:r w:rsidRPr="007B2441">
        <w:rPr>
          <w:rFonts w:ascii="Vazirmatn Medium" w:hAnsi="Vazirmatn Medium" w:cs="Vazirmatn Medium"/>
          <w:lang w:bidi="fa-IR"/>
        </w:rPr>
        <w:t>AddUrlGroup(new Uri("http://identityserver:5000/health"), name: "IdentityServer")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8782FEC" w14:textId="0E9D055B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05D32650" w14:textId="6198B4E0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4.5. </w:t>
      </w:r>
      <w:r w:rsidRPr="007B2441">
        <w:rPr>
          <w:rFonts w:ascii="Vazirmatn Medium" w:hAnsi="Vazirmatn Medium" w:cs="Vazirmatn Medium"/>
          <w:lang w:bidi="fa-IR"/>
        </w:rPr>
        <w:t>IP Whitelisting/Blacklisting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107179AC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**هدف**: محدود کردن دسترسی بر اساس </w:t>
      </w:r>
      <w:r w:rsidRPr="007B2441">
        <w:rPr>
          <w:rFonts w:ascii="Vazirmatn Medium" w:hAnsi="Vazirmatn Medium" w:cs="Vazirmatn Medium"/>
          <w:lang w:bidi="fa-IR"/>
        </w:rPr>
        <w:t>IP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6C556E3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- **پیاده‌سازی**: استفاده از </w:t>
      </w:r>
      <w:r w:rsidRPr="007B2441">
        <w:rPr>
          <w:rFonts w:ascii="Vazirmatn Medium" w:hAnsi="Vazirmatn Medium" w:cs="Vazirmatn Medium"/>
          <w:lang w:bidi="fa-IR"/>
        </w:rPr>
        <w:t>Middleware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2471E656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409E271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0E4F746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IpWhitelistMiddleware</w:t>
      </w:r>
    </w:p>
    <w:p w14:paraId="193075D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7325B9AE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HashSet&lt;string&gt; _allowedIps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9513CB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0C93706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IpWhitelistMiddleware(RequestDelegate next, IConfiguration configuration)</w:t>
      </w:r>
    </w:p>
    <w:p w14:paraId="0F4D030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1879FFE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allowedIps = new HashSet&lt;string&gt;(configuration.GetSection("AllowedIps").Get&lt;string[]&gt;())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B5C25E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3925E91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7E6C656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 InvokeAsync(HttpContext context)</w:t>
      </w:r>
    </w:p>
    <w:p w14:paraId="1F7B344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549063A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ipAddress = context.Connection.RemoteIpAddress?.ToString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424ACBF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if (!_allowedIps.Contains(ipAddress))</w:t>
      </w:r>
    </w:p>
    <w:p w14:paraId="4A7E95B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</w:t>
      </w:r>
    </w:p>
    <w:p w14:paraId="7542A462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context.Response.StatusCode = StatusCodes.Status403Forbidden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8A93D1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await context.Response.WriteAsync("Access Denied")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F985339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return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1BD855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</w:t>
      </w:r>
    </w:p>
    <w:p w14:paraId="5EB0B644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3C4D24E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_next(context)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68C6B8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040534AB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75402A37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66CD733B" w14:textId="7F4A5480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4.6. </w:t>
      </w:r>
      <w:r w:rsidRPr="007B2441">
        <w:rPr>
          <w:rFonts w:ascii="Vazirmatn Medium" w:hAnsi="Vazirmatn Medium" w:cs="Vazirmatn Medium"/>
          <w:lang w:bidi="fa-IR"/>
        </w:rPr>
        <w:t>JWT Token Validation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72CA9BF0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اعتبارسنجی توکن‌ها با استفاده از **</w:t>
      </w:r>
      <w:r w:rsidRPr="007B2441">
        <w:rPr>
          <w:rFonts w:ascii="Vazirmatn Medium" w:hAnsi="Vazirmatn Medium" w:cs="Vazirmatn Medium"/>
          <w:lang w:bidi="fa-IR"/>
        </w:rPr>
        <w:t>JwtBearerHandler</w:t>
      </w:r>
      <w:r w:rsidRPr="007B2441">
        <w:rPr>
          <w:rFonts w:ascii="Vazirmatn Medium" w:hAnsi="Vazirmatn Medium" w:cs="Vazirmatn Medium"/>
          <w:rtl/>
          <w:lang w:bidi="fa-IR"/>
        </w:rPr>
        <w:t>**.</w:t>
      </w:r>
    </w:p>
    <w:p w14:paraId="61CD298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</w:p>
    <w:p w14:paraId="16BF8DF1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4DB5253A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builder.Services.AddAuthentication("Bearer")</w:t>
      </w:r>
    </w:p>
    <w:p w14:paraId="3961F145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.</w:t>
      </w:r>
      <w:r w:rsidRPr="007B2441">
        <w:rPr>
          <w:rFonts w:ascii="Vazirmatn Medium" w:hAnsi="Vazirmatn Medium" w:cs="Vazirmatn Medium"/>
          <w:lang w:bidi="fa-IR"/>
        </w:rPr>
        <w:t>AddJwtBearer("Bearer", options</w:t>
      </w:r>
      <w:r w:rsidRPr="007B2441">
        <w:rPr>
          <w:rFonts w:ascii="Vazirmatn Medium" w:hAnsi="Vazirmatn Medium" w:cs="Vazirmatn Medium"/>
          <w:rtl/>
          <w:lang w:bidi="fa-IR"/>
        </w:rPr>
        <w:t xml:space="preserve"> =&gt;</w:t>
      </w:r>
    </w:p>
    <w:p w14:paraId="7D71BDAD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0F869F58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options.Authority = "https://identityserver.local</w:t>
      </w:r>
      <w:r w:rsidRPr="007B2441">
        <w:rPr>
          <w:rFonts w:ascii="Vazirmatn Medium" w:hAnsi="Vazirmatn Medium" w:cs="Vazirmatn Medium"/>
          <w:rtl/>
          <w:lang w:bidi="fa-IR"/>
        </w:rPr>
        <w:t>";</w:t>
      </w:r>
    </w:p>
    <w:p w14:paraId="3A9BB26F" w14:textId="77777777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options.Audience = "gateway_api</w:t>
      </w:r>
      <w:r w:rsidRPr="007B2441">
        <w:rPr>
          <w:rFonts w:ascii="Vazirmatn Medium" w:hAnsi="Vazirmatn Medium" w:cs="Vazirmatn Medium"/>
          <w:rtl/>
          <w:lang w:bidi="fa-IR"/>
        </w:rPr>
        <w:t>";</w:t>
      </w:r>
    </w:p>
    <w:p w14:paraId="58E5FE99" w14:textId="63C10785" w:rsidR="001A4CC6" w:rsidRPr="007B2441" w:rsidRDefault="001A4CC6" w:rsidP="001A4CC6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5. نتیجه‌گیری</w:t>
      </w:r>
    </w:p>
    <w:p w14:paraId="2A1C5655" w14:textId="6538F1F1" w:rsidR="0080733D" w:rsidRPr="007B2441" w:rsidRDefault="001A4CC6" w:rsidP="001A4CC6">
      <w:pPr>
        <w:bidi/>
        <w:rPr>
          <w:rFonts w:ascii="Vazirmatn Medium" w:hAnsi="Vazirmatn Medium" w:cs="Vazirmatn Medium"/>
          <w:rtl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ماژول **</w:t>
      </w:r>
      <w:r w:rsidRPr="007B2441">
        <w:rPr>
          <w:rFonts w:ascii="Vazirmatn Medium" w:hAnsi="Vazirmatn Medium" w:cs="Vazirmatn Medium"/>
          <w:lang w:bidi="fa-IR"/>
        </w:rPr>
        <w:t>ApiGateway</w:t>
      </w:r>
      <w:r w:rsidRPr="007B2441">
        <w:rPr>
          <w:rFonts w:ascii="Vazirmatn Medium" w:hAnsi="Vazirmatn Medium" w:cs="Vazirmatn Medium"/>
          <w:rtl/>
          <w:lang w:bidi="fa-IR"/>
        </w:rPr>
        <w:t>** به‌عنوان نقطه ورودی سیستم، نقش حیاتی در مدیریت درخواست‌ها و توزیع آن‌ها به میکروسرویس‌های مختلف دارد. این ماژول با استفاده از ابزارهایی مانند **</w:t>
      </w:r>
      <w:r w:rsidRPr="007B2441">
        <w:rPr>
          <w:rFonts w:ascii="Vazirmatn Medium" w:hAnsi="Vazirmatn Medium" w:cs="Vazirmatn Medium"/>
          <w:lang w:bidi="fa-IR"/>
        </w:rPr>
        <w:t>Ocelot**</w:t>
      </w:r>
      <w:r w:rsidRPr="007B2441">
        <w:rPr>
          <w:rFonts w:ascii="Vazirmatn Medium" w:hAnsi="Vazirmatn Medium" w:cs="Vazirmatn Medium"/>
          <w:rtl/>
          <w:lang w:bidi="fa-IR"/>
        </w:rPr>
        <w:t xml:space="preserve">، </w:t>
      </w:r>
      <w:r w:rsidRPr="007B2441">
        <w:rPr>
          <w:rFonts w:ascii="Vazirmatn Medium" w:hAnsi="Vazirmatn Medium" w:cs="Vazirmatn Medium"/>
          <w:lang w:bidi="fa-IR"/>
        </w:rPr>
        <w:t>**Redis</w:t>
      </w:r>
      <w:r w:rsidRPr="007B2441">
        <w:rPr>
          <w:rFonts w:ascii="Vazirmatn Medium" w:hAnsi="Vazirmatn Medium" w:cs="Vazirmatn Medium"/>
          <w:rtl/>
          <w:lang w:bidi="fa-IR"/>
        </w:rPr>
        <w:t>**، و **</w:t>
      </w:r>
      <w:r w:rsidRPr="007B2441">
        <w:rPr>
          <w:rFonts w:ascii="Vazirmatn Medium" w:hAnsi="Vazirmatn Medium" w:cs="Vazirmatn Medium"/>
          <w:lang w:bidi="fa-IR"/>
        </w:rPr>
        <w:t>JWT</w:t>
      </w:r>
      <w:r w:rsidRPr="007B2441">
        <w:rPr>
          <w:rFonts w:ascii="Vazirmatn Medium" w:hAnsi="Vazirmatn Medium" w:cs="Vazirmatn Medium"/>
          <w:rtl/>
          <w:lang w:bidi="fa-IR"/>
        </w:rPr>
        <w:t>**، قابلیت‌هایی مانند محدودیت نرخ، اعتبارسنجی، و لاگ‌گیری را ارائه می‌دهد.</w:t>
      </w:r>
    </w:p>
    <w:p w14:paraId="31A86CAF" w14:textId="77777777" w:rsidR="001A4CC6" w:rsidRPr="007B2441" w:rsidRDefault="001A4CC6" w:rsidP="001A4CC6">
      <w:pPr>
        <w:bidi/>
        <w:rPr>
          <w:rFonts w:ascii="Vazirmatn Medium" w:hAnsi="Vazirmatn Medium" w:cs="Vazirmatn Medium"/>
          <w:rtl/>
          <w:lang w:bidi="fa-IR"/>
        </w:rPr>
      </w:pPr>
    </w:p>
    <w:p w14:paraId="2C14C98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 **توضیح کامل ماژول </w:t>
      </w:r>
      <w:r w:rsidRPr="007B2441">
        <w:rPr>
          <w:rFonts w:ascii="Vazirmatn Medium" w:hAnsi="Vazirmatn Medium" w:cs="Vazirmatn Medium"/>
          <w:lang w:bidi="fa-IR"/>
        </w:rPr>
        <w:t>LocationTrackingService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3483E60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31C9E4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ماژول **</w:t>
      </w:r>
      <w:r w:rsidRPr="007B2441">
        <w:rPr>
          <w:rFonts w:ascii="Vazirmatn Medium" w:hAnsi="Vazirmatn Medium" w:cs="Vazirmatn Medium"/>
          <w:lang w:bidi="fa-IR"/>
        </w:rPr>
        <w:t>LocationTrackingService</w:t>
      </w:r>
      <w:r w:rsidRPr="007B2441">
        <w:rPr>
          <w:rFonts w:ascii="Vazirmatn Medium" w:hAnsi="Vazirmatn Medium" w:cs="Vazirmatn Medium"/>
          <w:rtl/>
          <w:lang w:bidi="fa-IR"/>
        </w:rPr>
        <w:t xml:space="preserve">** یکی از اجزای کلیدی در سیستم مدیریت دستگاه‌های </w:t>
      </w:r>
      <w:r w:rsidRPr="007B2441">
        <w:rPr>
          <w:rFonts w:ascii="Vazirmatn Medium" w:hAnsi="Vazirmatn Medium" w:cs="Vazirmatn Medium"/>
          <w:lang w:bidi="fa-IR"/>
        </w:rPr>
        <w:t>GPS</w:t>
      </w:r>
      <w:r w:rsidRPr="007B2441">
        <w:rPr>
          <w:rFonts w:ascii="Vazirmatn Medium" w:hAnsi="Vazirmatn Medium" w:cs="Vazirmatn Medium"/>
          <w:rtl/>
          <w:lang w:bidi="fa-IR"/>
        </w:rPr>
        <w:t xml:space="preserve"> است و نقش آن دریافت، پردازش، ذخیره‌سازی، و ارسال داده‌های مرتبط با موقعیت‌ها، وضعیت دستگاه‌ها، و دستورات به دستگاه‌ها است. این ماژول با استفاده از فناوری‌هایی مانند **</w:t>
      </w:r>
      <w:r w:rsidRPr="007B2441">
        <w:rPr>
          <w:rFonts w:ascii="Vazirmatn Medium" w:hAnsi="Vazirmatn Medium" w:cs="Vazirmatn Medium"/>
          <w:lang w:bidi="fa-IR"/>
        </w:rPr>
        <w:t>SignalR**</w:t>
      </w:r>
      <w:r w:rsidRPr="007B2441">
        <w:rPr>
          <w:rFonts w:ascii="Vazirmatn Medium" w:hAnsi="Vazirmatn Medium" w:cs="Vazirmatn Medium"/>
          <w:rtl/>
          <w:lang w:bidi="fa-IR"/>
        </w:rPr>
        <w:t xml:space="preserve">، </w:t>
      </w:r>
      <w:r w:rsidRPr="007B2441">
        <w:rPr>
          <w:rFonts w:ascii="Vazirmatn Medium" w:hAnsi="Vazirmatn Medium" w:cs="Vazirmatn Medium"/>
          <w:lang w:bidi="fa-IR"/>
        </w:rPr>
        <w:t>**Redis Cache**</w:t>
      </w:r>
      <w:r w:rsidRPr="007B2441">
        <w:rPr>
          <w:rFonts w:ascii="Vazirmatn Medium" w:hAnsi="Vazirmatn Medium" w:cs="Vazirmatn Medium"/>
          <w:rtl/>
          <w:lang w:bidi="fa-IR"/>
        </w:rPr>
        <w:t xml:space="preserve">، </w:t>
      </w:r>
      <w:r w:rsidRPr="007B2441">
        <w:rPr>
          <w:rFonts w:ascii="Vazirmatn Medium" w:hAnsi="Vazirmatn Medium" w:cs="Vazirmatn Medium"/>
          <w:lang w:bidi="fa-IR"/>
        </w:rPr>
        <w:t>**Kafka</w:t>
      </w:r>
      <w:r w:rsidRPr="007B2441">
        <w:rPr>
          <w:rFonts w:ascii="Vazirmatn Medium" w:hAnsi="Vazirmatn Medium" w:cs="Vazirmatn Medium"/>
          <w:rtl/>
          <w:lang w:bidi="fa-IR"/>
        </w:rPr>
        <w:t>**، و **</w:t>
      </w:r>
      <w:r w:rsidRPr="007B2441">
        <w:rPr>
          <w:rFonts w:ascii="Vazirmatn Medium" w:hAnsi="Vazirmatn Medium" w:cs="Vazirmatn Medium"/>
          <w:lang w:bidi="fa-IR"/>
        </w:rPr>
        <w:t>MQTT</w:t>
      </w:r>
      <w:r w:rsidRPr="007B2441">
        <w:rPr>
          <w:rFonts w:ascii="Vazirmatn Medium" w:hAnsi="Vazirmatn Medium" w:cs="Vazirmatn Medium"/>
          <w:rtl/>
          <w:lang w:bidi="fa-IR"/>
        </w:rPr>
        <w:t>** طراحی شده است تا عملکرد بلادرنگ و مقیاس‌پذیری را تضمین کند. در ادامه، تمام جنبه‌های این ماژول به‌صورت دقیق و کامل توضیح داده شده است.</w:t>
      </w:r>
    </w:p>
    <w:p w14:paraId="3BF07CF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3F780B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191132D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3D907F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 **1. هدف ماژول </w:t>
      </w:r>
      <w:r w:rsidRPr="007B2441">
        <w:rPr>
          <w:rFonts w:ascii="Vazirmatn Medium" w:hAnsi="Vazirmatn Medium" w:cs="Vazirmatn Medium"/>
          <w:lang w:bidi="fa-IR"/>
        </w:rPr>
        <w:t>LocationTrackingService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7813C46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 اصلی**: مدیریت داده‌های مرتبط با موقعیت </w:t>
      </w:r>
      <w:r w:rsidRPr="007B2441">
        <w:rPr>
          <w:rFonts w:ascii="Vazirmatn Medium" w:hAnsi="Vazirmatn Medium" w:cs="Vazirmatn Medium"/>
          <w:lang w:bidi="fa-IR"/>
        </w:rPr>
        <w:t>GPS</w:t>
      </w:r>
      <w:r w:rsidRPr="007B2441">
        <w:rPr>
          <w:rFonts w:ascii="Vazirmatn Medium" w:hAnsi="Vazirmatn Medium" w:cs="Vazirmatn Medium"/>
          <w:rtl/>
          <w:lang w:bidi="fa-IR"/>
        </w:rPr>
        <w:t>، وضعیت دستگاه‌ها، و دستورات.</w:t>
      </w:r>
    </w:p>
    <w:p w14:paraId="29639C2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**کاربرد**:</w:t>
      </w:r>
    </w:p>
    <w:p w14:paraId="6D6A8F7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دریافت داده‌های زنده (مانند موقعیت و وضعیت) از دستگاه‌ها از طریق پروتکل‌هایی مانند **</w:t>
      </w:r>
      <w:r w:rsidRPr="007B2441">
        <w:rPr>
          <w:rFonts w:ascii="Vazirmatn Medium" w:hAnsi="Vazirmatn Medium" w:cs="Vazirmatn Medium"/>
          <w:lang w:bidi="fa-IR"/>
        </w:rPr>
        <w:t>MQTT</w:t>
      </w:r>
      <w:r w:rsidRPr="007B2441">
        <w:rPr>
          <w:rFonts w:ascii="Vazirmatn Medium" w:hAnsi="Vazirmatn Medium" w:cs="Vazirmatn Medium"/>
          <w:rtl/>
          <w:lang w:bidi="fa-IR"/>
        </w:rPr>
        <w:t>**.</w:t>
      </w:r>
    </w:p>
    <w:p w14:paraId="2C0E6F0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پردازش و ذخیره‌سازی داده‌های موقعیت، وضعیت دستگاه، و دستورات در دیتابیس‌های زمان‌محور (مانند **</w:t>
      </w:r>
      <w:r w:rsidRPr="007B2441">
        <w:rPr>
          <w:rFonts w:ascii="Vazirmatn Medium" w:hAnsi="Vazirmatn Medium" w:cs="Vazirmatn Medium"/>
          <w:lang w:bidi="fa-IR"/>
        </w:rPr>
        <w:t>InfluxDB</w:t>
      </w:r>
      <w:r w:rsidRPr="007B2441">
        <w:rPr>
          <w:rFonts w:ascii="Vazirmatn Medium" w:hAnsi="Vazirmatn Medium" w:cs="Vazirmatn Medium"/>
          <w:rtl/>
          <w:lang w:bidi="fa-IR"/>
        </w:rPr>
        <w:t>** یا **</w:t>
      </w:r>
      <w:r w:rsidRPr="007B2441">
        <w:rPr>
          <w:rFonts w:ascii="Vazirmatn Medium" w:hAnsi="Vazirmatn Medium" w:cs="Vazirmatn Medium"/>
          <w:lang w:bidi="fa-IR"/>
        </w:rPr>
        <w:t>TimescaleDB</w:t>
      </w:r>
      <w:r w:rsidRPr="007B2441">
        <w:rPr>
          <w:rFonts w:ascii="Vazirmatn Medium" w:hAnsi="Vazirmatn Medium" w:cs="Vazirmatn Medium"/>
          <w:rtl/>
          <w:lang w:bidi="fa-IR"/>
        </w:rPr>
        <w:t>**).</w:t>
      </w:r>
    </w:p>
    <w:p w14:paraId="40C6D66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ارسال داده‌های زنده به کلاینت‌ها (مثل وب‌اپلیکیشن یا موبایل) از طریق **</w:t>
      </w:r>
      <w:r w:rsidRPr="007B2441">
        <w:rPr>
          <w:rFonts w:ascii="Vazirmatn Medium" w:hAnsi="Vazirmatn Medium" w:cs="Vazirmatn Medium"/>
          <w:lang w:bidi="fa-IR"/>
        </w:rPr>
        <w:t>SignalR</w:t>
      </w:r>
      <w:r w:rsidRPr="007B2441">
        <w:rPr>
          <w:rFonts w:ascii="Vazirmatn Medium" w:hAnsi="Vazirmatn Medium" w:cs="Vazirmatn Medium"/>
          <w:rtl/>
          <w:lang w:bidi="fa-IR"/>
        </w:rPr>
        <w:t>** یا **</w:t>
      </w:r>
      <w:r w:rsidRPr="007B2441">
        <w:rPr>
          <w:rFonts w:ascii="Vazirmatn Medium" w:hAnsi="Vazirmatn Medium" w:cs="Vazirmatn Medium"/>
          <w:lang w:bidi="fa-IR"/>
        </w:rPr>
        <w:t>WebSocket</w:t>
      </w:r>
      <w:r w:rsidRPr="007B2441">
        <w:rPr>
          <w:rFonts w:ascii="Vazirmatn Medium" w:hAnsi="Vazirmatn Medium" w:cs="Vazirmatn Medium"/>
          <w:rtl/>
          <w:lang w:bidi="fa-IR"/>
        </w:rPr>
        <w:t>**.</w:t>
      </w:r>
    </w:p>
    <w:p w14:paraId="271D273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مدیریت دسترسی به داده‌ها برای کاربران و دستگاه‌های مختلف.</w:t>
      </w:r>
    </w:p>
    <w:p w14:paraId="2475EFA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ارسال دستورات به دستگاه‌ها از طریق صف‌های رویداد مانند **</w:t>
      </w:r>
      <w:r w:rsidRPr="007B2441">
        <w:rPr>
          <w:rFonts w:ascii="Vazirmatn Medium" w:hAnsi="Vazirmatn Medium" w:cs="Vazirmatn Medium"/>
          <w:lang w:bidi="fa-IR"/>
        </w:rPr>
        <w:t>Kafka</w:t>
      </w:r>
      <w:r w:rsidRPr="007B2441">
        <w:rPr>
          <w:rFonts w:ascii="Vazirmatn Medium" w:hAnsi="Vazirmatn Medium" w:cs="Vazirmatn Medium"/>
          <w:rtl/>
          <w:lang w:bidi="fa-IR"/>
        </w:rPr>
        <w:t>**.</w:t>
      </w:r>
    </w:p>
    <w:p w14:paraId="5B77938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562EB2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0EE2D8A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F9D868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## **2. ساختار کلی ماژول**</w:t>
      </w:r>
    </w:p>
    <w:p w14:paraId="493FEF4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4CB034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```</w:t>
      </w:r>
      <w:r w:rsidRPr="007B2441">
        <w:rPr>
          <w:rFonts w:ascii="Vazirmatn Medium" w:hAnsi="Vazirmatn Medium" w:cs="Vazirmatn Medium"/>
          <w:lang w:bidi="fa-IR"/>
        </w:rPr>
        <w:t>plaintext</w:t>
      </w:r>
    </w:p>
    <w:p w14:paraId="6B4AADF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/</w:t>
      </w:r>
      <w:r w:rsidRPr="007B2441">
        <w:rPr>
          <w:rFonts w:ascii="Vazirmatn Medium" w:hAnsi="Vazirmatn Medium" w:cs="Vazirmatn Medium"/>
          <w:lang w:bidi="fa-IR"/>
        </w:rPr>
        <w:t>LocationTrackingService</w:t>
      </w:r>
    </w:p>
    <w:p w14:paraId="2B0196E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77070D9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Controllers</w:t>
      </w:r>
    </w:p>
    <w:p w14:paraId="64A0FC0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LocationsController.cs</w:t>
      </w:r>
    </w:p>
    <w:p w14:paraId="0EF1456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590138D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Services</w:t>
      </w:r>
    </w:p>
    <w:p w14:paraId="1EEF876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LocationService.cs</w:t>
      </w:r>
    </w:p>
    <w:p w14:paraId="662B0DD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DeviceStatusService.cs</w:t>
      </w:r>
    </w:p>
    <w:p w14:paraId="1CBF595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CommandService.cs</w:t>
      </w:r>
    </w:p>
    <w:p w14:paraId="73D201D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5A9E772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Repositories</w:t>
      </w:r>
    </w:p>
    <w:p w14:paraId="0C4D83A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LocationRepository.cs</w:t>
      </w:r>
    </w:p>
    <w:p w14:paraId="14C0AD3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DeviceStatusRepository.cs</w:t>
      </w:r>
    </w:p>
    <w:p w14:paraId="3EC28B2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CommandRepository.cs</w:t>
      </w:r>
    </w:p>
    <w:p w14:paraId="4861EF8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702FC28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Models</w:t>
      </w:r>
    </w:p>
    <w:p w14:paraId="7346616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LocationDto.cs</w:t>
      </w:r>
    </w:p>
    <w:p w14:paraId="6E13744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DeviceStatusDto.cs</w:t>
      </w:r>
    </w:p>
    <w:p w14:paraId="7B6082C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CommandDto.cs</w:t>
      </w:r>
    </w:p>
    <w:p w14:paraId="40854AE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LocationEntity.cs</w:t>
      </w:r>
    </w:p>
    <w:p w14:paraId="5496841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DeviceStatusEntity.cs</w:t>
      </w:r>
    </w:p>
    <w:p w14:paraId="2D5529F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lastRenderedPageBreak/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CommandEntity.cs</w:t>
      </w:r>
    </w:p>
    <w:p w14:paraId="3738900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0FFA0A1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Infrastructure</w:t>
      </w:r>
    </w:p>
    <w:p w14:paraId="06624BB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Persistence</w:t>
      </w:r>
    </w:p>
    <w:p w14:paraId="03FF247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LocationDbContext.cs</w:t>
      </w:r>
    </w:p>
    <w:p w14:paraId="6E25B3A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Messaging</w:t>
      </w:r>
    </w:p>
    <w:p w14:paraId="376AEFA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MqttBackgroundService.cs</w:t>
      </w:r>
    </w:p>
    <w:p w14:paraId="1C77D00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 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KafkaEventProducer.cs</w:t>
      </w:r>
    </w:p>
    <w:p w14:paraId="3B745C8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7A0EABE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├──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Extensions</w:t>
      </w:r>
    </w:p>
    <w:p w14:paraId="1FE5258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  <w:r w:rsidRPr="007B2441">
        <w:rPr>
          <w:rFonts w:ascii="Vazirmatn Medium" w:hAnsi="Vazirmatn Medium" w:cs="Vazirmatn Medium"/>
          <w:rtl/>
          <w:lang w:bidi="fa-IR"/>
        </w:rPr>
        <w:t xml:space="preserve">   </w:t>
      </w: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AutofacModule.cs</w:t>
      </w:r>
    </w:p>
    <w:p w14:paraId="34DE059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│</w:t>
      </w:r>
    </w:p>
    <w:p w14:paraId="4488246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MS Mincho" w:eastAsia="MS Mincho" w:hAnsi="MS Mincho" w:cs="MS Mincho" w:hint="eastAsia"/>
          <w:rtl/>
          <w:lang w:bidi="fa-IR"/>
        </w:rPr>
        <w:t>└──</w:t>
      </w:r>
      <w:r w:rsidRPr="007B2441">
        <w:rPr>
          <w:rFonts w:ascii="Vazirmatn Medium" w:hAnsi="Vazirmatn Medium" w:cs="Vazirmatn Medium"/>
          <w:rtl/>
          <w:lang w:bidi="fa-IR"/>
        </w:rPr>
        <w:t xml:space="preserve"> </w:t>
      </w:r>
      <w:r w:rsidRPr="007B2441">
        <w:rPr>
          <w:rFonts w:ascii="Vazirmatn Medium" w:hAnsi="Vazirmatn Medium" w:cs="Vazirmatn Medium"/>
          <w:lang w:bidi="fa-IR"/>
        </w:rPr>
        <w:t>Program.cs</w:t>
      </w:r>
    </w:p>
    <w:p w14:paraId="35E95B0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5455428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5E616F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470C37C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AC5C28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## **3. توضیحات جامع برای هر بخش**</w:t>
      </w:r>
    </w:p>
    <w:p w14:paraId="4FC3EBE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A3E3F0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 **3.1. </w:t>
      </w:r>
      <w:r w:rsidRPr="007B2441">
        <w:rPr>
          <w:rFonts w:ascii="Vazirmatn Medium" w:hAnsi="Vazirmatn Medium" w:cs="Vazirmatn Medium"/>
          <w:lang w:bidi="fa-IR"/>
        </w:rPr>
        <w:t>Controllers</w:t>
      </w:r>
      <w:r w:rsidRPr="007B2441">
        <w:rPr>
          <w:rFonts w:ascii="Vazirmatn Medium" w:hAnsi="Vazirmatn Medium" w:cs="Vazirmatn Medium"/>
          <w:rtl/>
          <w:lang w:bidi="fa-IR"/>
        </w:rPr>
        <w:t xml:space="preserve"> (کنترلرها)**</w:t>
      </w:r>
    </w:p>
    <w:p w14:paraId="3105EE2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B8D2CF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#### **هدف:**</w:t>
      </w:r>
    </w:p>
    <w:p w14:paraId="020417A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کنترلرها واسط بین کلاینت‌ها (مثل وب‌اپلیکیشن یا موبایل) و سرویس‌های داخلی هستند. آن‌ها درخواست‌های </w:t>
      </w:r>
      <w:r w:rsidRPr="007B2441">
        <w:rPr>
          <w:rFonts w:ascii="Vazirmatn Medium" w:hAnsi="Vazirmatn Medium" w:cs="Vazirmatn Medium"/>
          <w:lang w:bidi="fa-IR"/>
        </w:rPr>
        <w:t>HTTP</w:t>
      </w:r>
      <w:r w:rsidRPr="007B2441">
        <w:rPr>
          <w:rFonts w:ascii="Vazirmatn Medium" w:hAnsi="Vazirmatn Medium" w:cs="Vazirmatn Medium"/>
          <w:rtl/>
          <w:lang w:bidi="fa-IR"/>
        </w:rPr>
        <w:t xml:space="preserve"> را دریافت کرده و پاسخ مناسب ارسال می‌کنند.</w:t>
      </w:r>
    </w:p>
    <w:p w14:paraId="720BC2B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83A0C6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#### **مثال: </w:t>
      </w:r>
      <w:r w:rsidRPr="007B2441">
        <w:rPr>
          <w:rFonts w:ascii="Vazirmatn Medium" w:hAnsi="Vazirmatn Medium" w:cs="Vazirmatn Medium"/>
          <w:lang w:bidi="fa-IR"/>
        </w:rPr>
        <w:t>LocationsController.cs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75F98F4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1FA467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796D715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[</w:t>
      </w:r>
      <w:r w:rsidRPr="007B2441">
        <w:rPr>
          <w:rFonts w:ascii="Vazirmatn Medium" w:hAnsi="Vazirmatn Medium" w:cs="Vazirmatn Medium"/>
          <w:lang w:bidi="fa-IR"/>
        </w:rPr>
        <w:t>ApiController</w:t>
      </w:r>
      <w:r w:rsidRPr="007B2441">
        <w:rPr>
          <w:rFonts w:ascii="Vazirmatn Medium" w:hAnsi="Vazirmatn Medium" w:cs="Vazirmatn Medium"/>
          <w:rtl/>
          <w:lang w:bidi="fa-IR"/>
        </w:rPr>
        <w:t>]</w:t>
      </w:r>
    </w:p>
    <w:p w14:paraId="76A1B5A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[</w:t>
      </w:r>
      <w:r w:rsidRPr="007B2441">
        <w:rPr>
          <w:rFonts w:ascii="Vazirmatn Medium" w:hAnsi="Vazirmatn Medium" w:cs="Vazirmatn Medium"/>
          <w:lang w:bidi="fa-IR"/>
        </w:rPr>
        <w:t>Route("api/[controller]")</w:t>
      </w:r>
      <w:r w:rsidRPr="007B2441">
        <w:rPr>
          <w:rFonts w:ascii="Vazirmatn Medium" w:hAnsi="Vazirmatn Medium" w:cs="Vazirmatn Medium"/>
          <w:rtl/>
          <w:lang w:bidi="fa-IR"/>
        </w:rPr>
        <w:t>]</w:t>
      </w:r>
    </w:p>
    <w:p w14:paraId="34C1B3B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LocationsController : ControllerBase</w:t>
      </w:r>
    </w:p>
    <w:p w14:paraId="0617247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40DE54D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ILocationService _locationService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C69F97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8938AD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LocationsController(ILocationService locationService)</w:t>
      </w:r>
    </w:p>
    <w:p w14:paraId="4F4240A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3BB846A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locationService = locationService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77C312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6276FBB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9A26A3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[</w:t>
      </w:r>
      <w:r w:rsidRPr="007B2441">
        <w:rPr>
          <w:rFonts w:ascii="Vazirmatn Medium" w:hAnsi="Vazirmatn Medium" w:cs="Vazirmatn Medium"/>
          <w:lang w:bidi="fa-IR"/>
        </w:rPr>
        <w:t>HttpPost</w:t>
      </w:r>
      <w:r w:rsidRPr="007B2441">
        <w:rPr>
          <w:rFonts w:ascii="Vazirmatn Medium" w:hAnsi="Vazirmatn Medium" w:cs="Vazirmatn Medium"/>
          <w:rtl/>
          <w:lang w:bidi="fa-IR"/>
        </w:rPr>
        <w:t>]</w:t>
      </w:r>
    </w:p>
    <w:p w14:paraId="36D1098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Task&lt;IActionResult&gt; TrackLocation([FromBody] LocationDto locationDto)</w:t>
      </w:r>
    </w:p>
    <w:p w14:paraId="0C66980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56E3B35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_locationService.TrackLocationAsync(locationDto)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863E62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    </w:t>
      </w:r>
      <w:r w:rsidRPr="007B2441">
        <w:rPr>
          <w:rFonts w:ascii="Vazirmatn Medium" w:hAnsi="Vazirmatn Medium" w:cs="Vazirmatn Medium"/>
          <w:lang w:bidi="fa-IR"/>
        </w:rPr>
        <w:t>return Ok</w:t>
      </w:r>
      <w:r w:rsidRPr="007B2441">
        <w:rPr>
          <w:rFonts w:ascii="Vazirmatn Medium" w:hAnsi="Vazirmatn Medium" w:cs="Vazirmatn Medium"/>
          <w:rtl/>
          <w:lang w:bidi="fa-IR"/>
        </w:rPr>
        <w:t>(</w:t>
      </w:r>
      <w:r w:rsidRPr="007B2441">
        <w:rPr>
          <w:rFonts w:ascii="Vazirmatn Medium" w:hAnsi="Vazirmatn Medium" w:cs="Vazirmatn Medium"/>
          <w:lang w:bidi="fa-IR"/>
        </w:rPr>
        <w:t>new</w:t>
      </w:r>
      <w:r w:rsidRPr="007B2441">
        <w:rPr>
          <w:rFonts w:ascii="Vazirmatn Medium" w:hAnsi="Vazirmatn Medium" w:cs="Vazirmatn Medium"/>
          <w:rtl/>
          <w:lang w:bidi="fa-IR"/>
        </w:rPr>
        <w:t xml:space="preserve"> { </w:t>
      </w:r>
      <w:r w:rsidRPr="007B2441">
        <w:rPr>
          <w:rFonts w:ascii="Vazirmatn Medium" w:hAnsi="Vazirmatn Medium" w:cs="Vazirmatn Medium"/>
          <w:lang w:bidi="fa-IR"/>
        </w:rPr>
        <w:t>Message</w:t>
      </w:r>
      <w:r w:rsidRPr="007B2441">
        <w:rPr>
          <w:rFonts w:ascii="Vazirmatn Medium" w:hAnsi="Vazirmatn Medium" w:cs="Vazirmatn Medium"/>
          <w:rtl/>
          <w:lang w:bidi="fa-IR"/>
        </w:rPr>
        <w:t xml:space="preserve"> = "موقعیت با موفقیت ثبت شد." });</w:t>
      </w:r>
    </w:p>
    <w:p w14:paraId="2B82107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37BE36B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744E42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[</w:t>
      </w:r>
      <w:r w:rsidRPr="007B2441">
        <w:rPr>
          <w:rFonts w:ascii="Vazirmatn Medium" w:hAnsi="Vazirmatn Medium" w:cs="Vazirmatn Medium"/>
          <w:lang w:bidi="fa-IR"/>
        </w:rPr>
        <w:t>HttpGet("{deviceId}")</w:t>
      </w:r>
      <w:r w:rsidRPr="007B2441">
        <w:rPr>
          <w:rFonts w:ascii="Vazirmatn Medium" w:hAnsi="Vazirmatn Medium" w:cs="Vazirmatn Medium"/>
          <w:rtl/>
          <w:lang w:bidi="fa-IR"/>
        </w:rPr>
        <w:t>]</w:t>
      </w:r>
    </w:p>
    <w:p w14:paraId="48F109A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Task&lt;IActionResult&gt; GetLatestLocation(string deviceId)</w:t>
      </w:r>
    </w:p>
    <w:p w14:paraId="620B231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604D9BF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location = await _locationService.GetLatestLocationAsync(deviceId)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C64590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if (location == null)</w:t>
      </w:r>
    </w:p>
    <w:p w14:paraId="50B8FBC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return NotFound</w:t>
      </w:r>
      <w:r w:rsidRPr="007B2441">
        <w:rPr>
          <w:rFonts w:ascii="Vazirmatn Medium" w:hAnsi="Vazirmatn Medium" w:cs="Vazirmatn Medium"/>
          <w:rtl/>
          <w:lang w:bidi="fa-IR"/>
        </w:rPr>
        <w:t>(</w:t>
      </w:r>
      <w:r w:rsidRPr="007B2441">
        <w:rPr>
          <w:rFonts w:ascii="Vazirmatn Medium" w:hAnsi="Vazirmatn Medium" w:cs="Vazirmatn Medium"/>
          <w:lang w:bidi="fa-IR"/>
        </w:rPr>
        <w:t>new</w:t>
      </w:r>
      <w:r w:rsidRPr="007B2441">
        <w:rPr>
          <w:rFonts w:ascii="Vazirmatn Medium" w:hAnsi="Vazirmatn Medium" w:cs="Vazirmatn Medium"/>
          <w:rtl/>
          <w:lang w:bidi="fa-IR"/>
        </w:rPr>
        <w:t xml:space="preserve"> { </w:t>
      </w:r>
      <w:r w:rsidRPr="007B2441">
        <w:rPr>
          <w:rFonts w:ascii="Vazirmatn Medium" w:hAnsi="Vazirmatn Medium" w:cs="Vazirmatn Medium"/>
          <w:lang w:bidi="fa-IR"/>
        </w:rPr>
        <w:t>Message</w:t>
      </w:r>
      <w:r w:rsidRPr="007B2441">
        <w:rPr>
          <w:rFonts w:ascii="Vazirmatn Medium" w:hAnsi="Vazirmatn Medium" w:cs="Vazirmatn Medium"/>
          <w:rtl/>
          <w:lang w:bidi="fa-IR"/>
        </w:rPr>
        <w:t xml:space="preserve"> = "موقعیت یافت نشد." });</w:t>
      </w:r>
    </w:p>
    <w:p w14:paraId="63A0A42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4C6BE0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return Ok(location)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7757D3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7151A34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63F20E8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5824E16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9E836B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</w:t>
      </w:r>
      <w:r w:rsidRPr="007B2441">
        <w:rPr>
          <w:rFonts w:ascii="Vazirmatn Medium" w:hAnsi="Vazirmatn Medium" w:cs="Vazirmatn Medium"/>
          <w:lang w:bidi="fa-IR"/>
        </w:rPr>
        <w:t>POST /api/locations</w:t>
      </w:r>
      <w:r w:rsidRPr="007B2441">
        <w:rPr>
          <w:rFonts w:ascii="Vazirmatn Medium" w:hAnsi="Vazirmatn Medium" w:cs="Vazirmatn Medium"/>
          <w:rtl/>
          <w:lang w:bidi="fa-IR"/>
        </w:rPr>
        <w:t>**: برای ثبت موقعیت جدید.</w:t>
      </w:r>
    </w:p>
    <w:p w14:paraId="7C88AFF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</w:t>
      </w:r>
      <w:r w:rsidRPr="007B2441">
        <w:rPr>
          <w:rFonts w:ascii="Vazirmatn Medium" w:hAnsi="Vazirmatn Medium" w:cs="Vazirmatn Medium"/>
          <w:lang w:bidi="fa-IR"/>
        </w:rPr>
        <w:t>GET /api/locations/{deviceId}</w:t>
      </w:r>
      <w:r w:rsidRPr="007B2441">
        <w:rPr>
          <w:rFonts w:ascii="Vazirmatn Medium" w:hAnsi="Vazirmatn Medium" w:cs="Vazirmatn Medium"/>
          <w:rtl/>
          <w:lang w:bidi="fa-IR"/>
        </w:rPr>
        <w:t>**: برای دریافت آخرین موقعیت یک دستگاه.</w:t>
      </w:r>
    </w:p>
    <w:p w14:paraId="22D3CFF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2DD9E1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7B06485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B11509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 **3.2. </w:t>
      </w:r>
      <w:r w:rsidRPr="007B2441">
        <w:rPr>
          <w:rFonts w:ascii="Vazirmatn Medium" w:hAnsi="Vazirmatn Medium" w:cs="Vazirmatn Medium"/>
          <w:lang w:bidi="fa-IR"/>
        </w:rPr>
        <w:t>Services</w:t>
      </w:r>
      <w:r w:rsidRPr="007B2441">
        <w:rPr>
          <w:rFonts w:ascii="Vazirmatn Medium" w:hAnsi="Vazirmatn Medium" w:cs="Vazirmatn Medium"/>
          <w:rtl/>
          <w:lang w:bidi="fa-IR"/>
        </w:rPr>
        <w:t xml:space="preserve"> (سرویس‌ها)**</w:t>
      </w:r>
    </w:p>
    <w:p w14:paraId="224CE8B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B87F7E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#### **هدف:**</w:t>
      </w:r>
    </w:p>
    <w:p w14:paraId="2A3F950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سرویس‌ها شامل منطق کسب‌وکار برنامه هستند. آن‌ها کارهایی مثل پردازش داده‌ها، ارتباط با مخازن، و ارسال دستورات به دستگاه‌ها را انجام می‌دهند.</w:t>
      </w:r>
    </w:p>
    <w:p w14:paraId="6444AAC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9582C1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#### **مثال: </w:t>
      </w:r>
      <w:r w:rsidRPr="007B2441">
        <w:rPr>
          <w:rFonts w:ascii="Vazirmatn Medium" w:hAnsi="Vazirmatn Medium" w:cs="Vazirmatn Medium"/>
          <w:lang w:bidi="fa-IR"/>
        </w:rPr>
        <w:t>LocationService.cs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06A171F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A9DB5E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0F57EFA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LocationService : ILocationService</w:t>
      </w:r>
    </w:p>
    <w:p w14:paraId="3B90BA7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3A4D81C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ILocationRepository _locationRepository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4A788B6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D87EB2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LocationService(ILocationRepository locationRepository)</w:t>
      </w:r>
    </w:p>
    <w:p w14:paraId="3254BB4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77A1DF5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locationRepository = locationRepository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8022E8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26BFB8C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41F711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 TrackLocationAsync(LocationDto locationDto)</w:t>
      </w:r>
    </w:p>
    <w:p w14:paraId="654198C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208EF0F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locationEntity = new LocationEntity</w:t>
      </w:r>
    </w:p>
    <w:p w14:paraId="26BE47E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</w:t>
      </w:r>
    </w:p>
    <w:p w14:paraId="6CD980D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DeviceId = locationDto.DeviceId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6F31D2E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Latitude = locationDto.Latitude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657618A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Longitude = locationDto.Longitude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7E9BB16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Timestamp = locationDto.Timestamp</w:t>
      </w:r>
    </w:p>
    <w:p w14:paraId="35F293B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};</w:t>
      </w:r>
    </w:p>
    <w:p w14:paraId="361A9E4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637548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_locationRepository.SaveLocationAsync(locationEntity)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3B36CA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155B3A4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7D85F5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Task&lt;LocationDto&gt; GetLatestLocationAsync(string deviceId)</w:t>
      </w:r>
    </w:p>
    <w:p w14:paraId="72CE250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696F85F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locationEntity = await _locationRepository.GetLatestLocationAsync(deviceId)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6740BE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if (locationEntity == null)</w:t>
      </w:r>
    </w:p>
    <w:p w14:paraId="5CF9AAA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return null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115C88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BBAAB6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return new LocationDto</w:t>
      </w:r>
    </w:p>
    <w:p w14:paraId="734F3A0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</w:t>
      </w:r>
    </w:p>
    <w:p w14:paraId="4173139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DeviceId = locationEntity.DeviceId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76C4307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Latitude = locationEntity.Latitude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5F85566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Longitude = locationEntity.Longitude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19504E0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Timestamp = locationEntity.Timestamp</w:t>
      </w:r>
    </w:p>
    <w:p w14:paraId="38CDA37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};</w:t>
      </w:r>
    </w:p>
    <w:p w14:paraId="4404753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7A1214F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22BB8BA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```</w:t>
      </w:r>
    </w:p>
    <w:p w14:paraId="0FE9F8A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DF5478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65C6FC7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DD0079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 **3.3. </w:t>
      </w:r>
      <w:r w:rsidRPr="007B2441">
        <w:rPr>
          <w:rFonts w:ascii="Vazirmatn Medium" w:hAnsi="Vazirmatn Medium" w:cs="Vazirmatn Medium"/>
          <w:lang w:bidi="fa-IR"/>
        </w:rPr>
        <w:t>Repositories</w:t>
      </w:r>
      <w:r w:rsidRPr="007B2441">
        <w:rPr>
          <w:rFonts w:ascii="Vazirmatn Medium" w:hAnsi="Vazirmatn Medium" w:cs="Vazirmatn Medium"/>
          <w:rtl/>
          <w:lang w:bidi="fa-IR"/>
        </w:rPr>
        <w:t xml:space="preserve"> (مخازن)**</w:t>
      </w:r>
    </w:p>
    <w:p w14:paraId="50C02C0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7670D1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#### **هدف:**</w:t>
      </w:r>
    </w:p>
    <w:p w14:paraId="476F37A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مخازن وظیفه مدیریت دسترسی به دیتابیس را دارند. آن‌ها شامل عملیات </w:t>
      </w:r>
      <w:r w:rsidRPr="007B2441">
        <w:rPr>
          <w:rFonts w:ascii="Vazirmatn Medium" w:hAnsi="Vazirmatn Medium" w:cs="Vazirmatn Medium"/>
          <w:lang w:bidi="fa-IR"/>
        </w:rPr>
        <w:t>CRUD (Create, Read, Update, Delete)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داده‌ها هستند.</w:t>
      </w:r>
    </w:p>
    <w:p w14:paraId="10B6CFF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0552FD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#### **مثال: </w:t>
      </w:r>
      <w:r w:rsidRPr="007B2441">
        <w:rPr>
          <w:rFonts w:ascii="Vazirmatn Medium" w:hAnsi="Vazirmatn Medium" w:cs="Vazirmatn Medium"/>
          <w:lang w:bidi="fa-IR"/>
        </w:rPr>
        <w:t>LocationRepository.cs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6F182CC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D7AD5E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3C6D432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LocationRepository : ILocationRepository</w:t>
      </w:r>
    </w:p>
    <w:p w14:paraId="46B6248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54A353E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LocationDbContext _context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8D7E75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DD1F30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LocationRepository(LocationDbContext context)</w:t>
      </w:r>
    </w:p>
    <w:p w14:paraId="6A6637C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6E75AE8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context = context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33B5022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421F6F5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AFF8E7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 SaveLocationAsync(LocationEntity location)</w:t>
      </w:r>
    </w:p>
    <w:p w14:paraId="490A0D2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21A67BE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context.Locations.Add(location)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AEC7A1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_context.SaveChangesAsync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2D14225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78762B9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873EED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Task&lt;LocationEntity&gt; GetLatestLocationAsync(string deviceId)</w:t>
      </w:r>
    </w:p>
    <w:p w14:paraId="429F836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7C80EE9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return await _context.Locations</w:t>
      </w:r>
    </w:p>
    <w:p w14:paraId="794D1CF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.</w:t>
      </w:r>
      <w:r w:rsidRPr="007B2441">
        <w:rPr>
          <w:rFonts w:ascii="Vazirmatn Medium" w:hAnsi="Vazirmatn Medium" w:cs="Vazirmatn Medium"/>
          <w:lang w:bidi="fa-IR"/>
        </w:rPr>
        <w:t>Where(l =&gt; l.DeviceId == deviceId)</w:t>
      </w:r>
    </w:p>
    <w:p w14:paraId="1E5C5BE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.</w:t>
      </w:r>
      <w:r w:rsidRPr="007B2441">
        <w:rPr>
          <w:rFonts w:ascii="Vazirmatn Medium" w:hAnsi="Vazirmatn Medium" w:cs="Vazirmatn Medium"/>
          <w:lang w:bidi="fa-IR"/>
        </w:rPr>
        <w:t>OrderByDescending(l =&gt; l.Timestamp)</w:t>
      </w:r>
    </w:p>
    <w:p w14:paraId="583DE39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.</w:t>
      </w:r>
      <w:r w:rsidRPr="007B2441">
        <w:rPr>
          <w:rFonts w:ascii="Vazirmatn Medium" w:hAnsi="Vazirmatn Medium" w:cs="Vazirmatn Medium"/>
          <w:lang w:bidi="fa-IR"/>
        </w:rPr>
        <w:t>FirstOrDefaultAsync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594FEBD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6A16AF5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035113C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58700F6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E0BF46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0BAB17C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DBC5F1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 **3.4. </w:t>
      </w:r>
      <w:r w:rsidRPr="007B2441">
        <w:rPr>
          <w:rFonts w:ascii="Vazirmatn Medium" w:hAnsi="Vazirmatn Medium" w:cs="Vazirmatn Medium"/>
          <w:lang w:bidi="fa-IR"/>
        </w:rPr>
        <w:t>Models</w:t>
      </w:r>
      <w:r w:rsidRPr="007B2441">
        <w:rPr>
          <w:rFonts w:ascii="Vazirmatn Medium" w:hAnsi="Vazirmatn Medium" w:cs="Vazirmatn Medium"/>
          <w:rtl/>
          <w:lang w:bidi="fa-IR"/>
        </w:rPr>
        <w:t xml:space="preserve"> (مدل‌ها)**</w:t>
      </w:r>
    </w:p>
    <w:p w14:paraId="7E991D3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301DC35" w14:textId="48649090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هدف:**</w:t>
      </w:r>
    </w:p>
    <w:p w14:paraId="0969BD6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مدل‌ها شامل داده‌هایی هستند که در سراسر برنامه استفاده می‌شوند. آن‌ها به دو دسته تقسیم می‌شوند:</w:t>
      </w:r>
    </w:p>
    <w:p w14:paraId="38935A8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</w:t>
      </w:r>
      <w:r w:rsidRPr="007B2441">
        <w:rPr>
          <w:rFonts w:ascii="Vazirmatn Medium" w:hAnsi="Vazirmatn Medium" w:cs="Vazirmatn Medium"/>
          <w:lang w:bidi="fa-IR"/>
        </w:rPr>
        <w:t>DTO (Data Transfer Object)</w:t>
      </w:r>
      <w:r w:rsidRPr="007B2441">
        <w:rPr>
          <w:rFonts w:ascii="Vazirmatn Medium" w:hAnsi="Vazirmatn Medium" w:cs="Vazirmatn Medium"/>
          <w:rtl/>
          <w:lang w:bidi="fa-IR"/>
        </w:rPr>
        <w:t>**: برای انتقال داده‌ها بین لایه‌ها.</w:t>
      </w:r>
    </w:p>
    <w:p w14:paraId="0804C58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</w:t>
      </w:r>
      <w:r w:rsidRPr="007B2441">
        <w:rPr>
          <w:rFonts w:ascii="Vazirmatn Medium" w:hAnsi="Vazirmatn Medium" w:cs="Vazirmatn Medium"/>
          <w:lang w:bidi="fa-IR"/>
        </w:rPr>
        <w:t>Entities</w:t>
      </w:r>
      <w:r w:rsidRPr="007B2441">
        <w:rPr>
          <w:rFonts w:ascii="Vazirmatn Medium" w:hAnsi="Vazirmatn Medium" w:cs="Vazirmatn Medium"/>
          <w:rtl/>
          <w:lang w:bidi="fa-IR"/>
        </w:rPr>
        <w:t>**: برای ذخیره‌سازی داده‌ها در دیتابیس.</w:t>
      </w:r>
    </w:p>
    <w:p w14:paraId="3A1AE01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4141C4A" w14:textId="547284FC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</w:t>
      </w:r>
      <w:r w:rsidRPr="007B2441">
        <w:rPr>
          <w:rFonts w:ascii="Vazirmatn Medium" w:hAnsi="Vazirmatn Medium" w:cs="Vazirmatn Medium"/>
          <w:lang w:bidi="fa-IR"/>
        </w:rPr>
        <w:t>LocationDto.cs</w:t>
      </w:r>
      <w:r w:rsidRPr="007B2441">
        <w:rPr>
          <w:rFonts w:ascii="Vazirmatn Medium" w:hAnsi="Vazirmatn Medium" w:cs="Vazirmatn Medium"/>
          <w:rtl/>
          <w:lang w:bidi="fa-IR"/>
        </w:rPr>
        <w:t xml:space="preserve"> و </w:t>
      </w:r>
      <w:r w:rsidRPr="007B2441">
        <w:rPr>
          <w:rFonts w:ascii="Vazirmatn Medium" w:hAnsi="Vazirmatn Medium" w:cs="Vazirmatn Medium"/>
          <w:lang w:bidi="fa-IR"/>
        </w:rPr>
        <w:t>LocationEntity.cs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028E0A5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E30769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444157E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// </w:t>
      </w:r>
      <w:r w:rsidRPr="007B2441">
        <w:rPr>
          <w:rFonts w:ascii="Vazirmatn Medium" w:hAnsi="Vazirmatn Medium" w:cs="Vazirmatn Medium"/>
          <w:lang w:bidi="fa-IR"/>
        </w:rPr>
        <w:t>DTO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انتقال داده‌ها</w:t>
      </w:r>
    </w:p>
    <w:p w14:paraId="19D6A88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LocationDto</w:t>
      </w:r>
    </w:p>
    <w:p w14:paraId="5B0C8BA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0B555CA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string DeviceId { get; set; }</w:t>
      </w:r>
    </w:p>
    <w:p w14:paraId="64CF6EB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double Latitude { get; set; }</w:t>
      </w:r>
    </w:p>
    <w:p w14:paraId="04D767B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double Longitude { get; set; }</w:t>
      </w:r>
    </w:p>
    <w:p w14:paraId="56B23C9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DateTime Timestamp { get; set; }</w:t>
      </w:r>
    </w:p>
    <w:p w14:paraId="0ECAF1F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1AB0DE9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E58A64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// </w:t>
      </w:r>
      <w:r w:rsidRPr="007B2441">
        <w:rPr>
          <w:rFonts w:ascii="Vazirmatn Medium" w:hAnsi="Vazirmatn Medium" w:cs="Vazirmatn Medium"/>
          <w:lang w:bidi="fa-IR"/>
        </w:rPr>
        <w:t>Entity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ذخیره‌سازی در دیتابیس</w:t>
      </w:r>
    </w:p>
    <w:p w14:paraId="79F057B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LocationEntity</w:t>
      </w:r>
    </w:p>
    <w:p w14:paraId="146325B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3AA9889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int Id { get; set; }</w:t>
      </w:r>
    </w:p>
    <w:p w14:paraId="14EAA0F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string DeviceId { get; set; }</w:t>
      </w:r>
    </w:p>
    <w:p w14:paraId="082CEFF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double Latitude { get; set; }</w:t>
      </w:r>
    </w:p>
    <w:p w14:paraId="3EFF2D0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double Longitude { get; set; }</w:t>
      </w:r>
    </w:p>
    <w:p w14:paraId="5E6F2BE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DateTime Timestamp { get; set; }</w:t>
      </w:r>
    </w:p>
    <w:p w14:paraId="69F405E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51931F3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142293C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D8CBFC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6BA5A70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D06B0A8" w14:textId="139EF6E6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3.5. </w:t>
      </w:r>
      <w:r w:rsidRPr="007B2441">
        <w:rPr>
          <w:rFonts w:ascii="Vazirmatn Medium" w:hAnsi="Vazirmatn Medium" w:cs="Vazirmatn Medium"/>
          <w:lang w:bidi="fa-IR"/>
        </w:rPr>
        <w:t>Infrastructure</w:t>
      </w:r>
      <w:r w:rsidRPr="007B2441">
        <w:rPr>
          <w:rFonts w:ascii="Vazirmatn Medium" w:hAnsi="Vazirmatn Medium" w:cs="Vazirmatn Medium"/>
          <w:rtl/>
          <w:lang w:bidi="fa-IR"/>
        </w:rPr>
        <w:t xml:space="preserve"> (زیرساخت)**</w:t>
      </w:r>
    </w:p>
    <w:p w14:paraId="14B3FE8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837CD7E" w14:textId="283BA7BE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هدف:**</w:t>
      </w:r>
    </w:p>
    <w:p w14:paraId="6FD335C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این بخش شامل ابزارهایی است که برای مدیریت ارتباطات، دیتابیس‌ها، و پیام‌رسانی استفاده می‌شوند.</w:t>
      </w:r>
    </w:p>
    <w:p w14:paraId="14C43AA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70A638B" w14:textId="15318803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</w:t>
      </w:r>
      <w:r w:rsidRPr="007B2441">
        <w:rPr>
          <w:rFonts w:ascii="Vazirmatn Medium" w:hAnsi="Vazirmatn Medium" w:cs="Vazirmatn Medium"/>
          <w:lang w:bidi="fa-IR"/>
        </w:rPr>
        <w:t>MqttBackgroundService.cs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7499ADA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6A7B78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2B39C55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MqttBackgroundService : BackgroundService</w:t>
      </w:r>
    </w:p>
    <w:p w14:paraId="62544CA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570DAFC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protected override async Task ExecuteAsync(CancellationToken stoppingToken)</w:t>
      </w:r>
    </w:p>
    <w:p w14:paraId="431C807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3778362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while (!stoppingToken.IsCancellationRequested)</w:t>
      </w:r>
    </w:p>
    <w:p w14:paraId="19C284D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    {</w:t>
      </w:r>
    </w:p>
    <w:p w14:paraId="566EB33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// دریافت داده‌های موقعیت از </w:t>
      </w:r>
      <w:r w:rsidRPr="007B2441">
        <w:rPr>
          <w:rFonts w:ascii="Vazirmatn Medium" w:hAnsi="Vazirmatn Medium" w:cs="Vazirmatn Medium"/>
          <w:lang w:bidi="fa-IR"/>
        </w:rPr>
        <w:t>MQTT</w:t>
      </w:r>
    </w:p>
    <w:p w14:paraId="6FDE755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var locationData = ReceiveLocationFromMqtt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44493A9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859898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// پردازش و ذخیره داده‌ها</w:t>
      </w:r>
    </w:p>
    <w:p w14:paraId="2DFE9FC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await ProcessLocationData(locationData)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C440F3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A08E28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await Task.Delay(5000, stoppingToken)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41E8748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</w:t>
      </w:r>
    </w:p>
    <w:p w14:paraId="0DCAF3C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3DF7BF0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467B12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LocationDto ReceiveLocationFromMqtt</w:t>
      </w:r>
      <w:r w:rsidRPr="007B2441">
        <w:rPr>
          <w:rFonts w:ascii="Vazirmatn Medium" w:hAnsi="Vazirmatn Medium" w:cs="Vazirmatn Medium"/>
          <w:rtl/>
          <w:lang w:bidi="fa-IR"/>
        </w:rPr>
        <w:t>()</w:t>
      </w:r>
    </w:p>
    <w:p w14:paraId="79030D0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051902F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// دریافت داده‌ها از </w:t>
      </w:r>
      <w:r w:rsidRPr="007B2441">
        <w:rPr>
          <w:rFonts w:ascii="Vazirmatn Medium" w:hAnsi="Vazirmatn Medium" w:cs="Vazirmatn Medium"/>
          <w:lang w:bidi="fa-IR"/>
        </w:rPr>
        <w:t>MQTT</w:t>
      </w:r>
    </w:p>
    <w:p w14:paraId="2B949E9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return new LocationDto</w:t>
      </w:r>
    </w:p>
    <w:p w14:paraId="7F9407C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</w:t>
      </w:r>
    </w:p>
    <w:p w14:paraId="6CFB34B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DeviceId = "device123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7C22E93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Latitude = 35.6895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625A940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Longitude = 51.3890</w:t>
      </w:r>
      <w:r w:rsidRPr="007B2441">
        <w:rPr>
          <w:rFonts w:ascii="Vazirmatn Medium" w:hAnsi="Vazirmatn Medium" w:cs="Vazirmatn Medium"/>
          <w:rtl/>
          <w:lang w:bidi="fa-IR"/>
        </w:rPr>
        <w:t>,</w:t>
      </w:r>
    </w:p>
    <w:p w14:paraId="47ED229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Timestamp = DateTime.UtcNow</w:t>
      </w:r>
    </w:p>
    <w:p w14:paraId="6F55AD9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};</w:t>
      </w:r>
    </w:p>
    <w:p w14:paraId="44F22BF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198C702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BB84DF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async Task ProcessLocationData(LocationDto locationData)</w:t>
      </w:r>
    </w:p>
    <w:p w14:paraId="2893812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3DCE842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// ذخیره داده‌ها در دیتابیس</w:t>
      </w:r>
    </w:p>
    <w:p w14:paraId="36B0442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_locationService.TrackLocationAsync(locationData)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333554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035C293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01A6E0D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7A0BEC6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679C90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406AE815" w14:textId="301341EC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3.6. </w:t>
      </w:r>
      <w:r w:rsidRPr="007B2441">
        <w:rPr>
          <w:rFonts w:ascii="Vazirmatn Medium" w:hAnsi="Vazirmatn Medium" w:cs="Vazirmatn Medium"/>
          <w:lang w:bidi="fa-IR"/>
        </w:rPr>
        <w:t>Extensions</w:t>
      </w:r>
      <w:r w:rsidRPr="007B2441">
        <w:rPr>
          <w:rFonts w:ascii="Vazirmatn Medium" w:hAnsi="Vazirmatn Medium" w:cs="Vazirmatn Medium"/>
          <w:rtl/>
          <w:lang w:bidi="fa-IR"/>
        </w:rPr>
        <w:t xml:space="preserve"> (افزونه‌ها)**</w:t>
      </w:r>
    </w:p>
    <w:p w14:paraId="60563AE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71DADFE" w14:textId="6DD4BBB2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هدف:**</w:t>
      </w:r>
    </w:p>
    <w:p w14:paraId="78A8C47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این بخش شامل تنظیمات </w:t>
      </w:r>
      <w:r w:rsidRPr="007B2441">
        <w:rPr>
          <w:rFonts w:ascii="Vazirmatn Medium" w:hAnsi="Vazirmatn Medium" w:cs="Vazirmatn Medium"/>
          <w:lang w:bidi="fa-IR"/>
        </w:rPr>
        <w:t>Dependency Injection</w:t>
      </w:r>
      <w:r w:rsidRPr="007B2441">
        <w:rPr>
          <w:rFonts w:ascii="Vazirmatn Medium" w:hAnsi="Vazirmatn Medium" w:cs="Vazirmatn Medium"/>
          <w:rtl/>
          <w:lang w:bidi="fa-IR"/>
        </w:rPr>
        <w:t xml:space="preserve"> و سرویس‌های جانبی است.</w:t>
      </w:r>
    </w:p>
    <w:p w14:paraId="7D85BEE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EF899A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#### **مثال: </w:t>
      </w:r>
      <w:r w:rsidRPr="007B2441">
        <w:rPr>
          <w:rFonts w:ascii="Vazirmatn Medium" w:hAnsi="Vazirmatn Medium" w:cs="Vazirmatn Medium"/>
          <w:lang w:bidi="fa-IR"/>
        </w:rPr>
        <w:t>AutofacModule.cs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722C56E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A0E48E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010F013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AutofacModule : Module</w:t>
      </w:r>
    </w:p>
    <w:p w14:paraId="37AE38C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31C5F58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protected override void Load(ContainerBuilder builder)</w:t>
      </w:r>
    </w:p>
    <w:p w14:paraId="126A08C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08E06D8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    </w:t>
      </w:r>
      <w:r w:rsidRPr="007B2441">
        <w:rPr>
          <w:rFonts w:ascii="Vazirmatn Medium" w:hAnsi="Vazirmatn Medium" w:cs="Vazirmatn Medium"/>
          <w:lang w:bidi="fa-IR"/>
        </w:rPr>
        <w:t>builder.RegisterType&lt;LocationDbContext&gt;().AsSelf().InstancePerLifetimeScope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24D596D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builder.RegisterType&lt;LocationRepository&gt;().As&lt;ILocationRepository&gt;().InstancePerLifetimeScope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3108EA6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builder.RegisterType&lt;LocationService&gt;().As&lt;ILocationService&gt;().InstancePerLifetimeScope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3E148C7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builder.RegisterType&lt;MqttBackgroundService&gt;().AsSelf().SingleInstance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355E7DE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0511401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01D39FA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2EA0641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A2DB14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25F80F7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87569E6" w14:textId="50EDD3EC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3.7. </w:t>
      </w:r>
      <w:r w:rsidRPr="007B2441">
        <w:rPr>
          <w:rFonts w:ascii="Vazirmatn Medium" w:hAnsi="Vazirmatn Medium" w:cs="Vazirmatn Medium"/>
          <w:lang w:bidi="fa-IR"/>
        </w:rPr>
        <w:t>Program.cs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0B6C5C1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715DFC1" w14:textId="56E95850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هدف:**</w:t>
      </w:r>
    </w:p>
    <w:p w14:paraId="7D35E38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این فایل برنامه را راه‌اندازی می‌کند و تنظیمات اولیه را اعمال می‌کند.</w:t>
      </w:r>
    </w:p>
    <w:p w14:paraId="17677C6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81C4FB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712AE03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var builder = WebApplication.CreateBuilder(args)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4E89BC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AAD46F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// استفاده از </w:t>
      </w:r>
      <w:r w:rsidRPr="007B2441">
        <w:rPr>
          <w:rFonts w:ascii="Vazirmatn Medium" w:hAnsi="Vazirmatn Medium" w:cs="Vazirmatn Medium"/>
          <w:lang w:bidi="fa-IR"/>
        </w:rPr>
        <w:t>Autofac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</w:t>
      </w:r>
      <w:r w:rsidRPr="007B2441">
        <w:rPr>
          <w:rFonts w:ascii="Vazirmatn Medium" w:hAnsi="Vazirmatn Medium" w:cs="Vazirmatn Medium"/>
          <w:lang w:bidi="fa-IR"/>
        </w:rPr>
        <w:t>DI</w:t>
      </w:r>
    </w:p>
    <w:p w14:paraId="2488162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lastRenderedPageBreak/>
        <w:t>builder.Host.UseServiceProviderFactory(new AutofacServiceProviderFactory())</w:t>
      </w:r>
    </w:p>
    <w:p w14:paraId="13C66DE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.</w:t>
      </w:r>
      <w:r w:rsidRPr="007B2441">
        <w:rPr>
          <w:rFonts w:ascii="Vazirmatn Medium" w:hAnsi="Vazirmatn Medium" w:cs="Vazirmatn Medium"/>
          <w:lang w:bidi="fa-IR"/>
        </w:rPr>
        <w:t>ConfigureContainer&lt;ContainerBuilder&gt;(containerBuilder</w:t>
      </w:r>
      <w:r w:rsidRPr="007B2441">
        <w:rPr>
          <w:rFonts w:ascii="Vazirmatn Medium" w:hAnsi="Vazirmatn Medium" w:cs="Vazirmatn Medium"/>
          <w:rtl/>
          <w:lang w:bidi="fa-IR"/>
        </w:rPr>
        <w:t xml:space="preserve"> =&gt;</w:t>
      </w:r>
    </w:p>
    <w:p w14:paraId="3E73C07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79AB64E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containerBuilder.RegisterModule&lt;AutofacModule</w:t>
      </w:r>
      <w:r w:rsidRPr="007B2441">
        <w:rPr>
          <w:rFonts w:ascii="Vazirmatn Medium" w:hAnsi="Vazirmatn Medium" w:cs="Vazirmatn Medium"/>
          <w:rtl/>
          <w:lang w:bidi="fa-IR"/>
        </w:rPr>
        <w:t>&gt;();</w:t>
      </w:r>
    </w:p>
    <w:p w14:paraId="3F49E8C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});</w:t>
      </w:r>
    </w:p>
    <w:p w14:paraId="1174CB0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89D9B1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// افزودن سرویس‌های پیش‌فرض </w:t>
      </w:r>
      <w:r w:rsidRPr="007B2441">
        <w:rPr>
          <w:rFonts w:ascii="Vazirmatn Medium" w:hAnsi="Vazirmatn Medium" w:cs="Vazirmatn Medium"/>
          <w:lang w:bidi="fa-IR"/>
        </w:rPr>
        <w:t>ASP.NET Core</w:t>
      </w:r>
    </w:p>
    <w:p w14:paraId="6154A3F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builder.Services.AddControllers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072415C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builder.Services.AddEndpointsApiExplorer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0E651AB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builder.Services.AddSwaggerGen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57BF802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8A43A8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var app = builder.Build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7F66F9A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C8471F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if (app.Environment.IsDevelopment())</w:t>
      </w:r>
    </w:p>
    <w:p w14:paraId="70157CD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0362B84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app.UseSwagger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7D43EE3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app.UseSwaggerUI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32172BF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3DFF921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094DFB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app.UseHttpsRedirection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3A56408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app.MapControllers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19F6298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app.Run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13A2DEA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```</w:t>
      </w:r>
    </w:p>
    <w:p w14:paraId="6A448D9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2FA0E9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2E0F6E8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1112F67" w14:textId="3362231A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4. ویژگی‌ها و قابلیت‌ها**</w:t>
      </w:r>
    </w:p>
    <w:p w14:paraId="2B5458E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DE2C777" w14:textId="6AEA2389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4.1. </w:t>
      </w:r>
      <w:r w:rsidRPr="007B2441">
        <w:rPr>
          <w:rFonts w:ascii="Vazirmatn Medium" w:hAnsi="Vazirmatn Medium" w:cs="Vazirmatn Medium"/>
          <w:lang w:bidi="fa-IR"/>
        </w:rPr>
        <w:t>SignalR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ارسال داده‌های زنده**</w:t>
      </w:r>
    </w:p>
    <w:p w14:paraId="600B199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**هدف:** ارسال داده‌های موقعیت و وضعیت دستگاه به کلاینت‌ها به‌صورت بلادرنگ.</w:t>
      </w:r>
    </w:p>
    <w:p w14:paraId="24E27FC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04C52FA" w14:textId="71E4A064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4.2. </w:t>
      </w:r>
      <w:r w:rsidRPr="007B2441">
        <w:rPr>
          <w:rFonts w:ascii="Vazirmatn Medium" w:hAnsi="Vazirmatn Medium" w:cs="Vazirmatn Medium"/>
          <w:lang w:bidi="fa-IR"/>
        </w:rPr>
        <w:t>Redis Cache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2B18135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**هدف:** ذخیره موقت داده‌های پرتکرار مانند آخرین موقعیت دستگاه‌ها.</w:t>
      </w:r>
    </w:p>
    <w:p w14:paraId="55A9E3B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192B747" w14:textId="2ABEB9A4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4.3. </w:t>
      </w:r>
      <w:r w:rsidRPr="007B2441">
        <w:rPr>
          <w:rFonts w:ascii="Vazirmatn Medium" w:hAnsi="Vazirmatn Medium" w:cs="Vazirmatn Medium"/>
          <w:lang w:bidi="fa-IR"/>
        </w:rPr>
        <w:t>Time-Series Database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248E150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**هدف:** ذخیره‌سازی داده‌های زمان‌محور (مانند موقعیت‌ها و وضعیت دستگاه‌ها).</w:t>
      </w:r>
    </w:p>
    <w:p w14:paraId="79C99FA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6FEE25F" w14:textId="010B54BE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4.4. </w:t>
      </w:r>
      <w:r w:rsidRPr="007B2441">
        <w:rPr>
          <w:rFonts w:ascii="Vazirmatn Medium" w:hAnsi="Vazirmatn Medium" w:cs="Vazirmatn Medium"/>
          <w:lang w:bidi="fa-IR"/>
        </w:rPr>
        <w:t>Event Streaming</w:t>
      </w:r>
      <w:r w:rsidRPr="007B2441">
        <w:rPr>
          <w:rFonts w:ascii="Vazirmatn Medium" w:hAnsi="Vazirmatn Medium" w:cs="Vazirmatn Medium"/>
          <w:rtl/>
          <w:lang w:bidi="fa-IR"/>
        </w:rPr>
        <w:t xml:space="preserve"> با </w:t>
      </w:r>
      <w:r w:rsidRPr="007B2441">
        <w:rPr>
          <w:rFonts w:ascii="Vazirmatn Medium" w:hAnsi="Vazirmatn Medium" w:cs="Vazirmatn Medium"/>
          <w:lang w:bidi="fa-IR"/>
        </w:rPr>
        <w:t>Kafka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3B3F378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**هدف:** مدیریت دستورات و ارسال آن‌ها به دستگاه‌ها.</w:t>
      </w:r>
    </w:p>
    <w:p w14:paraId="0342B1F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63CDCEC" w14:textId="77777777" w:rsidR="00684BAF" w:rsidRPr="00684BAF" w:rsidRDefault="00684BAF" w:rsidP="00684BAF">
      <w:pPr>
        <w:bidi/>
        <w:rPr>
          <w:rFonts w:ascii="Vazirmatn Medium" w:hAnsi="Vazirmatn Medium" w:cs="Vazirmatn Medium"/>
          <w:b/>
          <w:bCs/>
          <w:lang w:bidi="fa-IR"/>
        </w:rPr>
      </w:pPr>
      <w:r w:rsidRPr="00684BAF">
        <w:rPr>
          <w:rFonts w:ascii="Vazirmatn Medium" w:hAnsi="Vazirmatn Medium" w:cs="Vazirmatn Medium"/>
          <w:b/>
          <w:bCs/>
          <w:lang w:bidi="fa-IR"/>
        </w:rPr>
        <w:t xml:space="preserve">4.4. Event Streaming </w:t>
      </w:r>
      <w:r w:rsidRPr="00684BAF">
        <w:rPr>
          <w:rFonts w:ascii="Vazirmatn Medium" w:hAnsi="Vazirmatn Medium" w:cs="Vazirmatn Medium"/>
          <w:b/>
          <w:bCs/>
          <w:rtl/>
        </w:rPr>
        <w:t>با</w:t>
      </w:r>
      <w:r w:rsidRPr="00684BAF">
        <w:rPr>
          <w:rFonts w:ascii="Vazirmatn Medium" w:hAnsi="Vazirmatn Medium" w:cs="Vazirmatn Medium"/>
          <w:b/>
          <w:bCs/>
          <w:lang w:bidi="fa-IR"/>
        </w:rPr>
        <w:t xml:space="preserve"> Kafka</w:t>
      </w:r>
    </w:p>
    <w:p w14:paraId="17F434BC" w14:textId="77777777" w:rsidR="00684BAF" w:rsidRPr="00684BAF" w:rsidRDefault="00684BAF" w:rsidP="00684BAF">
      <w:pPr>
        <w:numPr>
          <w:ilvl w:val="0"/>
          <w:numId w:val="2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b/>
          <w:bCs/>
          <w:rtl/>
        </w:rPr>
        <w:t>هدف</w:t>
      </w:r>
      <w:r w:rsidRPr="00684BAF">
        <w:rPr>
          <w:rFonts w:ascii="Vazirmatn Medium" w:hAnsi="Vazirmatn Medium" w:cs="Vazirmatn Medium"/>
          <w:b/>
          <w:bCs/>
          <w:lang w:bidi="fa-IR"/>
        </w:rPr>
        <w:t>:</w:t>
      </w:r>
      <w:r w:rsidRPr="00684BAF">
        <w:rPr>
          <w:rFonts w:ascii="Vazirmatn Medium" w:hAnsi="Vazirmatn Medium" w:cs="Vazirmatn Medium"/>
          <w:lang w:bidi="fa-IR"/>
        </w:rPr>
        <w:t xml:space="preserve"> </w:t>
      </w:r>
      <w:r w:rsidRPr="00684BAF">
        <w:rPr>
          <w:rFonts w:ascii="Vazirmatn Medium" w:hAnsi="Vazirmatn Medium" w:cs="Vazirmatn Medium"/>
          <w:rtl/>
        </w:rPr>
        <w:t>استفاده از</w:t>
      </w:r>
      <w:r w:rsidRPr="00684BAF">
        <w:rPr>
          <w:rFonts w:ascii="Vazirmatn Medium" w:hAnsi="Vazirmatn Medium" w:cs="Vazirmatn Medium"/>
          <w:lang w:bidi="fa-IR"/>
        </w:rPr>
        <w:t xml:space="preserve"> Kafka </w:t>
      </w:r>
      <w:r w:rsidRPr="00684BAF">
        <w:rPr>
          <w:rFonts w:ascii="Vazirmatn Medium" w:hAnsi="Vazirmatn Medium" w:cs="Vazirmatn Medium"/>
          <w:rtl/>
        </w:rPr>
        <w:t>برای ارسال و دریافت رویدادها (مانند موقعیت‌ها، وضعیت‌ها، و دستورات) بین میکروسرویس‌ها. این ویژگی کمک می‌کند تا سیستم</w:t>
      </w:r>
      <w:r w:rsidRPr="00684BAF">
        <w:rPr>
          <w:rFonts w:ascii="Vazirmatn Medium" w:hAnsi="Vazirmatn Medium" w:cs="Vazirmatn Medium"/>
          <w:lang w:bidi="fa-IR"/>
        </w:rPr>
        <w:t>:</w:t>
      </w:r>
    </w:p>
    <w:p w14:paraId="0E97D276" w14:textId="77777777" w:rsidR="00684BAF" w:rsidRPr="00684BAF" w:rsidRDefault="00684BAF" w:rsidP="00684BAF">
      <w:pPr>
        <w:numPr>
          <w:ilvl w:val="1"/>
          <w:numId w:val="2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b/>
          <w:bCs/>
          <w:rtl/>
        </w:rPr>
        <w:t>مقیاس‌پذیر</w:t>
      </w:r>
      <w:r w:rsidRPr="00684BAF">
        <w:rPr>
          <w:rFonts w:ascii="Vazirmatn Medium" w:hAnsi="Vazirmatn Medium" w:cs="Vazirmatn Medium"/>
          <w:rtl/>
        </w:rPr>
        <w:t xml:space="preserve"> و </w:t>
      </w:r>
      <w:r w:rsidRPr="00684BAF">
        <w:rPr>
          <w:rFonts w:ascii="Vazirmatn Medium" w:hAnsi="Vazirmatn Medium" w:cs="Vazirmatn Medium"/>
          <w:b/>
          <w:bCs/>
          <w:rtl/>
        </w:rPr>
        <w:t>ماژولار</w:t>
      </w:r>
      <w:r w:rsidRPr="00684BAF">
        <w:rPr>
          <w:rFonts w:ascii="Vazirmatn Medium" w:hAnsi="Vazirmatn Medium" w:cs="Vazirmatn Medium"/>
          <w:rtl/>
        </w:rPr>
        <w:t xml:space="preserve"> باشد</w:t>
      </w:r>
      <w:r w:rsidRPr="00684BAF">
        <w:rPr>
          <w:rFonts w:ascii="Vazirmatn Medium" w:hAnsi="Vazirmatn Medium" w:cs="Vazirmatn Medium"/>
          <w:lang w:bidi="fa-IR"/>
        </w:rPr>
        <w:t>.</w:t>
      </w:r>
    </w:p>
    <w:p w14:paraId="7171BB40" w14:textId="77777777" w:rsidR="00684BAF" w:rsidRPr="00684BAF" w:rsidRDefault="00684BAF" w:rsidP="00684BAF">
      <w:pPr>
        <w:numPr>
          <w:ilvl w:val="1"/>
          <w:numId w:val="2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rtl/>
        </w:rPr>
        <w:lastRenderedPageBreak/>
        <w:t xml:space="preserve">بتواند </w:t>
      </w:r>
      <w:r w:rsidRPr="00684BAF">
        <w:rPr>
          <w:rFonts w:ascii="Vazirmatn Medium" w:hAnsi="Vazirmatn Medium" w:cs="Vazirmatn Medium"/>
          <w:b/>
          <w:bCs/>
          <w:rtl/>
        </w:rPr>
        <w:t>داده‌ها را به صورت</w:t>
      </w:r>
      <w:r w:rsidRPr="00684BAF">
        <w:rPr>
          <w:rFonts w:ascii="Vazirmatn Medium" w:hAnsi="Vazirmatn Medium" w:cs="Vazirmatn Medium"/>
          <w:b/>
          <w:bCs/>
          <w:lang w:bidi="fa-IR"/>
        </w:rPr>
        <w:t xml:space="preserve"> asynchronous</w:t>
      </w:r>
      <w:r w:rsidRPr="00684BAF">
        <w:rPr>
          <w:rFonts w:ascii="Vazirmatn Medium" w:hAnsi="Vazirmatn Medium" w:cs="Vazirmatn Medium"/>
          <w:lang w:bidi="fa-IR"/>
        </w:rPr>
        <w:t xml:space="preserve"> </w:t>
      </w:r>
      <w:r w:rsidRPr="00684BAF">
        <w:rPr>
          <w:rFonts w:ascii="Vazirmatn Medium" w:hAnsi="Vazirmatn Medium" w:cs="Vazirmatn Medium"/>
          <w:rtl/>
        </w:rPr>
        <w:t>پردازش کند</w:t>
      </w:r>
      <w:r w:rsidRPr="00684BAF">
        <w:rPr>
          <w:rFonts w:ascii="Vazirmatn Medium" w:hAnsi="Vazirmatn Medium" w:cs="Vazirmatn Medium"/>
          <w:lang w:bidi="fa-IR"/>
        </w:rPr>
        <w:t>.</w:t>
      </w:r>
    </w:p>
    <w:p w14:paraId="332983E8" w14:textId="77777777" w:rsidR="00684BAF" w:rsidRPr="00684BAF" w:rsidRDefault="00684BAF" w:rsidP="00684BAF">
      <w:pPr>
        <w:numPr>
          <w:ilvl w:val="1"/>
          <w:numId w:val="2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rtl/>
        </w:rPr>
        <w:t xml:space="preserve">قابلیت </w:t>
      </w:r>
      <w:r w:rsidRPr="00684BAF">
        <w:rPr>
          <w:rFonts w:ascii="Vazirmatn Medium" w:hAnsi="Vazirmatn Medium" w:cs="Vazirmatn Medium"/>
          <w:b/>
          <w:bCs/>
          <w:rtl/>
        </w:rPr>
        <w:t>بازپخش</w:t>
      </w:r>
      <w:r w:rsidRPr="00684BAF">
        <w:rPr>
          <w:rFonts w:ascii="Vazirmatn Medium" w:hAnsi="Vazirmatn Medium" w:cs="Vazirmatn Medium"/>
          <w:b/>
          <w:bCs/>
          <w:lang w:bidi="fa-IR"/>
        </w:rPr>
        <w:t xml:space="preserve"> (Replay)</w:t>
      </w:r>
      <w:r w:rsidRPr="00684BAF">
        <w:rPr>
          <w:rFonts w:ascii="Vazirmatn Medium" w:hAnsi="Vazirmatn Medium" w:cs="Vazirmatn Medium"/>
          <w:lang w:bidi="fa-IR"/>
        </w:rPr>
        <w:t xml:space="preserve"> </w:t>
      </w:r>
      <w:r w:rsidRPr="00684BAF">
        <w:rPr>
          <w:rFonts w:ascii="Vazirmatn Medium" w:hAnsi="Vazirmatn Medium" w:cs="Vazirmatn Medium"/>
          <w:rtl/>
        </w:rPr>
        <w:t>رویدادها در صورت نیاز را داشته باشد</w:t>
      </w:r>
      <w:r w:rsidRPr="00684BAF">
        <w:rPr>
          <w:rFonts w:ascii="Vazirmatn Medium" w:hAnsi="Vazirmatn Medium" w:cs="Vazirmatn Medium"/>
          <w:lang w:bidi="fa-IR"/>
        </w:rPr>
        <w:t>.</w:t>
      </w:r>
    </w:p>
    <w:p w14:paraId="5AB62648" w14:textId="77777777" w:rsidR="00684BAF" w:rsidRPr="00684BAF" w:rsidRDefault="00684BAF" w:rsidP="00684BAF">
      <w:pPr>
        <w:numPr>
          <w:ilvl w:val="1"/>
          <w:numId w:val="2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rtl/>
        </w:rPr>
        <w:t xml:space="preserve">امکان پیاده‌سازی </w:t>
      </w:r>
      <w:r w:rsidRPr="00684BAF">
        <w:rPr>
          <w:rFonts w:ascii="Vazirmatn Medium" w:hAnsi="Vazirmatn Medium" w:cs="Vazirmatn Medium"/>
          <w:b/>
          <w:bCs/>
          <w:lang w:bidi="fa-IR"/>
        </w:rPr>
        <w:t>CQRS</w:t>
      </w:r>
      <w:r w:rsidRPr="00684BAF">
        <w:rPr>
          <w:rFonts w:ascii="Vazirmatn Medium" w:hAnsi="Vazirmatn Medium" w:cs="Vazirmatn Medium"/>
          <w:lang w:bidi="fa-IR"/>
        </w:rPr>
        <w:t xml:space="preserve"> </w:t>
      </w:r>
      <w:r w:rsidRPr="00684BAF">
        <w:rPr>
          <w:rFonts w:ascii="Vazirmatn Medium" w:hAnsi="Vazirmatn Medium" w:cs="Vazirmatn Medium"/>
          <w:rtl/>
        </w:rPr>
        <w:t xml:space="preserve">یا </w:t>
      </w:r>
      <w:r w:rsidRPr="00684BAF">
        <w:rPr>
          <w:rFonts w:ascii="Vazirmatn Medium" w:hAnsi="Vazirmatn Medium" w:cs="Vazirmatn Medium"/>
          <w:b/>
          <w:bCs/>
          <w:lang w:bidi="fa-IR"/>
        </w:rPr>
        <w:t>Event Sourcing</w:t>
      </w:r>
      <w:r w:rsidRPr="00684BAF">
        <w:rPr>
          <w:rFonts w:ascii="Vazirmatn Medium" w:hAnsi="Vazirmatn Medium" w:cs="Vazirmatn Medium"/>
          <w:lang w:bidi="fa-IR"/>
        </w:rPr>
        <w:t xml:space="preserve"> </w:t>
      </w:r>
      <w:r w:rsidRPr="00684BAF">
        <w:rPr>
          <w:rFonts w:ascii="Vazirmatn Medium" w:hAnsi="Vazirmatn Medium" w:cs="Vazirmatn Medium"/>
          <w:rtl/>
        </w:rPr>
        <w:t>را فراهم کند</w:t>
      </w:r>
      <w:r w:rsidRPr="00684BAF">
        <w:rPr>
          <w:rFonts w:ascii="Vazirmatn Medium" w:hAnsi="Vazirmatn Medium" w:cs="Vazirmatn Medium"/>
          <w:lang w:bidi="fa-IR"/>
        </w:rPr>
        <w:t>.</w:t>
      </w:r>
    </w:p>
    <w:p w14:paraId="2AFB90D4" w14:textId="77777777" w:rsidR="00684BAF" w:rsidRPr="007B2441" w:rsidRDefault="00684BAF" w:rsidP="00684BAF">
      <w:pPr>
        <w:bidi/>
        <w:rPr>
          <w:rFonts w:ascii="Vazirmatn Medium" w:hAnsi="Vazirmatn Medium" w:cs="Vazirmatn Medium"/>
          <w:rtl/>
          <w:lang w:bidi="fa-IR"/>
        </w:rPr>
      </w:pPr>
    </w:p>
    <w:p w14:paraId="5271621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بله، تمام مواردی که ارائه دادید به‌دقت در نظر گرفته شده‌اند و در توضیحات ماژول **</w:t>
      </w:r>
      <w:r w:rsidRPr="007B2441">
        <w:rPr>
          <w:rFonts w:ascii="Vazirmatn Medium" w:hAnsi="Vazirmatn Medium" w:cs="Vazirmatn Medium"/>
          <w:lang w:bidi="fa-IR"/>
        </w:rPr>
        <w:t>LocationTrackingService</w:t>
      </w:r>
      <w:r w:rsidRPr="007B2441">
        <w:rPr>
          <w:rFonts w:ascii="Vazirmatn Medium" w:hAnsi="Vazirmatn Medium" w:cs="Vazirmatn Medium"/>
          <w:rtl/>
          <w:lang w:bidi="fa-IR"/>
        </w:rPr>
        <w:t>** اعمال شده‌اند. برای اطمینان از پوشش کامل نیازها، در ادامه به بررسی دقیق‌تر مواردی که ذکر کردید می‌پردازم و نحوه پیاده‌سازی آن‌ها را توضیح می‌دهم:</w:t>
      </w:r>
    </w:p>
    <w:p w14:paraId="60C13D0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04E6D16" w14:textId="684E4464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1. امنیت و اعتبارسنجی پیام‌ها**</w:t>
      </w:r>
    </w:p>
    <w:p w14:paraId="0BBBCC6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E9D0BA5" w14:textId="1DA293C3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1.1. اعتبارسنجی پیام‌ها با </w:t>
      </w:r>
      <w:r w:rsidRPr="007B2441">
        <w:rPr>
          <w:rFonts w:ascii="Vazirmatn Medium" w:hAnsi="Vazirmatn Medium" w:cs="Vazirmatn Medium"/>
          <w:lang w:bidi="fa-IR"/>
        </w:rPr>
        <w:t>JWT</w:t>
      </w:r>
      <w:r w:rsidRPr="007B2441">
        <w:rPr>
          <w:rFonts w:ascii="Vazirmatn Medium" w:hAnsi="Vazirmatn Medium" w:cs="Vazirmatn Medium"/>
          <w:rtl/>
          <w:lang w:bidi="fa-IR"/>
        </w:rPr>
        <w:t xml:space="preserve"> یا </w:t>
      </w:r>
      <w:r w:rsidRPr="007B2441">
        <w:rPr>
          <w:rFonts w:ascii="Vazirmatn Medium" w:hAnsi="Vazirmatn Medium" w:cs="Vazirmatn Medium"/>
          <w:lang w:bidi="fa-IR"/>
        </w:rPr>
        <w:t>HMAC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29D4815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اطمینان از صحت و امنیت داده‌های ارسالی از سمت دستگاه‌ها.</w:t>
      </w:r>
    </w:p>
    <w:p w14:paraId="5872127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**پیاده‌سازی**:</w:t>
      </w:r>
    </w:p>
    <w:p w14:paraId="2B3B136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استفاده از **</w:t>
      </w:r>
      <w:r w:rsidRPr="007B2441">
        <w:rPr>
          <w:rFonts w:ascii="Vazirmatn Medium" w:hAnsi="Vazirmatn Medium" w:cs="Vazirmatn Medium"/>
          <w:lang w:bidi="fa-IR"/>
        </w:rPr>
        <w:t>JWT</w:t>
      </w:r>
      <w:r w:rsidRPr="007B2441">
        <w:rPr>
          <w:rFonts w:ascii="Vazirmatn Medium" w:hAnsi="Vazirmatn Medium" w:cs="Vazirmatn Medium"/>
          <w:rtl/>
          <w:lang w:bidi="fa-IR"/>
        </w:rPr>
        <w:t>** برای اعتبارسنجی کاربران و دستگاه‌ها.</w:t>
      </w:r>
    </w:p>
    <w:p w14:paraId="14635A4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استفاده از **</w:t>
      </w:r>
      <w:r w:rsidRPr="007B2441">
        <w:rPr>
          <w:rFonts w:ascii="Vazirmatn Medium" w:hAnsi="Vazirmatn Medium" w:cs="Vazirmatn Medium"/>
          <w:lang w:bidi="fa-IR"/>
        </w:rPr>
        <w:t>HMAC</w:t>
      </w:r>
      <w:r w:rsidRPr="007B2441">
        <w:rPr>
          <w:rFonts w:ascii="Vazirmatn Medium" w:hAnsi="Vazirmatn Medium" w:cs="Vazirmatn Medium"/>
          <w:rtl/>
          <w:lang w:bidi="fa-IR"/>
        </w:rPr>
        <w:t>** برای امضای پیام‌ها و بررسی صحت آن‌ها.</w:t>
      </w:r>
    </w:p>
    <w:p w14:paraId="428A970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9CFD2F5" w14:textId="5357BF2F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اعتبارسنجی با </w:t>
      </w:r>
      <w:r w:rsidRPr="007B2441">
        <w:rPr>
          <w:rFonts w:ascii="Vazirmatn Medium" w:hAnsi="Vazirmatn Medium" w:cs="Vazirmatn Medium"/>
          <w:lang w:bidi="fa-IR"/>
        </w:rPr>
        <w:t>JWT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14DCF9C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7C678CB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JwtValidationMiddleware</w:t>
      </w:r>
    </w:p>
    <w:p w14:paraId="2B8EAD5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1B9BA5B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RequestDelegate _next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3D31142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EDFF31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JwtValidationMiddleware(RequestDelegate next)</w:t>
      </w:r>
    </w:p>
    <w:p w14:paraId="107E878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6122711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next = next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159E69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70EFD0C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B2A06D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 InvokeAsync(HttpContext context, IJwtService jwtService)</w:t>
      </w:r>
    </w:p>
    <w:p w14:paraId="565443B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79B76BE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token = context.Request.Headers["Authorization"].ToString().Replace("Bearer ", "")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CB31FE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EDC00E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if (!jwtService.ValidateToken(token))</w:t>
      </w:r>
    </w:p>
    <w:p w14:paraId="691AFD1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</w:t>
      </w:r>
    </w:p>
    <w:p w14:paraId="4B6C92D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context.Response.StatusCode = StatusCodes.Status401Unauthorized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F4AAF2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await context.Response.WriteAsync("Unauthorized")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F2F467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return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3AEF30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</w:t>
      </w:r>
    </w:p>
    <w:p w14:paraId="09AE75C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4E89D5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_next(context)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6AE91B3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0BC5526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2BF6784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2972281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B78FFCE" w14:textId="262ACF19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1.2. بررسی صحت </w:t>
      </w:r>
      <w:r w:rsidRPr="007B2441">
        <w:rPr>
          <w:rFonts w:ascii="Vazirmatn Medium" w:hAnsi="Vazirmatn Medium" w:cs="Vazirmatn Medium"/>
          <w:lang w:bidi="fa-IR"/>
        </w:rPr>
        <w:t>DeviceId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0BFA489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اطمینان از اینکه دستگاه‌ها فعال و تأیید شده‌اند.</w:t>
      </w:r>
    </w:p>
    <w:p w14:paraId="1BBECE8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**پیاده‌سازی**:</w:t>
      </w:r>
    </w:p>
    <w:p w14:paraId="0204C69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اضافه کردن یک لیست سفید (</w:t>
      </w:r>
      <w:r w:rsidRPr="007B2441">
        <w:rPr>
          <w:rFonts w:ascii="Vazirmatn Medium" w:hAnsi="Vazirmatn Medium" w:cs="Vazirmatn Medium"/>
          <w:lang w:bidi="fa-IR"/>
        </w:rPr>
        <w:t>Whitelist</w:t>
      </w:r>
      <w:r w:rsidRPr="007B2441">
        <w:rPr>
          <w:rFonts w:ascii="Vazirmatn Medium" w:hAnsi="Vazirmatn Medium" w:cs="Vazirmatn Medium"/>
          <w:rtl/>
          <w:lang w:bidi="fa-IR"/>
        </w:rPr>
        <w:t>) برای `</w:t>
      </w:r>
      <w:r w:rsidRPr="007B2441">
        <w:rPr>
          <w:rFonts w:ascii="Vazirmatn Medium" w:hAnsi="Vazirmatn Medium" w:cs="Vazirmatn Medium"/>
          <w:lang w:bidi="fa-IR"/>
        </w:rPr>
        <w:t>DeviceId</w:t>
      </w:r>
      <w:r w:rsidRPr="007B2441">
        <w:rPr>
          <w:rFonts w:ascii="Vazirmatn Medium" w:hAnsi="Vazirmatn Medium" w:cs="Vazirmatn Medium"/>
          <w:rtl/>
          <w:lang w:bidi="fa-IR"/>
        </w:rPr>
        <w:t>`ها.</w:t>
      </w:r>
    </w:p>
    <w:p w14:paraId="0C434A4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بررسی وجود `</w:t>
      </w:r>
      <w:r w:rsidRPr="007B2441">
        <w:rPr>
          <w:rFonts w:ascii="Vazirmatn Medium" w:hAnsi="Vazirmatn Medium" w:cs="Vazirmatn Medium"/>
          <w:lang w:bidi="fa-IR"/>
        </w:rPr>
        <w:t>DeviceId</w:t>
      </w:r>
      <w:r w:rsidRPr="007B2441">
        <w:rPr>
          <w:rFonts w:ascii="Vazirmatn Medium" w:hAnsi="Vazirmatn Medium" w:cs="Vazirmatn Medium"/>
          <w:rtl/>
          <w:lang w:bidi="fa-IR"/>
        </w:rPr>
        <w:t>` در دیتابیس قبل از پردازش پیام.</w:t>
      </w:r>
    </w:p>
    <w:p w14:paraId="0C853AD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E2F5203" w14:textId="23E0925A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بررسی </w:t>
      </w:r>
      <w:r w:rsidRPr="007B2441">
        <w:rPr>
          <w:rFonts w:ascii="Vazirmatn Medium" w:hAnsi="Vazirmatn Medium" w:cs="Vazirmatn Medium"/>
          <w:lang w:bidi="fa-IR"/>
        </w:rPr>
        <w:t>DeviceId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286A411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0F4F056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DeviceValidationService : IDeviceValidationService</w:t>
      </w:r>
    </w:p>
    <w:p w14:paraId="658F7DF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4CE11B8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IDeviceRepository _deviceRepository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2E9712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0A74CC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DeviceValidationService(IDeviceRepository deviceRepository)</w:t>
      </w:r>
    </w:p>
    <w:p w14:paraId="2D390CC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00AC787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deviceRepository = deviceRepository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395BBA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524D4FD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AFC1E0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Task&lt;bool&gt; IsValidDevice(string deviceId)</w:t>
      </w:r>
    </w:p>
    <w:p w14:paraId="3517E9B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716E44A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device = await _deviceRepository.GetDeviceByIdAsync(deviceId)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E4BE04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return device != null &amp;&amp; device.IsActive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FE8E81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151C15A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}</w:t>
      </w:r>
    </w:p>
    <w:p w14:paraId="71770E4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7F6B30C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E3C0A1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705C7B5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6F55230" w14:textId="53489DF5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2. کاهش مصرف منابع**</w:t>
      </w:r>
    </w:p>
    <w:p w14:paraId="2C5EC64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AE9F054" w14:textId="3E580F1D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2.1. </w:t>
      </w:r>
      <w:r w:rsidRPr="007B2441">
        <w:rPr>
          <w:rFonts w:ascii="Vazirmatn Medium" w:hAnsi="Vazirmatn Medium" w:cs="Vazirmatn Medium"/>
          <w:lang w:bidi="fa-IR"/>
        </w:rPr>
        <w:t>Rate Limiting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0BB5B27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**هدف**: جلوگیری از </w:t>
      </w:r>
      <w:r w:rsidRPr="007B2441">
        <w:rPr>
          <w:rFonts w:ascii="Vazirmatn Medium" w:hAnsi="Vazirmatn Medium" w:cs="Vazirmatn Medium"/>
          <w:lang w:bidi="fa-IR"/>
        </w:rPr>
        <w:t>overload</w:t>
      </w:r>
      <w:r w:rsidRPr="007B2441">
        <w:rPr>
          <w:rFonts w:ascii="Vazirmatn Medium" w:hAnsi="Vazirmatn Medium" w:cs="Vazirmatn Medium"/>
          <w:rtl/>
          <w:lang w:bidi="fa-IR"/>
        </w:rPr>
        <w:t xml:space="preserve"> شدن سیستم هنگام ارسال بیش‌ازحد داده از سمت یک دستگاه.</w:t>
      </w:r>
    </w:p>
    <w:p w14:paraId="548D356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**پیاده‌سازی**:</w:t>
      </w:r>
    </w:p>
    <w:p w14:paraId="4847BCD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استفاده از </w:t>
      </w:r>
      <w:r w:rsidRPr="007B2441">
        <w:rPr>
          <w:rFonts w:ascii="Vazirmatn Medium" w:hAnsi="Vazirmatn Medium" w:cs="Vazirmatn Medium"/>
          <w:lang w:bidi="fa-IR"/>
        </w:rPr>
        <w:t>Middleware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محدود کردن تعداد درخواست‌ها.</w:t>
      </w:r>
    </w:p>
    <w:p w14:paraId="0325467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80C6D4A" w14:textId="1820D354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</w:t>
      </w:r>
      <w:r w:rsidRPr="007B2441">
        <w:rPr>
          <w:rFonts w:ascii="Vazirmatn Medium" w:hAnsi="Vazirmatn Medium" w:cs="Vazirmatn Medium"/>
          <w:lang w:bidi="fa-IR"/>
        </w:rPr>
        <w:t>Rate Limiting Middleware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1FC97C9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0FBE5D8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RateLimitingMiddleware</w:t>
      </w:r>
    </w:p>
    <w:p w14:paraId="1516599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15769D2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RequestDelegate _next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0278226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static readonly ConcurrentDictionary&lt;string, int&gt; _requestCounts = new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55CCDAE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EF7AC9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RateLimitingMiddleware(RequestDelegate next)</w:t>
      </w:r>
    </w:p>
    <w:p w14:paraId="6EA3E17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200D3AD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next = next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3697355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}</w:t>
      </w:r>
    </w:p>
    <w:p w14:paraId="61E5AE9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367668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 InvokeAsync(HttpContext context)</w:t>
      </w:r>
    </w:p>
    <w:p w14:paraId="70D4AE5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2A3232E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deviceId = context.Request.Headers["DeviceId"]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62D6966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if (_requestCounts.ContainsKey(deviceId) &amp;&amp; _requestCounts[deviceId] &gt; 100)</w:t>
      </w:r>
    </w:p>
    <w:p w14:paraId="5D552E9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{</w:t>
      </w:r>
    </w:p>
    <w:p w14:paraId="27E8EE4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context.Response.StatusCode = StatusCodes.Status429TooManyRequests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E0B20E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await context.Response.WriteAsync("Rate limit exceeded.")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7BFAB78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    </w:t>
      </w:r>
      <w:r w:rsidRPr="007B2441">
        <w:rPr>
          <w:rFonts w:ascii="Vazirmatn Medium" w:hAnsi="Vazirmatn Medium" w:cs="Vazirmatn Medium"/>
          <w:lang w:bidi="fa-IR"/>
        </w:rPr>
        <w:t>return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5C5EAB6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}</w:t>
      </w:r>
    </w:p>
    <w:p w14:paraId="36E34D3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916F26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requestCounts.AddOrUpdate(deviceId, 1, (key, oldValue) =&gt; oldValue + 1)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05F349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_next(context)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F70408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0068F23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5521A43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06A4AEB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6CF6C35" w14:textId="2BE48D2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2.2. فشرده‌سازی پیام‌ها**</w:t>
      </w:r>
    </w:p>
    <w:p w14:paraId="0E77234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**هدف**: کاهش حجم داده‌ها در </w:t>
      </w:r>
      <w:r w:rsidRPr="007B2441">
        <w:rPr>
          <w:rFonts w:ascii="Vazirmatn Medium" w:hAnsi="Vazirmatn Medium" w:cs="Vazirmatn Medium"/>
          <w:lang w:bidi="fa-IR"/>
        </w:rPr>
        <w:t>Kafka</w:t>
      </w:r>
      <w:r w:rsidRPr="007B2441">
        <w:rPr>
          <w:rFonts w:ascii="Vazirmatn Medium" w:hAnsi="Vazirmatn Medium" w:cs="Vazirmatn Medium"/>
          <w:rtl/>
          <w:lang w:bidi="fa-IR"/>
        </w:rPr>
        <w:t xml:space="preserve"> و </w:t>
      </w:r>
      <w:r w:rsidRPr="007B2441">
        <w:rPr>
          <w:rFonts w:ascii="Vazirmatn Medium" w:hAnsi="Vazirmatn Medium" w:cs="Vazirmatn Medium"/>
          <w:lang w:bidi="fa-IR"/>
        </w:rPr>
        <w:t>MQTT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0B90C4D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**پیاده‌سازی**:</w:t>
      </w:r>
    </w:p>
    <w:p w14:paraId="4BDC3D7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استفاده از الگوریتم‌های فشرده‌سازی مانند **</w:t>
      </w:r>
      <w:r w:rsidRPr="007B2441">
        <w:rPr>
          <w:rFonts w:ascii="Vazirmatn Medium" w:hAnsi="Vazirmatn Medium" w:cs="Vazirmatn Medium"/>
          <w:lang w:bidi="fa-IR"/>
        </w:rPr>
        <w:t>GZip</w:t>
      </w:r>
      <w:r w:rsidRPr="007B2441">
        <w:rPr>
          <w:rFonts w:ascii="Vazirmatn Medium" w:hAnsi="Vazirmatn Medium" w:cs="Vazirmatn Medium"/>
          <w:rtl/>
          <w:lang w:bidi="fa-IR"/>
        </w:rPr>
        <w:t>** یا **</w:t>
      </w:r>
      <w:r w:rsidRPr="007B2441">
        <w:rPr>
          <w:rFonts w:ascii="Vazirmatn Medium" w:hAnsi="Vazirmatn Medium" w:cs="Vazirmatn Medium"/>
          <w:lang w:bidi="fa-IR"/>
        </w:rPr>
        <w:t>Snappy</w:t>
      </w:r>
      <w:r w:rsidRPr="007B2441">
        <w:rPr>
          <w:rFonts w:ascii="Vazirmatn Medium" w:hAnsi="Vazirmatn Medium" w:cs="Vazirmatn Medium"/>
          <w:rtl/>
          <w:lang w:bidi="fa-IR"/>
        </w:rPr>
        <w:t>**.</w:t>
      </w:r>
    </w:p>
    <w:p w14:paraId="5B2F553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1E4643D" w14:textId="7A07CBC2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فشرده‌سازی در </w:t>
      </w:r>
      <w:r w:rsidRPr="007B2441">
        <w:rPr>
          <w:rFonts w:ascii="Vazirmatn Medium" w:hAnsi="Vazirmatn Medium" w:cs="Vazirmatn Medium"/>
          <w:lang w:bidi="fa-IR"/>
        </w:rPr>
        <w:t>Kafka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71E6426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298EB69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var config = new ProducerConfig</w:t>
      </w:r>
    </w:p>
    <w:p w14:paraId="62FEE5C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67C16B2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BootstrapServers = "localhost:9092</w:t>
      </w:r>
      <w:r w:rsidRPr="007B2441">
        <w:rPr>
          <w:rFonts w:ascii="Vazirmatn Medium" w:hAnsi="Vazirmatn Medium" w:cs="Vazirmatn Medium"/>
          <w:rtl/>
          <w:lang w:bidi="fa-IR"/>
        </w:rPr>
        <w:t>",</w:t>
      </w:r>
    </w:p>
    <w:p w14:paraId="023917B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CompressionType = CompressionType.Snappy</w:t>
      </w:r>
    </w:p>
    <w:p w14:paraId="635022D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};</w:t>
      </w:r>
    </w:p>
    <w:p w14:paraId="145698D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5933043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535991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443E921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F769568" w14:textId="0F14CC0B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 بهبود کش </w:t>
      </w:r>
      <w:r w:rsidRPr="007B2441">
        <w:rPr>
          <w:rFonts w:ascii="Vazirmatn Medium" w:hAnsi="Vazirmatn Medium" w:cs="Vazirmatn Medium"/>
          <w:lang w:bidi="fa-IR"/>
        </w:rPr>
        <w:t>Redis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734E7A9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24C1DB75" w14:textId="3024CE8D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3.1. </w:t>
      </w:r>
      <w:r w:rsidRPr="007B2441">
        <w:rPr>
          <w:rFonts w:ascii="Vazirmatn Medium" w:hAnsi="Vazirmatn Medium" w:cs="Vazirmatn Medium"/>
          <w:lang w:bidi="fa-IR"/>
        </w:rPr>
        <w:t>Expiration Policy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3C0CE0D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**هدف**: مدیریت منابع </w:t>
      </w:r>
      <w:r w:rsidRPr="007B2441">
        <w:rPr>
          <w:rFonts w:ascii="Vazirmatn Medium" w:hAnsi="Vazirmatn Medium" w:cs="Vazirmatn Medium"/>
          <w:lang w:bidi="fa-IR"/>
        </w:rPr>
        <w:t>Redis</w:t>
      </w:r>
      <w:r w:rsidRPr="007B2441">
        <w:rPr>
          <w:rFonts w:ascii="Vazirmatn Medium" w:hAnsi="Vazirmatn Medium" w:cs="Vazirmatn Medium"/>
          <w:rtl/>
          <w:lang w:bidi="fa-IR"/>
        </w:rPr>
        <w:t xml:space="preserve"> با تنظیم زمان انقضا (</w:t>
      </w:r>
      <w:r w:rsidRPr="007B2441">
        <w:rPr>
          <w:rFonts w:ascii="Vazirmatn Medium" w:hAnsi="Vazirmatn Medium" w:cs="Vazirmatn Medium"/>
          <w:lang w:bidi="fa-IR"/>
        </w:rPr>
        <w:t>TTL</w:t>
      </w:r>
      <w:r w:rsidRPr="007B2441">
        <w:rPr>
          <w:rFonts w:ascii="Vazirmatn Medium" w:hAnsi="Vazirmatn Medium" w:cs="Vazirmatn Medium"/>
          <w:rtl/>
          <w:lang w:bidi="fa-IR"/>
        </w:rPr>
        <w:t>).</w:t>
      </w:r>
    </w:p>
    <w:p w14:paraId="551B2B1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**پیاده‌سازی**:</w:t>
      </w:r>
    </w:p>
    <w:p w14:paraId="0E51030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اضافه کردن </w:t>
      </w:r>
      <w:r w:rsidRPr="007B2441">
        <w:rPr>
          <w:rFonts w:ascii="Vazirmatn Medium" w:hAnsi="Vazirmatn Medium" w:cs="Vazirmatn Medium"/>
          <w:lang w:bidi="fa-IR"/>
        </w:rPr>
        <w:t>TTL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داده‌های موقت.</w:t>
      </w:r>
    </w:p>
    <w:p w14:paraId="54EDC5B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0C6AA5D" w14:textId="3905D763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تنظیم </w:t>
      </w:r>
      <w:r w:rsidRPr="007B2441">
        <w:rPr>
          <w:rFonts w:ascii="Vazirmatn Medium" w:hAnsi="Vazirmatn Medium" w:cs="Vazirmatn Medium"/>
          <w:lang w:bidi="fa-IR"/>
        </w:rPr>
        <w:t>Expiration Policy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2082840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4A10F7D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LocationCacheService : ILocationCacheService</w:t>
      </w:r>
    </w:p>
    <w:p w14:paraId="0801868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{</w:t>
      </w:r>
    </w:p>
    <w:p w14:paraId="3D93513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private readonly IDatabase _redis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57A0B40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B28529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LocationCacheService(IConnectionMultiplexer redis)</w:t>
      </w:r>
    </w:p>
    <w:p w14:paraId="64F4DB4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208CC84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redis = redis.GetDatabase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53ECEA7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42EBD5C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C7551D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void CacheLocation(string deviceId, string locationData)</w:t>
      </w:r>
    </w:p>
    <w:p w14:paraId="6BD18C6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6105446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_</w:t>
      </w:r>
      <w:r w:rsidRPr="007B2441">
        <w:rPr>
          <w:rFonts w:ascii="Vazirmatn Medium" w:hAnsi="Vazirmatn Medium" w:cs="Vazirmatn Medium"/>
          <w:lang w:bidi="fa-IR"/>
        </w:rPr>
        <w:t>redis.StringSet($"location:{deviceId}", locationData, TimeSpan.FromMinutes(5))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21D372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</w:t>
      </w:r>
    </w:p>
    <w:p w14:paraId="55D9749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125A78C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33D865C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FC543F6" w14:textId="3545276A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3.2. الگوهای </w:t>
      </w:r>
      <w:r w:rsidRPr="007B2441">
        <w:rPr>
          <w:rFonts w:ascii="Vazirmatn Medium" w:hAnsi="Vazirmatn Medium" w:cs="Vazirmatn Medium"/>
          <w:lang w:bidi="fa-IR"/>
        </w:rPr>
        <w:t>Cache Aside</w:t>
      </w:r>
      <w:r w:rsidRPr="007B2441">
        <w:rPr>
          <w:rFonts w:ascii="Vazirmatn Medium" w:hAnsi="Vazirmatn Medium" w:cs="Vazirmatn Medium"/>
          <w:rtl/>
          <w:lang w:bidi="fa-IR"/>
        </w:rPr>
        <w:t xml:space="preserve"> و </w:t>
      </w:r>
      <w:r w:rsidRPr="007B2441">
        <w:rPr>
          <w:rFonts w:ascii="Vazirmatn Medium" w:hAnsi="Vazirmatn Medium" w:cs="Vazirmatn Medium"/>
          <w:lang w:bidi="fa-IR"/>
        </w:rPr>
        <w:t>Write-through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1DCCDE7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</w:t>
      </w:r>
      <w:r w:rsidRPr="007B2441">
        <w:rPr>
          <w:rFonts w:ascii="Vazirmatn Medium" w:hAnsi="Vazirmatn Medium" w:cs="Vazirmatn Medium"/>
          <w:lang w:bidi="fa-IR"/>
        </w:rPr>
        <w:t>Cache Aside</w:t>
      </w:r>
      <w:r w:rsidRPr="007B2441">
        <w:rPr>
          <w:rFonts w:ascii="Vazirmatn Medium" w:hAnsi="Vazirmatn Medium" w:cs="Vazirmatn Medium"/>
          <w:rtl/>
          <w:lang w:bidi="fa-IR"/>
        </w:rPr>
        <w:t>**:</w:t>
      </w:r>
    </w:p>
    <w:p w14:paraId="577FCB4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ابتدا داده‌ها از کش خوانده می‌شوند و در صورت عدم وجود، از دیتابیس خوانده می‌شوند.</w:t>
      </w:r>
    </w:p>
    <w:p w14:paraId="5CA7592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</w:t>
      </w:r>
      <w:r w:rsidRPr="007B2441">
        <w:rPr>
          <w:rFonts w:ascii="Vazirmatn Medium" w:hAnsi="Vazirmatn Medium" w:cs="Vazirmatn Medium"/>
          <w:lang w:bidi="fa-IR"/>
        </w:rPr>
        <w:t>Write-through</w:t>
      </w:r>
      <w:r w:rsidRPr="007B2441">
        <w:rPr>
          <w:rFonts w:ascii="Vazirmatn Medium" w:hAnsi="Vazirmatn Medium" w:cs="Vazirmatn Medium"/>
          <w:rtl/>
          <w:lang w:bidi="fa-IR"/>
        </w:rPr>
        <w:t>**:</w:t>
      </w:r>
    </w:p>
    <w:p w14:paraId="1B13597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داده‌ها همزمان در کش و دیتابیس ذخیره می‌شوند.</w:t>
      </w:r>
    </w:p>
    <w:p w14:paraId="505C54E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1328CA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0B4B590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4A36ABC" w14:textId="5C263670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. تست و مانیتورینگ**</w:t>
      </w:r>
    </w:p>
    <w:p w14:paraId="6C42AA0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4822DD4" w14:textId="41034399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4.1. مانیتورینگ با </w:t>
      </w:r>
      <w:r w:rsidRPr="007B2441">
        <w:rPr>
          <w:rFonts w:ascii="Vazirmatn Medium" w:hAnsi="Vazirmatn Medium" w:cs="Vazirmatn Medium"/>
          <w:lang w:bidi="fa-IR"/>
        </w:rPr>
        <w:t>Prometheus</w:t>
      </w:r>
      <w:r w:rsidRPr="007B2441">
        <w:rPr>
          <w:rFonts w:ascii="Vazirmatn Medium" w:hAnsi="Vazirmatn Medium" w:cs="Vazirmatn Medium"/>
          <w:rtl/>
          <w:lang w:bidi="fa-IR"/>
        </w:rPr>
        <w:t xml:space="preserve"> و </w:t>
      </w:r>
      <w:r w:rsidRPr="007B2441">
        <w:rPr>
          <w:rFonts w:ascii="Vazirmatn Medium" w:hAnsi="Vazirmatn Medium" w:cs="Vazirmatn Medium"/>
          <w:lang w:bidi="fa-IR"/>
        </w:rPr>
        <w:t>Grafana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212502F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**هدف**: نظارت بر عملکرد سیستم.</w:t>
      </w:r>
    </w:p>
    <w:p w14:paraId="23EECB1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**پیاده‌سازی**:</w:t>
      </w:r>
    </w:p>
    <w:p w14:paraId="1AF20EA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استفاده از </w:t>
      </w:r>
      <w:r w:rsidRPr="007B2441">
        <w:rPr>
          <w:rFonts w:ascii="Vazirmatn Medium" w:hAnsi="Vazirmatn Medium" w:cs="Vazirmatn Medium"/>
          <w:lang w:bidi="fa-IR"/>
        </w:rPr>
        <w:t>Prometheus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جمع‌آوری متریک‌ها.</w:t>
      </w:r>
    </w:p>
    <w:p w14:paraId="532888E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استفاده از </w:t>
      </w:r>
      <w:r w:rsidRPr="007B2441">
        <w:rPr>
          <w:rFonts w:ascii="Vazirmatn Medium" w:hAnsi="Vazirmatn Medium" w:cs="Vazirmatn Medium"/>
          <w:lang w:bidi="fa-IR"/>
        </w:rPr>
        <w:t>Grafana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نمایش داشبوردها.</w:t>
      </w:r>
    </w:p>
    <w:p w14:paraId="5518481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F92ECE8" w14:textId="4A41DF74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ثبت متریک‌ها با </w:t>
      </w:r>
      <w:r w:rsidRPr="007B2441">
        <w:rPr>
          <w:rFonts w:ascii="Vazirmatn Medium" w:hAnsi="Vazirmatn Medium" w:cs="Vazirmatn Medium"/>
          <w:lang w:bidi="fa-IR"/>
        </w:rPr>
        <w:t>Prometheus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6297437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60050FF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private static readonly Counter RequestCounter = Metrics.CreateCounter("total_requests", "Total number of requests")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3D43473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91098F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async Task TrackLocationAsync(LocationDto locationDto)</w:t>
      </w:r>
    </w:p>
    <w:p w14:paraId="6CC9499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011839F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RequestCounter.Inc</w:t>
      </w:r>
      <w:r w:rsidRPr="007B2441">
        <w:rPr>
          <w:rFonts w:ascii="Vazirmatn Medium" w:hAnsi="Vazirmatn Medium" w:cs="Vazirmatn Medium"/>
          <w:rtl/>
          <w:lang w:bidi="fa-IR"/>
        </w:rPr>
        <w:t>();</w:t>
      </w:r>
    </w:p>
    <w:p w14:paraId="197456A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// پردازش داده‌ها</w:t>
      </w:r>
    </w:p>
    <w:p w14:paraId="1F2C242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7B748E7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418AC26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03502CF4" w14:textId="6B38A17E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4.2. تست‌های واحد و ادغام**</w:t>
      </w:r>
    </w:p>
    <w:p w14:paraId="35D9501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>- **</w:t>
      </w:r>
      <w:r w:rsidRPr="007B2441">
        <w:rPr>
          <w:rFonts w:ascii="Vazirmatn Medium" w:hAnsi="Vazirmatn Medium" w:cs="Vazirmatn Medium"/>
          <w:lang w:bidi="fa-IR"/>
        </w:rPr>
        <w:t>Unit Test</w:t>
      </w:r>
      <w:r w:rsidRPr="007B2441">
        <w:rPr>
          <w:rFonts w:ascii="Vazirmatn Medium" w:hAnsi="Vazirmatn Medium" w:cs="Vazirmatn Medium"/>
          <w:rtl/>
          <w:lang w:bidi="fa-IR"/>
        </w:rPr>
        <w:t>**:</w:t>
      </w:r>
    </w:p>
    <w:p w14:paraId="6CE1D50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تست‌هایی برای بررسی عملکرد تک‌تک کلاس‌ها.</w:t>
      </w:r>
    </w:p>
    <w:p w14:paraId="2EB63C2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</w:t>
      </w:r>
      <w:r w:rsidRPr="007B2441">
        <w:rPr>
          <w:rFonts w:ascii="Vazirmatn Medium" w:hAnsi="Vazirmatn Medium" w:cs="Vazirmatn Medium"/>
          <w:lang w:bidi="fa-IR"/>
        </w:rPr>
        <w:t>Integration Test</w:t>
      </w:r>
      <w:r w:rsidRPr="007B2441">
        <w:rPr>
          <w:rFonts w:ascii="Vazirmatn Medium" w:hAnsi="Vazirmatn Medium" w:cs="Vazirmatn Medium"/>
          <w:rtl/>
          <w:lang w:bidi="fa-IR"/>
        </w:rPr>
        <w:t>**:</w:t>
      </w:r>
    </w:p>
    <w:p w14:paraId="202E1FC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تست‌هایی برای بررسی تعامل بین ماژول‌ها.</w:t>
      </w:r>
    </w:p>
    <w:p w14:paraId="2484C71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4D69BFE" w14:textId="769842A6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مثال: </w:t>
      </w:r>
      <w:r w:rsidRPr="007B2441">
        <w:rPr>
          <w:rFonts w:ascii="Vazirmatn Medium" w:hAnsi="Vazirmatn Medium" w:cs="Vazirmatn Medium"/>
          <w:lang w:bidi="fa-IR"/>
        </w:rPr>
        <w:t>Unit Test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</w:t>
      </w:r>
      <w:r w:rsidRPr="007B2441">
        <w:rPr>
          <w:rFonts w:ascii="Vazirmatn Medium" w:hAnsi="Vazirmatn Medium" w:cs="Vazirmatn Medium"/>
          <w:lang w:bidi="fa-IR"/>
        </w:rPr>
        <w:t>LocationService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082B229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79D9A62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public class LocationServiceTests</w:t>
      </w:r>
    </w:p>
    <w:p w14:paraId="2DC74C8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51D0B42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[</w:t>
      </w:r>
      <w:r w:rsidRPr="007B2441">
        <w:rPr>
          <w:rFonts w:ascii="Vazirmatn Medium" w:hAnsi="Vazirmatn Medium" w:cs="Vazirmatn Medium"/>
          <w:lang w:bidi="fa-IR"/>
        </w:rPr>
        <w:t>Fact</w:t>
      </w:r>
      <w:r w:rsidRPr="007B2441">
        <w:rPr>
          <w:rFonts w:ascii="Vazirmatn Medium" w:hAnsi="Vazirmatn Medium" w:cs="Vazirmatn Medium"/>
          <w:rtl/>
          <w:lang w:bidi="fa-IR"/>
        </w:rPr>
        <w:t>]</w:t>
      </w:r>
    </w:p>
    <w:p w14:paraId="4E9B604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public async Task TrackLocationAsync_ShouldSaveLocation</w:t>
      </w:r>
      <w:r w:rsidRPr="007B2441">
        <w:rPr>
          <w:rFonts w:ascii="Vazirmatn Medium" w:hAnsi="Vazirmatn Medium" w:cs="Vazirmatn Medium"/>
          <w:rtl/>
          <w:lang w:bidi="fa-IR"/>
        </w:rPr>
        <w:t>()</w:t>
      </w:r>
    </w:p>
    <w:p w14:paraId="39CA760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271E3D9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// </w:t>
      </w:r>
      <w:r w:rsidRPr="007B2441">
        <w:rPr>
          <w:rFonts w:ascii="Vazirmatn Medium" w:hAnsi="Vazirmatn Medium" w:cs="Vazirmatn Medium"/>
          <w:lang w:bidi="fa-IR"/>
        </w:rPr>
        <w:t>Arrange</w:t>
      </w:r>
    </w:p>
    <w:p w14:paraId="4E2D7DE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mockRepository = new Mock&lt;ILocationRepository</w:t>
      </w:r>
      <w:r w:rsidRPr="007B2441">
        <w:rPr>
          <w:rFonts w:ascii="Vazirmatn Medium" w:hAnsi="Vazirmatn Medium" w:cs="Vazirmatn Medium"/>
          <w:rtl/>
          <w:lang w:bidi="fa-IR"/>
        </w:rPr>
        <w:t>&gt;();</w:t>
      </w:r>
    </w:p>
    <w:p w14:paraId="4244F68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service = new LocationService(mockRepository.Object)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6AB204B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4A6C97E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// </w:t>
      </w:r>
      <w:r w:rsidRPr="007B2441">
        <w:rPr>
          <w:rFonts w:ascii="Vazirmatn Medium" w:hAnsi="Vazirmatn Medium" w:cs="Vazirmatn Medium"/>
          <w:lang w:bidi="fa-IR"/>
        </w:rPr>
        <w:t>Act</w:t>
      </w:r>
    </w:p>
    <w:p w14:paraId="430B8F0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service.TrackLocationAsync(new LocationDto { DeviceId = "123" })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D7B7FF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5E856C7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// </w:t>
      </w:r>
      <w:r w:rsidRPr="007B2441">
        <w:rPr>
          <w:rFonts w:ascii="Vazirmatn Medium" w:hAnsi="Vazirmatn Medium" w:cs="Vazirmatn Medium"/>
          <w:lang w:bidi="fa-IR"/>
        </w:rPr>
        <w:t>Assert</w:t>
      </w:r>
    </w:p>
    <w:p w14:paraId="6D5617C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mockRepository.Verify(repo =&gt; repo.SaveLocationAsync(It.IsAny&lt;LocationEntity&gt;()), Times.Once)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ADA7D44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    }</w:t>
      </w:r>
    </w:p>
    <w:p w14:paraId="4B04630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025909A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2CD2E41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18428B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361A9201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345FF992" w14:textId="04D7F0AC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5. بهبود </w:t>
      </w:r>
      <w:r w:rsidRPr="007B2441">
        <w:rPr>
          <w:rFonts w:ascii="Vazirmatn Medium" w:hAnsi="Vazirmatn Medium" w:cs="Vazirmatn Medium"/>
          <w:lang w:bidi="fa-IR"/>
        </w:rPr>
        <w:t>BackgroundService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60F61B4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5C811FF9" w14:textId="51BE1928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5.1. استفاده از </w:t>
      </w:r>
      <w:r w:rsidRPr="007B2441">
        <w:rPr>
          <w:rFonts w:ascii="Vazirmatn Medium" w:hAnsi="Vazirmatn Medium" w:cs="Vazirmatn Medium"/>
          <w:lang w:bidi="fa-IR"/>
        </w:rPr>
        <w:t>Event-Based Callbacks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60B4819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**هدف**: حذف </w:t>
      </w:r>
      <w:r w:rsidRPr="007B2441">
        <w:rPr>
          <w:rFonts w:ascii="Vazirmatn Medium" w:hAnsi="Vazirmatn Medium" w:cs="Vazirmatn Medium"/>
          <w:lang w:bidi="fa-IR"/>
        </w:rPr>
        <w:t>Delay</w:t>
      </w:r>
      <w:r w:rsidRPr="007B2441">
        <w:rPr>
          <w:rFonts w:ascii="Vazirmatn Medium" w:hAnsi="Vazirmatn Medium" w:cs="Vazirmatn Medium"/>
          <w:rtl/>
          <w:lang w:bidi="fa-IR"/>
        </w:rPr>
        <w:t xml:space="preserve"> غیرضروری و استفاده از رویدادها برای دریافت پیام‌ها.</w:t>
      </w:r>
    </w:p>
    <w:p w14:paraId="07DCCB3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 **پیاده‌سازی**:</w:t>
      </w:r>
    </w:p>
    <w:p w14:paraId="3C6D91EA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- استفاده از </w:t>
      </w:r>
      <w:r w:rsidRPr="007B2441">
        <w:rPr>
          <w:rFonts w:ascii="Vazirmatn Medium" w:hAnsi="Vazirmatn Medium" w:cs="Vazirmatn Medium"/>
          <w:lang w:bidi="fa-IR"/>
        </w:rPr>
        <w:t>Callback</w:t>
      </w:r>
      <w:r w:rsidRPr="007B2441">
        <w:rPr>
          <w:rFonts w:ascii="Vazirmatn Medium" w:hAnsi="Vazirmatn Medium" w:cs="Vazirmatn Medium"/>
          <w:rtl/>
          <w:lang w:bidi="fa-IR"/>
        </w:rPr>
        <w:t xml:space="preserve"> برای پردازش پیام‌های </w:t>
      </w:r>
      <w:r w:rsidRPr="007B2441">
        <w:rPr>
          <w:rFonts w:ascii="Vazirmatn Medium" w:hAnsi="Vazirmatn Medium" w:cs="Vazirmatn Medium"/>
          <w:lang w:bidi="fa-IR"/>
        </w:rPr>
        <w:t>MQTT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5283A509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1F5F1ABF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#### **مثال: </w:t>
      </w:r>
      <w:r w:rsidRPr="007B2441">
        <w:rPr>
          <w:rFonts w:ascii="Vazirmatn Medium" w:hAnsi="Vazirmatn Medium" w:cs="Vazirmatn Medium"/>
          <w:lang w:bidi="fa-IR"/>
        </w:rPr>
        <w:t>MqttBackgroundService</w:t>
      </w:r>
      <w:r w:rsidRPr="007B2441">
        <w:rPr>
          <w:rFonts w:ascii="Vazirmatn Medium" w:hAnsi="Vazirmatn Medium" w:cs="Vazirmatn Medium"/>
          <w:rtl/>
          <w:lang w:bidi="fa-IR"/>
        </w:rPr>
        <w:t xml:space="preserve"> به‌روش </w:t>
      </w:r>
      <w:r w:rsidRPr="007B2441">
        <w:rPr>
          <w:rFonts w:ascii="Vazirmatn Medium" w:hAnsi="Vazirmatn Medium" w:cs="Vazirmatn Medium"/>
          <w:lang w:bidi="fa-IR"/>
        </w:rPr>
        <w:t>Event-Based</w:t>
      </w:r>
      <w:r w:rsidRPr="007B2441">
        <w:rPr>
          <w:rFonts w:ascii="Vazirmatn Medium" w:hAnsi="Vazirmatn Medium" w:cs="Vazirmatn Medium"/>
          <w:rtl/>
          <w:lang w:bidi="fa-IR"/>
        </w:rPr>
        <w:t>**</w:t>
      </w:r>
    </w:p>
    <w:p w14:paraId="1E91C803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  <w:r w:rsidRPr="007B2441">
        <w:rPr>
          <w:rFonts w:ascii="Vazirmatn Medium" w:hAnsi="Vazirmatn Medium" w:cs="Vazirmatn Medium"/>
          <w:lang w:bidi="fa-IR"/>
        </w:rPr>
        <w:t>csharp</w:t>
      </w:r>
    </w:p>
    <w:p w14:paraId="59B2DE8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protected override async Task ExecuteAsync(CancellationToken stoppingToken)</w:t>
      </w:r>
    </w:p>
    <w:p w14:paraId="3E0FA6CD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797EE46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_</w:t>
      </w:r>
      <w:r w:rsidRPr="007B2441">
        <w:rPr>
          <w:rFonts w:ascii="Vazirmatn Medium" w:hAnsi="Vazirmatn Medium" w:cs="Vazirmatn Medium"/>
          <w:lang w:bidi="fa-IR"/>
        </w:rPr>
        <w:t>mqttClient.UseApplicationMessageReceivedHandler(async e</w:t>
      </w:r>
      <w:r w:rsidRPr="007B2441">
        <w:rPr>
          <w:rFonts w:ascii="Vazirmatn Medium" w:hAnsi="Vazirmatn Medium" w:cs="Vazirmatn Medium"/>
          <w:rtl/>
          <w:lang w:bidi="fa-IR"/>
        </w:rPr>
        <w:t xml:space="preserve"> =&gt;</w:t>
      </w:r>
    </w:p>
    <w:p w14:paraId="140E47A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{</w:t>
      </w:r>
    </w:p>
    <w:p w14:paraId="02DE7BC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var message = Encoding.UTF8.GetString(e.ApplicationMessage.Payload)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2C3E383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    </w:t>
      </w:r>
      <w:r w:rsidRPr="007B2441">
        <w:rPr>
          <w:rFonts w:ascii="Vazirmatn Medium" w:hAnsi="Vazirmatn Medium" w:cs="Vazirmatn Medium"/>
          <w:lang w:bidi="fa-IR"/>
        </w:rPr>
        <w:t>await ProcessMessageAsync(message)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69FE4F3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});</w:t>
      </w:r>
    </w:p>
    <w:p w14:paraId="5C31262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490883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</w:t>
      </w:r>
      <w:r w:rsidRPr="007B2441">
        <w:rPr>
          <w:rFonts w:ascii="Vazirmatn Medium" w:hAnsi="Vazirmatn Medium" w:cs="Vazirmatn Medium"/>
          <w:lang w:bidi="fa-IR"/>
        </w:rPr>
        <w:t>await _mqttClient.SubscribeAsync("device/+/location", stoppingToken)</w:t>
      </w:r>
      <w:r w:rsidRPr="007B2441">
        <w:rPr>
          <w:rFonts w:ascii="Vazirmatn Medium" w:hAnsi="Vazirmatn Medium" w:cs="Vazirmatn Medium"/>
          <w:rtl/>
          <w:lang w:bidi="fa-IR"/>
        </w:rPr>
        <w:t>;</w:t>
      </w:r>
    </w:p>
    <w:p w14:paraId="17C6AA1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3B77A40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77DC3D1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lang w:bidi="fa-IR"/>
        </w:rPr>
        <w:t>private async Task ProcessMessageAsync(string message)</w:t>
      </w:r>
    </w:p>
    <w:p w14:paraId="57207D10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{</w:t>
      </w:r>
    </w:p>
    <w:p w14:paraId="146AA34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    // پردازش پیام</w:t>
      </w:r>
    </w:p>
    <w:p w14:paraId="5A05E9A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}</w:t>
      </w:r>
    </w:p>
    <w:p w14:paraId="2FE17ADE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```</w:t>
      </w:r>
    </w:p>
    <w:p w14:paraId="78337042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8669D7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---</w:t>
      </w:r>
    </w:p>
    <w:p w14:paraId="7C670CF7" w14:textId="77777777" w:rsidR="00684BAF" w:rsidRPr="00684BAF" w:rsidRDefault="00684BAF" w:rsidP="00684BAF">
      <w:pPr>
        <w:bidi/>
        <w:rPr>
          <w:rFonts w:ascii="Vazirmatn Medium" w:hAnsi="Vazirmatn Medium" w:cs="Vazirmatn Medium"/>
          <w:b/>
          <w:bCs/>
          <w:lang w:bidi="fa-IR"/>
        </w:rPr>
      </w:pPr>
      <w:r w:rsidRPr="00684BAF">
        <w:rPr>
          <w:rFonts w:ascii="Vazirmatn Medium" w:hAnsi="Vazirmatn Medium" w:cs="Vazirmatn Medium"/>
          <w:b/>
          <w:bCs/>
          <w:lang w:bidi="fa-IR"/>
        </w:rPr>
        <w:t xml:space="preserve">6. </w:t>
      </w:r>
      <w:r w:rsidRPr="00684BAF">
        <w:rPr>
          <w:rFonts w:ascii="Vazirmatn Medium" w:hAnsi="Vazirmatn Medium" w:cs="Vazirmatn Medium"/>
          <w:b/>
          <w:bCs/>
          <w:rtl/>
        </w:rPr>
        <w:t>توسعه آینده و نکات پیشنهادی</w:t>
      </w:r>
    </w:p>
    <w:p w14:paraId="1869610F" w14:textId="77777777" w:rsidR="00684BAF" w:rsidRPr="00684BAF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rtl/>
        </w:rPr>
        <w:t xml:space="preserve">افزودن قابلیت </w:t>
      </w:r>
      <w:r w:rsidRPr="00684BAF">
        <w:rPr>
          <w:rFonts w:ascii="Vazirmatn Medium" w:hAnsi="Vazirmatn Medium" w:cs="Vazirmatn Medium"/>
          <w:b/>
          <w:bCs/>
          <w:lang w:bidi="fa-IR"/>
        </w:rPr>
        <w:t>Geofencing</w:t>
      </w:r>
      <w:r w:rsidRPr="00684BAF">
        <w:rPr>
          <w:rFonts w:ascii="Vazirmatn Medium" w:hAnsi="Vazirmatn Medium" w:cs="Vazirmatn Medium"/>
          <w:lang w:bidi="fa-IR"/>
        </w:rPr>
        <w:t xml:space="preserve"> (</w:t>
      </w:r>
      <w:r w:rsidRPr="00684BAF">
        <w:rPr>
          <w:rFonts w:ascii="Vazirmatn Medium" w:hAnsi="Vazirmatn Medium" w:cs="Vazirmatn Medium"/>
          <w:rtl/>
        </w:rPr>
        <w:t>محدوده‌ی مجاز مکانی برای دستگاه‌ها</w:t>
      </w:r>
      <w:r w:rsidRPr="00684BAF">
        <w:rPr>
          <w:rFonts w:ascii="Vazirmatn Medium" w:hAnsi="Vazirmatn Medium" w:cs="Vazirmatn Medium"/>
          <w:lang w:bidi="fa-IR"/>
        </w:rPr>
        <w:t>).</w:t>
      </w:r>
    </w:p>
    <w:p w14:paraId="1DBD43B5" w14:textId="77777777" w:rsidR="00684BAF" w:rsidRPr="00684BAF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rtl/>
        </w:rPr>
        <w:t xml:space="preserve">طراحی سیستم </w:t>
      </w:r>
      <w:r w:rsidRPr="00684BAF">
        <w:rPr>
          <w:rFonts w:ascii="Vazirmatn Medium" w:hAnsi="Vazirmatn Medium" w:cs="Vazirmatn Medium"/>
          <w:b/>
          <w:bCs/>
          <w:rtl/>
        </w:rPr>
        <w:t>هشداردهی بلادرنگ</w:t>
      </w:r>
      <w:r w:rsidRPr="00684BAF">
        <w:rPr>
          <w:rFonts w:ascii="Vazirmatn Medium" w:hAnsi="Vazirmatn Medium" w:cs="Vazirmatn Medium"/>
          <w:rtl/>
        </w:rPr>
        <w:t xml:space="preserve"> </w:t>
      </w:r>
      <w:r w:rsidRPr="00684BAF">
        <w:rPr>
          <w:rFonts w:ascii="Vazirmatn Medium" w:hAnsi="Vazirmatn Medium" w:cs="Vazirmatn Medium"/>
          <w:lang w:bidi="fa-IR"/>
        </w:rPr>
        <w:t>(</w:t>
      </w:r>
      <w:r w:rsidRPr="00684BAF">
        <w:rPr>
          <w:rFonts w:ascii="Vazirmatn Medium" w:hAnsi="Vazirmatn Medium" w:cs="Vazirmatn Medium"/>
          <w:rtl/>
        </w:rPr>
        <w:t>مثلاً هنگام ورود به منطقه ممنوع یا توقف طولانی</w:t>
      </w:r>
      <w:r w:rsidRPr="00684BAF">
        <w:rPr>
          <w:rFonts w:ascii="Vazirmatn Medium" w:hAnsi="Vazirmatn Medium" w:cs="Vazirmatn Medium"/>
          <w:lang w:bidi="fa-IR"/>
        </w:rPr>
        <w:t>).</w:t>
      </w:r>
    </w:p>
    <w:p w14:paraId="00DB46A2" w14:textId="77777777" w:rsidR="00684BAF" w:rsidRPr="00684BAF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rtl/>
        </w:rPr>
        <w:t>پشتیبانی از چندین نوع پروتکل</w:t>
      </w:r>
      <w:r w:rsidRPr="00684BAF">
        <w:rPr>
          <w:rFonts w:ascii="Vazirmatn Medium" w:hAnsi="Vazirmatn Medium" w:cs="Vazirmatn Medium"/>
          <w:lang w:bidi="fa-IR"/>
        </w:rPr>
        <w:t xml:space="preserve"> (</w:t>
      </w:r>
      <w:r w:rsidRPr="00684BAF">
        <w:rPr>
          <w:rFonts w:ascii="Vazirmatn Medium" w:hAnsi="Vazirmatn Medium" w:cs="Vazirmatn Medium"/>
          <w:rtl/>
        </w:rPr>
        <w:t>مانند</w:t>
      </w:r>
      <w:r w:rsidRPr="00684BAF">
        <w:rPr>
          <w:rFonts w:ascii="Vazirmatn Medium" w:hAnsi="Vazirmatn Medium" w:cs="Vazirmatn Medium"/>
          <w:lang w:bidi="fa-IR"/>
        </w:rPr>
        <w:t xml:space="preserve"> HTTP, TCP) </w:t>
      </w:r>
      <w:r w:rsidRPr="00684BAF">
        <w:rPr>
          <w:rFonts w:ascii="Vazirmatn Medium" w:hAnsi="Vazirmatn Medium" w:cs="Vazirmatn Medium"/>
          <w:rtl/>
        </w:rPr>
        <w:t>در کنار</w:t>
      </w:r>
      <w:r w:rsidRPr="00684BAF">
        <w:rPr>
          <w:rFonts w:ascii="Vazirmatn Medium" w:hAnsi="Vazirmatn Medium" w:cs="Vazirmatn Medium"/>
          <w:lang w:bidi="fa-IR"/>
        </w:rPr>
        <w:t xml:space="preserve"> MQTT.</w:t>
      </w:r>
    </w:p>
    <w:p w14:paraId="77315A16" w14:textId="77777777" w:rsidR="00684BAF" w:rsidRPr="00684BAF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rtl/>
        </w:rPr>
        <w:t>یکپارچه‌سازی با سیستم‌های تحلیلی</w:t>
      </w:r>
      <w:r w:rsidRPr="00684BAF">
        <w:rPr>
          <w:rFonts w:ascii="Vazirmatn Medium" w:hAnsi="Vazirmatn Medium" w:cs="Vazirmatn Medium"/>
          <w:lang w:bidi="fa-IR"/>
        </w:rPr>
        <w:t xml:space="preserve"> (</w:t>
      </w:r>
      <w:r w:rsidRPr="00684BAF">
        <w:rPr>
          <w:rFonts w:ascii="Vazirmatn Medium" w:hAnsi="Vazirmatn Medium" w:cs="Vazirmatn Medium"/>
          <w:rtl/>
        </w:rPr>
        <w:t>مانند</w:t>
      </w:r>
      <w:r w:rsidRPr="00684BAF">
        <w:rPr>
          <w:rFonts w:ascii="Vazirmatn Medium" w:hAnsi="Vazirmatn Medium" w:cs="Vazirmatn Medium"/>
          <w:lang w:bidi="fa-IR"/>
        </w:rPr>
        <w:t xml:space="preserve"> Grafana </w:t>
      </w:r>
      <w:r w:rsidRPr="00684BAF">
        <w:rPr>
          <w:rFonts w:ascii="Vazirmatn Medium" w:hAnsi="Vazirmatn Medium" w:cs="Vazirmatn Medium"/>
          <w:rtl/>
        </w:rPr>
        <w:t>یا</w:t>
      </w:r>
      <w:r w:rsidRPr="00684BAF">
        <w:rPr>
          <w:rFonts w:ascii="Vazirmatn Medium" w:hAnsi="Vazirmatn Medium" w:cs="Vazirmatn Medium"/>
          <w:lang w:bidi="fa-IR"/>
        </w:rPr>
        <w:t xml:space="preserve"> Kibana </w:t>
      </w:r>
      <w:r w:rsidRPr="00684BAF">
        <w:rPr>
          <w:rFonts w:ascii="Vazirmatn Medium" w:hAnsi="Vazirmatn Medium" w:cs="Vazirmatn Medium"/>
          <w:rtl/>
        </w:rPr>
        <w:t>برای مانیتورینگ داده‌ها</w:t>
      </w:r>
      <w:r w:rsidRPr="00684BAF">
        <w:rPr>
          <w:rFonts w:ascii="Vazirmatn Medium" w:hAnsi="Vazirmatn Medium" w:cs="Vazirmatn Medium"/>
          <w:lang w:bidi="fa-IR"/>
        </w:rPr>
        <w:t>).</w:t>
      </w:r>
    </w:p>
    <w:p w14:paraId="3B5A08C3" w14:textId="77777777" w:rsidR="00684BAF" w:rsidRPr="00684BAF" w:rsidRDefault="00684BAF" w:rsidP="00684BAF">
      <w:pPr>
        <w:numPr>
          <w:ilvl w:val="0"/>
          <w:numId w:val="3"/>
        </w:numPr>
        <w:bidi/>
        <w:rPr>
          <w:rFonts w:ascii="Vazirmatn Medium" w:hAnsi="Vazirmatn Medium" w:cs="Vazirmatn Medium"/>
          <w:lang w:bidi="fa-IR"/>
        </w:rPr>
      </w:pPr>
      <w:r w:rsidRPr="00684BAF">
        <w:rPr>
          <w:rFonts w:ascii="Vazirmatn Medium" w:hAnsi="Vazirmatn Medium" w:cs="Vazirmatn Medium"/>
          <w:rtl/>
        </w:rPr>
        <w:t>ذخیره‌سازی داده‌های تراکنشی مهم در پایگاه‌های داده</w:t>
      </w:r>
      <w:r w:rsidRPr="00684BAF">
        <w:rPr>
          <w:rFonts w:ascii="Vazirmatn Medium" w:hAnsi="Vazirmatn Medium" w:cs="Vazirmatn Medium"/>
          <w:lang w:bidi="fa-IR"/>
        </w:rPr>
        <w:t xml:space="preserve"> SQL </w:t>
      </w:r>
      <w:r w:rsidRPr="00684BAF">
        <w:rPr>
          <w:rFonts w:ascii="Vazirmatn Medium" w:hAnsi="Vazirmatn Medium" w:cs="Vazirmatn Medium"/>
          <w:rtl/>
        </w:rPr>
        <w:t>در کنار</w:t>
      </w:r>
      <w:r w:rsidRPr="00684BAF">
        <w:rPr>
          <w:rFonts w:ascii="Vazirmatn Medium" w:hAnsi="Vazirmatn Medium" w:cs="Vazirmatn Medium"/>
          <w:lang w:bidi="fa-IR"/>
        </w:rPr>
        <w:t xml:space="preserve"> Time-Series DB </w:t>
      </w:r>
      <w:r w:rsidRPr="00684BAF">
        <w:rPr>
          <w:rFonts w:ascii="Vazirmatn Medium" w:hAnsi="Vazirmatn Medium" w:cs="Vazirmatn Medium"/>
          <w:rtl/>
        </w:rPr>
        <w:t>برای گزارش‌های مدیریتی</w:t>
      </w:r>
      <w:r w:rsidRPr="00684BAF">
        <w:rPr>
          <w:rFonts w:ascii="Vazirmatn Medium" w:hAnsi="Vazirmatn Medium" w:cs="Vazirmatn Medium"/>
          <w:lang w:bidi="fa-IR"/>
        </w:rPr>
        <w:t>.</w:t>
      </w:r>
    </w:p>
    <w:p w14:paraId="43B3EA6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</w:p>
    <w:p w14:paraId="6835054D" w14:textId="377EE0D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7. نتیجه‌گیری**</w:t>
      </w:r>
    </w:p>
    <w:p w14:paraId="55195388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با اعمال این موارد، ماژول **</w:t>
      </w:r>
      <w:r w:rsidRPr="007B2441">
        <w:rPr>
          <w:rFonts w:ascii="Vazirmatn Medium" w:hAnsi="Vazirmatn Medium" w:cs="Vazirmatn Medium"/>
          <w:lang w:bidi="fa-IR"/>
        </w:rPr>
        <w:t>LocationTrackingService</w:t>
      </w:r>
      <w:r w:rsidRPr="007B2441">
        <w:rPr>
          <w:rFonts w:ascii="Vazirmatn Medium" w:hAnsi="Vazirmatn Medium" w:cs="Vazirmatn Medium"/>
          <w:rtl/>
          <w:lang w:bidi="fa-IR"/>
        </w:rPr>
        <w:t>** به‌صورت قابل توجهی بهبود می‌یابد:</w:t>
      </w:r>
    </w:p>
    <w:p w14:paraId="47A66C36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**امنیت**: اعتبارسنجی پیام‌ها با </w:t>
      </w:r>
      <w:r w:rsidRPr="007B2441">
        <w:rPr>
          <w:rFonts w:ascii="Vazirmatn Medium" w:hAnsi="Vazirmatn Medium" w:cs="Vazirmatn Medium"/>
          <w:lang w:bidi="fa-IR"/>
        </w:rPr>
        <w:t>JWT</w:t>
      </w:r>
      <w:r w:rsidRPr="007B2441">
        <w:rPr>
          <w:rFonts w:ascii="Vazirmatn Medium" w:hAnsi="Vazirmatn Medium" w:cs="Vazirmatn Medium"/>
          <w:rtl/>
          <w:lang w:bidi="fa-IR"/>
        </w:rPr>
        <w:t xml:space="preserve"> یا </w:t>
      </w:r>
      <w:r w:rsidRPr="007B2441">
        <w:rPr>
          <w:rFonts w:ascii="Vazirmatn Medium" w:hAnsi="Vazirmatn Medium" w:cs="Vazirmatn Medium"/>
          <w:lang w:bidi="fa-IR"/>
        </w:rPr>
        <w:t>HMAC</w:t>
      </w:r>
      <w:r w:rsidRPr="007B2441">
        <w:rPr>
          <w:rFonts w:ascii="Vazirmatn Medium" w:hAnsi="Vazirmatn Medium" w:cs="Vazirmatn Medium"/>
          <w:rtl/>
          <w:lang w:bidi="fa-IR"/>
        </w:rPr>
        <w:t xml:space="preserve"> و بررسی صحت `</w:t>
      </w:r>
      <w:r w:rsidRPr="007B2441">
        <w:rPr>
          <w:rFonts w:ascii="Vazirmatn Medium" w:hAnsi="Vazirmatn Medium" w:cs="Vazirmatn Medium"/>
          <w:lang w:bidi="fa-IR"/>
        </w:rPr>
        <w:t>DeviceId</w:t>
      </w:r>
      <w:r w:rsidRPr="007B2441">
        <w:rPr>
          <w:rFonts w:ascii="Vazirmatn Medium" w:hAnsi="Vazirmatn Medium" w:cs="Vazirmatn Medium"/>
          <w:rtl/>
          <w:lang w:bidi="fa-IR"/>
        </w:rPr>
        <w:t>`.</w:t>
      </w:r>
    </w:p>
    <w:p w14:paraId="56922B5B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lastRenderedPageBreak/>
        <w:t xml:space="preserve">- **کاهش مصرف منابع**: استفاده از </w:t>
      </w:r>
      <w:r w:rsidRPr="007B2441">
        <w:rPr>
          <w:rFonts w:ascii="Vazirmatn Medium" w:hAnsi="Vazirmatn Medium" w:cs="Vazirmatn Medium"/>
          <w:lang w:bidi="fa-IR"/>
        </w:rPr>
        <w:t>Rate Limiting</w:t>
      </w:r>
      <w:r w:rsidRPr="007B2441">
        <w:rPr>
          <w:rFonts w:ascii="Vazirmatn Medium" w:hAnsi="Vazirmatn Medium" w:cs="Vazirmatn Medium"/>
          <w:rtl/>
          <w:lang w:bidi="fa-IR"/>
        </w:rPr>
        <w:t xml:space="preserve"> و فشرده‌سازی پیام‌ها.</w:t>
      </w:r>
    </w:p>
    <w:p w14:paraId="409636C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**بهبود کش </w:t>
      </w:r>
      <w:r w:rsidRPr="007B2441">
        <w:rPr>
          <w:rFonts w:ascii="Vazirmatn Medium" w:hAnsi="Vazirmatn Medium" w:cs="Vazirmatn Medium"/>
          <w:lang w:bidi="fa-IR"/>
        </w:rPr>
        <w:t>Redis</w:t>
      </w:r>
      <w:r w:rsidRPr="007B2441">
        <w:rPr>
          <w:rFonts w:ascii="Vazirmatn Medium" w:hAnsi="Vazirmatn Medium" w:cs="Vazirmatn Medium"/>
          <w:rtl/>
          <w:lang w:bidi="fa-IR"/>
        </w:rPr>
        <w:t xml:space="preserve">**: اضافه کردن </w:t>
      </w:r>
      <w:r w:rsidRPr="007B2441">
        <w:rPr>
          <w:rFonts w:ascii="Vazirmatn Medium" w:hAnsi="Vazirmatn Medium" w:cs="Vazirmatn Medium"/>
          <w:lang w:bidi="fa-IR"/>
        </w:rPr>
        <w:t>Expiration Policy</w:t>
      </w:r>
      <w:r w:rsidRPr="007B2441">
        <w:rPr>
          <w:rFonts w:ascii="Vazirmatn Medium" w:hAnsi="Vazirmatn Medium" w:cs="Vazirmatn Medium"/>
          <w:rtl/>
          <w:lang w:bidi="fa-IR"/>
        </w:rPr>
        <w:t xml:space="preserve"> و استفاده از الگوهای </w:t>
      </w:r>
      <w:r w:rsidRPr="007B2441">
        <w:rPr>
          <w:rFonts w:ascii="Vazirmatn Medium" w:hAnsi="Vazirmatn Medium" w:cs="Vazirmatn Medium"/>
          <w:lang w:bidi="fa-IR"/>
        </w:rPr>
        <w:t>Cache Aside/Write-through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5DC109CC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**تست و مانیتورینگ**: اضافه کردن تست‌ها و مانیتورینگ با </w:t>
      </w:r>
      <w:r w:rsidRPr="007B2441">
        <w:rPr>
          <w:rFonts w:ascii="Vazirmatn Medium" w:hAnsi="Vazirmatn Medium" w:cs="Vazirmatn Medium"/>
          <w:lang w:bidi="fa-IR"/>
        </w:rPr>
        <w:t>Prometheus</w:t>
      </w:r>
      <w:r w:rsidRPr="007B2441">
        <w:rPr>
          <w:rFonts w:ascii="Vazirmatn Medium" w:hAnsi="Vazirmatn Medium" w:cs="Vazirmatn Medium"/>
          <w:rtl/>
          <w:lang w:bidi="fa-IR"/>
        </w:rPr>
        <w:t xml:space="preserve"> و </w:t>
      </w:r>
      <w:r w:rsidRPr="007B2441">
        <w:rPr>
          <w:rFonts w:ascii="Vazirmatn Medium" w:hAnsi="Vazirmatn Medium" w:cs="Vazirmatn Medium"/>
          <w:lang w:bidi="fa-IR"/>
        </w:rPr>
        <w:t>Grafana</w:t>
      </w:r>
      <w:r w:rsidRPr="007B2441">
        <w:rPr>
          <w:rFonts w:ascii="Vazirmatn Medium" w:hAnsi="Vazirmatn Medium" w:cs="Vazirmatn Medium"/>
          <w:rtl/>
          <w:lang w:bidi="fa-IR"/>
        </w:rPr>
        <w:t>.</w:t>
      </w:r>
    </w:p>
    <w:p w14:paraId="51A1C135" w14:textId="77777777" w:rsidR="00684BAF" w:rsidRPr="007B2441" w:rsidRDefault="00684BAF" w:rsidP="00684BAF">
      <w:pPr>
        <w:bidi/>
        <w:rPr>
          <w:rFonts w:ascii="Vazirmatn Medium" w:hAnsi="Vazirmatn Medium" w:cs="Vazirmatn Medium"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 xml:space="preserve">- **بهبود </w:t>
      </w:r>
      <w:r w:rsidRPr="007B2441">
        <w:rPr>
          <w:rFonts w:ascii="Vazirmatn Medium" w:hAnsi="Vazirmatn Medium" w:cs="Vazirmatn Medium"/>
          <w:lang w:bidi="fa-IR"/>
        </w:rPr>
        <w:t>BackgroundService</w:t>
      </w:r>
      <w:r w:rsidRPr="007B2441">
        <w:rPr>
          <w:rFonts w:ascii="Vazirmatn Medium" w:hAnsi="Vazirmatn Medium" w:cs="Vazirmatn Medium"/>
          <w:rtl/>
          <w:lang w:bidi="fa-IR"/>
        </w:rPr>
        <w:t>**: استفاده از رویدادها برای پردازش پیام‌ها.</w:t>
      </w:r>
    </w:p>
    <w:p w14:paraId="4C968FE6" w14:textId="77777777" w:rsidR="00684BAF" w:rsidRPr="007B2441" w:rsidRDefault="00684BAF" w:rsidP="00684BAF">
      <w:pPr>
        <w:bidi/>
        <w:rPr>
          <w:rFonts w:ascii="Vazirmatn Medium" w:hAnsi="Vazirmatn Medium" w:cs="Vazirmatn Medium"/>
          <w:rtl/>
          <w:lang w:bidi="fa-IR"/>
        </w:rPr>
      </w:pPr>
      <w:r w:rsidRPr="007B2441">
        <w:rPr>
          <w:rFonts w:ascii="Vazirmatn Medium" w:hAnsi="Vazirmatn Medium" w:cs="Vazirmatn Medium"/>
          <w:rtl/>
          <w:lang w:bidi="fa-IR"/>
        </w:rPr>
        <w:t>ماژول **</w:t>
      </w:r>
      <w:r w:rsidRPr="007B2441">
        <w:rPr>
          <w:rFonts w:ascii="Vazirmatn Medium" w:hAnsi="Vazirmatn Medium" w:cs="Vazirmatn Medium"/>
          <w:lang w:bidi="fa-IR"/>
        </w:rPr>
        <w:t>LocationTrackingService</w:t>
      </w:r>
      <w:r w:rsidRPr="007B2441">
        <w:rPr>
          <w:rFonts w:ascii="Vazirmatn Medium" w:hAnsi="Vazirmatn Medium" w:cs="Vazirmatn Medium"/>
          <w:rtl/>
          <w:lang w:bidi="fa-IR"/>
        </w:rPr>
        <w:t xml:space="preserve">** یک ماژول کامل و مستقل است که می‌تواند به‌عنوان بخشی از یک سیستم ردیابی </w:t>
      </w:r>
      <w:r w:rsidRPr="007B2441">
        <w:rPr>
          <w:rFonts w:ascii="Vazirmatn Medium" w:hAnsi="Vazirmatn Medium" w:cs="Vazirmatn Medium"/>
          <w:lang w:bidi="fa-IR"/>
        </w:rPr>
        <w:t>GPS</w:t>
      </w:r>
      <w:r w:rsidRPr="007B2441">
        <w:rPr>
          <w:rFonts w:ascii="Vazirmatn Medium" w:hAnsi="Vazirmatn Medium" w:cs="Vazirmatn Medium"/>
          <w:rtl/>
          <w:lang w:bidi="fa-IR"/>
        </w:rPr>
        <w:t xml:space="preserve"> استفاده شود. تمام بخش‌ها شامل کنترلرها، سرویس‌ها، مخازن، مدیریت دیتابیس، و ارسال دستورات از طریق </w:t>
      </w:r>
      <w:r w:rsidRPr="007B2441">
        <w:rPr>
          <w:rFonts w:ascii="Vazirmatn Medium" w:hAnsi="Vazirmatn Medium" w:cs="Vazirmatn Medium"/>
          <w:lang w:bidi="fa-IR"/>
        </w:rPr>
        <w:t>Kafka</w:t>
      </w:r>
      <w:r w:rsidRPr="007B2441">
        <w:rPr>
          <w:rFonts w:ascii="Vazirmatn Medium" w:hAnsi="Vazirmatn Medium" w:cs="Vazirmatn Medium"/>
          <w:rtl/>
          <w:lang w:bidi="fa-IR"/>
        </w:rPr>
        <w:t xml:space="preserve"> به همراه توضیحات کامل نوشته شده‌اند</w:t>
      </w:r>
    </w:p>
    <w:p w14:paraId="5AB34C01" w14:textId="77777777" w:rsidR="00927A56" w:rsidRPr="007B2441" w:rsidRDefault="00927A56" w:rsidP="00927A56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1817C58A" w14:textId="77777777" w:rsidR="00927A56" w:rsidRPr="007B2441" w:rsidRDefault="00927A56" w:rsidP="00927A56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4A066400" w14:textId="77777777" w:rsidR="00927A56" w:rsidRPr="007B2441" w:rsidRDefault="00927A56" w:rsidP="00927A56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0709EDA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بله، متوجه شدم. اجازه دهید تمام موارد را به‌صورت کاملاً واضح و ساختارمند برای شما توضیح دهم. این بار تمام جزئیات را با دقت و بدون هیچ ابهامی بیان می‌کنم.</w:t>
      </w:r>
    </w:p>
    <w:p w14:paraId="22EF10F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6A796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7C0E5B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E39BA9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**توضیح کامل ماژول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DeviceManagementService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7B8A25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38381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ماژول **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DeviceManagementService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یکی از اجزای کلیدی در سیستم مدیریت دستگاه‌های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 این ماژول مسئولیت مدیریت دستگاه‌ها، شامل ثبت، به‌روزرسانی، حذف، و اختصاص دستگاه‌ها به کاربران را بر عهده دارد. همچنین، این ماژول قابلیت‌هایی مانند اعتبارسنجی شماره سریال دستگاه‌ها، مدیریت وضعیت دستگاه‌ها، و اتصال آن‌ها به حساب کاربری را فراهم می‌کند. در ادامه، تمام جنبه‌های این ماژول به‌صورت دقیق و ساختارمند توضیح داده شده است.</w:t>
      </w:r>
    </w:p>
    <w:p w14:paraId="74CBF64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B4300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EA255F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C939D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 **1. هدف ماژول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DeviceManagementService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6BC43F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**هدف اصلی**: مدیریت دستگاه‌ها در سیستم.</w:t>
      </w:r>
    </w:p>
    <w:p w14:paraId="2F8865A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**کاربرد**:</w:t>
      </w:r>
    </w:p>
    <w:p w14:paraId="1EB0622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- ثبت دستگاه‌های جدید.</w:t>
      </w:r>
    </w:p>
    <w:p w14:paraId="6FB24BA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- به‌روزرسانی اطلاعات دستگاه‌ها (مانند نام، شماره سریال، و وضعیت).</w:t>
      </w:r>
    </w:p>
    <w:p w14:paraId="260C5B0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- حذف دستگاه‌ها.</w:t>
      </w:r>
    </w:p>
    <w:p w14:paraId="430DA31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- اختصاص دستگاه‌ها به کاربران.</w:t>
      </w:r>
    </w:p>
    <w:p w14:paraId="7D35967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- اعتبارسنجی شماره سریال دستگاه‌ها قبل از ثبت.</w:t>
      </w:r>
    </w:p>
    <w:p w14:paraId="0BDB5F6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- مدیریت وضعیت دستگاه‌ها (فعال، غیرفعال، متصل، قطع شده).</w:t>
      </w:r>
    </w:p>
    <w:p w14:paraId="79E6CC9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6440AE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B6353E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9694C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## **2. ساختار کلی ماژول**</w:t>
      </w:r>
    </w:p>
    <w:p w14:paraId="47D6FB5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D7569B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3C663A6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DeviceManagementService</w:t>
      </w:r>
    </w:p>
    <w:p w14:paraId="38DC150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E1EA40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</w:p>
    <w:p w14:paraId="288854A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DevicesController.cs</w:t>
      </w:r>
    </w:p>
    <w:p w14:paraId="11243A8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5E6E95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</w:p>
    <w:p w14:paraId="7691CE2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DeviceService.cs</w:t>
      </w:r>
    </w:p>
    <w:p w14:paraId="529F509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IDeviceService.cs</w:t>
      </w:r>
    </w:p>
    <w:p w14:paraId="44E38C3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8861DB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</w:p>
    <w:p w14:paraId="7C30227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DeviceRepository.cs</w:t>
      </w:r>
    </w:p>
    <w:p w14:paraId="5DA6452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IDeviceRepository.cs</w:t>
      </w:r>
    </w:p>
    <w:p w14:paraId="4EB6FB6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CD74DE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</w:p>
    <w:p w14:paraId="4AD536B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DeviceDto.cs</w:t>
      </w:r>
    </w:p>
    <w:p w14:paraId="70A0FE7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DeviceEntity.cs</w:t>
      </w:r>
    </w:p>
    <w:p w14:paraId="6B4F225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5E4B72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</w:p>
    <w:p w14:paraId="4253F7E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</w:p>
    <w:p w14:paraId="2A5A993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DeviceDbContext.cs</w:t>
      </w:r>
    </w:p>
    <w:p w14:paraId="70B37D5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Messaging</w:t>
      </w:r>
    </w:p>
    <w:p w14:paraId="30DD11B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MqttBackgroundService.cs</w:t>
      </w:r>
    </w:p>
    <w:p w14:paraId="2BFE0E9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C81D67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lastRenderedPageBreak/>
        <w:t>├──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</w:p>
    <w:p w14:paraId="2C0EAFB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</w:p>
    <w:p w14:paraId="4A77B05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CB4973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6719761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6D32B7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E36498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3B03BE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F5ED4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## **3. توضیحات جامع برای هر بخش**</w:t>
      </w:r>
    </w:p>
    <w:p w14:paraId="679B60C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EDD8D4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**3.1.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(کنترلرها)**</w:t>
      </w:r>
    </w:p>
    <w:p w14:paraId="24820A2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CD465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7D0FC02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کنترلرها واسط بین کلاینت‌ها (مثل وب‌اپلیکیشن یا موبایل) و سرویس‌های داخلی هستند. آن‌ها درخواست‌های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HTTP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دریافت کرده و پاسخ مناسب ارسال می‌کنند.</w:t>
      </w:r>
    </w:p>
    <w:p w14:paraId="604BAED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7F9F7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DevicesController.cs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515498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B2D42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382A02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547084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Route("api/[controller]")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61148AC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class DevicesController : ControllerBase</w:t>
      </w:r>
    </w:p>
    <w:p w14:paraId="6C1C634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819B87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private readonly IDeviceService _deviceService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DC5A77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2B7111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DevicesController(IDeviceService deviceService)</w:t>
      </w:r>
    </w:p>
    <w:p w14:paraId="14189A4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EE311E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deviceService = deviceService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8326D5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19857D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6F0C1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HttpPost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5B302D5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RegisterDevice([FromBody] DeviceDto deviceDto)</w:t>
      </w:r>
    </w:p>
    <w:p w14:paraId="62485D7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D375A0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result = await _deviceService.RegisterDeviceAsync(deviceDto)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F86962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Ok(result)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93BA34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FF2877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644E44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HttpGet("{deviceId}")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3BF6937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GetDevice(string deviceId)</w:t>
      </w:r>
    </w:p>
    <w:p w14:paraId="7D8533D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A22D4F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device = await _deviceService.GetDeviceByIdAsync(deviceId)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550C5F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if (device == null)</w:t>
      </w:r>
    </w:p>
    <w:p w14:paraId="26C89F6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NotFound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Message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 "دستگاه یافت نشد." });</w:t>
      </w:r>
    </w:p>
    <w:p w14:paraId="79971A9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E4D2B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Ok(device)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974ED6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5C38AD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9B2237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HttpPut("{deviceId}")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2207390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UpdateDevice(string deviceId, [FromBody] DeviceDto deviceDto)</w:t>
      </w:r>
    </w:p>
    <w:p w14:paraId="0A23FFF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21E62B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result = await _deviceService.UpdateDeviceAsync(deviceId, deviceDto)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2BE001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Ok(result)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E1644A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75398E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1D9A2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HttpDelete("{deviceId}")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23B09C6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DeleteDevice(string deviceId)</w:t>
      </w:r>
    </w:p>
    <w:p w14:paraId="496CA5D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822BFB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result = await _deviceService.DeleteDeviceAsync(deviceId)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822639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Ok(result)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A537EF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03A547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8C6725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01DD7E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3F0F11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D5DEB5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719C58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**3.2.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(سرویس‌ها)**</w:t>
      </w:r>
    </w:p>
    <w:p w14:paraId="32BC18A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0B5AB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4FA435A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سرویس‌ها شامل منطق کسب‌وکار برنامه هستند. آن‌ها کارهایی مثل ثبت دستگاه‌ها، به‌روزرسانی اطلاعات، و اعتبارسنجی شماره سریال را انجام می‌دهند.</w:t>
      </w:r>
    </w:p>
    <w:p w14:paraId="69AC69B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65F937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DeviceService.cs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BA88F0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C84AB4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8AACC0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class DeviceService : IDeviceService</w:t>
      </w:r>
    </w:p>
    <w:p w14:paraId="5B622C9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054927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private readonly IDeviceRepository _deviceRepository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783A64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08E39A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DeviceService(IDeviceRepository deviceRepository)</w:t>
      </w:r>
    </w:p>
    <w:p w14:paraId="6B47537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A59460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deviceRepository = deviceRepository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DE1866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FED751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3B2714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Task&lt;DeviceDto&gt; RegisterDeviceAsync(DeviceDto deviceDto)</w:t>
      </w:r>
    </w:p>
    <w:p w14:paraId="0FB0ED9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1986FB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اعتبارسنجی شماره سریال</w:t>
      </w:r>
    </w:p>
    <w:p w14:paraId="200169A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if (!IsValidSerialNumber(deviceDto.SerialNumber))</w:t>
      </w:r>
    </w:p>
    <w:p w14:paraId="713E5C9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throw new Exception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("شماره سریال نامعتبر است.");</w:t>
      </w:r>
    </w:p>
    <w:p w14:paraId="0074016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66846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deviceEntity = new DeviceEntity</w:t>
      </w:r>
    </w:p>
    <w:p w14:paraId="60F1BE1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3516E5A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DeviceId = Guid.NewGuid().ToString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(),</w:t>
      </w:r>
    </w:p>
    <w:p w14:paraId="4A751B5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Name = deviceDto.Name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9A608F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SerialNumber = deviceDto.SerialNumber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1B2759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Status = DeviceStatus.Inactive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6572DB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CreatedAt = DateTime.UtcNow</w:t>
      </w:r>
    </w:p>
    <w:p w14:paraId="09811D2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3948DF4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A971E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await _deviceRepository.SaveDeviceAsync(deviceEntity)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E840BC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AC4AF1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new DeviceDto</w:t>
      </w:r>
    </w:p>
    <w:p w14:paraId="467E622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7988F0C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DeviceId = deviceEntity.DeviceId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589BE0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Name = deviceEntity.Name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04B4A1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SerialNumber = deviceEntity.SerialNumber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366156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Status = deviceEntity.Status.ToString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(),</w:t>
      </w:r>
    </w:p>
    <w:p w14:paraId="3E4F90A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CreatedAt = deviceEntity.CreatedAt</w:t>
      </w:r>
    </w:p>
    <w:p w14:paraId="0D6CD25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22CD7F7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09FAC6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A4EF4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Task&lt;DeviceDto&gt; GetDeviceByIdAsync(string deviceId)</w:t>
      </w:r>
    </w:p>
    <w:p w14:paraId="7A7BB80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74ECFF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deviceEntity = await _deviceRepository.GetDeviceByIdAsync(deviceId)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58CE2D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if (deviceEntity == null)</w:t>
      </w:r>
    </w:p>
    <w:p w14:paraId="28E811A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null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9FAE81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9A5ECA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new DeviceDto</w:t>
      </w:r>
    </w:p>
    <w:p w14:paraId="4D74B50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1150EE9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DeviceId = deviceEntity.DeviceId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8DEAB3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Name = deviceEntity.Name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15A4C7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SerialNumber = deviceEntity.SerialNumber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0337C7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Status = deviceEntity.Status.ToString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(),</w:t>
      </w:r>
    </w:p>
    <w:p w14:paraId="123BC7C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CreatedAt = deviceEntity.CreatedAt</w:t>
      </w:r>
    </w:p>
    <w:p w14:paraId="1A6B637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24D303E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E4A6A1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7D41F9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Task&lt;DeviceDto&gt; UpdateDeviceAsync(string deviceId, DeviceDto deviceDto)</w:t>
      </w:r>
    </w:p>
    <w:p w14:paraId="3FCD932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C9396E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deviceEntity = await _deviceRepository.GetDeviceByIdAsync(deviceId)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5105A2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if (deviceEntity == null)</w:t>
      </w:r>
    </w:p>
    <w:p w14:paraId="6F5E91C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throw new Exception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("دستگاه یافت نشد.");</w:t>
      </w:r>
    </w:p>
    <w:p w14:paraId="1A0A9D4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40E33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deviceEntity.Name = deviceDto.Name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85AA6A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deviceEntity.SerialNumber = deviceDto.SerialNumber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8B91CE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deviceEntity.Status = Enum.Parse&lt;DeviceStatus&gt;(deviceDto.Status)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097A76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4FD3B0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await _deviceRepository.UpdateDeviceAsync(deviceEntity)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1CE996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E06CD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new DeviceDto</w:t>
      </w:r>
    </w:p>
    <w:p w14:paraId="55BC858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3C5C05A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DeviceId = deviceEntity.DeviceId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3150CD0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Name = deviceEntity.Name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3D7443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SerialNumber = deviceEntity.SerialNumber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460B94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Status = deviceEntity.Status.ToString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(),</w:t>
      </w:r>
    </w:p>
    <w:p w14:paraId="3DB208E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CreatedAt = deviceEntity.CreatedAt</w:t>
      </w:r>
    </w:p>
    <w:p w14:paraId="720C73D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62C4C47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1B2D10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0A607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Task&lt;bool&gt; DeleteDeviceAsync(string deviceId)</w:t>
      </w:r>
    </w:p>
    <w:p w14:paraId="0D23D4C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2A5BEF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await _deviceRepository.DeleteDeviceAsync(deviceId)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B9ADA5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EB6738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7ABF8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private bool IsValidSerialNumber(string serialNumber)</w:t>
      </w:r>
    </w:p>
    <w:p w14:paraId="7813AFA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646B0A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اعتبارسنجی شماره سریال</w:t>
      </w:r>
    </w:p>
    <w:p w14:paraId="00F3AA7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!string.IsNullOrEmpty(serialNumber) &amp;&amp; serialNumber.Length == 10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EDE9E9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D771C7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D8CC2A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C13B37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AD9BF2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E8798A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F83C2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**3.3.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(مخازن)**</w:t>
      </w:r>
    </w:p>
    <w:p w14:paraId="0829475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2A2A8E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25367DA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مخازن وظیفه مدیریت دسترسی به دیتابیس را دارند. آن‌ها شامل عملیات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CRUD (Create, Read, Update, Delete)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برای داده‌ها هستند.</w:t>
      </w:r>
    </w:p>
    <w:p w14:paraId="367F2EC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33100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DeviceRepository.cs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9F9C7E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761AE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3F37FD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class DeviceRepository : IDeviceRepository</w:t>
      </w:r>
    </w:p>
    <w:p w14:paraId="2F7C261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8CED33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private readonly DeviceDbContext _context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188E28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674C2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DeviceRepository(DeviceDbContext context)</w:t>
      </w:r>
    </w:p>
    <w:p w14:paraId="04E2533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99EF19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context = context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1A6354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057748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61F648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 SaveDeviceAsync(DeviceEntity device)</w:t>
      </w:r>
    </w:p>
    <w:p w14:paraId="2D60229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C1C312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context.Devices.Add(device)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096A2C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DEE63B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D740D4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82EB78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Task&lt;DeviceEntity&gt; GetDeviceByIdAsync(string deviceId)</w:t>
      </w:r>
    </w:p>
    <w:p w14:paraId="5342D82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66B5FE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await _context.Devices.FirstOrDefaultAsync(d =&gt; d.DeviceId == deviceId)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04A236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73D69D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11DF6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 UpdateDeviceAsync(DeviceEntity device)</w:t>
      </w:r>
    </w:p>
    <w:p w14:paraId="4AB54AA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7FD3A9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context.Devices.Update(device)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8BD717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6B7E94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87D485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4C517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async Task&lt;bool&gt; DeleteDeviceAsync(string deviceId)</w:t>
      </w:r>
    </w:p>
    <w:p w14:paraId="6FDE671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{</w:t>
      </w:r>
    </w:p>
    <w:p w14:paraId="42250EC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device = await _context.Devices.FirstOrDefaultAsync(d =&gt; d.DeviceId == deviceId)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2B3EDA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if (device == null)</w:t>
      </w:r>
    </w:p>
    <w:p w14:paraId="6BB052C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false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66501A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FD174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context.Devices.Remove(device)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77377D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3C9DDB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true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24B37B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AA5C5A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49C141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2BADB2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576D84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B54564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7F32B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**3.4.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(مدل‌ها)**</w:t>
      </w:r>
    </w:p>
    <w:p w14:paraId="43C89A0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1C9BD6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337427D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مدل‌ها شامل داده‌هایی هستند که در سراسر برنامه استفاده می‌شوند. آن‌ها به دو دسته تقسیم می‌شوند:</w:t>
      </w:r>
    </w:p>
    <w:p w14:paraId="0A28E33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DTO (Data Transfer Object)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**: برای انتقال داده‌ها بین لایه‌ها.</w:t>
      </w:r>
    </w:p>
    <w:p w14:paraId="5DA0538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Entities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**: برای ذخیره‌سازی داده‌ها در دیتابیس.</w:t>
      </w:r>
    </w:p>
    <w:p w14:paraId="6AB1002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36025D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DeviceDto.cs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DeviceEntity.cs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A98C07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11C456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49F9F1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DTO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برای انتقال داده‌ها</w:t>
      </w:r>
    </w:p>
    <w:p w14:paraId="7AA810C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class DeviceDto</w:t>
      </w:r>
    </w:p>
    <w:p w14:paraId="1C99463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F27793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string DeviceId { get; set; }</w:t>
      </w:r>
    </w:p>
    <w:p w14:paraId="6862B0A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string Name { get; set; }</w:t>
      </w:r>
    </w:p>
    <w:p w14:paraId="2D212B2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string SerialNumber { get; set; }</w:t>
      </w:r>
    </w:p>
    <w:p w14:paraId="6C8046A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string Status { get; set; }</w:t>
      </w:r>
    </w:p>
    <w:p w14:paraId="1022B72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1ED9283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}</w:t>
      </w:r>
    </w:p>
    <w:p w14:paraId="0BE87FA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76E47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Entity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برای ذخیره‌سازی در دیتابیس</w:t>
      </w:r>
    </w:p>
    <w:p w14:paraId="79269FA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class DeviceEntity</w:t>
      </w:r>
    </w:p>
    <w:p w14:paraId="59C803B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9435DE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string DeviceId { get; set; }</w:t>
      </w:r>
    </w:p>
    <w:p w14:paraId="5876E36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string Name { get; set; }</w:t>
      </w:r>
    </w:p>
    <w:p w14:paraId="63FFAB6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string SerialNumber { get; set; }</w:t>
      </w:r>
    </w:p>
    <w:p w14:paraId="625E9FD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DeviceStatus Status { get; set; }</w:t>
      </w:r>
    </w:p>
    <w:p w14:paraId="6326379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4C2FA92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B79C67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C08A8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enum DeviceStatus</w:t>
      </w:r>
    </w:p>
    <w:p w14:paraId="1A8ED36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44FF98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Active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3B242F8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Inactive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63FD0D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Disconnected</w:t>
      </w:r>
    </w:p>
    <w:p w14:paraId="093AB10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BA7125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378876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1EF397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17B27F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CB859D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**3.5.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(زیرساخت)**</w:t>
      </w:r>
    </w:p>
    <w:p w14:paraId="475B5F4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763F0D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701BB9E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این بخش شامل ابزارهایی است که برای مدیریت ارتباطات، دیتابیس‌ها، و پیام‌رسانی استفاده می‌شوند.</w:t>
      </w:r>
    </w:p>
    <w:p w14:paraId="72B7C38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ED538E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DeviceDbContext.cs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4F509E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89B2C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89CE15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class DeviceDbContext : DbContext</w:t>
      </w:r>
    </w:p>
    <w:p w14:paraId="257DF7B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C95D06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DeviceDbContext(DbContextOptions&lt;DeviceDbContext&gt; options) : base(options)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}</w:t>
      </w:r>
    </w:p>
    <w:p w14:paraId="4A69930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396A3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DbSet&lt;DeviceEntity&gt; Devices { get; set; }</w:t>
      </w:r>
    </w:p>
    <w:p w14:paraId="68AC026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E4845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3EB567B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05922E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modelBuilder.Entity&lt;DeviceEntity&gt;().HasKey(d =&gt; d.DeviceId)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69D246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modelBuilder.Entity&lt;DeviceEntity&gt;().Property(d =&gt; d.CreatedAt).HasDefaultValueSql("GETUTCDATE()")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58A628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8F1B59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BD0740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77008C1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0AE36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BC30EA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5152E7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**3.6.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(افزونه‌ها)**</w:t>
      </w:r>
    </w:p>
    <w:p w14:paraId="38A3C43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AAAAD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176A1EC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این بخش شامل تنظیمات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سرویس‌های جانبی است.</w:t>
      </w:r>
    </w:p>
    <w:p w14:paraId="5D2AA1C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8C92E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6EC725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EA9BC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E6772B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static class ServiceCollectionExtensions</w:t>
      </w:r>
    </w:p>
    <w:p w14:paraId="51A8CA9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371FE1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AddDeviceManagementServices(this IServiceCollection services, IConfiguration configuration)</w:t>
      </w:r>
    </w:p>
    <w:p w14:paraId="572CB6E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970B45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services.AddScoped&lt;IDeviceService, DeviceService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23C48A2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services.AddScoped&lt;IDeviceRepository, DeviceRepository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45F5251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services.AddDbContext&lt;DeviceDbContext&gt;(options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689C567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options.UseSqlServer(configuration.GetConnectionString("DefaultConnection"))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50AE0A2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C7EB0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390779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8487BA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FBB839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7B30E5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3B0AE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31F440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82564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**3.7.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035AEE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68483C1" w14:textId="3B36F56C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هدف:**</w:t>
      </w:r>
    </w:p>
    <w:p w14:paraId="74BF4BC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این فایل برنامه را راه‌اندازی می‌کند و تنظیمات اولیه را اعمال می‌کند.</w:t>
      </w:r>
    </w:p>
    <w:p w14:paraId="69CB8BE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0C3F39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863CDC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7DB204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C72A98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5DE501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CB2ACF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DA14A5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AD5BE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builder.Services.AddDeviceManagementServices(builder.Configuration)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8AA4E4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88AED7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4C3B92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3A1FFD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28E1385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33C56D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CDBACF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287C1D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D2553B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C08724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B1625B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lastRenderedPageBreak/>
        <w:t>app.MapControllers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BB13E8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9B8E6F0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5803E8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EAD95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3A0CFD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5196BD" w14:textId="7C8952B5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4. ویژگی‌ها و قابلیت‌ها**</w:t>
      </w:r>
    </w:p>
    <w:p w14:paraId="4410964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61A517" w14:textId="4663C4FF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4.1. اعتبارسنجی شماره سریال**</w:t>
      </w:r>
    </w:p>
    <w:p w14:paraId="7C073CE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**هدف:** اطمینان از صحت شماره سریال دستگاه‌ها قبل از ثبت.</w:t>
      </w:r>
    </w:p>
    <w:p w14:paraId="3CB7F95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8E5DBB7" w14:textId="3B54FC6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4.2. مدیریت وضعیت دستگاه**</w:t>
      </w:r>
    </w:p>
    <w:p w14:paraId="252AFC8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**هدف:** مدیریت وضعیت دستگاه‌ها (فعال، غیرفعال، قطع شده) با استفاده از **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Background Service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**.</w:t>
      </w:r>
    </w:p>
    <w:p w14:paraId="7D25D8F8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001A8D1" w14:textId="65BDBEFE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4.3. اتصال دستگاه به حساب کاربری**</w:t>
      </w:r>
    </w:p>
    <w:p w14:paraId="4AB6242E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**هدف:** اختصاص دستگاه‌ها به کاربران و مدیریت تعامل بین دستگاه‌ها و کاربران.</w:t>
      </w:r>
    </w:p>
    <w:p w14:paraId="4896D2C6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D20DC8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0B8344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5B970F6" w14:textId="3D1EE82C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5. اضافه‌کردن موارد پیشنهادی**</w:t>
      </w:r>
    </w:p>
    <w:p w14:paraId="762F74E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A53643" w14:textId="4C859E83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5.1.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Validation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مستقل**</w:t>
      </w:r>
    </w:p>
    <w:p w14:paraId="7E1F688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استفاده از **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FluentValidation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 برای اعتبارسنجی داده‌ها.</w:t>
      </w:r>
    </w:p>
    <w:p w14:paraId="15FADC9D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ایجاد کلاس‌های جداگانه برای اعتبارسنجی داده‌ها.</w:t>
      </w:r>
    </w:p>
    <w:p w14:paraId="53EE4262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6759126" w14:textId="6BF90D71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5.2.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Unit of Work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74E600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مدیریت تراکنش‌ها در سطح بالاتر برای اطمینان از یکپارچگی داده‌ها.</w:t>
      </w:r>
    </w:p>
    <w:p w14:paraId="34C7DFAA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2DC49C8" w14:textId="14646EBD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5.3.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Domain Events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807735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ایجاد رویدادهای دامنه‌ای برای مدیریت ارتباط بین اجزا.</w:t>
      </w:r>
    </w:p>
    <w:p w14:paraId="20E1C4C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46C1CA" w14:textId="0C542D8F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5.4. ایمن‌سازی داده‌ها**</w:t>
      </w:r>
    </w:p>
    <w:p w14:paraId="05851E67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- رمزنگاری شماره سریال با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AES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یا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SHA256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5EEC1BD9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- اعمال سیاست‌های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Authorization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برای محافظت از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API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2F54A2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72A4003" w14:textId="70ABDD42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5.5. لاگ‌گذاری**</w:t>
      </w:r>
    </w:p>
    <w:p w14:paraId="6AE6935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استفاده از **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ILogger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 برای ثبت لاگ‌های دقیق.</w:t>
      </w:r>
    </w:p>
    <w:p w14:paraId="2AB08D03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1E7C56" w14:textId="65BBCCC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5.6. جستجوی پیشرفته**</w:t>
      </w:r>
    </w:p>
    <w:p w14:paraId="7694DDAF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- اضافه کردن متدهای جستجوی پیشرفته در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Repository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80978BC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69AF5F" w14:textId="0B26ACB2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5.7.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Soft Delete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77998A5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مدیریت حذف منطقی با افزودن فیلد `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IsDeleted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`.</w:t>
      </w:r>
    </w:p>
    <w:p w14:paraId="7EE1B034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331B8EC" w14:textId="5207AA8C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5.8. مدیریت اتصال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MQTT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58FFD4B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- به‌روزرسانی وضعیت اتصال دستگاه‌ها به‌صورت بلادرنگ.</w:t>
      </w:r>
    </w:p>
    <w:p w14:paraId="48EAA1E3" w14:textId="77777777" w:rsidR="007B2441" w:rsidRPr="007B2441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4. </w:t>
      </w:r>
      <w:r w:rsidRPr="007B2441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نکات امنیتی و توسعه‌پذیری</w:t>
      </w:r>
    </w:p>
    <w:p w14:paraId="6C5165F1" w14:textId="77777777" w:rsidR="007B2441" w:rsidRPr="007B2441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7B244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B2441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اعتبارسنجی ورودی‌ها</w:t>
      </w:r>
    </w:p>
    <w:p w14:paraId="09C0BEA6" w14:textId="77777777" w:rsidR="007B2441" w:rsidRPr="007B2441" w:rsidRDefault="007B2441" w:rsidP="007B2441">
      <w:pPr>
        <w:pStyle w:val="ListParagraph"/>
        <w:numPr>
          <w:ilvl w:val="0"/>
          <w:numId w:val="7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در سرویس‌ها از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 Validation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برای داده‌های ورودی استفاده شود (به خصوص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SerialNumber).</w:t>
      </w:r>
    </w:p>
    <w:p w14:paraId="425E8F97" w14:textId="77777777" w:rsidR="007B2441" w:rsidRPr="007B2441" w:rsidRDefault="007B2441" w:rsidP="007B2441">
      <w:pPr>
        <w:pStyle w:val="ListParagraph"/>
        <w:numPr>
          <w:ilvl w:val="0"/>
          <w:numId w:val="7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امکان اضافه‌کردن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 FluentValidation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یا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 Data Annotations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برای سطوح پیشرفته‌تر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40B770EB" w14:textId="77777777" w:rsidR="007B2441" w:rsidRPr="007B2441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7B244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B2441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مدیریت خطاها</w:t>
      </w:r>
    </w:p>
    <w:p w14:paraId="5873B1C6" w14:textId="77777777" w:rsidR="007B2441" w:rsidRPr="007B2441" w:rsidRDefault="007B2441" w:rsidP="007B2441">
      <w:pPr>
        <w:pStyle w:val="ListParagraph"/>
        <w:numPr>
          <w:ilvl w:val="0"/>
          <w:numId w:val="8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استفاده از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 Exception Middleware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برای بازگرداندن خطاهای ساختاریافته به کلاینت‌ها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6977E0EE" w14:textId="77777777" w:rsidR="007B2441" w:rsidRPr="007B2441" w:rsidRDefault="007B2441" w:rsidP="007B2441">
      <w:pPr>
        <w:pStyle w:val="ListParagraph"/>
        <w:numPr>
          <w:ilvl w:val="0"/>
          <w:numId w:val="8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در آینده می‌تونید از کلاس‌هایی مانند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ApiResponse&lt;T&gt;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و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ErrorDetails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برای پاسخ‌دهی استاندارد استفاده کنید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36FCE8CC" w14:textId="77777777" w:rsidR="007B2441" w:rsidRPr="007B2441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7B244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B2441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JWT Auth</w:t>
      </w:r>
    </w:p>
    <w:p w14:paraId="1F7BA7E3" w14:textId="77777777" w:rsidR="007B2441" w:rsidRPr="007B2441" w:rsidRDefault="007B2441" w:rsidP="007B2441">
      <w:pPr>
        <w:pStyle w:val="ListParagraph"/>
        <w:numPr>
          <w:ilvl w:val="0"/>
          <w:numId w:val="9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اضافه‌کردن احراز هویت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 JWT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در سطح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 API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برای جلوگیری از دسترسی غیرمجاز به دستگاه‌ها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65E477C5" w14:textId="77777777" w:rsidR="007B2441" w:rsidRPr="007B2441" w:rsidRDefault="007B2441" w:rsidP="007B2441">
      <w:pPr>
        <w:pStyle w:val="ListParagraph"/>
        <w:numPr>
          <w:ilvl w:val="0"/>
          <w:numId w:val="9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می‌تونی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[Authorize]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روی کنترلر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DevicesController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بذاری تا فقط کاربران احراز هویت‌شده بتونن درخواست بدن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08D3A546" w14:textId="77777777" w:rsidR="007B2441" w:rsidRPr="007B2441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7B244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B2441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</w:t>
      </w:r>
      <w:r w:rsidRPr="007B2441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لاگ‌گیری و مانیتورینگ</w:t>
      </w:r>
    </w:p>
    <w:p w14:paraId="3A7826B4" w14:textId="77777777" w:rsidR="007B2441" w:rsidRPr="007B2441" w:rsidRDefault="007B2441" w:rsidP="007B2441">
      <w:pPr>
        <w:pStyle w:val="ListParagraph"/>
        <w:numPr>
          <w:ilvl w:val="0"/>
          <w:numId w:val="10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استفاده از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Serilog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برای لاگ‌گیری رویدادها و خطاها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2E718AAD" w14:textId="77777777" w:rsidR="007B2441" w:rsidRPr="007B2441" w:rsidRDefault="007B2441" w:rsidP="007B2441">
      <w:pPr>
        <w:pStyle w:val="ListParagraph"/>
        <w:numPr>
          <w:ilvl w:val="0"/>
          <w:numId w:val="10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نگهداری تاریخچه تغییرات دستگاه‌ها با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 Audit Log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مفید هست (برای استفاده بعدی در بخش‌های حقوقی یا مانیتورینگ)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4FF4EBA1" w14:textId="77777777" w:rsidR="007B2441" w:rsidRPr="007B2441" w:rsidRDefault="007B2441" w:rsidP="007B2441">
      <w:pPr>
        <w:pStyle w:val="ListParagraph"/>
        <w:bidi/>
        <w:spacing w:before="100" w:beforeAutospacing="1" w:after="100" w:afterAutospacing="1" w:line="240" w:lineRule="auto"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36839F" w14:textId="77777777" w:rsidR="007B2441" w:rsidRPr="007B2441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lastRenderedPageBreak/>
        <w:t>جمع‌بندی</w:t>
      </w:r>
    </w:p>
    <w:p w14:paraId="05643BB0" w14:textId="77777777" w:rsidR="007B2441" w:rsidRPr="007B2441" w:rsidRDefault="007B2441" w:rsidP="007B2441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ماژول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DeviceManagementService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اکنون دارای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:</w:t>
      </w:r>
    </w:p>
    <w:p w14:paraId="71528901" w14:textId="77777777" w:rsidR="007B2441" w:rsidRPr="007B2441" w:rsidRDefault="007B2441" w:rsidP="007B2441">
      <w:pPr>
        <w:pStyle w:val="ListParagraph"/>
        <w:numPr>
          <w:ilvl w:val="0"/>
          <w:numId w:val="6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ساختار ماژولار و تمیز</w:t>
      </w:r>
    </w:p>
    <w:p w14:paraId="065EE2CE" w14:textId="77777777" w:rsidR="007B2441" w:rsidRPr="007B2441" w:rsidRDefault="007B2441" w:rsidP="007B2441">
      <w:pPr>
        <w:pStyle w:val="ListParagraph"/>
        <w:numPr>
          <w:ilvl w:val="0"/>
          <w:numId w:val="6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لایه‌بندی صحیح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>: Controller, Service, Repository, DTO/Entity</w:t>
      </w:r>
    </w:p>
    <w:p w14:paraId="012F9AA2" w14:textId="77777777" w:rsidR="007B2441" w:rsidRPr="007B2441" w:rsidRDefault="007B2441" w:rsidP="007B2441">
      <w:pPr>
        <w:pStyle w:val="ListParagraph"/>
        <w:numPr>
          <w:ilvl w:val="0"/>
          <w:numId w:val="6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قابلیت توسعه‌پذیر، امن، و قابل نگهداری</w:t>
      </w:r>
    </w:p>
    <w:p w14:paraId="1A4BE942" w14:textId="77777777" w:rsidR="007B2441" w:rsidRPr="007B2441" w:rsidRDefault="007B2441" w:rsidP="007B2441">
      <w:pPr>
        <w:pStyle w:val="ListParagraph"/>
        <w:numPr>
          <w:ilvl w:val="0"/>
          <w:numId w:val="6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آماده برای گسترش با مواردی مثل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 MQTT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، وضعیت اتصال لحظه‌ای، و حتی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 WebSocket</w:t>
      </w:r>
    </w:p>
    <w:p w14:paraId="739D7806" w14:textId="4F0EDF9F" w:rsidR="003263F2" w:rsidRDefault="007B2441" w:rsidP="00BF62DC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اگر خواستی این ماژول رو به پروژه اصلی اضافه کنیم، یا در مورد اتصال به ماژول‌های دیگر مثل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UserManagement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یا </w:t>
      </w:r>
      <w:r w:rsidRPr="007B2441">
        <w:rPr>
          <w:rFonts w:ascii="Vazirmatn Medium" w:eastAsia="Times New Roman" w:hAnsi="Vazirmatn Medium" w:cs="Vazirmatn Medium"/>
          <w:kern w:val="0"/>
          <w14:ligatures w14:val="none"/>
        </w:rPr>
        <w:t xml:space="preserve">DeviceTracking </w:t>
      </w:r>
      <w:r w:rsidRPr="007B2441">
        <w:rPr>
          <w:rFonts w:ascii="Vazirmatn Medium" w:eastAsia="Times New Roman" w:hAnsi="Vazirmatn Medium" w:cs="Vazirmatn Medium"/>
          <w:kern w:val="0"/>
          <w:rtl/>
          <w14:ligatures w14:val="none"/>
        </w:rPr>
        <w:t>صحبت کنیم، فقط بگو، تا بهم متصلش کنیم.</w:t>
      </w:r>
    </w:p>
    <w:p w14:paraId="5691BFD5" w14:textId="77777777" w:rsidR="00BF62DC" w:rsidRDefault="00BF62DC" w:rsidP="00BF62DC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06DD7F1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### **توض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کامل ماژول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CommandService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A627F6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BEACF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CommandService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اجزا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دستگاه‌ها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 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مسئول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ارسال، ذخ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دستورات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بر عهده دارد که به دستگاه‌ها ارسال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 همچن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شامل قابل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ت‌ها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مانند اعتبارسنج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داده‌ها، مد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خطاها، پشت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بان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ACK/Response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سمت دستگاه، ارتباط بلادرنگ با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MQTT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، لاگ‌گذار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حرفه‌ا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وضع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دستورات است. در ادامه، تمام جنبه‌ها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به‌صورت دق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ساختارمند توض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 شده است.</w:t>
      </w:r>
    </w:p>
    <w:p w14:paraId="40FF81F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52A881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BB401F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3BC6D9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1EC54CA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21A032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0AF6AA6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CommandService</w:t>
      </w:r>
    </w:p>
    <w:p w14:paraId="33F4321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A31B1A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</w:p>
    <w:p w14:paraId="1F79610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CommandsController.cs</w:t>
      </w:r>
    </w:p>
    <w:p w14:paraId="0E8D4CE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DCCD6B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</w:p>
    <w:p w14:paraId="16563AA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CommandService.cs</w:t>
      </w:r>
    </w:p>
    <w:p w14:paraId="051491B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lastRenderedPageBreak/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ICommandService.cs</w:t>
      </w:r>
    </w:p>
    <w:p w14:paraId="01265DF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7F0843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</w:p>
    <w:p w14:paraId="210CC22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CommandRepository.cs</w:t>
      </w:r>
    </w:p>
    <w:p w14:paraId="0181B38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ICommandRepository.cs</w:t>
      </w:r>
    </w:p>
    <w:p w14:paraId="67D2107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00CDD8A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</w:p>
    <w:p w14:paraId="73FD71E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CommandDto.cs</w:t>
      </w:r>
    </w:p>
    <w:p w14:paraId="5D07B90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CommandEntity.cs</w:t>
      </w:r>
    </w:p>
    <w:p w14:paraId="0C53497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23746D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Enums</w:t>
      </w:r>
    </w:p>
    <w:p w14:paraId="4DA52DF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CommandType.cs</w:t>
      </w:r>
    </w:p>
    <w:p w14:paraId="54E1862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CommandStatus.cs</w:t>
      </w:r>
    </w:p>
    <w:p w14:paraId="6AE4075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8FB776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</w:p>
    <w:p w14:paraId="722013D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</w:p>
    <w:p w14:paraId="53A6EBA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CommandDbContext.cs</w:t>
      </w:r>
    </w:p>
    <w:p w14:paraId="45AAAAD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Messaging</w:t>
      </w:r>
    </w:p>
    <w:p w14:paraId="3F69307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KafkaEventProducer.cs</w:t>
      </w:r>
    </w:p>
    <w:p w14:paraId="4175BCD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MqttMessageProducer.cs</w:t>
      </w:r>
    </w:p>
    <w:p w14:paraId="5CDB76D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A6B59B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</w:p>
    <w:p w14:paraId="335EB1F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</w:p>
    <w:p w14:paraId="52DEA97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31959A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3E90764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716D7F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66F0F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23751A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45562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 **2. توض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1206FD1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12957C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(کنترلرها)**</w:t>
      </w:r>
    </w:p>
    <w:p w14:paraId="1A18DB5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6A24F2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5BC247E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کنترلرها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واسط 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نت‌ها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(مثل وب‌اپل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موبا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 و سرو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داخل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هستند. آن‌ها درخواست‌ها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HTTP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کرده و پاسخ مناسب ارسال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74D5B7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BB737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CommandsController.cs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B49B11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1C7C6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0DC5CB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0DDE3C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Route("api/[controller]")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5B77F01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CommandsController : ControllerBase</w:t>
      </w:r>
    </w:p>
    <w:p w14:paraId="2343191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026987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ICommandService _commandService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3B4ED6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040A7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CommandsController(ICommandService commandService)</w:t>
      </w:r>
    </w:p>
    <w:p w14:paraId="2911673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BB1A4D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commandService = commandService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90D894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757181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4515C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5C608BA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ارسال دستور به دستگاه</w:t>
      </w:r>
    </w:p>
    <w:p w14:paraId="7EDAF0F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305A34E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HttpPost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FAB61C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SendCommand([FromBody] CommandDto commandDto)</w:t>
      </w:r>
    </w:p>
    <w:p w14:paraId="3CD3A29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E10EEF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try</w:t>
      </w:r>
    </w:p>
    <w:p w14:paraId="0AAB71F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{</w:t>
      </w:r>
    </w:p>
    <w:p w14:paraId="6E3FBF1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_commandService.SendCommandAsync(commandDto)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E937FB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ApiResponse&lt;string&gt;.SuccessResponse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("دستور با موفق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 شد."));</w:t>
      </w:r>
    </w:p>
    <w:p w14:paraId="1B979B1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2224EA9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catch (Exception ex)</w:t>
      </w:r>
    </w:p>
    <w:p w14:paraId="7D486FA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5EF060D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return BadRequest(ApiResponse&lt;string&gt;.ErrorResponse(ex.Message))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6BFE5A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4ADA37C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09B57D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84A41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5973AC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در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دستورات ارسال‌شده به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دستگاه</w:t>
      </w:r>
    </w:p>
    <w:p w14:paraId="55B5CD6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3A952F8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HttpGet("{deviceId}")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84DECD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GetCommandsByDevice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</w:p>
    <w:p w14:paraId="3084E6C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string deviceId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59629D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[FromQuery] CommandType? commandType = null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CD1381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[FromQuery] CommandStatus? status = null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161895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[FromQuery] DateTime? fromDate = null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35DFD22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[FromQuery] DateTime? toDate = null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</w:t>
      </w:r>
    </w:p>
    <w:p w14:paraId="668D4D4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5DA57F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commands = await _commandService.GetCommandsByDeviceAsync(deviceId, commandType, status, fromDate, toDate)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46E4B6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return Ok(ApiResponse&lt;List&lt;CommandDto&gt;&gt;.SuccessResponse(commands))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6501EC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AB9F9D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BB2410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```</w:t>
      </w:r>
    </w:p>
    <w:p w14:paraId="6075DC3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8F3EE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66CA12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06EECF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(سرو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2A86C35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0085C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2218B40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سرو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منطق کسب‌وکار برنامه هستند. آن‌ها کارها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مثل ارسال دستورات، ذخ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دستورات، و در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دستورات مرتبط با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دستگاه را انجام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8BE513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3FB14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ICommandService.cs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E80F75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9E8D5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71A030C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interface ICommandService</w:t>
      </w:r>
    </w:p>
    <w:p w14:paraId="297CC9D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3572A5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Task SendCommandAsync(CommandDto commandDto)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1FF6C0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Task&lt;List&lt;CommandDto&gt;&gt; GetCommandsByDeviceAsync(string deviceId, CommandType? commandType, CommandStatus? status, DateTime? fromDate, DateTime? toDate)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EDEF82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Task UpdateCommandStatusAsync(Guid commandId, CommandStatus newStatus)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AE35DF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F99A0F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3C1908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3D17E1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CommandService.cs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6DF921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9F49D1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83AD37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CommandService : ICommandService</w:t>
      </w:r>
    </w:p>
    <w:p w14:paraId="13D070B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E805A6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ICommandRepository _commandRepository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D18A69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IMessageProducer _messageProducer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5BBB6C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ILogger&lt;CommandService&gt; _logger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D60253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81AEC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CommandService(ICommandRepository commandRepository, IMessageProducer messageProducer, ILogger&lt;CommandService&gt; logger)</w:t>
      </w:r>
    </w:p>
    <w:p w14:paraId="261A569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B79B4D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commandRepository = commandRepository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71B032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messageProducer = messageProducer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254DCB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logger = logger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CA4216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FA1A2B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6EB1DF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 SendCommandAsync(CommandDto commandDto)</w:t>
      </w:r>
    </w:p>
    <w:p w14:paraId="54E9796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BE2404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اعتبارسنج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</w:t>
      </w:r>
    </w:p>
    <w:p w14:paraId="51C7B21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(string.IsNullOrEmpty(commandDto.DeviceId))</w:t>
      </w:r>
    </w:p>
    <w:p w14:paraId="7506EF5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throw new ArgumentException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("شناسه دستگاه نم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خال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باشد.");</w:t>
      </w:r>
    </w:p>
    <w:p w14:paraId="2618F38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642BBD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(!Enum.IsDefined(typeof(CommandType), commandDto.CommandType))</w:t>
      </w:r>
    </w:p>
    <w:p w14:paraId="692CD30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throw new ArgumentException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("نوع دستور نامعتبر است.");</w:t>
      </w:r>
    </w:p>
    <w:p w14:paraId="77A804D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CF65E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try</w:t>
      </w:r>
    </w:p>
    <w:p w14:paraId="4685440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18FBD1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ارسال دستور به دستگاه از طر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MQTT</w:t>
      </w:r>
    </w:p>
    <w:p w14:paraId="0255576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_messageProducer.PublishAsync(commandDto)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F06A13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C62E8E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ذخ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دستور در 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</w:p>
    <w:p w14:paraId="598D6FB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commandEntity = new CommandEntity</w:t>
      </w:r>
    </w:p>
    <w:p w14:paraId="2202E15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638CCDF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DeviceId = commandDto.DeviceId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BC5FEA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Type = commandDto.CommandType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5C8286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Status = CommandStatus.Pending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AC31DC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CreatedAt = DateTime.UtcNow</w:t>
      </w:r>
    </w:p>
    <w:p w14:paraId="3A597E9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};</w:t>
      </w:r>
    </w:p>
    <w:p w14:paraId="165AE61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838C0E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_commandRepository.SaveCommandAsync(commandEntity)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44DA75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18FE9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logger.LogInformation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("دستور به دستگاه {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DeviceId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 با نوع {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Type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} ارسال شد.",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commandDto.DeviceId, commandDto.CommandType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73EB757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2B06402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catch (Exception ex)</w:t>
      </w:r>
    </w:p>
    <w:p w14:paraId="29D8F88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3C4433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logger.LogError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ex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, "خطا در ارسال دستور به دستگاه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{DeviceId}.", commandDto.DeviceId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1B546B5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throw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0A64C2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56C38D4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710410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59B67A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Task&lt;List&lt;CommandDto&gt;&gt; GetCommandsByDeviceAsync(string deviceId, CommandType? commandType, CommandStatus? status, DateTime? fromDate, DateTime? toDate)</w:t>
      </w:r>
    </w:p>
    <w:p w14:paraId="25E4882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B47034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query = _commandRepository.GetCommandsByDeviceAsync(deviceId)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E55717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EFB92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(commandType.HasValue)</w:t>
      </w:r>
    </w:p>
    <w:p w14:paraId="3D9FDB6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query = query.Where(c =&gt; c.Type == commandType.Value)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8B1A38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1DBAEC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(status.HasValue)</w:t>
      </w:r>
    </w:p>
    <w:p w14:paraId="33CD441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query = query.Where(c =&gt; c.Status == status.Value)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4B8FAF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781D2A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(fromDate.HasValue)</w:t>
      </w:r>
    </w:p>
    <w:p w14:paraId="3A7BAF4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query = query.Where(c =&gt; c.CreatedAt &gt;= fromDate.Value)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60029B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4DDD3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(toDate.HasValue)</w:t>
      </w:r>
    </w:p>
    <w:p w14:paraId="292BC77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query = query.Where(c =&gt; c.CreatedAt &lt;= toDate.Value)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F8F12B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ECCE59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return await query.ToListAsync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58FE0A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BA9BBE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999B1C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 UpdateCommandStatusAsync(Guid commandId, CommandStatus newStatus)</w:t>
      </w:r>
    </w:p>
    <w:p w14:paraId="28470A7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869873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command = await _commandRepository.GetCommandByIdAsync(commandId)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37633B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(command == null) throw new Exception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("دستور پ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نشد.");</w:t>
      </w:r>
    </w:p>
    <w:p w14:paraId="38AA8CF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1EE638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command.Status = newStatus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16DFC2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command.ExecutedAt = DateTime.UtcNow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370300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1EF59A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_commandRepository.UpdateCommandAsync(command)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650399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EBDED0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73A447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16046F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58E659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2DD1E9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7EC3A1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(مخازن)**</w:t>
      </w:r>
    </w:p>
    <w:p w14:paraId="0C7C472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6C2D77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4BD00B4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مخازن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وظ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دسترس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دارند. آن‌ها شامل عمل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CRUD (Create, Read)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 هستند.</w:t>
      </w:r>
    </w:p>
    <w:p w14:paraId="074E6F7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17616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ICommandRepository.cs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6FF99B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6B89BE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342D7D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interface ICommandRepository</w:t>
      </w:r>
    </w:p>
    <w:p w14:paraId="76605AC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98688A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Task SaveCommandAsync(CommandEntity command)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935A09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IQueryable&lt;CommandEntity&gt; GetCommandsByDeviceAsync(string deviceId)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95FDCD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Task&lt;CommandEntity&gt; GetCommandByIdAsync(Guid commandId)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DA6E45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Task UpdateCommandAsync(CommandEntity command)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693A49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91E28C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50EE75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CD729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CommandRepository.cs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FB19BA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ACB06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AF93B3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CommandRepository : ICommandRepository</w:t>
      </w:r>
    </w:p>
    <w:p w14:paraId="26624D8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44520F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CommandDbContext _context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B0F67C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0DC77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CommandRepository(CommandDbContext context)</w:t>
      </w:r>
    </w:p>
    <w:p w14:paraId="50A8F4B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CC1194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context = context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6F46C6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9EE6AC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A832E3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 SaveCommandAsync(CommandEntity command)</w:t>
      </w:r>
    </w:p>
    <w:p w14:paraId="65907FE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387497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context.Commands.Add(command)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81A027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8DD7DE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433C54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123539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IQueryable&lt;CommandEntity&gt; GetCommandsByDeviceAsync(string deviceId)</w:t>
      </w:r>
    </w:p>
    <w:p w14:paraId="034B715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04734F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return _context.Commands.Where(c =&gt; c.DeviceId == deviceId)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6C81AA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5B3ACF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FE642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Task&lt;CommandEntity&gt; GetCommandByIdAsync(Guid commandId)</w:t>
      </w:r>
    </w:p>
    <w:p w14:paraId="32560F4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A94029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return await _context.Commands.FindAsync(commandId)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B34036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572F76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8B2A9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 UpdateCommandAsync(CommandEntity command)</w:t>
      </w:r>
    </w:p>
    <w:p w14:paraId="23ED2DA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CFD613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context.Commands.Update(command)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F877D5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BE0E80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E30F6A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774514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45E98A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13680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F89DBB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BDA2F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(مدل‌ها)**</w:t>
      </w:r>
    </w:p>
    <w:p w14:paraId="3420AD4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4A4395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0B38691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مدل‌ها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داده‌ها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 که در سراسر برنامه استفاده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 آن‌ها به دو دسته تقس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:</w:t>
      </w:r>
    </w:p>
    <w:p w14:paraId="0E2470D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DTO (Data Transfer Object)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**: برا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انتقال داده‌ها 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ه‌ها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708FD7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Entities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**: برا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ذخ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 در 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1EF145A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0AF09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CommandDto.cs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3BBA1A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03629C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8ECF55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CommandDto</w:t>
      </w:r>
    </w:p>
    <w:p w14:paraId="658D83E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109A7E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string DeviceId { get; set; }</w:t>
      </w:r>
    </w:p>
    <w:p w14:paraId="6A7A4BB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CommandType CommandType { get; set; }</w:t>
      </w:r>
    </w:p>
    <w:p w14:paraId="70B7715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CommandStatus Status { get; set; }</w:t>
      </w:r>
    </w:p>
    <w:p w14:paraId="4882FA7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63CF1FA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DateTime? ExecutedAt { get; set; }</w:t>
      </w:r>
    </w:p>
    <w:p w14:paraId="1BFE895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EE7742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05F895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2540B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CommandEntity.cs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C2FE84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4EF7A3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23031D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CommandEntity</w:t>
      </w:r>
    </w:p>
    <w:p w14:paraId="1DF52F9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22EB06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Guid Id { get; set; }</w:t>
      </w:r>
    </w:p>
    <w:p w14:paraId="3433553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string DeviceId { get; set; }</w:t>
      </w:r>
    </w:p>
    <w:p w14:paraId="3059C08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CommandType Type { get; set; }</w:t>
      </w:r>
    </w:p>
    <w:p w14:paraId="7E3AE94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CommandStatus Status { get; set; }</w:t>
      </w:r>
    </w:p>
    <w:p w14:paraId="35154A6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0CD3143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DateTime? ExecutedAt { get; set; }</w:t>
      </w:r>
    </w:p>
    <w:p w14:paraId="18BBB64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44BDCD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D64F0C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763B7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6D3318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F1FA27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Enums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(انواع شمارش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2BA99A2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8CD1D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495A297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استفاده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انواع شمارش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کنترل بهتر و امن‌تر مقاد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2F5EC0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6CF06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CommandType.cs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14EB4A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74FDF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A411A9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enum CommandType</w:t>
      </w:r>
    </w:p>
    <w:p w14:paraId="4EA615D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4A0535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Reboot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         // راه‌انداز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مجدد</w:t>
      </w:r>
    </w:p>
    <w:p w14:paraId="25A9E49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GetLocation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    // در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موقع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</w:p>
    <w:p w14:paraId="01B3EA6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SetConfig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// تنظ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کربند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</w:p>
    <w:p w14:paraId="6E34079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D14496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E51F16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A7D51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CommandStatus.cs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9A69BD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B446D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A0E7C7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enum CommandStatus</w:t>
      </w:r>
    </w:p>
    <w:p w14:paraId="48CAFE8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E93A4E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Pending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        // در حال انتظار</w:t>
      </w:r>
    </w:p>
    <w:p w14:paraId="712A61F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Completed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,      // تکم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شده</w:t>
      </w:r>
    </w:p>
    <w:p w14:paraId="01FE6E4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Failed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// شکست خورده</w:t>
      </w:r>
    </w:p>
    <w:p w14:paraId="18DA1A6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2347FA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311C8B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4CE96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DA3AAC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DB664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(ز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رساخت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5DEF0D9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6E9B10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3E3A0CF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ابزارها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برا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ارتباطات، 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پ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ام‌رسان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541090B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8C714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CommandDbContext.cs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8E3995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E7EC74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0AF770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CommandDbContext : DbContext</w:t>
      </w:r>
    </w:p>
    <w:p w14:paraId="36766D8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853FAE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DbSet&lt;CommandEntity&gt; Commands { get; set; }</w:t>
      </w:r>
    </w:p>
    <w:p w14:paraId="48CC5DB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34C09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79CD9C7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FF8C79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modelBuilder.Entity&lt;CommandEntity&gt;().HasKey(c =&gt; c.Id)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60CD80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modelBuilder.Entity&lt;CommandEntity&gt;().Property(c =&gt; c.CreatedAt).HasDefaultValueSql("GETUTCDATE()")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5C8298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AEF227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30964E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A70C49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331AF9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KafkaEventProducer.cs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42923B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94B2B3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3C5EF1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KafkaEventProducer : IMessageProducer</w:t>
      </w:r>
    </w:p>
    <w:p w14:paraId="3B7226D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548C5A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IProducer&lt;Null, string&gt; _producer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3D325F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64DC4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KafkaEventProducer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6662B44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3ABF67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config = new ProducerConfig</w:t>
      </w:r>
    </w:p>
    <w:p w14:paraId="271C17A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7BC4B12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BootstrapServers = "localhost:9092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43CCB0D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1EA9A84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producer = new ProducerBuilder&lt;Null, string&gt;(config).Build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DA9D37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723032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53CD78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 PublishAsync&lt;T&gt;(T message)</w:t>
      </w:r>
    </w:p>
    <w:p w14:paraId="0A25CA5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6CF183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int retryCount = 3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1E17FF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while (retryCount &gt; 0)</w:t>
      </w:r>
    </w:p>
    <w:p w14:paraId="32F76CE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591A37B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try</w:t>
      </w:r>
    </w:p>
    <w:p w14:paraId="5DD7E76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3ED553A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serializedMessage = JsonConvert.SerializeObject(message)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8F7037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_producer.ProduceAsync("commands", new Message&lt;Null, string&gt; { Value = serializedMessage })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74C9EE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break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 // اگر ارسال موفق بود، حلقه را متوقف کن</w:t>
      </w:r>
    </w:p>
    <w:p w14:paraId="317815D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</w:t>
      </w:r>
    </w:p>
    <w:p w14:paraId="66EB063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catch (Exception ex)</w:t>
      </w:r>
    </w:p>
    <w:p w14:paraId="61594FE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{</w:t>
      </w:r>
    </w:p>
    <w:p w14:paraId="3A5B436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retryCount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--;</w:t>
      </w:r>
    </w:p>
    <w:p w14:paraId="5A35DB9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(retryCount == 0)</w:t>
      </w:r>
    </w:p>
    <w:p w14:paraId="5F366F3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{</w:t>
      </w:r>
    </w:p>
    <w:p w14:paraId="4655B41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throw new Exception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("ارسال دستور به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شکست خورد.",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ex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60EB0D7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}</w:t>
      </w:r>
    </w:p>
    <w:p w14:paraId="3470FED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Task.Delay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(1000); // تاخ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قبل از تلاش مجدد</w:t>
      </w:r>
    </w:p>
    <w:p w14:paraId="6DECC80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</w:t>
      </w:r>
    </w:p>
    <w:p w14:paraId="2FC1C90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3849ABF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D580DA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611C75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318590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81D0D6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D9825C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0EDF25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**2.7.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(افزونه‌ها)**</w:t>
      </w:r>
    </w:p>
    <w:p w14:paraId="23771CD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9B570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0165797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سرو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جانب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2CF265C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36A9E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E20F3D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138983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334468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static class ServiceCollectionExtensions</w:t>
      </w:r>
    </w:p>
    <w:p w14:paraId="17828D0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667F85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AddCommandServices(this IServiceCollection services, IConfiguration configuration)</w:t>
      </w:r>
    </w:p>
    <w:p w14:paraId="5DAE018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77EA56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services.AddDbContext&lt;CommandDbContext&gt;(options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509BAA0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options.UseSqlServer(configuration.GetConnectionString("DefaultConnection"))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7ED660B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14A84E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services.AddScoped&lt;ICommandRepository, CommandRepository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22D9AC7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services.AddScoped&lt;ICommandService, CommandService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13BB536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services.AddSingleton&lt;IMessageProducer, KafkaEventProducer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147BCF3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CC9D1B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57FB31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F07160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DE4269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4A93CD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907AC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0C2AFE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7E3370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**2.8.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2C359B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55AE9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7117293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را راه‌انداز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اول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اعمال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095582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63D87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D74103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9EF6A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75695B5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5E2811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D7FDAE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CFE821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AD0F3C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D253A9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4675B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lastRenderedPageBreak/>
        <w:t>builder.Services.AddCommandServices(builder.Configuration)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21F082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B87D69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54061A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F02F9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065EBCD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B7EC5F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97E64D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0F01FC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6FF85D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3BF12B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43E403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3314A6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4FF360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643F6A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CommandService</w:t>
      </w:r>
    </w:p>
    <w:p w14:paraId="485AC28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CE5AF0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Consumers</w:t>
      </w:r>
    </w:p>
    <w:p w14:paraId="72786E4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CommandAckConsumer.cs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// مصرف‌کننده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ACK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ها از دستگاه</w:t>
      </w:r>
    </w:p>
    <w:p w14:paraId="112C096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CommandResponseConsumer.cs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 مصرف‌کننده پاسخ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نت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دستور</w:t>
      </w:r>
    </w:p>
    <w:p w14:paraId="6171FD2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D098C3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Events</w:t>
      </w:r>
    </w:p>
    <w:p w14:paraId="225626E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CommandAckEvent.cs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رخداد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ACK</w:t>
      </w:r>
    </w:p>
    <w:p w14:paraId="5E1E3F0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CommandResponseEvent.cs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// رخداد پاسخ دستور</w:t>
      </w:r>
    </w:p>
    <w:p w14:paraId="4965FA9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84A578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Handlers</w:t>
      </w:r>
    </w:p>
    <w:p w14:paraId="070CC17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ICommandAckHandler.cs</w:t>
      </w:r>
    </w:p>
    <w:p w14:paraId="0F67C46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CommandAckHandler.cs</w:t>
      </w:r>
    </w:p>
    <w:p w14:paraId="1AE5B3A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ICommandResponseHandler.cs</w:t>
      </w:r>
    </w:p>
    <w:p w14:paraId="7DC81BEE" w14:textId="7928DAA9" w:rsid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C49A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CommandResponseHandler.cs</w:t>
      </w:r>
    </w:p>
    <w:p w14:paraId="011E46E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CommandAckEvent</w:t>
      </w:r>
    </w:p>
    <w:p w14:paraId="0193891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{</w:t>
      </w:r>
    </w:p>
    <w:p w14:paraId="13FF7B3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Guid CommandId { get; set; }</w:t>
      </w:r>
    </w:p>
    <w:p w14:paraId="4B26F15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string DeviceId { get; set; }</w:t>
      </w:r>
    </w:p>
    <w:p w14:paraId="3005679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DateTime AcknowledgedAt { get; set; }</w:t>
      </w:r>
    </w:p>
    <w:p w14:paraId="18C02C66" w14:textId="5A62F672" w:rsid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E56F3C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CommandResponseEvent</w:t>
      </w:r>
    </w:p>
    <w:p w14:paraId="28D399C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8BF116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Guid CommandId { get; set; }</w:t>
      </w:r>
    </w:p>
    <w:p w14:paraId="350B796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string DeviceId { get; set; }</w:t>
      </w:r>
    </w:p>
    <w:p w14:paraId="143D4E3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string Payload { get; set; }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// نت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اجرا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دستور</w:t>
      </w:r>
    </w:p>
    <w:p w14:paraId="0EEE801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bool IsSuccess { get; set; }</w:t>
      </w:r>
    </w:p>
    <w:p w14:paraId="6EB5436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DateTime RespondedAt { get; set; }</w:t>
      </w:r>
    </w:p>
    <w:p w14:paraId="7C6792BE" w14:textId="3AE7BE14" w:rsid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3C8986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CommandAckConsumer : IHostedService</w:t>
      </w:r>
    </w:p>
    <w:p w14:paraId="418BECD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00A58F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IServiceProvider _serviceProvider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802BEB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ILogger&lt;CommandAckConsumer&gt; _logger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C5A351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B2797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CommandAckConsumer(IServiceProvider serviceProvider, ILogger&lt;CommandAckConsumer&gt; logger)</w:t>
      </w:r>
    </w:p>
    <w:p w14:paraId="38EA64C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32825A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serviceProvider = serviceProvider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638E32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logger = logger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F6E986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0D93CF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905E87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Task StartAsync(CancellationToken cancellationToken)</w:t>
      </w:r>
    </w:p>
    <w:p w14:paraId="42B3F14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C3CE92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راه‌انداز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Kafka/MQTT listener</w:t>
      </w:r>
    </w:p>
    <w:p w14:paraId="17C9FA6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Task.Run(async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() =&gt;</w:t>
      </w:r>
    </w:p>
    <w:p w14:paraId="3A98FF5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{</w:t>
      </w:r>
    </w:p>
    <w:p w14:paraId="1A887AF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شب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ه‌ساز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ام</w:t>
      </w:r>
    </w:p>
    <w:p w14:paraId="00E2C8E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while (!cancellationToken.IsCancellationRequested)</w:t>
      </w:r>
    </w:p>
    <w:p w14:paraId="1740FD1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333AFCC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ackEvent = await FakeReceiveAck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 // در عمل 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ام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MQTT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اد</w:t>
      </w:r>
    </w:p>
    <w:p w14:paraId="790143C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093640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using var scope = _serviceProvider.CreateScope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170701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handler = scope.ServiceProvider.GetRequiredService&lt;ICommandAckHandler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0188707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4EED2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handler.HandleAsync(ackEvent)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0EDCBC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</w:t>
      </w:r>
    </w:p>
    <w:p w14:paraId="6DAFCDA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});</w:t>
      </w:r>
    </w:p>
    <w:p w14:paraId="0C71BF1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BD729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return Task.CompletedTask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8E2918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6F6C7F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62DF6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Task StopAsync(CancellationToken cancellationToken) =&gt; Task.CompletedTask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020FF2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CE976B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Task&lt;CommandAckEvent&gt; FakeReceiveAck() =&gt; Task.FromResult(new CommandAckEvent</w:t>
      </w:r>
    </w:p>
    <w:p w14:paraId="737C8533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B0EF69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CommandId = Guid.NewGuid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(),</w:t>
      </w:r>
    </w:p>
    <w:p w14:paraId="5817FB1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DeviceId = "device-001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2B09811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AcknowledgedAt = DateTime.UtcNow</w:t>
      </w:r>
    </w:p>
    <w:p w14:paraId="26A95AD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});</w:t>
      </w:r>
    </w:p>
    <w:p w14:paraId="63BB9B0C" w14:textId="4A0ED900" w:rsid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E28FBD1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lastRenderedPageBreak/>
        <w:t>3.3. Handlers (</w:t>
      </w:r>
      <w:r w:rsidRPr="002C49A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پردازش رخدادها</w:t>
      </w:r>
      <w:r w:rsidRPr="002C49A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)</w:t>
      </w:r>
    </w:p>
    <w:p w14:paraId="5551368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ICommandAckHandler.cs</w:t>
      </w:r>
    </w:p>
    <w:p w14:paraId="1BC4E79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interface ICommandAckHandler</w:t>
      </w:r>
    </w:p>
    <w:p w14:paraId="6BF43EC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4192C5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Task HandleAsync(CommandAckEvent ackEvent)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8EE4B28" w14:textId="24C7BE22" w:rsid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2747A6F" w14:textId="07FF3D1B" w:rsid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CommandAckHandler.cs</w:t>
      </w:r>
    </w:p>
    <w:p w14:paraId="283CE455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class CommandAckHandler : ICommandAckHandler</w:t>
      </w:r>
    </w:p>
    <w:p w14:paraId="4310503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3E1544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ICommandRepository _repository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66BC20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private readonly ILogger&lt;CommandAckHandler&gt; _logger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F00296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41A64B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CommandAckHandler(ICommandRepository repository, ILogger&lt;CommandAckHandler&gt; logger)</w:t>
      </w:r>
    </w:p>
    <w:p w14:paraId="25955C8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E0C1D6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repository = repository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1D1019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logger = logger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A37ADF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51AA777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A9750E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public async Task HandleAsync(CommandAckEvent ackEvent)</w:t>
      </w:r>
    </w:p>
    <w:p w14:paraId="7A0885F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409185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var command = await _repository.GetCommandByIdAsync(ackEvent.CommandId)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BF7D54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if (command == null)</w:t>
      </w:r>
    </w:p>
    <w:p w14:paraId="4DBE523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196616F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logger.LogWarning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("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ACK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شد اما دستور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نشد: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{CommandId}", ackEvent.CommandId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7C8C315C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return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94E8DA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459C5964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1E2D7E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command.Status = CommandStatus.Completed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; //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صورت لزوم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Acknowledged</w:t>
      </w:r>
    </w:p>
    <w:p w14:paraId="12C3FE4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command.ExecutedAt = ackEvent.AcknowledgedAt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3FF0340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2C61B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await _repository.UpdateCommandAsync(command)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6ADEE3D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logger.LogInformation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("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ACK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دستور {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CommandId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 ذخ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شد.",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ackEvent.CommandId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399999EA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9716B11" w14:textId="54B2743B" w:rsid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B2B2B79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برای پاسخ کامل دستور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 xml:space="preserve"> (CommandResponseEvent) 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هم می‌تونی همون ساختار رو داشته باشی با ویژگی‌هایی مثل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:</w:t>
      </w:r>
    </w:p>
    <w:p w14:paraId="622F9087" w14:textId="77777777" w:rsidR="002C49A5" w:rsidRPr="002C49A5" w:rsidRDefault="002C49A5" w:rsidP="002C49A5">
      <w:pPr>
        <w:pStyle w:val="ListParagraph"/>
        <w:numPr>
          <w:ilvl w:val="0"/>
          <w:numId w:val="15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ذخیره لاگ اجرای دستور</w:t>
      </w:r>
    </w:p>
    <w:p w14:paraId="55C8877F" w14:textId="77777777" w:rsidR="002C49A5" w:rsidRPr="002C49A5" w:rsidRDefault="002C49A5" w:rsidP="002C49A5">
      <w:pPr>
        <w:pStyle w:val="ListParagraph"/>
        <w:numPr>
          <w:ilvl w:val="0"/>
          <w:numId w:val="15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تحلیل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 xml:space="preserve"> payload (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مثلاً برای پاسخ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 xml:space="preserve"> GPS)</w:t>
      </w:r>
    </w:p>
    <w:p w14:paraId="23838E84" w14:textId="77777777" w:rsidR="002C49A5" w:rsidRPr="002C49A5" w:rsidRDefault="002C49A5" w:rsidP="002C49A5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49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ثبت در</w:t>
      </w:r>
      <w:r w:rsidRPr="002C49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 Container</w:t>
      </w:r>
    </w:p>
    <w:p w14:paraId="08FF2597" w14:textId="77777777" w:rsidR="002C49A5" w:rsidRPr="002C49A5" w:rsidRDefault="002C49A5" w:rsidP="002C49A5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9A5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در </w:t>
      </w:r>
      <w:r w:rsidRPr="002C49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ServiceCollectionExtensions.cs</w:t>
      </w:r>
      <w:r w:rsidRPr="002C49A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A3063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33F398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services.AddScoped&lt;ICommandAckHandler, CommandAckHandler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55B51C2E" w14:textId="66150E32" w:rsid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services.AddHostedService&lt;CommandAckConsumer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18134DF6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06F09F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## **3. نت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549D5E2" w14:textId="77777777" w:rsidR="002C49A5" w:rsidRP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5C33E97" w14:textId="30F9F31A" w:rsidR="00BF62DC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CommandService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است که م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تمام بخش‌ها شامل کنترلرها، سرو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مخازن، مد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ارتباط بلادرنگ با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C49A5">
        <w:rPr>
          <w:rFonts w:ascii="Vazirmatn Medium" w:eastAsia="Times New Roman" w:hAnsi="Vazirmatn Medium" w:cs="Vazirmatn Medium"/>
          <w:kern w:val="0"/>
          <w14:ligatures w14:val="none"/>
        </w:rPr>
        <w:t>MQTT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، و تنظ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به همراه کامنت‌ها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ده‌اند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>. اگر ن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از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توض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شتر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دار</w:t>
      </w:r>
      <w:r w:rsidRPr="002C49A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C49A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د،</w:t>
      </w:r>
    </w:p>
    <w:p w14:paraId="3CCF35A6" w14:textId="77777777" w:rsidR="002C49A5" w:rsidRDefault="002C49A5" w:rsidP="002C49A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15178A1E" w14:textId="77777777" w:rsidR="002F05F9" w:rsidRDefault="002F05F9" w:rsidP="002F05F9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67C9EE84" w14:textId="77777777" w:rsidR="002F05F9" w:rsidRDefault="002F05F9" w:rsidP="002F05F9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0D55DDB2" w14:textId="77777777" w:rsidR="002F05F9" w:rsidRDefault="002F05F9" w:rsidP="002F05F9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15D919B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### **ماژول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NotificationService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4BC4E8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71CA09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در ادامه، ماژول **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NotificationService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 به‌صورت کامل و با توجه به تمام ن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ازها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قابل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ت‌ها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شنهاد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شما پ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اده‌ساز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. 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شامل بخش‌ها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مختلف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هر کدام وظ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خاص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بر عهده دارند. تمام کدها به همراه توض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کامل نوشته شده‌اند.</w:t>
      </w:r>
    </w:p>
    <w:p w14:paraId="70490EF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DCF818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CA8FE9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A3CE6C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6D6EA2B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65C77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03A2BB1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NotificationService</w:t>
      </w:r>
    </w:p>
    <w:p w14:paraId="14F0091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798B55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</w:p>
    <w:p w14:paraId="1872384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NotificationsController.cs</w:t>
      </w:r>
    </w:p>
    <w:p w14:paraId="70E5DBE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D32EEA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</w:p>
    <w:p w14:paraId="65FAA20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NotificationService.cs</w:t>
      </w:r>
    </w:p>
    <w:p w14:paraId="5B27088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INotificationService.cs</w:t>
      </w:r>
    </w:p>
    <w:p w14:paraId="037F64B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948488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</w:p>
    <w:p w14:paraId="751340C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NotificationRepository.cs</w:t>
      </w:r>
    </w:p>
    <w:p w14:paraId="7EA8F50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INotificationRepository.cs</w:t>
      </w:r>
    </w:p>
    <w:p w14:paraId="32CDB6C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18EA066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</w:p>
    <w:p w14:paraId="6503640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NotificationDto.cs</w:t>
      </w:r>
    </w:p>
    <w:p w14:paraId="4E21EBA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NotificationEntity.cs</w:t>
      </w:r>
    </w:p>
    <w:p w14:paraId="065AA14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DEA672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</w:p>
    <w:p w14:paraId="04832F4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</w:p>
    <w:p w14:paraId="37B8E1C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lastRenderedPageBreak/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NotificationDbContext.cs</w:t>
      </w:r>
    </w:p>
    <w:p w14:paraId="4AB9565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Messaging</w:t>
      </w:r>
    </w:p>
    <w:p w14:paraId="4333494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KafkaEventConsumer.cs</w:t>
      </w:r>
    </w:p>
    <w:p w14:paraId="218E658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RealTimeCommunication</w:t>
      </w:r>
    </w:p>
    <w:p w14:paraId="6ED901B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SignalRNotificationHub.cs</w:t>
      </w:r>
    </w:p>
    <w:p w14:paraId="1623D35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76FDF8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</w:p>
    <w:p w14:paraId="19E0762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</w:p>
    <w:p w14:paraId="53224E5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623A5E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00A0BAB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1285EA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4C48B9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32BA0B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C17CF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 **2. پ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اده‌ساز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38E3426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177583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(کنترلرها)**</w:t>
      </w:r>
    </w:p>
    <w:p w14:paraId="5A80E87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E61E71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2CEAE02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کنترلرها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واسط ب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نت‌ها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(مثل وب‌اپل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شن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موبا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) و سرو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داخل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هستند. آن‌ها درخواست‌ها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HTTP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کرده و پاسخ مناسب ارسال 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کنند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9A5211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EF4282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NotificationsController.cs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7B653F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8BFE9C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577150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46DD8A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Route("api/[controller]")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51D39D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class NotificationsController : ControllerBase</w:t>
      </w:r>
    </w:p>
    <w:p w14:paraId="4D4199C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8B5D7A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private readonly INotificationService _notificationService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31F633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2DC8E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NotificationsController(INotificationService notificationService)</w:t>
      </w:r>
    </w:p>
    <w:p w14:paraId="258178A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2FD4DC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notificationService = notificationService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A9D488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EF3FAF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0EEEDA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1920147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ارسال اعلان جد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7EBE936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702A367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HttpPost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E77DE2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SendNotification([FromBody] NotificationDto notificationDto)</w:t>
      </w:r>
    </w:p>
    <w:p w14:paraId="77933CA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68C0BB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_notificationService.SendNotificationAsync(notificationDto)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5A98AE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Message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 "اعلان با موفق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 شد." });</w:t>
      </w:r>
    </w:p>
    <w:p w14:paraId="74426E3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38B644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5932DC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7A50A67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در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اعلان‌ها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کاربر</w:t>
      </w:r>
    </w:p>
    <w:p w14:paraId="030E849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5F013D3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HttpGet("{userId}")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4D9749B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GetUserNotifications(string userId)</w:t>
      </w:r>
    </w:p>
    <w:p w14:paraId="3FF2F7C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719278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notifications = await _notificationService.GetUserNotificationsAsync(userId)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B0F08E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return Ok(notifications)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AD5D7C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8C457F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6F9B0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379B8F3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/// علامت‌گذار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اعلان به عنوان خوانده‌شده</w:t>
      </w:r>
    </w:p>
    <w:p w14:paraId="65D2473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F02C3B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HttpPut("{notificationId}/mark-as-read")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381B79A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MarkAsRead(int notificationId)</w:t>
      </w:r>
    </w:p>
    <w:p w14:paraId="1116052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4CFB58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_notificationService.MarkAsReadAsync(notificationId)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F74D80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Message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 "اعلان به عنوان خوانده‌شده علامت‌گذار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شد." });</w:t>
      </w:r>
    </w:p>
    <w:p w14:paraId="408FB33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3DC4EB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C5236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6EC7E4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حذف اعلان</w:t>
      </w:r>
    </w:p>
    <w:p w14:paraId="79B59C1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73336C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HttpDelete("{notificationId}")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2C9C20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DeleteNotification(int notificationId)</w:t>
      </w:r>
    </w:p>
    <w:p w14:paraId="6124FD1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30EACA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_notificationService.DeleteNotificationAsync(notificationId)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50182B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Message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 "اعلان با موفق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حذف شد." });</w:t>
      </w:r>
    </w:p>
    <w:p w14:paraId="65FF90D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864B8C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B11DCB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74C852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D9D505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71FAFE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AD429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(سرو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12E12BE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5DC62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1F86ED4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سرو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منطق کسب‌وکار برنامه هستند. آن‌ها کارها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مثل ارسال اعلانات، ذخ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اعلانات، و در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اعلانات مرتبط با 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کاربر را انجام 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دهند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164A92D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5F0233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INotificationService.cs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883B80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038474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A133AF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interface INotificationService</w:t>
      </w:r>
    </w:p>
    <w:p w14:paraId="7ECB180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066E5F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Task SendNotificationAsync(NotificationDto notificationDto)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69131F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Task&lt;List&lt;NotificationDto&gt;&gt; GetUserNotificationsAsync(string userId)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B358BA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Task MarkAsReadAsync(int 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03C03E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Task DeleteNotificationAsync(int 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96E742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D6B080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E21060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F05D8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NotificationService.cs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74200D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A26A29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738C2C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class NotificationService : INotificationService</w:t>
      </w:r>
    </w:p>
    <w:p w14:paraId="2794A45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C72180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private readonly INotificationRepository _notificationRepository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0102CF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private readonly IHubContext&lt;SignalRNotificationHub&gt; _signalRHubContext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798EB1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7F035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NotificationService(INotificationRepository notificationRepository, IHubContext&lt;SignalRNotificationHub&gt; signalRHubContext)</w:t>
      </w:r>
    </w:p>
    <w:p w14:paraId="43B0908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7A5560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notificationRepository = notificationRepository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CE2DD6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signalRHubContext = signalRHubContext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653B5F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478BBD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CC062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 SendNotificationAsync(NotificationDto notificationDto)</w:t>
      </w:r>
    </w:p>
    <w:p w14:paraId="3C1492C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C4EE3B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notificationEntity = new NotificationEntity</w:t>
      </w:r>
    </w:p>
    <w:p w14:paraId="7983732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42E62AB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UserId = notificationDto.UserId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30260B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Title = notificationDto.Title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D450DF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Message = notificationDto.Message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3D35B37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Type = notificationDto.Type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033BEC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IsRead = false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C2B394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CreatedAt = DateTime.UtcNow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1422AB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ExpiresAt = DateTime.UtcNow.AddMinutes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(30) // زمان انقضا</w:t>
      </w:r>
    </w:p>
    <w:p w14:paraId="726DB67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75FE33C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15EC0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_notificationRepository.SaveNotificationAsync(notificationEntity)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80DB1E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6F869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ارسال بلادرنگ اعلان به کلا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</w:t>
      </w:r>
    </w:p>
    <w:p w14:paraId="618B699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_signalRHubContext.Clients.User(notificationDto.UserId).SendAsync("ReceiveNotification", notificationDto)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C5E565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A231FF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08D66A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Task&lt;List&lt;NotificationDto&gt;&gt; GetUserNotificationsAsync(string userId)</w:t>
      </w:r>
    </w:p>
    <w:p w14:paraId="4BA8B39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1FDAEC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notifications = await _notificationRepository.GetUserNotificationsAsync(userId)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C26B2D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return notifications.Select(n =&gt; new NotificationDto</w:t>
      </w:r>
    </w:p>
    <w:p w14:paraId="13A835A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371E329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Id = n.Id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C86865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UserId = n.UserId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FDBC09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Title = n.Title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C795C8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Message = n.Message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36DF1C2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Type = n.Type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848DD9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IsRead = n.IsRead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E69AB4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CreatedAt = n.CreatedAt</w:t>
      </w:r>
    </w:p>
    <w:p w14:paraId="06DC3F8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}).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ToList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A7CC54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FA8FBF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0D76EB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 MarkAsReadAsync(int notificationId)</w:t>
      </w:r>
    </w:p>
    <w:p w14:paraId="63BFA54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A35124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_notificationRepository.MarkAsReadAsync(notificationId)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10AFF8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DFA317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249790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 DeleteNotificationAsync(int notificationId)</w:t>
      </w:r>
    </w:p>
    <w:p w14:paraId="27B4DB9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059AFE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_notificationRepository.DeleteNotificationAsync(notificationId)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BBD647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BC5051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0625DE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8B8AF5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02ABF2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2F4C16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2ACF5D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(مخازن)**</w:t>
      </w:r>
    </w:p>
    <w:p w14:paraId="705F4BD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2EE175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5302CF3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مخازن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وظ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دسترس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دارند. آن‌ها شامل عمل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CRUD (Create, Read, Update, Delete)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 هستند.</w:t>
      </w:r>
    </w:p>
    <w:p w14:paraId="2DD3F33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726E32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INotificationRepository.cs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9E4CB9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96284A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3886BC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interface INotificationRepository</w:t>
      </w:r>
    </w:p>
    <w:p w14:paraId="439BEBC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FB1823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Task SaveNotificationAsync(NotificationEntity notification)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7DC7B8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Task&lt;List&lt;NotificationEntity&gt;&gt; GetUserNotificationsAsync(string userId)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07BA8D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Task MarkAsReadAsync(int 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308D57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Task DeleteNotificationAsync(int 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4F1E0C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E4985D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59F740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31EC0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NotificationRepository.cs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337D18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6F23B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5B9988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class NotificationRepository : INotificationRepository</w:t>
      </w:r>
    </w:p>
    <w:p w14:paraId="4C1DD26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F1DA55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private readonly NotificationDbContext _context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F5BDD7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24C955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NotificationRepository(NotificationDbContext context)</w:t>
      </w:r>
    </w:p>
    <w:p w14:paraId="6F0A2CC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463D58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context = context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502BD8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52EEEF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934A2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 SaveNotificationAsync(NotificationEntity notification)</w:t>
      </w:r>
    </w:p>
    <w:p w14:paraId="1190D01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B8C3AA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_context.Notifications.AddAsync(notification)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DB3F8C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C5AF25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80F882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6E677B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Task&lt;List&lt;NotificationEntity&gt;&gt; GetUserNotificationsAsync(string userId)</w:t>
      </w:r>
    </w:p>
    <w:p w14:paraId="728B688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935834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return await _context.Notifications.Where(n =&gt; n.UserId == userId).ToListAsync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4F9B68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ADBFEF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D0D36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 MarkAsReadAsync(int notificationId)</w:t>
      </w:r>
    </w:p>
    <w:p w14:paraId="7A4AB41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EEBAD8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notification = await _context.Notifications.FindAsync(notificationId)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26BC49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if (notification != null)</w:t>
      </w:r>
    </w:p>
    <w:p w14:paraId="0B60C9F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1B2FDF2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notification.IsRead = true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6914C7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notification.ReadAt = DateTime.UtcNow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F2E3A0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B751A7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26857E6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A50201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EEB31C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 DeleteNotificationAsync(int notificationId)</w:t>
      </w:r>
    </w:p>
    <w:p w14:paraId="3FE14D9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16ACA2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notification = await _context.Notifications.FindAsync(notificationId)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8DA701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if (notification != null)</w:t>
      </w:r>
    </w:p>
    <w:p w14:paraId="2F0B237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595C181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context.Notifications.Remove(notification)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D1438D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BD562D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543D26D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9091A4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D419A0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8C03F3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45EDE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FC5B23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E52609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(مدل‌ها)**</w:t>
      </w:r>
    </w:p>
    <w:p w14:paraId="494F4ED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8FDEA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645E6D8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مدل‌ها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داده‌ها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 که در سراسر برنامه استفاده 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. آن‌ها به دو دسته تقس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:</w:t>
      </w:r>
    </w:p>
    <w:p w14:paraId="159C0C3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DTO (Data Transfer Object)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**: برا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انتقال داده‌ها ب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ه‌ها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1E8C76D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Entities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**: برا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ذخ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 در 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0DB8C59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48017E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NotificationDto.cs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120E22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5912D6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D88124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class NotificationDto</w:t>
      </w:r>
    </w:p>
    <w:p w14:paraId="7831EE4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E900F3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Guid Id { get; set; }</w:t>
      </w:r>
    </w:p>
    <w:p w14:paraId="67A5560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4CE20D3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string Title { get; set; }</w:t>
      </w:r>
    </w:p>
    <w:p w14:paraId="17225D3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string Message { get; set; }</w:t>
      </w:r>
    </w:p>
    <w:p w14:paraId="1C5FA79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NotificationType Type { get; set; }</w:t>
      </w:r>
    </w:p>
    <w:p w14:paraId="1CADB2D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bool IsRead { get; set; }</w:t>
      </w:r>
    </w:p>
    <w:p w14:paraId="4EB37BA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569CD9A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A56461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ACBAE3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2E6F68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NotificationEntity.cs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18C79A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22CE2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34AD47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lastRenderedPageBreak/>
        <w:t>public class NotificationEntity</w:t>
      </w:r>
    </w:p>
    <w:p w14:paraId="68C63C4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802BE6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Guid Id { get; set; }</w:t>
      </w:r>
    </w:p>
    <w:p w14:paraId="3C4FE4D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6009E68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string Title { get; set; }</w:t>
      </w:r>
    </w:p>
    <w:p w14:paraId="76DD1F7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string Message { get; set; }</w:t>
      </w:r>
    </w:p>
    <w:p w14:paraId="1C0CAC9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NotificationType Type { get; set; }</w:t>
      </w:r>
    </w:p>
    <w:p w14:paraId="2D46C61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bool IsRead { get; set; }</w:t>
      </w:r>
    </w:p>
    <w:p w14:paraId="0F2A765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6B0B99F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DateTime? ReadAt { get; set; }</w:t>
      </w:r>
    </w:p>
    <w:p w14:paraId="371F4E5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DateTime ExpiresAt { get; set; }</w:t>
      </w:r>
    </w:p>
    <w:p w14:paraId="470D016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8FB7CD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2F06B2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4C132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D87CAC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7A5D8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(ز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رساخت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6A62D0D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F2CF4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5D06A45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ارتباط بلادرنگ با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SignalR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، و مصرف رو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طر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62DB9DC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E41DFE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NotificationDbContext.cs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036476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D5E08A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B7E6DB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class NotificationDbContext : DbContext</w:t>
      </w:r>
    </w:p>
    <w:p w14:paraId="7C4311A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408A17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NotificationDbContext(DbContextOptions&lt;NotificationDbContext&gt; options) : base(options)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}</w:t>
      </w:r>
    </w:p>
    <w:p w14:paraId="4A27007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5498B7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DbSet&lt;NotificationEntity&gt; Notifications { get; set; }</w:t>
      </w:r>
    </w:p>
    <w:p w14:paraId="0178B4A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EB6D1F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16A0E6A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5BCE99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modelBuilder.Entity&lt;NotificationEntity&gt;(entity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2B5B584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6A55B5E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entity.HasKey(n =&gt; n.Id)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52FC47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entity.Property(n =&gt; n.CreatedAt).HasDefaultValueSql("GETUTCDATE()")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49104D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});</w:t>
      </w:r>
    </w:p>
    <w:p w14:paraId="0A74610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DBB6C7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A3BDA2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52DFA3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E4F23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SignalRNotificationHub.cs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D2CE07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AC808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DCAF36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class SignalRNotificationHub : Hub</w:t>
      </w:r>
    </w:p>
    <w:p w14:paraId="1DE8EA7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B77EA0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 SendNotificationToUser(string userId, NotificationDto notification)</w:t>
      </w:r>
    </w:p>
    <w:p w14:paraId="12596EE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C013AE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await Clients.User(userId).SendAsync("ReceiveNotification", notification)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63DDB0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E097CD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D06BB9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656686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BEF9F7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KafkaEventConsumer.cs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2C4871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87F83D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EF21DC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class KafkaEventConsumer</w:t>
      </w:r>
    </w:p>
    <w:p w14:paraId="796C73F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0A9B86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private readonly IConsumer&lt;Ignore, string&gt; _consumer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A15047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3582A8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KafkaEventConsumer(string kafkaBootstrapServers)</w:t>
      </w:r>
    </w:p>
    <w:p w14:paraId="5864882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3C958A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config = new ConsumerConfig</w:t>
      </w:r>
    </w:p>
    <w:p w14:paraId="7E5BCA5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226FA37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BootstrapServers = kafkaBootstrapServers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FDDBC2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GroupId = "notification-group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6888146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AutoOffsetReset = AutoOffsetReset.Earliest</w:t>
      </w:r>
    </w:p>
    <w:p w14:paraId="4783DDB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28DE23C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0E6E4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consumer = new ConsumerBuilder&lt;Ignore, string&gt;(config).Build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DA907A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897BA0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C8A45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 ConsumeAsync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3F566D5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1AE39A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consumer.Subscribe("notifications")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3E60C8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7BDA6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while (true)</w:t>
      </w:r>
    </w:p>
    <w:p w14:paraId="0975A9B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1FB6E8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consumeResult = _consumer.Consume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5CBDD4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notificationDto = JsonConvert.DeserializeObject&lt;NotificationDto&gt;(consumeResult.Message.Value)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8F3C08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A2E21E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ارسال اعلان به کاربر</w:t>
      </w:r>
    </w:p>
    <w:p w14:paraId="36D7AED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// 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نجا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اعلان را ذخ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کاربر ارسال کن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0B5AC3E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341B047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B86E08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060AE0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802111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256C6E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6191EB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CBC8FD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(تنظ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38E66BB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ABF320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13F0367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سرو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جانب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0166B5A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C5448A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874C96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35E337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FE9B3B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static class ServiceCollectionExtensions</w:t>
      </w:r>
    </w:p>
    <w:p w14:paraId="73A0A95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58CF5B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AddNotificationServices(this IServiceCollection services, IConfiguration configuration)</w:t>
      </w:r>
    </w:p>
    <w:p w14:paraId="3BBB9DF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7A6D10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services.AddDbContext&lt;NotificationDbContext&gt;(options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45AE1FB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options.UseSqlServer(configuration.GetConnectionString("DefaultConnection"))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4404447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2C45D6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services.AddScoped&lt;INotificationRepository, NotificationRepository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72402B2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services.AddScoped&lt;INotificationService, NotificationService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22C394C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2FD05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services.AddSignalR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95873F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65CD2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97D40B1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5279E1D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BE9BA3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09AB21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9AF06D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AA5D12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65497D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**2.7.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652A79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F42F9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71D25E4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را راه‌انداز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اول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اعمال 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E77293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C7462E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**مثال: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8039F9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E0E7C5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CC4BB3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24F343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393699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9469B8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4C85F9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607A80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EC6DB2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builder.Services.AddNotificationServices(builder.Configuration)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DD25EA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87083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951DE2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4C420E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5330557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04B1AD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C503E9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D7E9E20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D84DD0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1F7615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B01F41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4FE2F48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app.MapHub&lt;SignalRNotificationHub&gt;("/notifications")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C2EA287" w14:textId="5FDB6D41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815190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امنیت و احراز هویت</w:t>
      </w:r>
    </w:p>
    <w:p w14:paraId="7C6DE50D" w14:textId="77777777" w:rsidR="00A01645" w:rsidRDefault="00A01645" w:rsidP="00A01645">
      <w:pPr>
        <w:pStyle w:val="ListParagraph"/>
        <w:numPr>
          <w:ilvl w:val="0"/>
          <w:numId w:val="16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بررسی کن که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userId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در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GetUserNotificationsAsync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با توکن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 JWT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تطابق داشته باشه. یعنی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:</w:t>
      </w:r>
    </w:p>
    <w:p w14:paraId="0AE7B010" w14:textId="77777777" w:rsidR="00A01645" w:rsidRPr="00A01645" w:rsidRDefault="00A01645" w:rsidP="00A01645">
      <w:pPr>
        <w:pStyle w:val="ListParagraph"/>
        <w:numPr>
          <w:ilvl w:val="0"/>
          <w:numId w:val="16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if (User.FindFirst(ClaimTypes.NameIdentifier)?.Value != userId)</w:t>
      </w:r>
    </w:p>
    <w:p w14:paraId="6516A5F0" w14:textId="755A1E7D" w:rsidR="00A01645" w:rsidRDefault="00A01645" w:rsidP="00A01645">
      <w:pPr>
        <w:pStyle w:val="ListParagraph"/>
        <w:numPr>
          <w:ilvl w:val="0"/>
          <w:numId w:val="16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return Unauthorized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A6E891C" w14:textId="77777777" w:rsid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6E2E425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حذف خودکار اعلان‌های منقضی‌شده</w:t>
      </w:r>
    </w:p>
    <w:p w14:paraId="7FB38DCB" w14:textId="77777777" w:rsidR="00A01645" w:rsidRPr="00A01645" w:rsidRDefault="00A01645" w:rsidP="00A01645">
      <w:pPr>
        <w:pStyle w:val="ListParagraph"/>
        <w:numPr>
          <w:ilvl w:val="0"/>
          <w:numId w:val="17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بهتره یه </w:t>
      </w:r>
      <w:r w:rsidRPr="00A0164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Background Service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اضافه کنی که اعلان‌هایی با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ExpiresAt &lt; DateTime.UtcNow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رو حذف یا غیرفعال کنه (مثلاً با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IsExpired).</w:t>
      </w:r>
    </w:p>
    <w:p w14:paraId="26539990" w14:textId="77777777" w:rsidR="00A01645" w:rsidRPr="00A01645" w:rsidRDefault="00A01645" w:rsidP="00A01645">
      <w:pPr>
        <w:pStyle w:val="ListParagraph"/>
        <w:numPr>
          <w:ilvl w:val="1"/>
          <w:numId w:val="17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می‌تونی از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IHostedService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یا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 Quartz.NET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استفاده کنی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7036E3AE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A0164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A0164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وضعیت ارسال</w:t>
      </w:r>
      <w:r w:rsidRPr="00A0164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SignalR</w:t>
      </w:r>
    </w:p>
    <w:p w14:paraId="04C97729" w14:textId="77777777" w:rsidR="00A01645" w:rsidRPr="00A01645" w:rsidRDefault="00A01645" w:rsidP="00A01645">
      <w:pPr>
        <w:pStyle w:val="ListParagraph"/>
        <w:numPr>
          <w:ilvl w:val="0"/>
          <w:numId w:val="18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می‌تونی از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 SignalR Feedback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استفاده کنی که بفهمی پیام واقعاً به کلاینت رسیده یا نه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3FED1791" w14:textId="77777777" w:rsidR="00A01645" w:rsidRPr="00A01645" w:rsidRDefault="00A01645" w:rsidP="00A01645">
      <w:pPr>
        <w:pStyle w:val="ListParagraph"/>
        <w:numPr>
          <w:ilvl w:val="0"/>
          <w:numId w:val="18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برای اطمینان بیشتر، یه جدول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DeliveryStatus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هم می‌تونه اضافه شه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05ADEDF2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A0164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🧪</w:t>
      </w:r>
      <w:r w:rsidRPr="00A0164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تست‌پذیری</w:t>
      </w:r>
    </w:p>
    <w:p w14:paraId="7C8E0F56" w14:textId="77777777" w:rsidR="00A01645" w:rsidRPr="00A01645" w:rsidRDefault="00A01645" w:rsidP="00A01645">
      <w:pPr>
        <w:pStyle w:val="ListParagraph"/>
        <w:numPr>
          <w:ilvl w:val="0"/>
          <w:numId w:val="19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تزریق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ILogger&lt;T&gt;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به سرویس‌ها برای لاگ دقیق اتفاقات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70EF5FCF" w14:textId="77777777" w:rsidR="00A01645" w:rsidRPr="00A01645" w:rsidRDefault="00A01645" w:rsidP="00A01645">
      <w:pPr>
        <w:pStyle w:val="ListParagraph"/>
        <w:numPr>
          <w:ilvl w:val="0"/>
          <w:numId w:val="19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تعریف تست‌های یونیت با استفاده از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 Moq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برای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INotificationService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و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INotificationRepository.</w:t>
      </w:r>
    </w:p>
    <w:p w14:paraId="2A3B74EC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A01645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🗂️</w:t>
      </w:r>
      <w:r w:rsidRPr="00A0164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دسته‌بندی اعلان‌ها</w:t>
      </w:r>
    </w:p>
    <w:p w14:paraId="46014ACA" w14:textId="77777777" w:rsidR="00A01645" w:rsidRPr="00A01645" w:rsidRDefault="00A01645" w:rsidP="00A01645">
      <w:pPr>
        <w:pStyle w:val="ListParagraph"/>
        <w:numPr>
          <w:ilvl w:val="0"/>
          <w:numId w:val="20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می‌تونی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 Enum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نوع اعلان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 (NotificationType)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رو توسعه بدی مثلاً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: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br/>
        <w:t xml:space="preserve">Info, Warning, Error, System, Message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و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...</w:t>
      </w:r>
    </w:p>
    <w:p w14:paraId="3A9F050B" w14:textId="77777777" w:rsidR="00A01645" w:rsidRPr="00A01645" w:rsidRDefault="00A01645" w:rsidP="00A01645">
      <w:pPr>
        <w:pStyle w:val="ListParagraph"/>
        <w:numPr>
          <w:ilvl w:val="0"/>
          <w:numId w:val="20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بعد توی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 xml:space="preserve"> UI 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یا کلاینت بر اساس نوع دسته‌بندی نمایش بدی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019152CA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A01645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📤</w:t>
      </w:r>
      <w:r w:rsidRPr="00A0164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دریافت اعلان‌های خوانده‌نشده</w:t>
      </w:r>
    </w:p>
    <w:p w14:paraId="3F21B00D" w14:textId="77777777" w:rsidR="00A01645" w:rsidRPr="00A01645" w:rsidRDefault="00A01645" w:rsidP="00A01645">
      <w:pPr>
        <w:pStyle w:val="ListParagraph"/>
        <w:numPr>
          <w:ilvl w:val="0"/>
          <w:numId w:val="21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اضافه کردن متد جدید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:</w:t>
      </w:r>
    </w:p>
    <w:p w14:paraId="27DDC3F4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HttpGet("{userId}/unread")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28E7296E" w14:textId="01B32037" w:rsid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GetUnreadNotifications(string userId)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... }</w:t>
      </w:r>
    </w:p>
    <w:p w14:paraId="2AF5EC39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قابل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| توض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</w:p>
    <w:p w14:paraId="377410E3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ارسال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گروه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| به جا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UserId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، 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UserId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ها در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کن</w:t>
      </w:r>
    </w:p>
    <w:p w14:paraId="7AB8A78F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زمان‌بند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اعلان‌ها | ارسال در زمان مشخص آ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نده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(مثل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ScheduledAt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)</w:t>
      </w:r>
    </w:p>
    <w:p w14:paraId="190103A6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ذخ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تار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خچه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تغ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وضع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| مثل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ReadAt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DeletedAt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، برا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audit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دق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ق‌تر</w:t>
      </w:r>
    </w:p>
    <w:p w14:paraId="02901E00" w14:textId="56F5C3F5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اعلانات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| مثل اعلان‌ها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عموم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بدون وابستگ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UserId</w:t>
      </w:r>
    </w:p>
    <w:p w14:paraId="56FB5878" w14:textId="77777777" w:rsid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338A9CF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ساختار پروژه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ASP.NET Core - NotificationService</w:t>
      </w:r>
    </w:p>
    <w:p w14:paraId="67B36C7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5503C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7D7F788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E3FE7E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4B145F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FD4F60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7EF75A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882A04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builder.Services.AddSignalR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64AA3B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78B0D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Dependency Injections</w:t>
      </w:r>
    </w:p>
    <w:p w14:paraId="292471B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builder.Services.AddScoped&lt;INotificationService, NotificationService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762B0B8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builder.Services.AddScoped&lt;INotificationRepository, NotificationRepository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6C667E5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30A3F0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builder.Services.AddDbContext&lt;NotificationDbContext&gt;(options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2B1FCA0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options.UseSqlServer(builder.Configuration.GetConnectionString("DefaultConnection"))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7D963F0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7FC597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lastRenderedPageBreak/>
        <w:t>var app = builder.Build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700078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72EEC0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3E22157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C9E94A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AB8BDE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C592EF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46B857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ECB20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app.UseRouting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276711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app.UseAuthorization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4DC475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1A95D8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app.UseEndpoints(endpoints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3975BFC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54A6CC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endpoints.MapControllers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33B554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endpoints.MapHub&lt;SignalRNotificationHub&gt;("/notificationhub")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6432F9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});</w:t>
      </w:r>
    </w:p>
    <w:p w14:paraId="6A850FB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DB9B0B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7BDE56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176B3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C7967B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Models/NotificationDto.cs</w:t>
      </w:r>
    </w:p>
    <w:p w14:paraId="288D851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NotificationDto</w:t>
      </w:r>
    </w:p>
    <w:p w14:paraId="5836BAF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6B03F4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Guid Id { get; set; }</w:t>
      </w:r>
    </w:p>
    <w:p w14:paraId="72781F3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0552896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Title { get; set; }</w:t>
      </w:r>
    </w:p>
    <w:p w14:paraId="4A6EEB9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Message { get; set; }</w:t>
      </w:r>
    </w:p>
    <w:p w14:paraId="1C510D9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NotificationType Type { get; set; }</w:t>
      </w:r>
    </w:p>
    <w:p w14:paraId="6C8459B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bool IsRead { get; set; }</w:t>
      </w:r>
    </w:p>
    <w:p w14:paraId="2C7289D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411FA8B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699697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67028B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Models/NotificationEntity.cs</w:t>
      </w:r>
    </w:p>
    <w:p w14:paraId="47D7B62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NotificationEntity</w:t>
      </w:r>
    </w:p>
    <w:p w14:paraId="3973A16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403BED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Guid Id { get; set; }</w:t>
      </w:r>
    </w:p>
    <w:p w14:paraId="3EBD107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762CFD8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Title { get; set; }</w:t>
      </w:r>
    </w:p>
    <w:p w14:paraId="3706A6D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Message { get; set; }</w:t>
      </w:r>
    </w:p>
    <w:p w14:paraId="153A6F2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NotificationType Type { get; set; }</w:t>
      </w:r>
    </w:p>
    <w:p w14:paraId="7DC5F83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bool IsRead { get; set; }</w:t>
      </w:r>
    </w:p>
    <w:p w14:paraId="2ED11F4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27AA3FB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DateTime? ReadAt { get; set; }</w:t>
      </w:r>
    </w:p>
    <w:p w14:paraId="495AFD3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DateTime ExpiresAt { get; set; }</w:t>
      </w:r>
    </w:p>
    <w:p w14:paraId="42AFECA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215E6A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3E92C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Enums/NotificationType.cs</w:t>
      </w:r>
    </w:p>
    <w:p w14:paraId="7491846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enum NotificationType</w:t>
      </w:r>
    </w:p>
    <w:p w14:paraId="0D905DE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66F005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Info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B6C135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Warning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C2FE56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Error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47F60C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Success</w:t>
      </w:r>
    </w:p>
    <w:p w14:paraId="55AF8D8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AD53D8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A704F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Infrastructure/NotificationDbContext.cs</w:t>
      </w:r>
    </w:p>
    <w:p w14:paraId="2F76612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NotificationDbContext : DbContext</w:t>
      </w:r>
    </w:p>
    <w:p w14:paraId="6B7A04E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31A4BA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NotificationDbContext(DbContextOptions&lt;NotificationDbContext&gt; options) : base(options)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{}</w:t>
      </w:r>
    </w:p>
    <w:p w14:paraId="62D477A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FFB19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DbSet&lt;NotificationEntity&gt; Notifications { get; set; }</w:t>
      </w:r>
    </w:p>
    <w:p w14:paraId="6B4CB8D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5CA2F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71E3DB4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D602A0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modelBuilder.Entity&lt;NotificationEntity&gt;().HasKey(n =&gt; n.Id)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D3841E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modelBuilder.Entity&lt;NotificationEntity&gt;().Property(n =&gt; n.CreatedAt).HasDefaultValueSql("GETUTCDATE()")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245171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F93444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FAFA59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0719D5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Services/INotificationService.cs</w:t>
      </w:r>
    </w:p>
    <w:p w14:paraId="21AD6DD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interface INotificationService</w:t>
      </w:r>
    </w:p>
    <w:p w14:paraId="155ABDA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52A5CA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Task SendNotificationAsync(NotificationDto notificationDto)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531AF4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Task&lt;List&lt;NotificationDto&gt;&gt; GetUserNotificationsAsync(string userId)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E1EEE5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Task MarkAsReadAsync(int notificationId)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3AA89D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Task DeleteNotificationAsync(int notificationId)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077289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65E069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030D7B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Services/NotificationService.cs</w:t>
      </w:r>
    </w:p>
    <w:p w14:paraId="2CCFFB5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NotificationService : INotificationService</w:t>
      </w:r>
    </w:p>
    <w:p w14:paraId="41EA287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F1F8B1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private readonly INotificationRepository _repo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826CE3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private readonly IHubContext&lt;SignalRNotificationHub&gt; _hub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3C2C37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D0924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NotificationService(INotificationRepository repo, IHubContext&lt;SignalRNotificationHub&gt; hub)</w:t>
      </w:r>
    </w:p>
    <w:p w14:paraId="6987970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1BA22C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repo = repo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CD5762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hub = hub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42276A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92FDA1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CF496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 SendNotificationAsync(NotificationDto dto)</w:t>
      </w:r>
    </w:p>
    <w:p w14:paraId="2A3FB71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960539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entity = new NotificationEntity</w:t>
      </w:r>
    </w:p>
    <w:p w14:paraId="2F74687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1FD9043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Id = Guid.NewGuid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(),</w:t>
      </w:r>
    </w:p>
    <w:p w14:paraId="63844B8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UserId = dto.UserId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5539E0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Title = dto.Title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3E1DCF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Message = dto.Message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AE6BD9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Type = dto.Type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103CC6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IsRead = false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9C56C0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CreatedAt = DateTime.UtcNow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5CD1B0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ExpiresAt = DateTime.UtcNow.AddMinutes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(30)</w:t>
      </w:r>
    </w:p>
    <w:p w14:paraId="789201D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145DF82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4053EF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_repo.SaveNotificationAsync(entity)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84C706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_hub.Clients.User(dto.UserId).SendAsync("ReceiveNotification", dto)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781ED8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E82050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086F6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Task&lt;List&lt;NotificationDto&gt;&gt; GetUserNotificationsAsync(string userId)</w:t>
      </w:r>
    </w:p>
    <w:p w14:paraId="77A6BEA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2ECC67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list = await _repo.GetUserNotificationsAsync(userId)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085925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list.Select(n =&gt; new NotificationDto</w:t>
      </w:r>
    </w:p>
    <w:p w14:paraId="7F4B599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8B99F4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Id = n.Id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41F0B2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UserId = n.UserId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5FCAEA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Title = n.Title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9C495A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Message = n.Message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5AD295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Type = n.Type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F17BF0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IsRead = n.IsRead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D075F6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CreatedAt = n.CreatedAt</w:t>
      </w:r>
    </w:p>
    <w:p w14:paraId="1EE2FA2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}).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ToList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4A3BC5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87DB12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01BA3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Task MarkAsReadAsync(int id) =&gt; _repo.MarkAsReadAsync(id)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251F81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Task DeleteNotificationAsync(int id) =&gt; _repo.DeleteNotificationAsync(id)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DA887D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56F2C8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50B009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Repositories/INotificationRepository.cs</w:t>
      </w:r>
    </w:p>
    <w:p w14:paraId="022295B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interface INotificationRepository</w:t>
      </w:r>
    </w:p>
    <w:p w14:paraId="03D781A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D959F2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Task SaveNotificationAsync(NotificationEntity notification)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007E14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Task&lt;List&lt;NotificationEntity&gt;&gt; GetUserNotificationsAsync(string userId)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959E8A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Task MarkAsReadAsync(int 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93F781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Task DeleteNotificationAsync(int 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2EE8BA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46F7CB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40FB75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Repositories/NotificationRepository.cs</w:t>
      </w:r>
    </w:p>
    <w:p w14:paraId="19FA70F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NotificationRepository : INotificationRepository</w:t>
      </w:r>
    </w:p>
    <w:p w14:paraId="37CD335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6364DA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private readonly NotificationDbContext _context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C4D74A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2810FF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NotificationRepository(NotificationDbContext context)</w:t>
      </w:r>
    </w:p>
    <w:p w14:paraId="6C4E8D1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C885A3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context = context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5F9D15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BDFC20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2369D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 SaveNotificationAsync(NotificationEntity notification)</w:t>
      </w:r>
    </w:p>
    <w:p w14:paraId="039F90F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B89B20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_context.Notifications.AddAsync(notification)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C80271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B676D3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9D515F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EB7A54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Task&lt;List&lt;NotificationEntity&gt;&gt; GetUserNotificationsAsync(string userId)</w:t>
      </w:r>
    </w:p>
    <w:p w14:paraId="264C6FC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=&gt;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context.Notifications.Where(n =&gt; n.UserId == userId).ToListAsync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D682C9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083386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 MarkAsReadAsync(int id)</w:t>
      </w:r>
    </w:p>
    <w:p w14:paraId="4518A7C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DEA6D7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n = await _context.Notifications.FindAsync(id)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577500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(n != null)</w:t>
      </w:r>
    </w:p>
    <w:p w14:paraId="4D46849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2559A9D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n.IsRead = true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BD46E4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n.ReadAt = DateTime.UtcNow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F983C5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E50A53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66DED1E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D2730C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38651E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 DeleteNotificationAsync(int id)</w:t>
      </w:r>
    </w:p>
    <w:p w14:paraId="4300D31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{</w:t>
      </w:r>
    </w:p>
    <w:p w14:paraId="11AE56A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n = await _context.Notifications.FindAsync(id)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83FC4F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(n != null)</w:t>
      </w:r>
    </w:p>
    <w:p w14:paraId="7175538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3D12940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context.Notifications.Remove(n)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CC486C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A72BA9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4E6DCF5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5B8CA5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D378E9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76579D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Controllers/NotificationsController.cs</w:t>
      </w:r>
    </w:p>
    <w:p w14:paraId="6B00F2D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E702C7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Route("api/[controller]")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5066CAD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NotificationsController : ControllerBase</w:t>
      </w:r>
    </w:p>
    <w:p w14:paraId="12806C6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3CA89A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private readonly INotificationService _service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C0F78E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9EEAD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NotificationsController(INotificationService service)</w:t>
      </w:r>
    </w:p>
    <w:p w14:paraId="73A45D1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3937E5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service = service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C63955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36434F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650E13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HttpPost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77DBD92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Send([FromBody] NotificationDto dto)</w:t>
      </w:r>
    </w:p>
    <w:p w14:paraId="4825E05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01D491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_service.SendNotificationAsync(dto)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E89FA7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("اعلان ارسال شد.");</w:t>
      </w:r>
    </w:p>
    <w:p w14:paraId="7E5B15B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75D60A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50D53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HttpGet("{userId}")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4C1122F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Get(string userId)</w:t>
      </w:r>
    </w:p>
    <w:p w14:paraId="4877DC4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949D17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list = await _service.GetUserNotificationsAsync(userId)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FF5242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Ok(list)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A79FF2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53D8FF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C8138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HttpPut("{id}/read")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7A1E90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Read(int id)</w:t>
      </w:r>
    </w:p>
    <w:p w14:paraId="39747F7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549CEB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_service.MarkAsReadAsync(id)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B8D2DC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("علامت‌گذار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شد.");</w:t>
      </w:r>
    </w:p>
    <w:p w14:paraId="32232F6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ADF182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AF5D4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HttpDelete("{id}")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19B1C7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Delete(int id)</w:t>
      </w:r>
    </w:p>
    <w:p w14:paraId="36A0556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FFA200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_service.DeleteNotificationAsync(id)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9AB5AE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("حذف شد.");</w:t>
      </w:r>
    </w:p>
    <w:p w14:paraId="3DCBFA4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54D816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96975A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D3547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RealTimeCommunication/SignalRNotificationHub.cs</w:t>
      </w:r>
    </w:p>
    <w:p w14:paraId="2F5C606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SignalRNotificationHub : Hub</w:t>
      </w:r>
    </w:p>
    <w:p w14:paraId="05EB1CF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7C32FD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 SendNotificationToUser(string userId, NotificationDto notification)</w:t>
      </w:r>
    </w:p>
    <w:p w14:paraId="060FD5A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88338A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Clients.User(userId).SendAsync("ReceiveNotification", notification)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D20931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}</w:t>
      </w:r>
    </w:p>
    <w:p w14:paraId="0D2EAF71" w14:textId="75B6C272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EF334E2" w14:textId="77777777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4FDCA8B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معمار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تم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ز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Service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،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Repository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)</w:t>
      </w:r>
    </w:p>
    <w:p w14:paraId="5F41817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F11B92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استفاده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SignalR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اعلان بلادرنگ</w:t>
      </w:r>
    </w:p>
    <w:p w14:paraId="15F8189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D3CDB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مدل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داده‌ا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تار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خ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انقضا و زمان خوانده شدن اعلان</w:t>
      </w:r>
    </w:p>
    <w:p w14:paraId="7D86D6A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8E6300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API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ها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ارسال، خواندن، در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حذف اعلان</w:t>
      </w:r>
    </w:p>
    <w:p w14:paraId="71CCF7D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F4C227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ثبت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د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Entity Framework Core</w:t>
      </w:r>
    </w:p>
    <w:p w14:paraId="06D3B7C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2C1E62B" w14:textId="033F1BA1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قابل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گسترش‌پذ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enum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نوع اعلان</w:t>
      </w:r>
    </w:p>
    <w:p w14:paraId="7262FD4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dotnet add package Microsoft.AspNetCore.Authentication.JwtBearer</w:t>
      </w:r>
    </w:p>
    <w:p w14:paraId="0EF422C5" w14:textId="5A9CA42E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dotnet add package System.IdentityModel.Tokens.Jwt</w:t>
      </w:r>
    </w:p>
    <w:p w14:paraId="6ADB214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JwtSettings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739959C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Issuer": "MyApp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5D15A97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Audience": "MyAppAudience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23131E6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SecretKey": "this_is_a_very_secret_key_1234567890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2F82765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ExpiresInMinutes": 60</w:t>
      </w:r>
    </w:p>
    <w:p w14:paraId="04E644A8" w14:textId="3B03ADEB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394A05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JwtSettings</w:t>
      </w:r>
    </w:p>
    <w:p w14:paraId="27D8BF5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13239D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Issuer { get; set; }</w:t>
      </w:r>
    </w:p>
    <w:p w14:paraId="3EE0B10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Audience { get; set; }</w:t>
      </w:r>
    </w:p>
    <w:p w14:paraId="4CF4834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SecretKey { get; set; }</w:t>
      </w:r>
    </w:p>
    <w:p w14:paraId="5B5C3E6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int ExpiresInMinutes { get; set; }</w:t>
      </w:r>
    </w:p>
    <w:p w14:paraId="431865DB" w14:textId="49AF97DD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}</w:t>
      </w:r>
    </w:p>
    <w:p w14:paraId="350BB30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lastRenderedPageBreak/>
        <w:t>builder.Services.Configure&lt;JwtSettings&gt;(builder.Configuration.GetSection("JwtSettings"))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CE0C4C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jwtSettings = builder.Configuration.GetSection("JwtSettings").Get&lt;JwtSettings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75EAC67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CC7C7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builder.Services.AddAuthentication(options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21D0257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93A3B9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options.DefaultAuthenticateScheme = JwtBearerDefaults.AuthenticationScheme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A0C14B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options.DefaultChallengeScheme = JwtBearerDefaults.AuthenticationScheme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C84D2E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})</w:t>
      </w:r>
    </w:p>
    <w:p w14:paraId="2E9AE65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AddJwtBearer(options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07847BD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08EC85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options.RequireHttpsMetadata = false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0A842B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options.TokenValidationParameters = new TokenValidationParameters</w:t>
      </w:r>
    </w:p>
    <w:p w14:paraId="521343A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8179B0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ValidateIssuer = true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CA3F51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ValidateAudience = true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8FF975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ValidateLifetime = true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05D4F0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ValidateIssuerSigningKey = true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6AD8D6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ValidIssuer = jwtSettings.Issuer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B162AF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ValidAudience = jwtSettings.Audience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C7B265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IssuerSigningKey = new SymmetricSecurityKey(Encoding.UTF8.GetBytes(jwtSettings.SecretKey))</w:t>
      </w:r>
    </w:p>
    <w:p w14:paraId="6B79AA1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};</w:t>
      </w:r>
    </w:p>
    <w:p w14:paraId="357E5AA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691BC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Attach user ID to SignalR context</w:t>
      </w:r>
    </w:p>
    <w:p w14:paraId="1A5B69F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options.Events = new JwtBearerEvents</w:t>
      </w:r>
    </w:p>
    <w:p w14:paraId="3FFD56A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{</w:t>
      </w:r>
    </w:p>
    <w:p w14:paraId="74F19B9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OnMessageReceived = context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73EB74D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2AEDDC0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accessToken = context.Request.Query["access_token"]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21EF1D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path = context.HttpContext.Request.Path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83114F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(!string.IsNullOrEmpty(accessToken) &amp;&amp; path.StartsWithSegments("/notificationHub"))</w:t>
      </w:r>
    </w:p>
    <w:p w14:paraId="0DFDCFE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5D1D93A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context.Token = accessToken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2B74DF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</w:t>
      </w:r>
    </w:p>
    <w:p w14:paraId="5D3772D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Task.CompletedTask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33EA2F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04FDA76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};</w:t>
      </w:r>
    </w:p>
    <w:p w14:paraId="120D036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});</w:t>
      </w:r>
    </w:p>
    <w:p w14:paraId="1849259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6BEC3D5" w14:textId="49350101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builder.Services.AddAuthorization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6918E7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39128E3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Route("api/auth")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7E7D0C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AuthController : ControllerBase</w:t>
      </w:r>
    </w:p>
    <w:p w14:paraId="3340CCC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7FD363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private readonly JwtSettings _jwtSettings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815340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7A6AF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AuthController(IOptions&lt;JwtSettings&gt; jwtSettings)</w:t>
      </w:r>
    </w:p>
    <w:p w14:paraId="0365EE2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86D398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jwtSettings = jwtSettings.Value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144220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DDAD68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653E1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HttpPost("login")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7A0C60D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IActionResult Login([FromBody] LoginRequest model)</w:t>
      </w:r>
    </w:p>
    <w:p w14:paraId="47ECA39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{</w:t>
      </w:r>
    </w:p>
    <w:p w14:paraId="5C4D101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(model.Username == "admin" &amp;&amp; model.Password == "1234")</w:t>
      </w:r>
    </w:p>
    <w:p w14:paraId="136FA86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3D9BA9D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claims = new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[]</w:t>
      </w:r>
    </w:p>
    <w:p w14:paraId="17D0839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355403F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new Claim(ClaimTypes.NameIdentifier, "1")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3287CE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new Claim(ClaimTypes.Name, model.Username)</w:t>
      </w:r>
    </w:p>
    <w:p w14:paraId="734CC53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};</w:t>
      </w:r>
    </w:p>
    <w:p w14:paraId="6337CA3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E549E9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key = new SymmetricSecurityKey(Encoding.UTF8.GetBytes(_jwtSettings.SecretKey))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F54795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creds = new SigningCredentials(key, SecurityAlgorithms.HmacSha256)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6C0F0A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DDFB6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token = new JwtSecurityToken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</w:p>
    <w:p w14:paraId="2902A77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issuer: _jwtSettings.Issuer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5DF3C2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audience: _jwtSettings.Audience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01449D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claims: claims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56084A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expires: DateTime.UtcNow.AddMinutes(_jwtSettings.ExpiresInMinutes)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2CD0D0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signingCredentials: creds</w:t>
      </w:r>
    </w:p>
    <w:p w14:paraId="4F7A692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);</w:t>
      </w:r>
    </w:p>
    <w:p w14:paraId="2621480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D3F65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Ok(new { token = new JwtSecurityTokenHandler().WriteToken(token) })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F9F9A9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78F9706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45A4DC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Unauthorized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76698D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602703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}</w:t>
      </w:r>
    </w:p>
    <w:p w14:paraId="0698788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253A40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LoginRequest</w:t>
      </w:r>
    </w:p>
    <w:p w14:paraId="7DC7D4F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640F0D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Username { get; set; }</w:t>
      </w:r>
    </w:p>
    <w:p w14:paraId="3463AF6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Password { get; set; }</w:t>
      </w:r>
    </w:p>
    <w:p w14:paraId="3861E2FA" w14:textId="6F4C2F9F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6F7B25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dotnet add package Microsoft.AspNetCore.Identity.EntityFrameworkCore</w:t>
      </w:r>
    </w:p>
    <w:p w14:paraId="5782A1E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dotnet add package Microsoft.EntityFrameworkCore.SqlServer</w:t>
      </w:r>
    </w:p>
    <w:p w14:paraId="1D4F32C2" w14:textId="498B02E0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dotnet add package Microsoft.EntityFrameworkCore.Tools</w:t>
      </w:r>
    </w:p>
    <w:p w14:paraId="5957FA4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ApplicationDbContext : IdentityDbContext&lt;ApplicationUser, IdentityRole, string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1F29F7D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816093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ApplicationDbContext(DbContextOptions&lt;ApplicationDbContext&gt; options)</w:t>
      </w:r>
    </w:p>
    <w:p w14:paraId="706B499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: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base(options)</w:t>
      </w:r>
    </w:p>
    <w:p w14:paraId="5EF3B0F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5D92F6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7FD42D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9F8F3B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 جدول‌ها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گرت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 هم ا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نجا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تعر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کن</w:t>
      </w:r>
    </w:p>
    <w:p w14:paraId="39281B09" w14:textId="2EAA7844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E97B2C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ApplicationUser : IdentityUser</w:t>
      </w:r>
    </w:p>
    <w:p w14:paraId="3CB2CD7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2823A0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FullName { get; set; }</w:t>
      </w:r>
    </w:p>
    <w:p w14:paraId="48F8336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 ف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لدها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دلخواه مثل تار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خ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تولد، وضع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ت،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نوت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شن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فعال بودن و ... ا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نجا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اضافه کن</w:t>
      </w:r>
    </w:p>
    <w:p w14:paraId="62F6D0FA" w14:textId="74D88D45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EB3E27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builder.Services.AddDbContext&lt;ApplicationDbContext&gt;(options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16030FC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options.UseSqlServer(builder.Configuration.GetConnectionString("DefaultConnection"))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0E80E90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78CA6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builder.Services.AddIdentity&lt;ApplicationUser, IdentityRole&gt;(options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6EF9738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2D134D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options.Password.RequireDigit = true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EE6161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options.Password.RequiredLength = 6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BEB654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options.User.RequireUniqueEmail = true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099093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})</w:t>
      </w:r>
    </w:p>
    <w:p w14:paraId="1A046F0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AddEntityFrameworkStores&lt;ApplicationDbContext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&gt;()</w:t>
      </w:r>
    </w:p>
    <w:p w14:paraId="37290071" w14:textId="37255CA1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AddDefaultTokenProviders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6ED08C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dotnet ef migrations add InitIdentity</w:t>
      </w:r>
    </w:p>
    <w:p w14:paraId="78E2C1D3" w14:textId="6E758A95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dotnet ef database update</w:t>
      </w:r>
    </w:p>
    <w:p w14:paraId="55C11C9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TokenService</w:t>
      </w:r>
    </w:p>
    <w:p w14:paraId="6C71CF8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5323FC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private readonly JwtSettings _jwtSettings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3C4E2C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33D867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TokenService(IOptions&lt;JwtSettings&gt; jwtSettings)</w:t>
      </w:r>
    </w:p>
    <w:p w14:paraId="2A5CAC0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04104E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jwtSettings = jwtSettings.Value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965E2C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4B952A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4A53F5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GenerateToken(ApplicationUser user, IList&lt;string&gt; roles)</w:t>
      </w:r>
    </w:p>
    <w:p w14:paraId="527ACE2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C42C1A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claims = new List&lt;Claim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380CBCB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5BB0EBD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new Claim(ClaimTypes.NameIdentifier, user.Id)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D552AE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new Claim(ClaimTypes.Name, user.UserName)</w:t>
      </w:r>
    </w:p>
    <w:p w14:paraId="375C449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};</w:t>
      </w:r>
    </w:p>
    <w:p w14:paraId="69C0898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68179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foreach (var role in roles)</w:t>
      </w:r>
    </w:p>
    <w:p w14:paraId="265DF41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7D6AEAD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claims.Add(new Claim(ClaimTypes.Role, role))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9BFAF3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19B2AA7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642D2B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key = new SymmetricSecurityKey(Encoding.UTF8.GetBytes(_jwtSettings.SecretKey))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C9A08B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creds = new SigningCredentials(key, SecurityAlgorithms.HmacSha256)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C4C959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114991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token = new JwtSecurityToken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</w:p>
    <w:p w14:paraId="6E4257F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jwtSettings.Issuer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2351FD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jwtSettings.Audience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B13E3E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claims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51B22D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expires: DateTime.UtcNow.AddMinutes(_jwtSettings.ExpiresInMinutes)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D14374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signingCredentials: creds</w:t>
      </w:r>
    </w:p>
    <w:p w14:paraId="5B992F8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);</w:t>
      </w:r>
    </w:p>
    <w:p w14:paraId="1EC02EB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CE28C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new JwtSecurityTokenHandler().WriteToken(token)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8FF60D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CE00936" w14:textId="7833E0D0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6A9E4E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Route("api/auth")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6EBFD24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4FF1DB2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AuthController : ControllerBase</w:t>
      </w:r>
    </w:p>
    <w:p w14:paraId="0C717BC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8A5560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private readonly UserManager&lt;ApplicationUser&gt; _userManager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9E15BB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private readonly SignInManager&lt;ApplicationUser&gt; _signInManager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588AFA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private readonly TokenService _tokenService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7C8A09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C4CC4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AuthController(UserManager&lt;ApplicationUser&gt; userManager, SignInManager&lt;ApplicationUser&gt; signInManager, TokenService tokenService)</w:t>
      </w:r>
    </w:p>
    <w:p w14:paraId="26DD34A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F38DBD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userManager = userManager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357327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signInManager = signInManager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3377A7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tokenService = tokenService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260DC8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8F9DA1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430D8D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HttpPost("register")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70FC395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Register([FromBody] RegisterDto dto)</w:t>
      </w:r>
    </w:p>
    <w:p w14:paraId="17310BD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F9FD80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user = new ApplicationUser</w:t>
      </w:r>
    </w:p>
    <w:p w14:paraId="422E47E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48827F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UserName = dto.Username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672863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Email = dto.Email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29421D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FullName = dto.FullName</w:t>
      </w:r>
    </w:p>
    <w:p w14:paraId="27E2BC3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405BBA5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094B9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result = await _userManager.CreateAsync(user, dto.Password)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1A5B67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(!result.Succeeded)</w:t>
      </w:r>
    </w:p>
    <w:p w14:paraId="7D5618E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BadRequest(result.Errors)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B05FA6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F64534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نقش پ</w:t>
      </w:r>
      <w:r w:rsidRPr="00B92AA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B92AA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ش‌فرض</w:t>
      </w:r>
    </w:p>
    <w:p w14:paraId="26DCA3F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_userManager.AddToRoleAsync(user, "User")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98BF3C7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914157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Ok("User registered successfully")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287B5D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B58DE5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57720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HttpPost("login")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4BE1AA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Login([FromBody] LoginDto dto)</w:t>
      </w:r>
    </w:p>
    <w:p w14:paraId="5C118E2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8872FF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user = await _userManager.FindByNameAsync(dto.Username)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5478FE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(user == null) return Unauthorized("Invalid credentials")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568C98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08A28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result = await _signInManager.CheckPasswordSignInAsync(user, dto.Password, false)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650D8E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(!result.Succeeded) return Unauthorized("Invalid credentials")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69D31E3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78FBED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roles = await _userManager.GetRolesAsync(user)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099DF42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token = _tokenService.GenerateToken(user, roles)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A16989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FE8490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Ok(new { token })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D471EA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C710AC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7B80B3F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94799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RegisterDto</w:t>
      </w:r>
    </w:p>
    <w:p w14:paraId="5D0A03C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43ED1C9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Username { get; set; }</w:t>
      </w:r>
    </w:p>
    <w:p w14:paraId="5903019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Email { get; set; }</w:t>
      </w:r>
    </w:p>
    <w:p w14:paraId="63608ABE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FullName { get; set; }</w:t>
      </w:r>
    </w:p>
    <w:p w14:paraId="09B77E2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Password { get; set; }</w:t>
      </w:r>
    </w:p>
    <w:p w14:paraId="5F6F83EB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424C1D6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12D0510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class LoginDto</w:t>
      </w:r>
    </w:p>
    <w:p w14:paraId="5727F3E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2C3DA0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Username { get; set; }</w:t>
      </w:r>
    </w:p>
    <w:p w14:paraId="1E8F14FC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string Password { get; set; }</w:t>
      </w:r>
    </w:p>
    <w:p w14:paraId="54E3B943" w14:textId="7224B8FF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}</w:t>
      </w:r>
    </w:p>
    <w:p w14:paraId="33A4662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Authorize(Roles = "Admin")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44EEC76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HttpGet("admin-area")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7644B81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public IActionResult GetAdminArea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7DB1573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76C0ADD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return Ok("Welcome Admin")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8CBA79D" w14:textId="26E97C28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AEB1268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var roleManager = app.Services.GetRequiredService&lt;RoleManager&lt;IdentityRole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&gt;&gt;();</w:t>
      </w:r>
    </w:p>
    <w:p w14:paraId="272E2B3A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(!await roleManager.RoleExistsAsync("Admin"))</w:t>
      </w:r>
    </w:p>
    <w:p w14:paraId="313D04E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roleManager.CreateAsync(new IdentityRole("Admin"))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CF1A135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if (!await roleManager.RoleExistsAsync("User"))</w:t>
      </w:r>
    </w:p>
    <w:p w14:paraId="29E2BBBC" w14:textId="2CC223D4" w:rsid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B92AA3">
        <w:rPr>
          <w:rFonts w:ascii="Vazirmatn Medium" w:eastAsia="Times New Roman" w:hAnsi="Vazirmatn Medium" w:cs="Vazirmatn Medium"/>
          <w:kern w:val="0"/>
          <w14:ligatures w14:val="none"/>
        </w:rPr>
        <w:t>await roleManager.CreateAsync(new IdentityRole("User"))</w:t>
      </w:r>
      <w:r w:rsidRPr="00B92AA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3E43C84" w14:textId="77777777" w:rsidR="00B92AA3" w:rsidRPr="00B92AA3" w:rsidRDefault="00B92AA3" w:rsidP="00B92AA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8EF2F7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## **3. نت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30BB12B" w14:textId="77777777" w:rsidR="00A01645" w:rsidRPr="00A0164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5A6D645" w14:textId="1FCF0074" w:rsidR="002C49A5" w:rsidRDefault="00A01645" w:rsidP="00A01645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NotificationService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است که م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تمام بخش‌ها شامل کنترلرها، سرو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مخازن، مد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ارتباط بلادرنگ با </w:t>
      </w:r>
      <w:r w:rsidRPr="00A01645">
        <w:rPr>
          <w:rFonts w:ascii="Vazirmatn Medium" w:eastAsia="Times New Roman" w:hAnsi="Vazirmatn Medium" w:cs="Vazirmatn Medium"/>
          <w:kern w:val="0"/>
          <w14:ligatures w14:val="none"/>
        </w:rPr>
        <w:t>SignalR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>، و تنظ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به همراه کامنت‌ها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A0164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شد</w:t>
      </w:r>
      <w:r w:rsidRPr="00A0164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ه‌اند</w:t>
      </w:r>
      <w:r w:rsidRPr="00A0164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. </w:t>
      </w:r>
    </w:p>
    <w:p w14:paraId="01F14DEE" w14:textId="77777777" w:rsidR="009F1B11" w:rsidRDefault="009F1B11" w:rsidP="009F1B11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54E484C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بله، متوجه شدم. در ادامه، ماژول **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AuthService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 به‌صورت کامل و با تمام جزئ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 م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. 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شامل تمام بخش‌ها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لازم برا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احراز هو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Authentication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) و تول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توکن‌ها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JWT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 تمام کدها و توض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به‌صورت واضح و مرتب نوشته شده‌اند.</w:t>
      </w:r>
    </w:p>
    <w:p w14:paraId="5DC5A4D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50FBC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7D80C4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65C243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 **ماژول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AuthService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7E523E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C9FF07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 **1. ساختار کل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1ED82BD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16BCA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114F716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AuthService</w:t>
      </w:r>
    </w:p>
    <w:p w14:paraId="2FBEABD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0D29FF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</w:p>
    <w:p w14:paraId="6B4F5FD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AuthController.cs</w:t>
      </w:r>
    </w:p>
    <w:p w14:paraId="5F1C427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A2E081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</w:p>
    <w:p w14:paraId="32FA7F0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AuthService.cs</w:t>
      </w:r>
    </w:p>
    <w:p w14:paraId="4EE718D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IAuthService.cs</w:t>
      </w:r>
    </w:p>
    <w:p w14:paraId="12B1A56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4237FC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</w:p>
    <w:p w14:paraId="20EA4FA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UserRepository.cs</w:t>
      </w:r>
    </w:p>
    <w:p w14:paraId="57FDDF3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IUserRepository.cs</w:t>
      </w:r>
    </w:p>
    <w:p w14:paraId="4169AB0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0DD4230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</w:p>
    <w:p w14:paraId="1E4FE54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UserDto.cs</w:t>
      </w:r>
    </w:p>
    <w:p w14:paraId="7A1BE80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UserEntity.cs</w:t>
      </w:r>
    </w:p>
    <w:p w14:paraId="1BA12B7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110D1C5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Enums</w:t>
      </w:r>
    </w:p>
    <w:p w14:paraId="3F04301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UserRole.cs</w:t>
      </w:r>
    </w:p>
    <w:p w14:paraId="1EB57B9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353CB5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Token</w:t>
      </w:r>
    </w:p>
    <w:p w14:paraId="30ABAC6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JwtTokenGenerator.cs</w:t>
      </w:r>
    </w:p>
    <w:p w14:paraId="4500E9C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F15E17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Security</w:t>
      </w:r>
    </w:p>
    <w:p w14:paraId="15769DF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IPTrackingMiddleware.cs</w:t>
      </w:r>
    </w:p>
    <w:p w14:paraId="029603F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MfaService.cs</w:t>
      </w:r>
    </w:p>
    <w:p w14:paraId="5023C7C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07B48A2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lastRenderedPageBreak/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OpenIddict</w:t>
      </w:r>
    </w:p>
    <w:p w14:paraId="34247E4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OpenIddictConfiguration.cs</w:t>
      </w:r>
    </w:p>
    <w:p w14:paraId="770DB65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419498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</w:p>
    <w:p w14:paraId="392687C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1632A41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2FCD1FC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B48FBF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F646E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80B23F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E6EE9C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 **2. توض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100C7D7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3550A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**2.1.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(کنترلرها)**</w:t>
      </w:r>
    </w:p>
    <w:p w14:paraId="7A65345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7960DF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72A2186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کنترلرها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واسط ب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نت‌ها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(مثل وب‌اپل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شن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موبا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) و سرو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داخل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هستند. آن‌ها درخواست‌ها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HTTP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در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کرده و پاسخ مناسب ارسال م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کنند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F8E8A7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A63FFC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AuthController.cs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95866B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6A144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399142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72A6072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Route("api/[controller]")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666C98B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class AuthController : ControllerBase</w:t>
      </w:r>
    </w:p>
    <w:p w14:paraId="6F2A832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CF692F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IAuthService _authService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A70C3E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3185B4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AuthController(IAuthService authService)</w:t>
      </w:r>
    </w:p>
    <w:p w14:paraId="1872448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2BCB0E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authService = authService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BDCA74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}</w:t>
      </w:r>
    </w:p>
    <w:p w14:paraId="6B0927C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947DBD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34CA1D0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ثبت‌نام کاربر جد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48C85F6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A018FD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HttpPost("register")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38F7401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Register([FromBody] UserDto userDto)</w:t>
      </w:r>
    </w:p>
    <w:p w14:paraId="00633D5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A347A1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result = await _authService.RegisterAsync(userDto)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A3D5FA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Ok(result)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F8BB66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DE074D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6F0230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057C3D6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ورود کاربر و در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توکن</w:t>
      </w:r>
    </w:p>
    <w:p w14:paraId="0A4C4FF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2CA39AE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HttpPost("login")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B798AC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Login([FromBody] UserDto userDto)</w:t>
      </w:r>
    </w:p>
    <w:p w14:paraId="20CD8A0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834D59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token = await _authService.LoginAsync(userDto)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DF280F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Ok(new { Token = token })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B4A09F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26C8C1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948106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2CA9E70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تول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توکن جد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Refresh Token</w:t>
      </w:r>
    </w:p>
    <w:p w14:paraId="0D11E14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01FCF8F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HttpPost("refresh-token")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60E7620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RefreshToken([FromBody] string refreshToken)</w:t>
      </w:r>
    </w:p>
    <w:p w14:paraId="27A8D25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29ACAC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newToken = await _authService.RefreshTokenAsync(refreshToken)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762B08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Ok(new { Token = newToken })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01A07C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1A918A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22F9A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0BD0A57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تأ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دومرحله‌ا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MFA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) با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OTP</w:t>
      </w:r>
    </w:p>
    <w:p w14:paraId="5E67C56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E0DDD9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HttpPost("verify-otp")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4FA880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VerifyOtp([FromBody] OtpVerificationDto otpDto)</w:t>
      </w:r>
    </w:p>
    <w:p w14:paraId="1A423C4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A0F5CA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isValid = _authService.VerifyOtp(otpDto.UserId, otpDto.Otp)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A62BCA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if (!isValid)</w:t>
      </w:r>
    </w:p>
    <w:p w14:paraId="78ED074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Unauthorized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Message = "OTP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نامعتبر است." });</w:t>
      </w:r>
    </w:p>
    <w:p w14:paraId="383DCF4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64549D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Message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 "تأ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دومرحله‌ا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موفق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انجام شد." });</w:t>
      </w:r>
    </w:p>
    <w:p w14:paraId="1B2E39F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772541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810689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88872B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A4DF5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119142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26E64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**2.2.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(سرو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515CD78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C6516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02DCF0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سرو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منطق کسب‌وکار برنامه هستند. آن‌ها کارها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مثل اعتبارسنج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کاربران، تول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توکن‌ها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JWT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، و مد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نقش‌ها را انجام م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دهند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586D48F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3960A3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IAuthService.cs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E13E1C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C9C03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5DF38B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interface IAuthService</w:t>
      </w:r>
    </w:p>
    <w:p w14:paraId="1F90D78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2A8E4E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Task&lt;ServiceResult&lt;string&gt;&gt; RegisterAsync(UserDto userDto)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461643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Task&lt;ServiceResult&lt;string&gt;&gt; LoginAsync(UserDto userDto)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74EF2C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Task&lt;ServiceResult&lt;string&gt;&gt; RefreshTokenAsync(string refreshToken)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AC4200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bool VerifyOtp(string userId, string otp)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10E33D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8E7A3E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986FAB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4CB0E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AuthService.cs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B2C05E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EC5E2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0E46D6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class AuthService : IAuthService</w:t>
      </w:r>
    </w:p>
    <w:p w14:paraId="66452E6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713060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IUserRepository _userRepository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FDB331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JwtTokenGenerator _jwtTokenGenerator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744504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MfaService _mfaService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2C77EF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A5FA4A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AuthService(IUserRepository userRepository, JwtTokenGenerator jwtTokenGenerator, MfaService mfaService)</w:t>
      </w:r>
    </w:p>
    <w:p w14:paraId="323C4DF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E88F35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userRepository = userRepository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6ED652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jwtTokenGenerator = jwtTokenGenerator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C4E09E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mfaService = mfaService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8DF4F5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9F2B33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ED10D5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async Task&lt;ServiceResult&lt;string&gt;&gt; RegisterAsync(UserDto userDto)</w:t>
      </w:r>
    </w:p>
    <w:p w14:paraId="04F9480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{</w:t>
      </w:r>
    </w:p>
    <w:p w14:paraId="6A4C04D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بررس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وجود کاربر</w:t>
      </w:r>
    </w:p>
    <w:p w14:paraId="0162619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userExists = await _userRepository.GetUserByEmailAsync(userDto.Email)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647454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if (userExists != null)</w:t>
      </w:r>
    </w:p>
    <w:p w14:paraId="673AC4E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ServiceResult&lt;string&gt;.Failure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("کاربر قبلاً ثبت‌نام کرده است.");</w:t>
      </w:r>
    </w:p>
    <w:p w14:paraId="54A1027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E7CD8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جاد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کاربر جد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3AC435B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userEntity = new UserEntity</w:t>
      </w:r>
    </w:p>
    <w:p w14:paraId="144CA0F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5AC8F40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Email = userDto.Email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A45D25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PasswordHash = HashPassword(userDto.Password)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3A3E0E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Role = userDto.Role</w:t>
      </w:r>
    </w:p>
    <w:p w14:paraId="10F7AA5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084F0D8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BC6847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await _userRepository.AddUserAsync(userEntity)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9D4278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AFCB07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تول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توکن</w:t>
      </w:r>
    </w:p>
    <w:p w14:paraId="1B0ACA4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token = _jwtTokenGenerator.GenerateToken(userEntity)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7FFDC9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ServiceResult&lt;string&gt;.Success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token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 "ثبت‌نام با موفق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انجام شد.");</w:t>
      </w:r>
    </w:p>
    <w:p w14:paraId="7DBE66E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C7F2BF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5C5D66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async Task&lt;ServiceResult&lt;string&gt;&gt; LoginAsync(UserDto userDto)</w:t>
      </w:r>
    </w:p>
    <w:p w14:paraId="11BE1D8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580B40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user = await _userRepository.GetUserByEmailAsync(userDto.Email)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586D8B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if (user == null || !VerifyPassword(userDto.Password, user.PasswordHash))</w:t>
      </w:r>
    </w:p>
    <w:p w14:paraId="5134C77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ServiceResult&lt;string&gt;.Failure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("ا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رمز عبور نادرست است.");</w:t>
      </w:r>
    </w:p>
    <w:p w14:paraId="70D4D1C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7FDBC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token = _jwtTokenGenerator.GenerateToken(user)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71FA5D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ServiceResult&lt;string&gt;.Success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token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 "ورود با موفق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انجام شد.");</w:t>
      </w:r>
    </w:p>
    <w:p w14:paraId="7429A0D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C0D18D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D80141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async Task&lt;ServiceResult&lt;string&gt;&gt; RefreshTokenAsync(string refreshToken)</w:t>
      </w:r>
    </w:p>
    <w:p w14:paraId="558F20D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EEC200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اعتبارسنج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Refresh Token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تول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توکن جد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7395049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newToken = _jwtTokenGenerator.GenerateNewToken(refreshToken)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6DE8F5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ServiceResult&lt;string&gt;.Success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newToken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 "توکن جد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صادر شد.");</w:t>
      </w:r>
    </w:p>
    <w:p w14:paraId="132DDF2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1D6161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1A11B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bool VerifyOtp(string userId, string otp)</w:t>
      </w:r>
    </w:p>
    <w:p w14:paraId="1C25D35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229D69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_mfaService.VerifyOtp(userId, otp)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A1985B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02AAB7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000D9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string HashPassword(string password)</w:t>
      </w:r>
    </w:p>
    <w:p w14:paraId="6D15C67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76B01E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BCrypt.Net.BCrypt.HashPassword(password)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F34790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B14868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D7968E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bool VerifyPassword(string password, string hashedPassword)</w:t>
      </w:r>
    </w:p>
    <w:p w14:paraId="15B9E53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79C636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BCrypt.Net.BCrypt.Verify(password, hashedPassword)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59D2A4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96B957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F51245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6EBBCA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CB0279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CEC4B3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00E31A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**2.3.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(مدل‌ها)**</w:t>
      </w:r>
    </w:p>
    <w:p w14:paraId="6B93C81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F70982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D8958F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مدل‌ها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داده‌ها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 که در سراسر برنامه استفاده م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. آن‌ها به دو دسته تقس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:</w:t>
      </w:r>
    </w:p>
    <w:p w14:paraId="59261AC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DTO (Data Transfer Object)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**: برا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انتقال داده‌ها ب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ه‌ها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5DDF61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Entities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**: برا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ذخ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 در 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F37D51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F66DF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UserDto.cs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7E515F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89576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1EB427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class UserDto</w:t>
      </w:r>
    </w:p>
    <w:p w14:paraId="5960C71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0C26F4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string Email { get; set; }</w:t>
      </w:r>
    </w:p>
    <w:p w14:paraId="6E330FC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string Password { get; set; }</w:t>
      </w:r>
    </w:p>
    <w:p w14:paraId="37F0B57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UserRole Role { get; set; }</w:t>
      </w:r>
    </w:p>
    <w:p w14:paraId="286F237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AAFBE9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330134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65F815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UserEntity.cs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8F314C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0709BC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B146BA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class UserEntity</w:t>
      </w:r>
    </w:p>
    <w:p w14:paraId="097270B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659B80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Guid Id { get; set; }</w:t>
      </w:r>
    </w:p>
    <w:p w14:paraId="3AF59ED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string Email { get; set; }</w:t>
      </w:r>
    </w:p>
    <w:p w14:paraId="7BDB5DB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string PasswordHash { get; set; }</w:t>
      </w:r>
    </w:p>
    <w:p w14:paraId="29A73DD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UserRole Role { get; set; }</w:t>
      </w:r>
    </w:p>
    <w:p w14:paraId="0FFC9E2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694BFC5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string RefreshToken { get; set; }</w:t>
      </w:r>
    </w:p>
    <w:p w14:paraId="231D261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DateTime? RefreshTokenExpiry { get; set; }</w:t>
      </w:r>
    </w:p>
    <w:p w14:paraId="304C3EC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811A8D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886472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265368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FE9C72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68B56B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**2.4.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Enums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(انواع شمارش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5A8AF2C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F9010E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74E58DF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استفاده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انواع شمارش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کنترل بهتر و امن‌تر مقاد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58415F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74BB1D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UserRole.cs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DF1A04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99DA4B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7FC50F2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enum UserRole</w:t>
      </w:r>
    </w:p>
    <w:p w14:paraId="45E2D24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9AA1E4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Admin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E574E0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6590EA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Guest</w:t>
      </w:r>
    </w:p>
    <w:p w14:paraId="5194DC3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6D1DE7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C50279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0B93B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92E8E5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18C9E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**2.5.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Token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(تول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توکن‌ها)**</w:t>
      </w:r>
    </w:p>
    <w:p w14:paraId="6405576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F74A7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8F0594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lastRenderedPageBreak/>
        <w:t>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منطق تول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توکن‌ها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JWT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579CB18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154957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JwtTokenGenerator.cs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4F6B9E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463A7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93EC55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class JwtTokenGenerator</w:t>
      </w:r>
    </w:p>
    <w:p w14:paraId="18269FF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CD2662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string _secretKey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EA6715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57CC4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JwtTokenGenerator(IConfiguration configuration)</w:t>
      </w:r>
    </w:p>
    <w:p w14:paraId="5D44DBA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5AB1B9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secretKey = configuration["Jwt:Secret"]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04E30B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2B0CE6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EB160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string GenerateToken(UserEntity user)</w:t>
      </w:r>
    </w:p>
    <w:p w14:paraId="4CB976F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214D85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securityKey = new SymmetricSecurityKey(Encoding.UTF8.GetBytes(_secretKey))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4BB49F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credentials = new SigningCredentials(securityKey, SecurityAlgorithms.HmacSha256)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0110E2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957D58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claims = new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[]</w:t>
      </w:r>
    </w:p>
    <w:p w14:paraId="79A7E8E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399E8A4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new Claim(ClaimTypes.NameIdentifier, user.Id.ToString())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22AE39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new Claim(ClaimTypes.Email, user.Email)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268E02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new Claim(ClaimTypes.Role, user.Role.ToString())</w:t>
      </w:r>
    </w:p>
    <w:p w14:paraId="5C6B438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1A098CD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B6C2FC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token = new JwtSecurityToken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</w:p>
    <w:p w14:paraId="0071B6D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issuer: "your-issuer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257F3B6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audience: "your-audience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1D15CEB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claims: claims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8A7CC4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expires: DateTime.UtcNow.AddHours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(1),</w:t>
      </w:r>
    </w:p>
    <w:p w14:paraId="0853E1A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signingCredentials: credentials</w:t>
      </w:r>
    </w:p>
    <w:p w14:paraId="15045B0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);</w:t>
      </w:r>
    </w:p>
    <w:p w14:paraId="6325A89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6C24CE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new JwtSecurityTokenHandler().WriteToken(token)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70DFB4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E6DFB8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C576C5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string GenerateNewToken(string refreshToken)</w:t>
      </w:r>
    </w:p>
    <w:p w14:paraId="70E440E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F9C106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اعتبارسنج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Refresh Token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تول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توکن جد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212F0C5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"new-jwt-token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";</w:t>
      </w:r>
    </w:p>
    <w:p w14:paraId="24F8A73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232D0E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284058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DD5ECE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ED5AD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6C2C18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87F0B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**2.6.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Security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(امن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022AD38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001D89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1DE8D3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قابل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ت‌ها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امن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مانند **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IP Tracking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 و **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MFA (Multi-Factor Authentication)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 است.</w:t>
      </w:r>
    </w:p>
    <w:p w14:paraId="71DD6E7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6E2ECF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IPTrackingMiddleware.cs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AA9D31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014E46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7C8A968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lastRenderedPageBreak/>
        <w:t>public class IPTrackingMiddleware</w:t>
      </w:r>
    </w:p>
    <w:p w14:paraId="6BBDE72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F5A884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RequestDelegate _next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F2B116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static readonly ConcurrentDictionary&lt;string, int&gt; _ipAttempts = new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246FE1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88DE32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IPTrackingMiddleware(RequestDelegate next)</w:t>
      </w:r>
    </w:p>
    <w:p w14:paraId="265087F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A7BFF8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next = next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2074CE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D1E898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8F7FD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async Task InvokeAsync(HttpContext context)</w:t>
      </w:r>
    </w:p>
    <w:p w14:paraId="67289D6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C2B054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ipAddress = context.Connection.RemoteIpAddress?.ToString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977647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if (string.IsNullOrEmpty(ipAddress))</w:t>
      </w:r>
    </w:p>
    <w:p w14:paraId="34560EF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6489A6A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context.Response.StatusCode = StatusCodes.Status403Forbidden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FCB04A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A7D2B3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2EEED21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FD92F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if (_ipAttempts.ContainsKey(ipAddress) &amp;&amp; _ipAttempts[ipAddress] &gt;= 5)</w:t>
      </w:r>
    </w:p>
    <w:p w14:paraId="0CFB0D4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163A367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context.Response.StatusCode = StatusCodes.Status429TooManyRequests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2473D0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await context.Response.WriteAsync("Too many login attempts. Please try again later.")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1FC32C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335710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043D3CB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C4EC39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try</w:t>
      </w:r>
    </w:p>
    <w:p w14:paraId="34B18D6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{</w:t>
      </w:r>
    </w:p>
    <w:p w14:paraId="1A89BE2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await _next(context)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151621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1A2D10D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catch (UnauthorizedAccessException)</w:t>
      </w:r>
    </w:p>
    <w:p w14:paraId="4DEB744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5CD78FE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ipAttempts.AddOrUpdate(ipAddress, 1, (_, count) =&gt; count + 1)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4B90DF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5A590C7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5407F0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6573B0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B7FD6C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5E7CD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MfaService.cs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DE7E59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5FFFD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1E6C32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class MfaService</w:t>
      </w:r>
    </w:p>
    <w:p w14:paraId="7CDAA10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A5FE01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IUserRepository _userRepository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B255AE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1E1E3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MfaService(IUserRepository userRepository)</w:t>
      </w:r>
    </w:p>
    <w:p w14:paraId="157B435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4D2012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userRepository = userRepository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783B5C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2E2318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A92901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string GenerateOtp(string userId)</w:t>
      </w:r>
    </w:p>
    <w:p w14:paraId="33AD7A0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12E10B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otp = new Random().Next(100000, 999999).ToString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F44179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userRepository.SaveOtp(userId, otp)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249F74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otp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A9FA57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99BEE9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E1D1CA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bool VerifyOtp(string userId, string otp)</w:t>
      </w:r>
    </w:p>
    <w:p w14:paraId="6DE2029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289804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storedOtp = _userRepository.GetOtp(userId)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00A99D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storedOtp == otp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1BC2DC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B3554B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7FF71C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DBBD65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A1A067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377EF8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2D13A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**2.7.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OpenIddict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(ادغام با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OpenIddict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4B574F3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F88077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5093496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استفاده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**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OpenIddict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 برا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پشت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بان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OAuth 2.0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OpenID Connect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3D74DBB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1D3A9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OpenIddictConfiguration.cs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75DA78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EF06C0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86D837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static class OpenIddictConfiguration</w:t>
      </w:r>
    </w:p>
    <w:p w14:paraId="3C5A33B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B7FD7F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static void AddOpenIddict(this IServiceCollection services)</w:t>
      </w:r>
    </w:p>
    <w:p w14:paraId="228DE83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9116D3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services.AddOpenIddict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6C972FB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AddCore(options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7F0E78C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693CBA3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options.UseEntityFrameworkCore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59C0D24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UseDbContext&lt;AuthDbContext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554FE92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})</w:t>
      </w:r>
    </w:p>
    <w:p w14:paraId="75AF49B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AddServer(options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60ABCA3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3978BC6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options.SetAuthorizationEndpointUris("/connect/authorize")</w:t>
      </w:r>
    </w:p>
    <w:p w14:paraId="67E085E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SetTokenEndpointUris("/connect/token")</w:t>
      </w:r>
    </w:p>
    <w:p w14:paraId="2B7D912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AllowPasswordFlow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0B36AC1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AllowRefreshTokenFlow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4B757C5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UseAspNetCore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752F40E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EnableTokenEndpointPassthrough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0DB074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DB35C1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options.DisableAccessTokenEncryption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4E1307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options.UseRollingTokens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E0CB84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options.SetAccessTokenLifetime(TimeSpan.FromMinutes(30))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905F8A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})</w:t>
      </w:r>
    </w:p>
    <w:p w14:paraId="1520BA0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AddValidation(options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238D10C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75C8AC2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options.UseLocalServer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E805D0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options.UseAspNetCore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D7DDD3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});</w:t>
      </w:r>
    </w:p>
    <w:p w14:paraId="309D452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C71BFE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2DBF49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B43C98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973D7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F1E275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2D8336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**2.8.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B381D5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C9FA7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99B07C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اصل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است، مانند اتصال به 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JWT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6B86B8A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A67FC6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##### **مثال: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24B95F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C54A0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json</w:t>
      </w:r>
    </w:p>
    <w:p w14:paraId="23B596A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8607F2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ConnectionStrings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78FA946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DefaultConnection": "Server=localhost;Database=AuthDb;Trusted_Connection=True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;"</w:t>
      </w:r>
    </w:p>
    <w:p w14:paraId="401CAEE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},</w:t>
      </w:r>
    </w:p>
    <w:p w14:paraId="276DB7B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Jwt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372CE5D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Secret": "your-secret-key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507AD34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Issuer": "your-issuer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1307568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Audience": "your-audience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1B8E704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427700D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18F5328" w14:textId="4A42C345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7992395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2.6. </w:t>
      </w:r>
      <w:r w:rsidRPr="002330F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ادامه</w:t>
      </w:r>
      <w:r w:rsidRPr="002330F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Security: MfaService</w:t>
      </w:r>
    </w:p>
    <w:p w14:paraId="79AF6BE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هدف</w:t>
      </w:r>
      <w:r w:rsidRPr="002330F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:</w:t>
      </w:r>
    </w:p>
    <w:p w14:paraId="770D38BF" w14:textId="709BE6BC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مدیریت احراز هویت دومرحله‌ای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(Two-Factor Authentication) 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با استفاده از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OTP (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رمز یک‌بار مصرف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).</w:t>
      </w:r>
    </w:p>
    <w:p w14:paraId="0D2C4629" w14:textId="0F6CDE29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کد کامل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: MfaService.cs</w:t>
      </w:r>
    </w:p>
    <w:p w14:paraId="05ECFC7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class MfaService</w:t>
      </w:r>
    </w:p>
    <w:p w14:paraId="6F9D4BE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075900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Dictionary&lt;string, string&gt; _userOtps = new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922E52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Dictionary&lt;string, DateTime&gt; _otpExpiries = new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ABE2B7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private readonly TimeSpan _otpValidity = TimeSpan.FromMinutes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(5);</w:t>
      </w:r>
    </w:p>
    <w:p w14:paraId="3C9643C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B40BE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string GenerateOtp(string userId)</w:t>
      </w:r>
    </w:p>
    <w:p w14:paraId="753A77F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F19E62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otp = new Random().Next(100000, 999999).ToString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FA007E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userOtps[userId] = otp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95C855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otpExpiries[userId] = DateTime.UtcNow.Add(_otpValidity)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D74DCE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74AA85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نجا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تون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OTP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 از طر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SMS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 کن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</w:p>
    <w:p w14:paraId="0629BE9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Console.WriteLine($"OTP for {userId}: {otp}")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A8199B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F3132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otp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0322A1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F8672C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EEFB4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bool VerifyOtp(string userId, string otp)</w:t>
      </w:r>
    </w:p>
    <w:p w14:paraId="522A1C9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498CD1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if (!_userOtps.ContainsKey(userId)) return false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500B03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75050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if (_otpExpiries[userId] &lt; DateTime.UtcNow)</w:t>
      </w:r>
    </w:p>
    <w:p w14:paraId="324F79B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2DFE6CC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userOtps.Remove(userId)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4A0DB3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otpExpiries.Remove(userId)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A060E7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false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566BEE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61B5A61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B2815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valid = _userOtps[userId] == otp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B1912D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if (valid)</w:t>
      </w:r>
    </w:p>
    <w:p w14:paraId="7BF598D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17F4D01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userOtps.Remove(userId)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5E0ACF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otpExpiries.Remove(userId)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757938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35C3BD8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14A6D7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return valid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4BF1332" w14:textId="656F96DB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}}</w:t>
      </w:r>
    </w:p>
    <w:p w14:paraId="7E4282B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lastRenderedPageBreak/>
        <w:t>2.7. OpenIddict Configuration (</w:t>
      </w:r>
      <w:r w:rsidRPr="002330F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تنظیمات</w:t>
      </w:r>
      <w:r w:rsidRPr="002330F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OAuth/OpenID)</w:t>
      </w:r>
    </w:p>
    <w:p w14:paraId="589D629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هدف</w:t>
      </w:r>
      <w:r w:rsidRPr="002330F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:</w:t>
      </w:r>
    </w:p>
    <w:p w14:paraId="28DB6EF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راه‌اندازی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OpenIddict 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برای پشتیبانی از احراز هویت استاندارد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OAuth2/OpenID Connect 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در صورت نیاز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053C606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کد</w:t>
      </w:r>
      <w:r w:rsidRPr="002330F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: OpenIddictConfiguration.cs</w:t>
      </w:r>
    </w:p>
    <w:p w14:paraId="37A003FB" w14:textId="77777777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742D311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static class OpenIddictConfiguration</w:t>
      </w:r>
    </w:p>
    <w:p w14:paraId="04C1E98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E277D6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public static void Configure(IServiceCollection services)</w:t>
      </w:r>
    </w:p>
    <w:p w14:paraId="6C02070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4D5272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services.AddOpenIddict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204C149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AddCore(options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21BF477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4224785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options.UseEntityFrameworkCore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0C28931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UseDbContext&lt;ApplicationDbContext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0B9FC72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})</w:t>
      </w:r>
    </w:p>
    <w:p w14:paraId="0BA6F47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AddServer(options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1EFC300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4BCC218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options.SetTokenEndpointUris("/connect/token")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12E80A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0B176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options.AllowPasswordFlow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648DD13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AllowRefreshTokenFlow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F9FFC0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7956D1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options.AcceptAnonymousClients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A86FA8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746BBF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options.AddEphemeralEncryptionKey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0FA64DF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AddEphemeralSigningKey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7A0A0F5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DisableAccessTokenEncryption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EFC4EA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06358A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       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options.UseAspNetCore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5E4BF63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       .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EnableTokenEndpointPassthrough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331CB7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});</w:t>
      </w:r>
    </w:p>
    <w:p w14:paraId="4857572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8023B31" w14:textId="59B6E1C9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D7E93E8" w14:textId="1D1908F4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2.8. appsettings.json</w:t>
      </w:r>
    </w:p>
    <w:p w14:paraId="457B194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E85DFF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Jwt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10ED9D1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Secret": "your_super_secure_secret_key_here_should_be_long_enough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06AF273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Issuer": "your-issuer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0880FA0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Audience": "your-audience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570467C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},</w:t>
      </w:r>
    </w:p>
    <w:p w14:paraId="5F0D646D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Logging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1FD2997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LogLevel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6D564B5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Default": "Information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22950BA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Microsoft": "Warning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4AED687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Microsoft.Hosting.Lifetime": "Information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10CDE37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59D241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},</w:t>
      </w:r>
    </w:p>
    <w:p w14:paraId="387DDBC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AllowedHosts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": "*"</w:t>
      </w:r>
    </w:p>
    <w:p w14:paraId="12989065" w14:textId="4F65F45B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5E9CB2E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2.9. Program.cs</w:t>
      </w:r>
    </w:p>
    <w:p w14:paraId="35A9094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0D6893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159FBD0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// اضافه کردن سرو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</w:p>
    <w:p w14:paraId="641E1A5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1E4D218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25CCACB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CDCB31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D0A35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// وابستگ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ها</w:t>
      </w:r>
    </w:p>
    <w:p w14:paraId="041672C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builder.Services.AddScoped&lt;IUserRepository, UserRepository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6C3D3A84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builder.Services.AddScoped&lt;IAuthService, AuthService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03FAC31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builder.Services.AddSingleton&lt;JwtTokenGenerator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461AAA1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builder.Services.AddSingleton&lt;MfaService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07FCD7D5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9F0A9D3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// فعال‌ساز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Middleware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امن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</w:p>
    <w:p w14:paraId="70AFB3E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builder.Services.AddTransient&lt;IPTrackingMiddleware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1F95A43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C9E98F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اضافه کردن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OpenIddict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(در صورت ن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از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)</w:t>
      </w:r>
    </w:p>
    <w:p w14:paraId="3F11FE6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OpenIddictConfiguration.Configure(builder.Services)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05954AA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E11CDC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C104B3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21996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استفاده از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Middleware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ها</w:t>
      </w:r>
    </w:p>
    <w:p w14:paraId="1C06CEE6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app.UseMiddleware&lt;IPTrackingMiddleware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4C3C162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app.UseAuthentication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82AFD1C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app.UseAuthorization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43CE95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CFD9F1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944964B" w14:textId="33E89C49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C894D95" w14:textId="77777777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044E8018" w14:textId="77777777" w:rsid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098CF952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05D88F4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275ED64" w14:textId="39BF3FCB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3. نت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60B7587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ماژول </w:t>
      </w:r>
      <w:r w:rsidRPr="002330F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AuthService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حالا به‌صورت کامل طراحی شده و شامل موارد زیر هست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:</w:t>
      </w:r>
    </w:p>
    <w:p w14:paraId="50A8767D" w14:textId="77777777" w:rsidR="002330F8" w:rsidRPr="002330F8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کنترلرها برای مدیریت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API</w:t>
      </w:r>
    </w:p>
    <w:p w14:paraId="69D666F5" w14:textId="77777777" w:rsidR="002330F8" w:rsidRPr="002330F8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سرویس‌ها برای منطق احراز هویت</w:t>
      </w:r>
    </w:p>
    <w:p w14:paraId="6138C521" w14:textId="77777777" w:rsidR="002330F8" w:rsidRPr="002330F8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تولید و اعتبارسنجی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JWT</w:t>
      </w:r>
    </w:p>
    <w:p w14:paraId="59EF740E" w14:textId="77777777" w:rsidR="002330F8" w:rsidRPr="002330F8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پشتیبانی از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MFA 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با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OTP</w:t>
      </w:r>
    </w:p>
    <w:p w14:paraId="52441A98" w14:textId="77777777" w:rsidR="002330F8" w:rsidRPr="002330F8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ردیابی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IP 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برای جلوگیری از حملات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Brute-force</w:t>
      </w:r>
    </w:p>
    <w:p w14:paraId="19BD2D6F" w14:textId="77777777" w:rsidR="002330F8" w:rsidRPr="002330F8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تعریف نقش‌ها با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Enum</w:t>
      </w:r>
    </w:p>
    <w:p w14:paraId="0984CA9A" w14:textId="77777777" w:rsidR="002330F8" w:rsidRPr="002330F8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قابلیت استفاده از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OpenIddict 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برای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 xml:space="preserve"> OAuth/OpenID</w:t>
      </w:r>
    </w:p>
    <w:p w14:paraId="465D302A" w14:textId="77777777" w:rsidR="002330F8" w:rsidRPr="002330F8" w:rsidRDefault="002330F8" w:rsidP="002330F8">
      <w:pPr>
        <w:pStyle w:val="ListParagraph"/>
        <w:numPr>
          <w:ilvl w:val="0"/>
          <w:numId w:val="23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>ساختار تمیز و قابل توسعه</w:t>
      </w:r>
    </w:p>
    <w:p w14:paraId="5120D039" w14:textId="77777777" w:rsidR="002330F8" w:rsidRPr="002330F8" w:rsidRDefault="002330F8" w:rsidP="002330F8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8F2B7A" w14:textId="4DA53AE1" w:rsidR="00723E23" w:rsidRDefault="002330F8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AuthService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است که م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2330F8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تمام بخش‌ها شامل کنترلرها، سرو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مخازن، مد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امن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همراه کامنت‌ها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2330F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2330F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شده‌اند. </w:t>
      </w:r>
    </w:p>
    <w:p w14:paraId="1F78FB69" w14:textId="77777777" w:rsid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39505D3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### **توض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کامل ماژول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SubscriptionService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B14369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17ECFC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SubscriptionService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کل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اشتراک‌ها (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) است. 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 کاربران امکان م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تا اشتراک‌ها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خود را مد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کنند، پرداخت انجام دهند، و وضع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اشتراک‌ها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شان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بررس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کنند. در ادامه، تمام بخش‌ها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به‌صورت د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ساختارمند توض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 شده‌اند.</w:t>
      </w:r>
    </w:p>
    <w:p w14:paraId="68F6542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07E30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29CF1C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9F483F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کل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54783DD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3E8BB5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3267E3D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SubscriptionService</w:t>
      </w:r>
    </w:p>
    <w:p w14:paraId="569C131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C94E90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</w:p>
    <w:p w14:paraId="37BC16D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SubscriptionsController.cs</w:t>
      </w:r>
    </w:p>
    <w:p w14:paraId="45C6296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E2E22D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</w:p>
    <w:p w14:paraId="2AFB593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SubscriptionService.cs</w:t>
      </w:r>
    </w:p>
    <w:p w14:paraId="079A54E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lastRenderedPageBreak/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ISubscriptionService.cs</w:t>
      </w:r>
    </w:p>
    <w:p w14:paraId="46B88F3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15B14A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</w:p>
    <w:p w14:paraId="0E337B0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SubscriptionRepository.cs</w:t>
      </w:r>
    </w:p>
    <w:p w14:paraId="6803456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ISubscriptionRepository.cs</w:t>
      </w:r>
    </w:p>
    <w:p w14:paraId="608B8C4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490D77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</w:p>
    <w:p w14:paraId="23A76E2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SubscriptionDto.cs</w:t>
      </w:r>
    </w:p>
    <w:p w14:paraId="693A0AF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SubscriptionEntity.cs</w:t>
      </w:r>
    </w:p>
    <w:p w14:paraId="72C45B8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1F95A0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</w:p>
    <w:p w14:paraId="05FEEFA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</w:p>
    <w:p w14:paraId="203C5C9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SubscriptionDbContext.cs</w:t>
      </w:r>
    </w:p>
    <w:p w14:paraId="46B8E9E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Payment</w:t>
      </w:r>
    </w:p>
    <w:p w14:paraId="3EF2A6C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PaymentGateway.cs</w:t>
      </w:r>
    </w:p>
    <w:p w14:paraId="7DF4E1E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68C45C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</w:p>
    <w:p w14:paraId="3E5E70F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</w:p>
    <w:p w14:paraId="48205CA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1C8EE02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303A63E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B177B0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ED844F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9D9934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F356A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 **2. توض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044FC19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C2D34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72F928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14E8B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8306A4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69B3A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>##### **هدف:**</w:t>
      </w:r>
    </w:p>
    <w:p w14:paraId="261DFEA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را راه‌انداز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اول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اعمال م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67BF6FE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6361C2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4E31FC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4792D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CD9827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F6E33A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1C1024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سرو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ش‌فرض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ASP.NET Core</w:t>
      </w:r>
    </w:p>
    <w:p w14:paraId="44826CB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A915E0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5D2140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758362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E23351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تنظ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اختصاص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</w:t>
      </w:r>
    </w:p>
    <w:p w14:paraId="37B7830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builder.Services.AddSubscriptionServices(builder.Configuration)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62B543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74A178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0743D5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66273D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 لول درخواست‌ها</w:t>
      </w:r>
    </w:p>
    <w:p w14:paraId="1A03109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02A14D8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126E1A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Swagger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حالت توسعه</w:t>
      </w:r>
    </w:p>
    <w:p w14:paraId="4BAB4EF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UI Swagger</w:t>
      </w:r>
    </w:p>
    <w:p w14:paraId="0601F46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40AF35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26CA4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(); // هدا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HTTPS</w:t>
      </w:r>
    </w:p>
    <w:p w14:paraId="022A753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(); // مپ کردن کنترلرها</w:t>
      </w:r>
    </w:p>
    <w:p w14:paraId="31E0532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(); // اجرا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</w:t>
      </w:r>
    </w:p>
    <w:p w14:paraId="05E3775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265942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DF07BD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DCB0C3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A0A48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AD47CE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4C863B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76A5327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 برا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ثبت سرو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مخازن است.</w:t>
      </w:r>
    </w:p>
    <w:p w14:paraId="3A8F30F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25747A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965BC0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EEAF58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6DA944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static class ServiceCollectionExtensions</w:t>
      </w:r>
    </w:p>
    <w:p w14:paraId="7A77969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8D962D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AddSubscriptionServices(this IServiceCollection services, IConfiguration configuration)</w:t>
      </w:r>
    </w:p>
    <w:p w14:paraId="26B2BF1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25959B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DbContext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دسترس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</w:p>
    <w:p w14:paraId="28D3166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services.AddDbContext&lt;SubscriptionDbContext&gt;(options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450F0FE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options.UseSqlServer(configuration.GetConnectionString("DefaultConnection"))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6DE1403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698C7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مخازن</w:t>
      </w:r>
    </w:p>
    <w:p w14:paraId="6D3FAA3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services.AddScoped&lt;ISubscriptionRepository, SubscriptionRepository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3E7113B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0DF4F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سرو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</w:p>
    <w:p w14:paraId="197BD5B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services.AddScoped&lt;ISubscriptionService, SubscriptionService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3EC29E7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4695B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درگاه پرداخت</w:t>
      </w:r>
    </w:p>
    <w:p w14:paraId="6DEAA72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lastRenderedPageBreak/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services.AddSingleton&lt;PaymentGateway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5E1B984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ADA14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70FFCB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B5E40C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9E9209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F94F19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004FD6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A7B3B0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95569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(کنترلرها)**</w:t>
      </w:r>
    </w:p>
    <w:p w14:paraId="1028864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B4F37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1ECFE9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کنترلرها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واسط ب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نت‌ها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(مثل وب‌اپل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موبا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) و سرو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داخل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هستند. آن‌ها درخواست‌ها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HTTP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کرده و پاسخ مناسب ارسال م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کنند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1BF0938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759126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SubscriptionsController.cs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F243AF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BF6A9B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0DA7E3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3929EE6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Route("api/[controller]")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8ABFC7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SubscriptionsController : ControllerBase</w:t>
      </w:r>
    </w:p>
    <w:p w14:paraId="19018EF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BD7625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private readonly ISubscriptionService _subscriptionService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0E57D8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0E562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SubscriptionsController(ISubscriptionService subscriptionService)</w:t>
      </w:r>
    </w:p>
    <w:p w14:paraId="240AE38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0C7FDC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subscriptionService = subscriptionService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35F6A3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E79F52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BDBB3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54C4311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خر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 جد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059BAF0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0963C1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HttpPost("purchase")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5E8C200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PurchaseSubscription([FromBody] SubscriptionDto subscriptionDto)</w:t>
      </w:r>
    </w:p>
    <w:p w14:paraId="40B6DA4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1DFE4A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result = await _subscriptionService.PurchaseSubscriptionAsync(subscriptionDto)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553A9D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Ok(result)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5A8834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CC0847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A6D55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3B53846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در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اطلاعات اشتراک 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کاربر</w:t>
      </w:r>
    </w:p>
    <w:p w14:paraId="0E0C6CA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0DB0B30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HttpGet("{userId}")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4ED02EF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GetUserSubscription(string userId)</w:t>
      </w:r>
    </w:p>
    <w:p w14:paraId="23A782E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C553CA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subscription = await _subscriptionService.GetUserSubscriptionAsync(userId)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D045B4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Ok(subscription)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B2ED52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EB4775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52F83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2609CF0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تمد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</w:t>
      </w:r>
    </w:p>
    <w:p w14:paraId="6158AA2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21841C6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HttpPut("{subscriptionId}/renew")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6442F99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RenewSubscription(int subscriptionId)</w:t>
      </w:r>
    </w:p>
    <w:p w14:paraId="786D924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E90D29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result = await _subscriptionService.RenewSubscriptionAsync(subscriptionId)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4EC5C0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Ok(result)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A942D1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192F1C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D51FCA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1D56E76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لغو اشتراک</w:t>
      </w:r>
    </w:p>
    <w:p w14:paraId="29F7B4C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1EE015A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HttpDelete("{subscriptionId}")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5AAB6A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CancelSubscription(int subscriptionId)</w:t>
      </w:r>
    </w:p>
    <w:p w14:paraId="512EE7F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F867FE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await _subscriptionService.CancelSubscriptionAsync(subscriptionId)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5E63E4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Message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 "اشتراک با موفق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لغو شد." });</w:t>
      </w:r>
    </w:p>
    <w:p w14:paraId="5CEEFBF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744D69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6EA6BD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A37643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0CF87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EA4963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B23A38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(سرو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0145734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064EAB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A8E8DD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سرو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منطق کسب‌وکار برنامه هستند. آن‌ها کارها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مثل خر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اشتراک، تمد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اشتراک، و مد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وضع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 را انجام م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دهند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69E31D2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E1808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ISubscriptionService.cs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E0BEF4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AE7D19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A6029F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interface ISubscriptionService</w:t>
      </w:r>
    </w:p>
    <w:p w14:paraId="463653F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D406B9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Task&lt;ServiceResult&lt;SubscriptionDto&gt;&gt; PurchaseSubscriptionAsync(SubscriptionDto subscriptionDto)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B6C94E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Task&lt;SubscriptionDto&gt; GetUserSubscriptionAsync(string userId)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F98AD2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Task&lt;ServiceResult&lt;SubscriptionDto&gt;&gt; RenewSubscriptionAsync(int subscriptionId)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F38294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Task CancelSubscriptionAsync(int subscriptionId)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8938C4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F78C48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7182EF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5CE448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SubscriptionService.cs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527822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7B8D1D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857A7A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SubscriptionService : ISubscriptionService</w:t>
      </w:r>
    </w:p>
    <w:p w14:paraId="35C8B85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054E4A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private readonly ISubscriptionRepository _subscriptionRepository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3D4CEF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private readonly PaymentGateway _paymentGateway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614634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private readonly ILogger&lt;SubscriptionService&gt; _logger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730445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1BAE9B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SubscriptionService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</w:p>
    <w:p w14:paraId="7AA4F41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ISubscriptionRepository subscriptionRepository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534CB5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PaymentGateway paymentGateway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569567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ILogger&lt;SubscriptionService&gt; logger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)</w:t>
      </w:r>
    </w:p>
    <w:p w14:paraId="6527043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4D9D54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subscriptionRepository = subscriptionRepository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3D6CA3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paymentGateway = paymentGateway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218BB9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logger = logger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9E20D6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02968C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A4BEB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Task&lt;ServiceResult&lt;SubscriptionDto&gt;&gt; PurchaseSubscriptionAsync(SubscriptionDto subscriptionDto)</w:t>
      </w:r>
    </w:p>
    <w:p w14:paraId="2E35E71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4F06C4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logger.LogInformation($"User {subscriptionDto.UserId} initiated a purchase for plan {subscriptionDto.PlanType}.")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676955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E4D0C1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paymentResult = _paymentGateway.ProcessPayment(subscriptionDto.UserId, subscriptionDto.Amount)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CD6B42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if (!paymentResult.Success)</w:t>
      </w:r>
    </w:p>
    <w:p w14:paraId="43C9895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25A7AF2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logger.LogWarning($"Payment failed for user {subscriptionDto.UserId}.")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CF6E9A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ServiceResult&lt;SubscriptionDto&gt;.Failure(paymentResult.Message)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76F2D0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1F1FFCB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2F3D7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subscriptionEntity = new SubscriptionEntity</w:t>
      </w:r>
    </w:p>
    <w:p w14:paraId="1455EC8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3F5FB8E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UserId = subscriptionDto.UserId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645692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PlanType = subscriptionDto.PlanType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3FE00B4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StartDate = DateTime.UtcNow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11E9F2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EndDate = DateTime.UtcNow.AddMonths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(1),</w:t>
      </w:r>
    </w:p>
    <w:p w14:paraId="5ECB8F2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Amount = subscriptionDto.Amount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23EAC2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Status = SubscriptionStatus.Active</w:t>
      </w:r>
    </w:p>
    <w:p w14:paraId="795FDCE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6DA9E68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FE934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await _subscriptionRepository.SaveSubscriptionAsync(subscriptionEntity)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663EAF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3A1B6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logger.LogInformation($"User {subscriptionDto.UserId} successfully purchased a subscription.")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A3B6E6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ServiceResult&lt;SubscriptionDto&gt;.Success(MapToDto(subscriptionEntity))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5065F2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07CFB7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5C7C2B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Task&lt;SubscriptionDto&gt; GetUserSubscriptionAsync(string userId)</w:t>
      </w:r>
    </w:p>
    <w:p w14:paraId="4B85F96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DBE38E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subscriptionEntity = await _subscriptionRepository.GetUserSubscriptionAsync(userId)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59A47F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MapToDto(subscriptionEntity)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AC6C7C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6EB3EB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D0C9A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Task&lt;ServiceResult&lt;SubscriptionDto&gt;&gt; RenewSubscriptionAsync(int subscriptionId)</w:t>
      </w:r>
    </w:p>
    <w:p w14:paraId="59D575E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D18A4D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subscriptionEntity = await _subscriptionRepository.GetSubscriptionByIdAsync(subscriptionId)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5788CF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if (subscriptionEntity == null || subscriptionEntity.Status != SubscriptionStatus.Active)</w:t>
      </w:r>
    </w:p>
    <w:p w14:paraId="5CC5D1C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ServiceResult&lt;SubscriptionDto&gt;.Failure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("اشتراک نامعتبر است.");</w:t>
      </w:r>
    </w:p>
    <w:p w14:paraId="2C0E840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3EC099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subscriptionEntity.EndDate = subscriptionEntity.EndDate.AddMonths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(1);</w:t>
      </w:r>
    </w:p>
    <w:p w14:paraId="5138A1C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await _subscriptionRepository.UpdateSubscriptionAsync(subscriptionEntity)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4A3F4F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F86F4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logger.LogInformation($"Subscription {subscriptionId} renewed successfully.")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5D1092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ServiceResult&lt;SubscriptionDto&gt;.Success(MapToDto(subscriptionEntity))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F59C0C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145DD1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40E31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 CancelSubscriptionAsync(int subscriptionId)</w:t>
      </w:r>
    </w:p>
    <w:p w14:paraId="6454308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CD7C3E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var subscriptionEntity = await _subscriptionRepository.GetSubscriptionByIdAsync(subscriptionId)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C843D1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if (subscriptionEntity != null)</w:t>
      </w:r>
    </w:p>
    <w:p w14:paraId="0828FEC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27C2636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subscriptionEntity.Status = SubscriptionStatus.Canceled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76BEA6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await _subscriptionRepository.UpdateSubscriptionAsync(subscriptionEntity)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20BC9D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94BB3F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logger.LogInformation($"Subscription {subscriptionId} canceled by user.")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845048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4ACB35B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0D8675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900BDA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private SubscriptionDto MapToDto(SubscriptionEntity entity)</w:t>
      </w:r>
    </w:p>
    <w:p w14:paraId="6C79B70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46F097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new SubscriptionDto</w:t>
      </w:r>
    </w:p>
    <w:p w14:paraId="02CBF62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65ADEAD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Id = entity.Id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C16087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UserId = entity.UserId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44F214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PlanType = entity.PlanType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ABCAA8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StartDate = entity.StartDate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32E637E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EndDate = entity.EndDate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4FAC04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Amount = entity.Amount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2AF423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Status = entity.Status</w:t>
      </w:r>
    </w:p>
    <w:p w14:paraId="788B99A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1E91C66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9751C4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CCADF3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DE1C10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B816F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955FC9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2C8E8A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(مخازن)**</w:t>
      </w:r>
    </w:p>
    <w:p w14:paraId="6093264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830BEE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5117509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مخازن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مسئول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تعامل مستق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بر عهده دارند.</w:t>
      </w:r>
    </w:p>
    <w:p w14:paraId="067CB4E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351D9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ISubscriptionRepository.cs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5BE217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16E82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BD5587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interface ISubscriptionRepository</w:t>
      </w:r>
    </w:p>
    <w:p w14:paraId="12B0AD5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EF5EA9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Task SaveSubscriptionAsync(SubscriptionEntity subscription)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B34BD5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Task&lt;SubscriptionEntity&gt; GetUserSubscriptionAsync(string userId)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15014A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Task&lt;SubscriptionEntity&gt; GetSubscriptionByIdAsync(int subscriptionId)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83471E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Task UpdateSubscriptionAsync(SubscriptionEntity subscription)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F01953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AC6159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C379EB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CD1CB2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SubscriptionRepository.cs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76B286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F9C8B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D95F16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SubscriptionRepository : ISubscriptionRepository</w:t>
      </w:r>
    </w:p>
    <w:p w14:paraId="3C5A6C2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3F42AC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private readonly SubscriptionDbContext _context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919CB8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A15BD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SubscriptionRepository(SubscriptionDbContext context)</w:t>
      </w:r>
    </w:p>
    <w:p w14:paraId="624D660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E4FFE6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context = context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DE053F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201352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618CC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 SaveSubscriptionAsync(SubscriptionEntity subscription)</w:t>
      </w:r>
    </w:p>
    <w:p w14:paraId="2061DC0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5429B1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context.Subscriptions.Add(subscription)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7446AB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6BED28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19EB1E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01AA06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Task&lt;SubscriptionEntity&gt; GetUserSubscriptionAsync(string userId)</w:t>
      </w:r>
    </w:p>
    <w:p w14:paraId="5887D0C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D614D4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await _context.Subscriptions.FirstOrDefaultAsync(s =&gt; s.UserId == userId &amp;&amp; s.Status == SubscriptionStatus.Active)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8DEF86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CEC969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5A969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Task&lt;SubscriptionEntity&gt; GetSubscriptionByIdAsync(int subscriptionId)</w:t>
      </w:r>
    </w:p>
    <w:p w14:paraId="2D4F25D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06BC24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await _context.Subscriptions.FindAsync(subscriptionId)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108424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4E48C7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EEE95A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async Task UpdateSubscriptionAsync(SubscriptionEntity subscription)</w:t>
      </w:r>
    </w:p>
    <w:p w14:paraId="71F0771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114BEF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context.Subscriptions.Update(subscription)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3EFB47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DEB412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52F3BA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01132C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ED557A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90825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7E4902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7A240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(مدل‌ها)**</w:t>
      </w:r>
    </w:p>
    <w:p w14:paraId="16C3B79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67006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3878CD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مدل‌ها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داده‌ها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 که در سراسر برنامه استفاده م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233061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7CC4F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SubscriptionDto.cs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F9C3AA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83D29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733D41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SubscriptionDto</w:t>
      </w:r>
    </w:p>
    <w:p w14:paraId="2A5C1DE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AF4969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int Id { get; set; }</w:t>
      </w:r>
    </w:p>
    <w:p w14:paraId="0442E18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14D1A48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string PlanType { get; set; }</w:t>
      </w:r>
    </w:p>
    <w:p w14:paraId="49A164E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DateTime StartDate { get; set; }</w:t>
      </w:r>
    </w:p>
    <w:p w14:paraId="4FA98D1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DateTime EndDate { get; set; }</w:t>
      </w:r>
    </w:p>
    <w:p w14:paraId="3695D57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decimal Amount { get; set; }</w:t>
      </w:r>
    </w:p>
    <w:p w14:paraId="2D2BF01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SubscriptionStatus Status { get; set; }</w:t>
      </w:r>
    </w:p>
    <w:p w14:paraId="09A7118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9583A1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78B95A3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C71CB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SubscriptionEntity.cs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6A4800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CF67C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2CD06B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SubscriptionEntity</w:t>
      </w:r>
    </w:p>
    <w:p w14:paraId="6E87C15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9113A8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int Id { get; set; }</w:t>
      </w:r>
    </w:p>
    <w:p w14:paraId="54FEA30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47C0616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string PlanType { get; set; }</w:t>
      </w:r>
    </w:p>
    <w:p w14:paraId="3A64EEC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DateTime StartDate { get; set; }</w:t>
      </w:r>
    </w:p>
    <w:p w14:paraId="4D28292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DateTime EndDate { get; set; }</w:t>
      </w:r>
    </w:p>
    <w:p w14:paraId="18BF51C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decimal Amount { get; set; }</w:t>
      </w:r>
    </w:p>
    <w:p w14:paraId="7EB0F0E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SubscriptionStatus Status { get; set; }</w:t>
      </w:r>
    </w:p>
    <w:p w14:paraId="6516647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719435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F39EC4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C29263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SubscriptionStatus.cs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1AB28E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E4DE0F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CBD426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enum SubscriptionStatus</w:t>
      </w:r>
    </w:p>
    <w:p w14:paraId="43A8F98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4798BE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Active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     // اشتراک فعال</w:t>
      </w:r>
    </w:p>
    <w:p w14:paraId="05F9114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Canceled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   // اشتراک لغو شده</w:t>
      </w:r>
    </w:p>
    <w:p w14:paraId="3F18D45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Expired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// اشتراک منقض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شده</w:t>
      </w:r>
    </w:p>
    <w:p w14:paraId="3697F27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E3E852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F87A1B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53638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71F57B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75D1F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**2.7.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3B05B91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99991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5091FD7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مدل‌ها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موجود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0BB675D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D43D6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SubscriptionDbContext.cs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644995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0BC9C3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EC1C79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SubscriptionDbContext : DbContext</w:t>
      </w:r>
    </w:p>
    <w:p w14:paraId="0B11DA8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6F8054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SubscriptionDbContext(DbContextOptions&lt;SubscriptionDbContext&gt; options) : base(options)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}</w:t>
      </w:r>
    </w:p>
    <w:p w14:paraId="33EFC8D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F8BB9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DbSet&lt;SubscriptionEntity&gt; Subscriptions { get; set; }</w:t>
      </w:r>
    </w:p>
    <w:p w14:paraId="314187B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014F7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5F52D1C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746FD6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modelBuilder.Entity&lt;SubscriptionEntity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&gt;()</w:t>
      </w:r>
    </w:p>
    <w:p w14:paraId="497391F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HasKey(s =&gt; s.Id)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1B4544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11F89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modelBuilder.Entity&lt;SubscriptionEntity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&gt;()</w:t>
      </w:r>
    </w:p>
    <w:p w14:paraId="0279A55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Property(s =&gt; s.Status)</w:t>
      </w:r>
    </w:p>
    <w:p w14:paraId="0FC8220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HasConversion&lt;string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&gt;(); // ذخ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Enum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به‌صورت رشته</w:t>
      </w:r>
    </w:p>
    <w:p w14:paraId="0BCEBF0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582BDB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3B4F75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081809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30408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D297DE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CFB32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**2.8.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Payment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(درگاه پرداخت)**</w:t>
      </w:r>
    </w:p>
    <w:p w14:paraId="7A17B2E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A3757C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82F63E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منطق پرداخت است.</w:t>
      </w:r>
    </w:p>
    <w:p w14:paraId="0D18837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077367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PaymentGateway.cs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870E70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E5B6D5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47F067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PaymentGateway</w:t>
      </w:r>
    </w:p>
    <w:p w14:paraId="0827C4D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8B856F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PaymentResult ProcessPayment(string userId, decimal amount)</w:t>
      </w:r>
    </w:p>
    <w:p w14:paraId="52EDCF5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8376B9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شب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ه‌ساز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پرداخت</w:t>
      </w:r>
    </w:p>
    <w:p w14:paraId="51280BF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bool success = true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; // در صورت استفاده از 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درگاه واقع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نجا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پرداخت انجام م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شود</w:t>
      </w:r>
    </w:p>
    <w:p w14:paraId="085F3FA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return new PaymentResult</w:t>
      </w:r>
    </w:p>
    <w:p w14:paraId="491A6D8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15E85E7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Success = success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E7C91D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Message = success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? "پرداخت موفق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ت‌آم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ز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بود." : "خطا در پرداخت."</w:t>
      </w:r>
    </w:p>
    <w:p w14:paraId="5BF4793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4CDB1A1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C846F1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FA5DE6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51FF9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PaymentResult</w:t>
      </w:r>
    </w:p>
    <w:p w14:paraId="49C72C7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9014DD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bool Success { get; set; }</w:t>
      </w:r>
    </w:p>
    <w:p w14:paraId="4214C41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string Message { get; set; }</w:t>
      </w:r>
    </w:p>
    <w:p w14:paraId="31B3982C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CA6961A" w14:textId="03BD7167" w:rsid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افزودن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 xml:space="preserve"> Enum 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برای وضعیت اشتراک‌ها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 xml:space="preserve"> (SubscriptionStatus)</w:t>
      </w:r>
    </w:p>
    <w:p w14:paraId="548901E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enum SubscriptionStatus</w:t>
      </w:r>
    </w:p>
    <w:p w14:paraId="271AACD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564CD1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Pending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71C5B7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Active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5EDF75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Expired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3535A76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Canceled</w:t>
      </w:r>
    </w:p>
    <w:p w14:paraId="5248EEA9" w14:textId="66641779" w:rsid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228774F" w14:textId="1EBC29C5" w:rsid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</w:pPr>
      <w:r w:rsidRPr="00723E23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افزودن</w:t>
      </w:r>
      <w:r w:rsidRPr="00723E23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ServiceResult</w:t>
      </w:r>
    </w:p>
    <w:p w14:paraId="7BB87A1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ServiceResult&lt;T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6F30D2C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F139B2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bool Success { get; set; }</w:t>
      </w:r>
    </w:p>
    <w:p w14:paraId="6E32EB5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string Message { get; set; }</w:t>
      </w:r>
    </w:p>
    <w:p w14:paraId="327A9AA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T Data { get; set; }</w:t>
      </w:r>
    </w:p>
    <w:p w14:paraId="248CE2A6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DFC13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static ServiceResult&lt;T&gt; Success(T data, string message = "")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620321D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new ServiceResult&lt;T&gt; { Success = true, Data = data, Message = message }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D35C89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5D050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static ServiceResult&lt;T&gt; Failure(string message)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22968B8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new ServiceResult&lt;T&gt; { Success = false, Message = message }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57F8841" w14:textId="047467EF" w:rsid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6C619E5" w14:textId="7AB5DB04" w:rsid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SubscriptionEntity.cs</w:t>
      </w:r>
    </w:p>
    <w:p w14:paraId="4361FEC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class SubscriptionEntity</w:t>
      </w:r>
    </w:p>
    <w:p w14:paraId="217733E4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50E7C6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Key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47C68B2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int Id { get; set; }</w:t>
      </w:r>
    </w:p>
    <w:p w14:paraId="26D6139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BA645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Required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72A756C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18BA25E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84C0B1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Required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58536AB1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MaxLength(50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)]</w:t>
      </w:r>
    </w:p>
    <w:p w14:paraId="1330FE9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string PlanType { get; set; }</w:t>
      </w:r>
    </w:p>
    <w:p w14:paraId="59A49F9B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B8BDD98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Required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5FC0D35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DateTime StartDate { get; set; }</w:t>
      </w:r>
    </w:p>
    <w:p w14:paraId="03791A50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7F310C7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Required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22D79875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DateTime EndDate { get; set; }</w:t>
      </w:r>
    </w:p>
    <w:p w14:paraId="4400852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00783D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Required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2411A4E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Column(TypeName = "decimal(18,2)")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53F055EF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decimal Amount { get; set; }</w:t>
      </w:r>
    </w:p>
    <w:p w14:paraId="461DA31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A0781F3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Required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D112F2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SubscriptionStatus Status { get; set; }</w:t>
      </w:r>
    </w:p>
    <w:p w14:paraId="6749D589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691CCB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 = DateTime.UtcNow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267BAE2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795C9A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public DateTime? UpdatedAt { get; set; }</w:t>
      </w:r>
    </w:p>
    <w:p w14:paraId="4D648A62" w14:textId="1AE23406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67DFD5C" w14:textId="23473539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**3. نت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A6D5E8E" w14:textId="77777777" w:rsidR="00723E23" w:rsidRP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C5587DE" w14:textId="3799D32D" w:rsid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SubscriptionService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است که م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723E23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تمام بخش‌ها شامل کنترلرها، سرو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مخازن، مد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پرداخت‌ها به همراه کامنت‌ها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723E23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723E23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شده‌اند</w:t>
      </w:r>
    </w:p>
    <w:p w14:paraId="5D2CF7CB" w14:textId="77777777" w:rsidR="00723E23" w:rsidRDefault="00723E23" w:rsidP="00723E23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18F13187" w14:textId="77777777" w:rsidR="006815EC" w:rsidRDefault="006815EC" w:rsidP="006815EC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12FFA090" w14:textId="77777777" w:rsidR="006815EC" w:rsidRDefault="006815EC" w:rsidP="006815EC">
      <w:pPr>
        <w:pStyle w:val="ListParagraph"/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024AB21C" w14:textId="2F2EE952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2AFD0AAB" w14:textId="77777777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23F5C13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 **توض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کامل ماژول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BillingService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60177A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157148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BillingService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کل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صورتحساب‌ها (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 است.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 کاربران امکان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تا صورتحساب‌ها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خود را 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کنند، پرداخت‌ها را ثبت کنند و وضع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خود را بررس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کنند. در ادامه، تمام بخش‌ها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به‌صورت دق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ساخ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تارمند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 شده‌اند.</w:t>
      </w:r>
    </w:p>
    <w:p w14:paraId="24BAA1D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6DF43B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E35AD6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4B28A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7A638AB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7CEB9C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30BA9D0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BillingService</w:t>
      </w:r>
    </w:p>
    <w:p w14:paraId="0227E2A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F2FD05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</w:p>
    <w:p w14:paraId="7858EDC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BillingController.cs</w:t>
      </w:r>
    </w:p>
    <w:p w14:paraId="06A7D1E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F2C4B4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</w:p>
    <w:p w14:paraId="1150E41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BillingService.cs</w:t>
      </w:r>
    </w:p>
    <w:p w14:paraId="674C40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IBillingService.cs</w:t>
      </w:r>
    </w:p>
    <w:p w14:paraId="7353FE3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84B696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</w:p>
    <w:p w14:paraId="001778E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BillingRepository.cs</w:t>
      </w:r>
    </w:p>
    <w:p w14:paraId="1F85D95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IBillingRepository.cs</w:t>
      </w:r>
    </w:p>
    <w:p w14:paraId="6CF0750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FC6E73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</w:p>
    <w:p w14:paraId="6CA0CFB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BillingDto.cs</w:t>
      </w:r>
    </w:p>
    <w:p w14:paraId="704D9C2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BillingEntity.cs</w:t>
      </w:r>
    </w:p>
    <w:p w14:paraId="6C6CB45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214EAF7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</w:p>
    <w:p w14:paraId="62AF386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BillingDbContext.cs</w:t>
      </w:r>
    </w:p>
    <w:p w14:paraId="7714D4F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EntityConfigurations</w:t>
      </w:r>
    </w:p>
    <w:p w14:paraId="753BBF8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BillingConfiguration.cs</w:t>
      </w:r>
    </w:p>
    <w:p w14:paraId="102EB0B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A3E829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</w:p>
    <w:p w14:paraId="7B24F5C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3F6D1F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3EE149B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3D4F32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B80EF9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C7363B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1C46B3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 **2. توض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37522F1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E566D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9A705A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9065F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9A51C4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E39F42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505876C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را راه‌انداز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اول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اعمال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6CD083E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66050A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803626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4E2B85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8C616C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263B25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5BDB7B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ش‌فرض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ASP.NET Core</w:t>
      </w:r>
    </w:p>
    <w:p w14:paraId="4A3D572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E450FB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A78C13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59822E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87F06C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اختصاص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</w:t>
      </w:r>
    </w:p>
    <w:p w14:paraId="6C33CFA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builder.Services.AddBillingServices(builder.Configuration)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AB1AE2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D72030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9EAF19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441E9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 لول درخواست‌ها</w:t>
      </w:r>
    </w:p>
    <w:p w14:paraId="7155E7F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07B18EA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1BB84D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Swagger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حالت توسعه</w:t>
      </w:r>
    </w:p>
    <w:p w14:paraId="51E4584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UI Swagger</w:t>
      </w:r>
    </w:p>
    <w:p w14:paraId="401BF87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C1777B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B58B82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 // هدا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HTTPS</w:t>
      </w:r>
    </w:p>
    <w:p w14:paraId="159E19C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 // مپ کردن کنترلرها</w:t>
      </w:r>
    </w:p>
    <w:p w14:paraId="6D50685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 // اجرا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</w:t>
      </w:r>
    </w:p>
    <w:p w14:paraId="40C0E65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35286A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05959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1483CD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52B11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E5F8C0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28CC0D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CCEC41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 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ثبت 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مخازن است.</w:t>
      </w:r>
    </w:p>
    <w:p w14:paraId="43453AA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E847D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719439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F43106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AD95F1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static class ServiceCollectionExtensions</w:t>
      </w:r>
    </w:p>
    <w:p w14:paraId="1021D23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C897DA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AddBillingServices(this IServiceCollection services, IConfiguration configuration)</w:t>
      </w:r>
    </w:p>
    <w:p w14:paraId="41A6B0C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2D7DFC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DbContext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دسترس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</w:p>
    <w:p w14:paraId="1EB01B2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services.AddDbContext&lt;BillingDbContext&gt;(options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650E5C7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options.UseSqlServer(configuration.GetConnectionString("DefaultConnection"))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72FD3A8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7BA76C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مخازن</w:t>
      </w:r>
    </w:p>
    <w:p w14:paraId="476C6DC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services.AddScoped&lt;IBillingRepository, BillingRepository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25BBC33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3C9B4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</w:p>
    <w:p w14:paraId="431DB02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services.AddScoped&lt;IBillingService, BillingService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64FBE5A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A6A39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9DFBDB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77DDCB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28A0E8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55C696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4345E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0DE0B2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15DEB1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(کنترلرها)**</w:t>
      </w:r>
    </w:p>
    <w:p w14:paraId="4B11E0F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7EF983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0DAED92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کنترلرها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واسط 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نت‌ها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(مثل وب‌اپل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موبا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 و 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داخل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هستند. آن‌ها درخواست‌ها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HTTP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کرده و پاسخ مناسب ارسال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07CCC9D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6670FF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BillingController.cs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ADB998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9D5EA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145169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32817F1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Route("api/[controller]")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2CF5917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BillingController : ControllerBase</w:t>
      </w:r>
    </w:p>
    <w:p w14:paraId="63D947B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1A1CD2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readonly IBillingService _billingService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748A43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8D1AC2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BillingController(IBillingService billingService)</w:t>
      </w:r>
    </w:p>
    <w:p w14:paraId="3EC60E8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F288AB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billingService = billingService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15E6C5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E701C7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01555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0434403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ثبت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صورتحساب جد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6390C57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3F347C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HttpPost("create")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6714B0C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CreateBill([FromBody] BillingDto billingDto)</w:t>
      </w:r>
    </w:p>
    <w:p w14:paraId="1FCF5B5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0F04BF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result = await _billingService.CreateBillAsync(billingDto)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D9FD68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Ok(result)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7F65DC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1794A0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18DB9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55ADC1F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در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صورتحساب‌ها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کاربر</w:t>
      </w:r>
    </w:p>
    <w:p w14:paraId="05F6257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F08748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HttpGet("{userId}")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126AB27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GetUserBills(string userId)</w:t>
      </w:r>
    </w:p>
    <w:p w14:paraId="224D2FC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62F007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bills = await _billingService.GetUserBillsAsync(userId)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431DC4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Ok(bills)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7DB693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760B81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82A13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126FC5E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پرداخت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صورتحساب</w:t>
      </w:r>
    </w:p>
    <w:p w14:paraId="6507D94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79265E2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HttpPut("{billId}/pay")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4FF6688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PayBill(int billId)</w:t>
      </w:r>
    </w:p>
    <w:p w14:paraId="3B1456E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657030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result = await _billingService.PayBillAsync(billId)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31B3FD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Ok(result)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76BF17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31B597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431D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18D0262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لغو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صورتحساب</w:t>
      </w:r>
    </w:p>
    <w:p w14:paraId="0454477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3045600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HttpDelete("{billId}")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70823CF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CancelBill(int billId)</w:t>
      </w:r>
    </w:p>
    <w:p w14:paraId="4F6AC28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DB672D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_billingService.CancelBillAsync(billId)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B5F7C5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Message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 "صورتحساب با موفق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لغو شد." });</w:t>
      </w:r>
    </w:p>
    <w:p w14:paraId="4932DDB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F709EE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E8CF38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068A78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EF426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AD24B6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A3387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20B9C76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222BD2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59BECCF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منطق کسب‌وکار برنامه هستند. آن‌ها کارها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مثل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جاد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صورتحساب، پرداخت صورتحساب، و 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وضع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صورتحساب را انجام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07C9229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413AB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IBillingService.cs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377923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D3055B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255273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interface IBillingService</w:t>
      </w:r>
    </w:p>
    <w:p w14:paraId="37CF669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A9F8C5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Task&lt;ServiceResult&lt;BillingDto&gt;&gt; CreateBillAsync(BillingDto billingDto)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5D8C00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Task&lt;List&lt;BillingDto&gt;&gt; GetUserBillsAsync(string userId)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74A8F4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Task&lt;ServiceResult&lt;BillingDto&gt;&gt; PayBillAsync(int billId)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267510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 CancelBillAsync(int billId)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09BBF1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1FF083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FEAC93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3576C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BillingService.cs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71A948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C19A0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B3F9A5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BillingService : IBillingService</w:t>
      </w:r>
    </w:p>
    <w:p w14:paraId="42120A7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927B2B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readonly IBillingRepository _billingRepository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301227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readonly PaymentGateway _paymentGateway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D947B0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readonly ILogger&lt;BillingService&gt; _logger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440E48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88B19B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BillingService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</w:p>
    <w:p w14:paraId="4B65FD5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IBillingRepository billingRepository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2B58CA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PaymentGateway paymentGateway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9E1175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ILogger&lt;BillingService&gt; logger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</w:t>
      </w:r>
    </w:p>
    <w:p w14:paraId="3B4A35E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903E1E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billingRepository = billingRepository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4FEFB3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paymentGateway = paymentGateway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4F9519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logger = logger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BBAEB9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CEBBC8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ABFF8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Task&lt;ServiceResult&lt;BillingDto&gt;&gt; CreateBillAsync(BillingDto billingDto)</w:t>
      </w:r>
    </w:p>
    <w:p w14:paraId="437797C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E06285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logger.LogInformation($"Creating a new bill for user {billingDto.UserId}.")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D46B89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D2580E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billEntity = new BillingEntity</w:t>
      </w:r>
    </w:p>
    <w:p w14:paraId="72CE1EC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687F15A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UserId = billingDto.UserId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E6F6AF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Amount = billingDto.Amount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36816E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Description = billingDto.Description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B44196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Status = BillingStatus.Pending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E8F4AB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CreatedAt = DateTime.UtcNow</w:t>
      </w:r>
    </w:p>
    <w:p w14:paraId="6A319D6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0C70533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35DDF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_billingRepository.SaveBillAsync(billEntity)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9913D4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E8798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logger.LogInformation($"Bill {billEntity.Id} created successfully.")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88AF46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ServiceResult&lt;BillingDto&gt;.Success(MapToDto(billEntity))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5CDF9E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9F872B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5512D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Task&lt;List&lt;BillingDto&gt;&gt; GetUserBillsAsync(string userId)</w:t>
      </w:r>
    </w:p>
    <w:p w14:paraId="59BFDB4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04D111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billEntities = await _billingRepository.GetUserBillsAsync(userId)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79532F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billEntities.Select(MapToDto).ToList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1D1DE0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B3F0B9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CAC1B9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Task&lt;ServiceResult&lt;BillingDto&gt;&gt; PayBillAsync(int billId)</w:t>
      </w:r>
    </w:p>
    <w:p w14:paraId="31AB15D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B71DCD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billEntity = await _billingRepository.GetBillByIdAsync(billId)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A31974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if (billEntity == null || billEntity.Status != BillingStatus.Pending)</w:t>
      </w:r>
    </w:p>
    <w:p w14:paraId="4B85EFC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ServiceResult&lt;BillingDto&gt;.Failure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("صورتحساب نامعتبر است.");</w:t>
      </w:r>
    </w:p>
    <w:p w14:paraId="6C4BEBA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79D0B8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paymentResult = _paymentGateway.ProcessPayment(billEntity.UserId, billEntity.Amount)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ED06FE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if (!paymentResult.Success)</w:t>
      </w:r>
    </w:p>
    <w:p w14:paraId="3D6177F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ServiceResult&lt;BillingDto&gt;.Failure(paymentResult.Message)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F43F50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1CE80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billEntity.Status = BillingStatus.Paid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8FD915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billEntity.PaidAt = DateTime.UtcNow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2BD465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_billingRepository.UpdateBillAsync(billEntity)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24056F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9560A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logger.LogInformation($"Bill {billId} paid successfully.")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4DE454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ServiceResult&lt;BillingDto&gt;.Success(MapToDto(billEntity))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E1511D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959EC1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9C26A9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 CancelBillAsync(int billId)</w:t>
      </w:r>
    </w:p>
    <w:p w14:paraId="728127C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FE1061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billEntity = await _billingRepository.GetBillByIdAsync(billId)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6B29A4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if (billEntity != null)</w:t>
      </w:r>
    </w:p>
    <w:p w14:paraId="1CD6A44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716876D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billEntity.Status = BillingStatus.Canceled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FA390B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_billingRepository.UpdateBillAsync(billEntity)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0F36CF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5A7E0D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logger.LogInformation($"Bill {billId} canceled by user.")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469C99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59684B4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11CA1F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27E129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BillingDto MapToDto(BillingEntity entity)</w:t>
      </w:r>
    </w:p>
    <w:p w14:paraId="099B00F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A81F29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new BillingDto</w:t>
      </w:r>
    </w:p>
    <w:p w14:paraId="0643FD9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7964844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Id = entity.Id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033DD1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UserId = entity.UserId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0B52C2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Amount = entity.Amount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16B662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Description = entity.Description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03AB06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Status = entity.Status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68F04C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CreatedAt = entity.CreatedAt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7B68B6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PaidAt = entity.PaidAt</w:t>
      </w:r>
    </w:p>
    <w:p w14:paraId="610EAAE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0ABE905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BB45D8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175E56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2EE91F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615EC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37DFA2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2F245F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(مخازن)**</w:t>
      </w:r>
    </w:p>
    <w:p w14:paraId="4372FD7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D732EF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6DDF7C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مخازن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مسئول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تعامل مستق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بر عهده دارند.</w:t>
      </w:r>
    </w:p>
    <w:p w14:paraId="7C764CC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16D3C5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IBillingRepository.cs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6B00CB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E412F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AB90CD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interface IBillingRepository</w:t>
      </w:r>
    </w:p>
    <w:p w14:paraId="682F406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7C7234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 SaveBillAsync(BillingEntity bill)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DA270C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Task&lt;List&lt;BillingEntity&gt;&gt; GetUserBillsAsync(string userId)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BCC7B0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Task&lt;BillingEntity&gt; GetBillByIdAsync(int billId)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E995A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 UpdateBillAsync(BillingEntity bill)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C326E0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5B3773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0F1DBD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8C876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BillingRepository.cs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F3427C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E6ECB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C13DFC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BillingRepository : IBillingRepository</w:t>
      </w:r>
    </w:p>
    <w:p w14:paraId="517CB11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7A239B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readonly BillingDbContext _context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58DC99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7BC66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BillingRepository(BillingDbContext context)</w:t>
      </w:r>
    </w:p>
    <w:p w14:paraId="2678274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A86B26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context = context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C77897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0E2595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68A9C7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 SaveBillAsync(BillingEntity bill)</w:t>
      </w:r>
    </w:p>
    <w:p w14:paraId="2EA1B27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C473C6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context.Bills.Add(bill)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3E5A48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BE55F6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988D6A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19F399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Task&lt;List&lt;BillingEntity&gt;&gt; GetUserBillsAsync(string userId)</w:t>
      </w:r>
    </w:p>
    <w:p w14:paraId="1470C11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4ACD03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await _context.Bills.Where(b =&gt; b.UserId == userId).ToListAsync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4BCE30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D5DCEC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2D3206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Task&lt;BillingEntity&gt; GetBillByIdAsync(int billId)</w:t>
      </w:r>
    </w:p>
    <w:p w14:paraId="188E12E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D776CA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await _context.Bills.FindAsync(billId)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990028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4BD05C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29360E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 UpdateBillAsync(BillingEntity bill)</w:t>
      </w:r>
    </w:p>
    <w:p w14:paraId="3AF8A3E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FB5B58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context.Bills.Update(bill)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901F49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B119BD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D93CC5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A13D60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60717C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27CE1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71AF77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9379C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(مدل‌ها)**</w:t>
      </w:r>
    </w:p>
    <w:p w14:paraId="54B384F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0097A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5FC6A3A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مدل‌ها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داده‌ها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 که در سراسر برنامه استفاده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6282250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5D336B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BillingDto.cs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2E6D4A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C792A7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7F5FE81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BillingDto</w:t>
      </w:r>
    </w:p>
    <w:p w14:paraId="1D585DE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21737C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int Id { get; set; }</w:t>
      </w:r>
    </w:p>
    <w:p w14:paraId="2FC333A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6EA1FC5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decimal Amount { get; set; }</w:t>
      </w:r>
    </w:p>
    <w:p w14:paraId="5759770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Description { get; set; }</w:t>
      </w:r>
    </w:p>
    <w:p w14:paraId="1E3946C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BillingStatus Status { get; set; }</w:t>
      </w:r>
    </w:p>
    <w:p w14:paraId="165E03D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2FC5E8A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DateTime? PaidAt { get; set; }</w:t>
      </w:r>
    </w:p>
    <w:p w14:paraId="567B4C8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33476B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EBA4A5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C347A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BillingEntity.cs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DA1575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9FA35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44AA73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BillingEntity</w:t>
      </w:r>
    </w:p>
    <w:p w14:paraId="0EFE863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57072A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int Id { get; set; }</w:t>
      </w:r>
    </w:p>
    <w:p w14:paraId="55EC509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65DD2A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decimal Amount { get; set; }</w:t>
      </w:r>
    </w:p>
    <w:p w14:paraId="70B4EC7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Description { get; set; }</w:t>
      </w:r>
    </w:p>
    <w:p w14:paraId="67E1256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BillingStatus Status { get; set; }</w:t>
      </w:r>
    </w:p>
    <w:p w14:paraId="436541B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1E975DD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DateTime? PaidAt { get; set; }</w:t>
      </w:r>
    </w:p>
    <w:p w14:paraId="2FF75F0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004DD7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5B1F7B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7962F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BillingStatus.cs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6D5EFF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6317C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C948A6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enum BillingStatus</w:t>
      </w:r>
    </w:p>
    <w:p w14:paraId="098E927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D94F10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Pending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  // در انتظار پرداخت</w:t>
      </w:r>
    </w:p>
    <w:p w14:paraId="15EED2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Paid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     // پرداخت شده</w:t>
      </w:r>
    </w:p>
    <w:p w14:paraId="060EBDF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Canceled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// لغو شده</w:t>
      </w:r>
    </w:p>
    <w:p w14:paraId="7E996B9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EC0692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68FB28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1C17E7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71DCB1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04F0B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**2.7.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71949C7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443DC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E03CBF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مدل‌ها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موجود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22B3E11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CF625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BillingDbContext.cs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3FD3AF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CAE90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75A4AD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BillingDbContext : DbContext</w:t>
      </w:r>
    </w:p>
    <w:p w14:paraId="0DF70FA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A1F32F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BillingDbContext(DbContextOptions&lt;BillingDbContext&gt; options) : base(options)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}</w:t>
      </w:r>
    </w:p>
    <w:p w14:paraId="79F2C5E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A02EF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DbSet&lt;BillingEntity&gt; Bills { get; set; }</w:t>
      </w:r>
    </w:p>
    <w:p w14:paraId="2937F07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0FBFA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1137F74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B17476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modelBuilder.Entity&lt;BillingEntity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&gt;()</w:t>
      </w:r>
    </w:p>
    <w:p w14:paraId="371BDD2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HasKey(b =&gt; b.Id)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2FF7EE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EB5238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modelBuilder.Entity&lt;BillingEntity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&gt;()</w:t>
      </w:r>
    </w:p>
    <w:p w14:paraId="6622208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Property(b =&gt; b.Status)</w:t>
      </w:r>
    </w:p>
    <w:p w14:paraId="4645E2D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HasConversion&lt;string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&gt;(); // ذخ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Enum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به‌صورت رشته</w:t>
      </w:r>
    </w:p>
    <w:p w14:paraId="021CDE4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88800C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4932BA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CFEE0E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0747C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7595DC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A7090D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**2.8.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B70416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C89A49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77D34F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اصل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است، مانند اتصال به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درگاه پرداخت.</w:t>
      </w:r>
    </w:p>
    <w:p w14:paraId="0964B87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805D94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36CE15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30DA62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json</w:t>
      </w:r>
    </w:p>
    <w:p w14:paraId="4DAB7D4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6F1201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ConnectionStrings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2B683D3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DefaultConnection": "Server=localhost;Database=BillingDb;Trusted_Connection=True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;"</w:t>
      </w:r>
    </w:p>
    <w:p w14:paraId="590219D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},</w:t>
      </w:r>
    </w:p>
    <w:p w14:paraId="40A5136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PaymentGateway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17E75F1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ApiKey": "your-payment-gateway-api-key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2238DAE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7A3314C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4FC22C9" w14:textId="407DB5E6" w:rsidR="006815EC" w:rsidRDefault="006815EC" w:rsidP="006815EC">
      <w:pPr>
        <w:bidi/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 xml:space="preserve">تکمیل </w:t>
      </w:r>
      <w:r w:rsidRPr="006815EC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BillingEntity.cs</w:t>
      </w:r>
    </w:p>
    <w:p w14:paraId="0971059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BillingEntity</w:t>
      </w:r>
    </w:p>
    <w:p w14:paraId="4FF05AA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2D3A37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int Id { get; set; }</w:t>
      </w:r>
    </w:p>
    <w:p w14:paraId="1C331FC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70566EA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decimal Amount { get; set; }</w:t>
      </w:r>
    </w:p>
    <w:p w14:paraId="3EDEFAD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Description { get; set; }</w:t>
      </w:r>
    </w:p>
    <w:p w14:paraId="0B49062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BillingStatus Status { get; set; }</w:t>
      </w:r>
    </w:p>
    <w:p w14:paraId="0B7E0B6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</w:p>
    <w:p w14:paraId="7D87D3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DateTime? PaidAt { get; set; }</w:t>
      </w:r>
    </w:p>
    <w:p w14:paraId="5ECA672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E3910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 ارتباط با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Subscription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(در صورت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که صورتحساب مربوط به اشتراک باشد)</w:t>
      </w:r>
    </w:p>
    <w:p w14:paraId="564018F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int? SubscriptionId { get; set; }</w:t>
      </w:r>
    </w:p>
    <w:p w14:paraId="740B21A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SubscriptionEntity? Subscription { get; set; }</w:t>
      </w:r>
    </w:p>
    <w:p w14:paraId="6035CDA1" w14:textId="6A1821DF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60412A1" w14:textId="11543030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تعریف کلاس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SubscriptionEntity.cs</w:t>
      </w:r>
    </w:p>
    <w:p w14:paraId="1C82AB8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SubscriptionEntity</w:t>
      </w:r>
    </w:p>
    <w:p w14:paraId="5BFB432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14C9C6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int Id { get; set; }</w:t>
      </w:r>
    </w:p>
    <w:p w14:paraId="0318850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UserId { get; set; }</w:t>
      </w:r>
    </w:p>
    <w:p w14:paraId="5EB3B86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PlanName { get; set; }</w:t>
      </w:r>
    </w:p>
    <w:p w14:paraId="2FB5377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decimal Price { get; set; }</w:t>
      </w:r>
    </w:p>
    <w:p w14:paraId="561E5D2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 StartDate { get; set; }</w:t>
      </w:r>
    </w:p>
    <w:p w14:paraId="65E8511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 EndDate { get; set; }</w:t>
      </w:r>
    </w:p>
    <w:p w14:paraId="1C7CF5B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bool IsActive { get; set; }</w:t>
      </w:r>
    </w:p>
    <w:p w14:paraId="00EA629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D4114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 ارتباط با صورتحساب‌ها</w:t>
      </w:r>
    </w:p>
    <w:p w14:paraId="74A8420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List&lt;BillingEntity&gt; Bills { get; set; } = new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BB81926" w14:textId="75FB409E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7D293E7" w14:textId="64EFD39E" w:rsidR="006815EC" w:rsidRDefault="006815EC" w:rsidP="006815EC">
      <w:pPr>
        <w:bidi/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BillingStatus Enum</w:t>
      </w:r>
    </w:p>
    <w:p w14:paraId="0D7689B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enum BillingStatus</w:t>
      </w:r>
    </w:p>
    <w:p w14:paraId="178D198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B191BC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Pending = 0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D4C2D1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Paid = 1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E6A85D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Canceled = 2</w:t>
      </w:r>
    </w:p>
    <w:p w14:paraId="7FD9F0DE" w14:textId="379EB6E5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CEC90D3" w14:textId="741BBBC3" w:rsidR="006815EC" w:rsidRDefault="006815EC" w:rsidP="006815EC">
      <w:pPr>
        <w:bidi/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پیکربندی</w:t>
      </w:r>
      <w:r w:rsidRPr="006815EC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Entity</w:t>
      </w:r>
      <w:r w:rsidRPr="006815EC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 xml:space="preserve">ها در </w:t>
      </w:r>
      <w:r w:rsidRPr="006815EC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BillingConfiguration.cs</w:t>
      </w:r>
    </w:p>
    <w:p w14:paraId="1BC1492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SubscriptionConfiguration : IEntityTypeConfiguration&lt;SubscriptionEntity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611F76F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F23C4D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void Configure(EntityTypeBuilder&lt;SubscriptionEntity&gt; builder)</w:t>
      </w:r>
    </w:p>
    <w:p w14:paraId="6A4411A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066E6F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builder.HasKey(s =&gt; s.Id)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6B6CE9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builder.Property(s =&gt; s.Price).HasColumnType("decimal(18,2)")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E2080A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791047E" w14:textId="3FF43B91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DE99D1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SubscriptionConfiguration : IEntityTypeConfiguration&lt;SubscriptionEntity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163C6DD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74EE64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void Configure(EntityTypeBuilder&lt;SubscriptionEntity&gt; builder)</w:t>
      </w:r>
    </w:p>
    <w:p w14:paraId="18E5712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533084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builder.HasKey(s =&gt; s.Id)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1D1C2E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builder.Property(s =&gt; s.Price).HasColumnType("decimal(18,2)")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72F888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55E2097" w14:textId="2594ECF3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11654A7" w14:textId="03AE1F85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افزودن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DbSet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BillingDbContext</w:t>
      </w:r>
    </w:p>
    <w:p w14:paraId="5DEC424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BillingDbContext : DbContext</w:t>
      </w:r>
    </w:p>
    <w:p w14:paraId="4BB6B44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B2F84A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BillingDbContext(DbContextOptions&lt;BillingDbContext&gt; options) : base(options)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}</w:t>
      </w:r>
    </w:p>
    <w:p w14:paraId="2901BC1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29A612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DbSet&lt;BillingEntity&gt; Bills { get; set; }</w:t>
      </w:r>
    </w:p>
    <w:p w14:paraId="378DECF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DbSet&lt;SubscriptionEntity&gt; Subscriptions { get; set; }</w:t>
      </w:r>
    </w:p>
    <w:p w14:paraId="5AC954E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8CA846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0C46012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4A7867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modelBuilder.ApplyConfiguration(new BillingConfiguration())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9DD834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modelBuilder.ApplyConfiguration(new SubscriptionConfiguration())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201252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2A30034" w14:textId="20FB79DA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7CF6C6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 **3. نت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B7EC77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CEC270" w14:textId="65F08F0A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BillingService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است که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تمام بخش‌ها شامل کنترلرها، 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مخازن، 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پرداخت‌ها به همراه کامنت‌ها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شده‌اند. </w:t>
      </w:r>
    </w:p>
    <w:p w14:paraId="29FC999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 **توض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کامل ماژول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EventBus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A9CB6D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91ECAB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EventBus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کل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مبتن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 معمار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Microservices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 است.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 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پردازش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Events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 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کروسرو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پردازد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 با استفاده از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ماژول،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به‌صورت غ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رهمزمان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منتشر کرد و مصرف کرد. در ادامه، ت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مام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به‌صورت دق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ساختارمند توض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 شده‌اند.</w:t>
      </w:r>
    </w:p>
    <w:p w14:paraId="3D53B74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AC099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5F8F96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843DC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6B41F97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D0B463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1491374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EventBus</w:t>
      </w:r>
    </w:p>
    <w:p w14:paraId="2203227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D4F2B5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IEventPublisher.cs</w:t>
      </w:r>
    </w:p>
    <w:p w14:paraId="113E943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IEventSubscriber.cs</w:t>
      </w:r>
    </w:p>
    <w:p w14:paraId="28C8627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KafkaEventBus.cs</w:t>
      </w:r>
    </w:p>
    <w:p w14:paraId="2A752A7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</w:t>
      </w:r>
    </w:p>
    <w:p w14:paraId="6BEB17E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OutboxMessageEntity.cs</w:t>
      </w:r>
    </w:p>
    <w:p w14:paraId="35000E3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OutboxPublisherService.cs</w:t>
      </w:r>
    </w:p>
    <w:p w14:paraId="5E2E615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45A49F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</w:p>
    <w:p w14:paraId="06D5258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3A0DBC3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BFA030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152680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16E8C0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8FE78B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 **2. توض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756A65D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DD2B7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7D6E98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CA41E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IEventPublisher.cs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C4E1A0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B4A18D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44A90D0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نترف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تع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چگونه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منتشر شود.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نترف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قرارداد 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کلاس‌ها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مسئول انتشار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هستند.</w:t>
      </w:r>
    </w:p>
    <w:p w14:paraId="2465ECE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3F5E6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IEventPublisher.cs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B1627A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FC2A6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3F2969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interface IEventPublisher</w:t>
      </w:r>
    </w:p>
    <w:p w14:paraId="1C88FAE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E0E18A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 PublishAsync&lt;T&gt;(T @event) where T : class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DD59DD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715C1C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78B9079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D64896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4F785E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D8371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IEventSubscriber.cs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FC6879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E4B4BB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9A5AD3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نترف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تع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چگونه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مصرف شود.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نترف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قرارداد 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کلاس‌ها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مسئول مصرف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هستند.</w:t>
      </w:r>
    </w:p>
    <w:p w14:paraId="23F2CDC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CC367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IEventSubscriber.cs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95316E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3A360C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DC5AF7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interface IEventSubscriber</w:t>
      </w:r>
    </w:p>
    <w:p w14:paraId="33E8CF3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561E47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 SubscribeAsync&lt;T&gt;(Func&lt;T, Task&gt; handler) where T : class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7869C9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2334F1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56ECCB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6B0B01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3606F3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597A3C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KafkaEventBus.cs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57269A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14CD2A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B3A7BC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پ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اده‌ساز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موتور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Event Bus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 است که از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Apache Kafka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 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کلاس هم به‌عنوان منتشرکننده (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Publisher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 و هم به‌عنوان مصرف‌کننده (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Subscriber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 عمل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3DAC629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94EB26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KafkaEventBus.cs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B1E6C0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922861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C7EA92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KafkaEventBus : IEventPublisher, IEventSubscriber</w:t>
      </w:r>
    </w:p>
    <w:p w14:paraId="422AEDC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3F05A7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readonly IProducer&lt;Null, string&gt; _producer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6CA332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readonly IConsumer&lt;Null, string&gt; _consumer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61A6A4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E6B848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KafkaEventBus(string kafkaBootstrapServers)</w:t>
      </w:r>
    </w:p>
    <w:p w14:paraId="3DC7F00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A4F42B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producerConfig = new ProducerConfig { BootstrapServers = kafkaBootstrapServers }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DBF0C9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producer = new ProducerBuilder&lt;Null, string&gt;(producerConfig).Build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553F4B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0DF2EB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consumerConfig = new ConsumerConfig</w:t>
      </w:r>
    </w:p>
    <w:p w14:paraId="7D0F615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521732E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BootstrapServers = kafkaBootstrapServers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F08CD8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GroupId = "event-bus-group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6FC1159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AutoOffsetReset = AutoOffsetReset.Earliest</w:t>
      </w:r>
    </w:p>
    <w:p w14:paraId="5D67585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60B4EAE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consumer = new ConsumerBuilder&lt;Null, string&gt;(consumerConfig).Build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7A39B7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A8F38D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851E9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 PublishAsync&lt;T&gt;(T @event) where T : class</w:t>
      </w:r>
    </w:p>
    <w:p w14:paraId="04F3A2E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1BE6C0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topic = typeof(T).Name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 // نام تاپ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 اساس نوع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</w:p>
    <w:p w14:paraId="514289F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message = JsonSerializer.Serialize(@event)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0B4225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_producer.ProduceAsync(topic, new Message&lt;Null, string&gt; { Value = message })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995903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9CA3B1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E49ADA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Task SubscribeAsync&lt;T&gt;(Func&lt;T, Task&gt; handler) where T : class</w:t>
      </w:r>
    </w:p>
    <w:p w14:paraId="6B98662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094C7E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topic = typeof(T).Name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 // نام تاپ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 اساس نوع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</w:p>
    <w:p w14:paraId="76C5D6F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consumer.Subscribe(topic)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ED57B3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EE55FA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Task.Run(async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() =&gt;</w:t>
      </w:r>
    </w:p>
    <w:p w14:paraId="4094302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100782D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while (true)</w:t>
      </w:r>
    </w:p>
    <w:p w14:paraId="0B340B1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669A2AA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consumeResult = _consumer.Consume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36406F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@event = JsonSerializer.Deserialize&lt;T&gt;(consumeResult.Message.Value)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F6BFC9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handler(@event)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CC5CB9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</w:t>
      </w:r>
    </w:p>
    <w:p w14:paraId="6B1FB28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});</w:t>
      </w:r>
    </w:p>
    <w:p w14:paraId="3A109CA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A56110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return Task.CompletedTask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2D7FE0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3392D2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3853BF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95AE2B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EB8CB9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268424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4C30AA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 (Pattern)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97DCF9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90A80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2A8B9AF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توز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ع‌شده،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الگو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 استفاده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الگو اطم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نان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که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صورت بروز مشکل در ارسال، از دست نروند و بعداً مجدداً ارسال شوند.</w:t>
      </w:r>
    </w:p>
    <w:p w14:paraId="48C3ED7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F78AC0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36BF67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DBD58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**2.4.1.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OutboxMessageEntity.cs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F9A836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B0534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8776F4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مدل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منتظر ارسال را در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ذخ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58F5089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57E7E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OutboxMessageEntity.cs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668F26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27E63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CB8419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OutboxMessageEntity</w:t>
      </w:r>
    </w:p>
    <w:p w14:paraId="33B94E1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6F5D27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Guid Id { get; set; }</w:t>
      </w:r>
    </w:p>
    <w:p w14:paraId="7F97568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EventType { get; set; }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نوع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</w:p>
    <w:p w14:paraId="6BE031B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string Payload { get; set; }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داده‌ها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</w:p>
    <w:p w14:paraId="12E0393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 CreatedAt { get; set; }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زمان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جاد</w:t>
      </w:r>
    </w:p>
    <w:p w14:paraId="3F00811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DateTime? PublishedAt { get; set; }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زمان ارسال</w:t>
      </w:r>
    </w:p>
    <w:p w14:paraId="11656EC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B589CB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180139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7B261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4715C0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E5705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**2.4.2.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OutboxPublisherService.cs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C125DC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A4049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A50ED5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مسئول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موجود در جدول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 را بر عهده دارد.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به‌صورت دوره‌ا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بررس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کرده و آن‌ها را منتشر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DAE36A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73EE9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OutboxPublisherService.cs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D95516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461A76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15EF38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class OutboxPublisherService</w:t>
      </w:r>
    </w:p>
    <w:p w14:paraId="32B254B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E68F14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readonly ApplicationDbContext _context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AFD45B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private readonly IEventPublisher _eventPublisher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168449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81C16C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OutboxPublisherService(ApplicationDbContext context, IEventPublisher eventPublisher)</w:t>
      </w:r>
    </w:p>
    <w:p w14:paraId="08A33D9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97EB90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context = context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D8C808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eventPublisher = eventPublisher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22C2BA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392EF9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6FD885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public async Task ProcessOutboxMessagesAsync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07640BF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42C73A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pendingMessages = await _context.OutboxMessages</w:t>
      </w:r>
    </w:p>
    <w:p w14:paraId="585C99F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Where(m =&gt; m.PublishedAt == null)</w:t>
      </w:r>
    </w:p>
    <w:p w14:paraId="738C691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ToListAsync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CA8333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C227C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foreach (var message in pendingMessages)</w:t>
      </w:r>
    </w:p>
    <w:p w14:paraId="327D43A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A9849C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try</w:t>
      </w:r>
    </w:p>
    <w:p w14:paraId="0F52824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6B5BA4D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eventType = Type.GetType(message.EventType)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5D0CDC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@event = JsonSerializer.Deserialize(message.Payload, eventType)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672881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_eventPublisher.PublishAsync(@event)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2DB6A1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81D3B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message.PublishedAt = DateTime.UtcNow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DA4DC4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</w:t>
      </w:r>
    </w:p>
    <w:p w14:paraId="78A2F80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catch</w:t>
      </w:r>
    </w:p>
    <w:p w14:paraId="1F12819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240204F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// در صورت خطا،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لاگ‌نو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کن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اقدامات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گر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انجام ده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7C85A81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</w:t>
      </w:r>
    </w:p>
    <w:p w14:paraId="2E8F2A5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4558224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1289D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E2FBDF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897DE5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538696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0311D3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73A9DA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EBFAF6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B87C5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287474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C5A28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4AF87F3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اصل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است، مانند آدرس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Kafka Broker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**.</w:t>
      </w:r>
    </w:p>
    <w:p w14:paraId="3A36267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6EA53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1C5A7E5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C6BF6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json</w:t>
      </w:r>
    </w:p>
    <w:p w14:paraId="71A9A9A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4DD962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13D70C9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BootstrapServers": "localhost:9092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3C0B11A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},</w:t>
      </w:r>
    </w:p>
    <w:p w14:paraId="0FB1768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ConnectionStrings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261E1096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DefaultConnection": "Server=localhost;Database=EventBusDb;Trusted_Connection=True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;"</w:t>
      </w:r>
    </w:p>
    <w:p w14:paraId="6A6F0CA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41454B6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A6B1F2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A97593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45527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D7A6D4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CBE73B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16AEFC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E7C8DA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0B528DD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را راه‌انداز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اول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اعمال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79185E9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6F115B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9DA6E3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C3D77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32D46F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B07888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B0DA25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ش‌فرض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ASP.NET Core</w:t>
      </w:r>
    </w:p>
    <w:p w14:paraId="5519FB1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0C345C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E59A12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F87A97D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7DD7DB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اختصاص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</w:t>
      </w:r>
    </w:p>
    <w:p w14:paraId="10CED64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builder.Services.AddSingleton&lt;IEventPublisher, KafkaEventBus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69FF6D4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builder.Services.AddSingleton&lt;IEventSubscriber, KafkaEventBus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071151C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builder.Services.AddScoped&lt;OutboxPublisherService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3E7B369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7E9AC33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// افزودن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DbContext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دسترس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</w:p>
    <w:p w14:paraId="7A7FF19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builder.Services.AddDbContext&lt;ApplicationDbContext&gt;(options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196468F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options.UseSqlServer(builder.Configuration.GetConnectionString("DefaultConnection"))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3C1B218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7E2C79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20F832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827824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 لول درخواست‌ها</w:t>
      </w:r>
    </w:p>
    <w:p w14:paraId="5EBCC09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0A355DE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C60938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009753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5E3B06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AF23F7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78D9D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9492C3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73265D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37AC359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// اجرا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Outbox Publisher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به‌صورت دوره‌ا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</w:p>
    <w:p w14:paraId="47A51508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var outboxPublisher = app.Services.GetRequiredService&lt;OutboxPublisherService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2324BCBC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await outboxPublisher.ProcessOutboxMessagesAsync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3693031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56AB4FA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8E5E502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پ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کربند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امن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:</w:t>
      </w:r>
    </w:p>
    <w:p w14:paraId="08044ECB" w14:textId="768F3EE9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برا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فعال‌ساز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رمزنگار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TLS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،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تنظ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در فا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کربند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Kafka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قرار داد:</w:t>
      </w:r>
    </w:p>
    <w:p w14:paraId="493E8F04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security.protocol": "SSL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00015C2E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ssl.keystore.location": "/path/to/keystore.jks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4F3A0E60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ssl.keystore.password": "password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01466587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ssl.key.password": "password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04B1958F" w14:textId="77777777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ssl.truststore.location": "/path/to/truststore.jks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61EA4083" w14:textId="2BC33431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ssl.truststore.password": "password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33F7A460" w14:textId="75C153D3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 xml:space="preserve">استفاده از </w:t>
      </w:r>
      <w:r w:rsidRPr="006815EC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Partitioning </w:t>
      </w:r>
      <w:r w:rsidRPr="006815EC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در</w:t>
      </w:r>
      <w:r w:rsidRPr="006815EC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Kafka: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با استفاده از </w:t>
      </w:r>
      <w:r w:rsidRPr="006815EC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Partitioning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در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 xml:space="preserve"> Kafka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، می‌توان بار را به‌طور مساوی بین چندین مصرف‌کننده توزیع کرد. این روش باعث افزایش مقیاس‌پذیری و کارایی می‌شود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0BB298FC" w14:textId="4C5439AB" w:rsidR="006815EC" w:rsidRPr="006815EC" w:rsidRDefault="006815EC" w:rsidP="006815EC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3. نت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D22EABA" w14:textId="6D6CB49B" w:rsidR="006815EC" w:rsidRDefault="006815EC" w:rsidP="006815EC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EventBus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است که م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815EC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تمام بخش‌ها شامل 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نترف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اده‌ساز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ها،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ارسال و در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همراه کامنت‌ها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815EC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815EC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شده‌اند. </w:t>
      </w:r>
    </w:p>
    <w:p w14:paraId="5F080FB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### **توض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کامل ماژول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EventStoreService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34F110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B4D32E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EventStoreService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کل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مبتن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 معمار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 Sourcing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 است. 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 ذخ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باز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)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پردازد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به‌عنوان منبع اصل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 عمل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. در ادامه، تمام بخش‌ها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به‌صورت دق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ساختارمند ت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وض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 شده‌اند.</w:t>
      </w:r>
    </w:p>
    <w:p w14:paraId="7BA791D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9242C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419120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D57DC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کل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3947BA2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BC2E4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414711C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EventStoreService</w:t>
      </w:r>
    </w:p>
    <w:p w14:paraId="5E8313C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599BFF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</w:p>
    <w:p w14:paraId="5666FD7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EventsController.cs</w:t>
      </w:r>
    </w:p>
    <w:p w14:paraId="48168CA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241FCFD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</w:p>
    <w:p w14:paraId="73765D9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EventStoreService.cs</w:t>
      </w:r>
    </w:p>
    <w:p w14:paraId="1EF2A52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IEventStoreService.cs</w:t>
      </w:r>
    </w:p>
    <w:p w14:paraId="5DB5D34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23783BE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</w:p>
    <w:p w14:paraId="569E6A8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EventRepository.cs</w:t>
      </w:r>
    </w:p>
    <w:p w14:paraId="1669889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IEventRepository.cs</w:t>
      </w:r>
    </w:p>
    <w:p w14:paraId="69A9267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1935DD3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</w:p>
    <w:p w14:paraId="4273E74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EventDto.cs</w:t>
      </w:r>
    </w:p>
    <w:p w14:paraId="737CBBB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EventEntity.cs</w:t>
      </w:r>
    </w:p>
    <w:p w14:paraId="133AB11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DA906E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</w:p>
    <w:p w14:paraId="687A278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EventDbContext.cs</w:t>
      </w:r>
    </w:p>
    <w:p w14:paraId="314A4F1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EntityConfigurations</w:t>
      </w:r>
    </w:p>
    <w:p w14:paraId="0AC7F26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EventConfiguration.cs</w:t>
      </w:r>
    </w:p>
    <w:p w14:paraId="33AC22B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6DBD1F5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Streaming</w:t>
      </w:r>
    </w:p>
    <w:p w14:paraId="0B67804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StreamProcessor.cs</w:t>
      </w:r>
    </w:p>
    <w:p w14:paraId="1CB0140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29FC54C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</w:p>
    <w:p w14:paraId="504C93F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24D5E78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3D206D6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012D5B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D9D0B7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CCDD37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F3619A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 **2. توض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3983EA7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4C6072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C0C768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52BBDF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A24351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A15138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059A5AD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را راه‌انداز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اول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اعمال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0D9C94B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01444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AA5734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843F43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1FD774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3D6356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CAF93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سرو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ش‌فرض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ASP.NET Core</w:t>
      </w:r>
    </w:p>
    <w:p w14:paraId="24C6D20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A74085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071F65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F04023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7D5713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تنظ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اختصاص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</w:t>
      </w:r>
    </w:p>
    <w:p w14:paraId="7265FDA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builder.Services.AddEventStoreServices(builder.Configuration)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DC127B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1C8F5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0B3AE8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3A8A0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 لول درخواست‌ها</w:t>
      </w:r>
    </w:p>
    <w:p w14:paraId="58CD9EA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634C7FC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8CDD81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Swagger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حالت توسعه</w:t>
      </w:r>
    </w:p>
    <w:p w14:paraId="5BE7E76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UI Swagger</w:t>
      </w:r>
    </w:p>
    <w:p w14:paraId="6AA5870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B3AEAB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E4C5FE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 // هدا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HTTPS</w:t>
      </w:r>
    </w:p>
    <w:p w14:paraId="6307011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 // مپ کردن کنترلرها</w:t>
      </w:r>
    </w:p>
    <w:p w14:paraId="1EC1E51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 // اجرا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</w:t>
      </w:r>
    </w:p>
    <w:p w14:paraId="0F7D6D8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9DECDC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388EB9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6C2BE5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80D228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AF2E98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F6321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6EB956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 برا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ثبت سرو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مخازن است.</w:t>
      </w:r>
    </w:p>
    <w:p w14:paraId="66CFB1D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E55C2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20CBA4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D53108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6AE09F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static class ServiceCollectionExtensions</w:t>
      </w:r>
    </w:p>
    <w:p w14:paraId="6DC163C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F1CDC3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AddEventStoreServices(this IServiceCollection services, IConfiguration configuration)</w:t>
      </w:r>
    </w:p>
    <w:p w14:paraId="0138586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9A388D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DbContext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دسترس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</w:p>
    <w:p w14:paraId="41C630E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services.AddDbContext&lt;EventDbContext&gt;(options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6B4F9A3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options.UseSqlServer(configuration.GetConnectionString("DefaultConnection"))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67DCDB1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ECE05C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مخازن</w:t>
      </w:r>
    </w:p>
    <w:p w14:paraId="60BF956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services.AddScoped&lt;IEventRepository, EventRepository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30D2830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6F986C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سرو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</w:p>
    <w:p w14:paraId="7DB33A1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services.AddScoped&lt;IEventStoreService, EventStoreService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5FC90D2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0A680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D45029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B807FD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BB45A8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101D29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F809A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F97F52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3A3F78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(کنترلرها)**</w:t>
      </w:r>
    </w:p>
    <w:p w14:paraId="045C28F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E9CA90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B0C6F5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کنترلرها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واسط 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نت‌ها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(مثل وب‌اپل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موبا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) و سرو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داخل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هستند. آن‌ها درخواست‌ها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HTTP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کرده و پاسخ مناسب ارسال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67175C1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353DF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EventsController.cs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39620F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17C6CF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D6D1E8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6E387F3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Route("api/[controller]")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876972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class EventsController : ControllerBase</w:t>
      </w:r>
    </w:p>
    <w:p w14:paraId="4891E2B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FB3C37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private readonly IEventStoreService _eventStoreService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E5DF05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4DAF49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EventsController(IEventStoreService eventStoreService)</w:t>
      </w:r>
    </w:p>
    <w:p w14:paraId="5EE6A97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1FFF4D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eventStoreService = eventStoreService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3601E2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9711C9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630B6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09B91E9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ذخ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</w:p>
    <w:p w14:paraId="1DD7A58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74F7077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HttpPost("save")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43E7042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SaveEvent([FromBody] EventDto eventDto)</w:t>
      </w:r>
    </w:p>
    <w:p w14:paraId="1097196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FB7022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try</w:t>
      </w:r>
    </w:p>
    <w:p w14:paraId="7AD960C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063E79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await _eventStoreService.SaveEventAsync(eventDto)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3B7CE5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return Ok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Message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 "رو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موفق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ذخ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شد." });</w:t>
      </w:r>
    </w:p>
    <w:p w14:paraId="0D73B49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2AE352D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catch (Exception ex)</w:t>
      </w:r>
    </w:p>
    <w:p w14:paraId="6DEE9DB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76245E3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لاگ‌گ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خطا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رخ‌داده</w:t>
      </w:r>
    </w:p>
    <w:p w14:paraId="6C3EAEB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Console.Error.WriteLine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($"خطا در ذخ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{ex.Message}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");</w:t>
      </w:r>
    </w:p>
    <w:p w14:paraId="3BC12A0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return StatusCode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(500,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new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Message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 "خطا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ذخ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رخ داد." });</w:t>
      </w:r>
    </w:p>
    <w:p w14:paraId="7C76F58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7AB6672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2A1247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0060C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188D04E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در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خاص</w:t>
      </w:r>
    </w:p>
    <w:p w14:paraId="75014F7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E5210E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HttpGet("stream/{streamId}")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3D600A4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GetEventsByStreamId(Guid streamId)</w:t>
      </w:r>
    </w:p>
    <w:p w14:paraId="2876DF6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365EA5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var events = await _eventStoreService.GetEventsByStreamIdAsync(streamId)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7DC80C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return Ok(events)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144EBF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C1E54B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2A53B2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7DB7AB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FEE09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1FB109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B7735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(سرو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63D1141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FCB2B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0761C43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منطق کسب‌وکار برنامه هستند. آن‌ها کارها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مثل ذخ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باز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ان‌ها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Streams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) را انجام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CB15DB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658A0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IEventStoreService.cs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16DFAA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334A72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5FDC45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interface IEventStoreService</w:t>
      </w:r>
    </w:p>
    <w:p w14:paraId="0361D51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B3774A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Task SaveEventAsync(EventDto eventDto)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983A44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Task&lt;List&lt;EventDto&gt;&gt; GetEventsByStreamIdAsync(Guid streamId)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A412D2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16EEFF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7F9922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69BD5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EventStoreService.cs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F906E4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E410F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26C4FF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class EventStoreService : IEventStoreService</w:t>
      </w:r>
    </w:p>
    <w:p w14:paraId="1043937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B7D0E9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private readonly IEventRepository _eventRepository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7A4E12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5E955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EventStoreService(IEventRepository eventRepository)</w:t>
      </w:r>
    </w:p>
    <w:p w14:paraId="2693074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18A701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eventRepository = eventRepository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6FA87D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439C4D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740D9A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async Task SaveEventAsync(EventDto eventDto)</w:t>
      </w:r>
    </w:p>
    <w:p w14:paraId="7DEB817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ED26DD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var eventEntity = new EventEntity</w:t>
      </w:r>
    </w:p>
    <w:p w14:paraId="79CDF45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6D231F1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StreamId = eventDto.StreamId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76BC66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Type = eventDto.Type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CA69D8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Data = eventDto.Data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EF53A1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Timestamp = DateTime.UtcNow</w:t>
      </w:r>
    </w:p>
    <w:p w14:paraId="40C2C20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0A99499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5A8627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await _eventRepository.SaveEventAsync(eventEntity)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7D770A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F09EB0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A8A00A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async Task&lt;List&lt;EventDto&gt;&gt; GetEventsByStreamIdAsync(Guid streamId)</w:t>
      </w:r>
    </w:p>
    <w:p w14:paraId="1B48A8D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D83132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var events = await _eventRepository.GetEventsByStreamIdAsync(streamId)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882BC7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return events.Select(MapToDto).ToList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A84563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1ECCFB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E9F88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private EventDto MapToDto(EventEntity entity)</w:t>
      </w:r>
    </w:p>
    <w:p w14:paraId="5EF0F4D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CEEB29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return new EventDto</w:t>
      </w:r>
    </w:p>
    <w:p w14:paraId="4C46A28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4CD4D93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Id = entity.Id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C9D450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StreamId = entity.StreamId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586F078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Type = entity.Type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3680669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Data = entity.Data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6EB75B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Timestamp = entity.Timestamp</w:t>
      </w:r>
    </w:p>
    <w:p w14:paraId="420F80F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67D33FE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E472EE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BE001C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BB20F2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FC4AC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1CD4E3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3E8E5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Repositories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(مخازن)**</w:t>
      </w:r>
    </w:p>
    <w:p w14:paraId="26E76AD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6FA554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CA768B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مخازن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مسئول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تعامل مستق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بر عهده دارند.</w:t>
      </w:r>
    </w:p>
    <w:p w14:paraId="5D68934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E745D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IEventRepository.cs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66E24C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86264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77699C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interface IEventRepository</w:t>
      </w:r>
    </w:p>
    <w:p w14:paraId="2BF54A8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C3990A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Task SaveEventAsync(EventEntity @event)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76E846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Task&lt;List&lt;EventEntity&gt;&gt; GetEventsByStreamIdAsync(Guid streamId)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5DA061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8293DD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7135F05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D51286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EventRepository.cs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D8783E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DD281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7958B4A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class EventRepository : IEventRepository</w:t>
      </w:r>
    </w:p>
    <w:p w14:paraId="5B18506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ED069A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private readonly EventDbContext _context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C71683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B88D5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EventRepository(EventDbContext context)</w:t>
      </w:r>
    </w:p>
    <w:p w14:paraId="6413A17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0254D8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context = context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21C405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0DBF1B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0D5ADB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async Task SaveEventAsync(EventEntity @event)</w:t>
      </w:r>
    </w:p>
    <w:p w14:paraId="5076E97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CE7C19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try</w:t>
      </w:r>
    </w:p>
    <w:p w14:paraId="61FB8B2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A15952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_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context.Events.Add(@event)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907F86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1D124D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0F801AF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catch (DbUpdateException ex)</w:t>
      </w:r>
    </w:p>
    <w:p w14:paraId="40971FB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0A7985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لاگ‌گ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خطا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رخ‌داده</w:t>
      </w:r>
    </w:p>
    <w:p w14:paraId="388C806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Console.Error.WriteLine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($"خطا در ذخ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{ex.Message}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");</w:t>
      </w:r>
    </w:p>
    <w:p w14:paraId="0125A7E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throw new ApplicationException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("خطا در ذخ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.",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ex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1CA6799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3992A22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9641F9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11C4BB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async Task&lt;List&lt;EventEntity&gt;&gt; GetEventsByStreamIdAsync(Guid streamId)</w:t>
      </w:r>
    </w:p>
    <w:p w14:paraId="55920C0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EE4C3E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return await _context.Events.Where(e =&gt; e.StreamId == streamId).ToListAsync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93D7BA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6BE32C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9AEC61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0F283B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B342F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21CEED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04C57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(مدل‌ها)**</w:t>
      </w:r>
    </w:p>
    <w:p w14:paraId="31193C8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032F08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D41AEA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مدل‌ها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داده‌ها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 که در سراسر برنامه استفاده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BD60712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CDA258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EventDto.cs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7DEFD7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AEB27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9008EB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class EventDto</w:t>
      </w:r>
    </w:p>
    <w:p w14:paraId="456ED68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8288B5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Guid Id { get; set; }</w:t>
      </w:r>
    </w:p>
    <w:p w14:paraId="5675D54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Guid StreamId { get; set; }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شناسه جر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</w:p>
    <w:p w14:paraId="0183F4B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string Type { get; set; }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نوع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</w:p>
    <w:p w14:paraId="3E50B85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string Data { get; set; }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داده‌ها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</w:p>
    <w:p w14:paraId="39BDF9D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DateTime Timestamp { get; set; }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زمان ثبت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</w:p>
    <w:p w14:paraId="48259C0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5E0390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5F86BA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46C2A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EventEntity.cs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3A66A7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4F435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5D7B1A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class EventEntity</w:t>
      </w:r>
    </w:p>
    <w:p w14:paraId="2EC74B5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EA1C96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Guid Id { get; set; }</w:t>
      </w:r>
    </w:p>
    <w:p w14:paraId="0FB95AB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Guid StreamId { get; set; }</w:t>
      </w:r>
    </w:p>
    <w:p w14:paraId="54DA5C4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string Type { get; set; }</w:t>
      </w:r>
    </w:p>
    <w:p w14:paraId="5812C6F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string Data { get; set; }</w:t>
      </w:r>
    </w:p>
    <w:p w14:paraId="6366D96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DateTime Timestamp { get; set; }</w:t>
      </w:r>
    </w:p>
    <w:p w14:paraId="7BAF13B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6934DE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C1FB62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9D162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0685B7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E88E68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**2.7.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14FF9E6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D6DCB6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8205E3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مدل‌ها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موجود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3CCC631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80238C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EventDbContext.cs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84918D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749BA5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27E0F6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class EventDbContext : DbContext</w:t>
      </w:r>
    </w:p>
    <w:p w14:paraId="2921583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F428E4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EventDbContext(DbContextOptions&lt;EventDbContext&gt; options) : base(options)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}</w:t>
      </w:r>
    </w:p>
    <w:p w14:paraId="3759E2A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E593A5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DbSet&lt;EventEntity&gt; Events { get; set; }</w:t>
      </w:r>
    </w:p>
    <w:p w14:paraId="102030B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DF9A1C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2CC09CE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44FE73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modelBuilder.ApplyConfiguration(new EventConfiguration())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86603A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CA6A2B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FBC1A4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E499FB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80FB9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EventConfiguration.cs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441582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9DEB65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00604F8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class EventConfiguration : IEntityTypeConfiguration&lt;EventEntity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71F95E0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6984A3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void Configure(EntityTypeBuilder&lt;EventEntity&gt; builder)</w:t>
      </w:r>
    </w:p>
    <w:p w14:paraId="1B650C5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E97E51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builder.HasKey(e =&gt; e.Id)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43D4C2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builder.Property(e =&gt; e.StreamId).IsRequired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E9F13A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builder.Property(e =&gt; e.Type).IsRequired().HasMaxLength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(255);</w:t>
      </w:r>
    </w:p>
    <w:p w14:paraId="67C1392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builder.Property(e =&gt; e.Data).IsRequired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ABA0DB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builder.Property(e =&gt; e.Timestamp).HasDefaultValueSql("GETUTCDATE()")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EAC238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CDCD9E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FA11CA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2D6394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5FE1D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C688DF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21A01E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**2.8.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Streaming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(پردازش جر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ان‌ها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7AC90E2E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E31EB2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#### **هدف:**</w:t>
      </w:r>
    </w:p>
    <w:p w14:paraId="2C180FE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کلاس‌ها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برا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پردازش جر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 Streams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) استفاده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3227536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B8917B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StreamProcessor.cs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8B1F27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AF0CA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F854B9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class StreamProcessor</w:t>
      </w:r>
    </w:p>
    <w:p w14:paraId="47B0DEE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7642CF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private readonly IEventStoreService _eventStoreService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91DF2E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CFC1BF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StreamProcessor(IEventStoreService eventStoreService)</w:t>
      </w:r>
    </w:p>
    <w:p w14:paraId="4ECAF98D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BD46FF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eventStoreService = eventStoreService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FD9079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405EF8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2C39BB6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public async Task ProcessStreamAsync(Guid streamId)</w:t>
      </w:r>
    </w:p>
    <w:p w14:paraId="1539646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5CD30E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var events = await _eventStoreService.GetEventsByStreamIdAsync(streamId)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BDA39A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DE2A1C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foreach (var @event in events)</w:t>
      </w:r>
    </w:p>
    <w:p w14:paraId="3A65D8B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7036C00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پردازش هر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</w:t>
      </w:r>
    </w:p>
    <w:p w14:paraId="7F71186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Console.WriteLine($"Processing event: {@event.Type} - {@event.Data}")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0C1A459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0FCAB317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E453B24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94194D5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3F7876B" w14:textId="6B3DDAAC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2.9.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A12FE1F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ABB478" w14:textId="7835237E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هدف:**</w:t>
      </w:r>
    </w:p>
    <w:p w14:paraId="773724D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اصل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است، مانند اتصال به 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198CAC9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C4D82B" w14:textId="299F9C59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مثال: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EA5CAE1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964EAB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json</w:t>
      </w:r>
    </w:p>
    <w:p w14:paraId="3F8E15B3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8E340FA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ConnectionStrings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5140A590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DefaultConnection": "Server=localhost;Database=EventStoreDb;Trusted_Connection=True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;"</w:t>
      </w:r>
    </w:p>
    <w:p w14:paraId="381C70FC" w14:textId="77777777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3D6E4986" w14:textId="3846A1C2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EFA3232" w14:textId="08B86426" w:rsidR="004349BD" w:rsidRPr="004349BD" w:rsidRDefault="004349BD" w:rsidP="004349BD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3. نت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8E66760" w14:textId="6C5DE33C" w:rsidR="004349BD" w:rsidRDefault="004349BD" w:rsidP="004349BD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EventStoreService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است که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تمام بخش‌ها شامل کنترلرها، سرو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مخازن، مد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پردازش جر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ان‌ها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همراه کامنت‌ها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شده‌اند. ا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قابل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ذخ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باز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پردازش رو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دادها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فراهم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مبتن</w:t>
      </w:r>
      <w:r w:rsidRPr="004349BD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 **</w:t>
      </w:r>
      <w:r w:rsidRPr="004349BD">
        <w:rPr>
          <w:rFonts w:ascii="Vazirmatn Medium" w:eastAsia="Times New Roman" w:hAnsi="Vazirmatn Medium" w:cs="Vazirmatn Medium"/>
          <w:kern w:val="0"/>
          <w14:ligatures w14:val="none"/>
        </w:rPr>
        <w:t>Event Sourcing</w:t>
      </w:r>
      <w:r w:rsidRPr="004349BD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استفاده شود. </w:t>
      </w:r>
    </w:p>
    <w:p w14:paraId="5B9BA08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 **توض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کامل ماژول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SystemMonitoringService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C6A117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C2BF0F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SystemMonitoringService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ح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ات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مبتن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 نظارت و مان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 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 بررس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وضع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سلامت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جمع‌آور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متر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ک‌ها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Metrics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)، و مد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مرتبط با عملکرد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پردازد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. در ادامه، تمام بخش‌ها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به‌صورت دق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ساختارمند توض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 شده‌اند.</w:t>
      </w:r>
    </w:p>
    <w:p w14:paraId="0CC7461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3D983F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AA8E58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7B93B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کل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4BDDA0A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68043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0176E05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SystemMonitoringService</w:t>
      </w:r>
    </w:p>
    <w:p w14:paraId="4889371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312F36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</w:p>
    <w:p w14:paraId="191176E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HealthCheckController.cs</w:t>
      </w:r>
    </w:p>
    <w:p w14:paraId="4E0AB79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0C31B62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</w:p>
    <w:p w14:paraId="6A25ED0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MonitoringService.cs</w:t>
      </w:r>
    </w:p>
    <w:p w14:paraId="4C021C5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IMonitoringService.cs</w:t>
      </w:r>
    </w:p>
    <w:p w14:paraId="08066C2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96F1A1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</w:p>
    <w:p w14:paraId="3649822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HealthCheckResult.cs</w:t>
      </w:r>
    </w:p>
    <w:p w14:paraId="3D1223C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BF433F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</w:p>
    <w:p w14:paraId="627A189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MonitoringDbContext.cs</w:t>
      </w:r>
    </w:p>
    <w:p w14:paraId="010E49E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EntityConfigurations</w:t>
      </w:r>
    </w:p>
    <w:p w14:paraId="1C36C03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</w:t>
      </w: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MonitoringConfiguration.cs</w:t>
      </w:r>
    </w:p>
    <w:p w14:paraId="7B79FEB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122E737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PrometheusMetrics</w:t>
      </w:r>
    </w:p>
    <w:p w14:paraId="1B0F589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MetricsCollector.cs</w:t>
      </w:r>
    </w:p>
    <w:p w14:paraId="36C68EF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A66979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</w:p>
    <w:p w14:paraId="4CD1F56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2DC0A5A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52A079D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7170374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06764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7F3DAC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11C060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 **2. توض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1B20850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99B22E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F96997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8B124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548D44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6059C1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042CDF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را راه‌انداز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اول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اعمال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0DE456D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E5703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C0DF71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ECC3D4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C57175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4285DC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A31D1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سرو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ش‌فرض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ASP.NET Core</w:t>
      </w:r>
    </w:p>
    <w:p w14:paraId="4BA1092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BE8DD4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F7EE5C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241170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1D08F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تنظ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اختصاص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</w:t>
      </w:r>
    </w:p>
    <w:p w14:paraId="22ED9FA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builder.Services.AddSystemMonitoringServices(builder.Configuration)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112C52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82229D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1ABA0D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046A82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 لول درخواست‌ها</w:t>
      </w:r>
    </w:p>
    <w:p w14:paraId="11AED69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7B6B053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3B40F2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Swagger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حالت توسعه</w:t>
      </w:r>
    </w:p>
    <w:p w14:paraId="3DB74FD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UI Swagger</w:t>
      </w:r>
    </w:p>
    <w:p w14:paraId="3C7E0BA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A91A96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1CED4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 // هدا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HTTPS</w:t>
      </w:r>
    </w:p>
    <w:p w14:paraId="5DC75EE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 // مپ کردن کنترلرها</w:t>
      </w:r>
    </w:p>
    <w:p w14:paraId="448FF6B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 // اجرا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</w:t>
      </w:r>
    </w:p>
    <w:p w14:paraId="61F9AD6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27EA5E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AF8C6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CAAEE9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8FEB2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03CF7E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FF56B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47AED01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 برا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ثبت سرو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مخازن است.</w:t>
      </w:r>
    </w:p>
    <w:p w14:paraId="18712CD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D2EA7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E7971F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4167E1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DF0961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static class ServiceCollectionExtensions</w:t>
      </w:r>
    </w:p>
    <w:p w14:paraId="31B9F64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62A9F9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AddSystemMonitoringServices(this IServiceCollection services, IConfiguration configuration)</w:t>
      </w:r>
    </w:p>
    <w:p w14:paraId="6C38755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CFA412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DbContext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دسترس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</w:p>
    <w:p w14:paraId="37A2580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services.AddDbContext&lt;MonitoringDbContext&gt;(options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6A16C1E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options.UseSqlServer(configuration.GetConnectionString("DefaultConnection"))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);</w:t>
      </w:r>
    </w:p>
    <w:p w14:paraId="0618B25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C7DEEF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سرو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</w:p>
    <w:p w14:paraId="0645919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services.AddScoped&lt;IMonitoringService, MonitoringService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35EFEEB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A551D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کلاس‌ها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متر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ک‌ها</w:t>
      </w:r>
    </w:p>
    <w:p w14:paraId="7141BF3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services.AddSingleton&lt;MetricsCollector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02522CA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586C91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EDC944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F3239D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4E2E91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0140ED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8A038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5B63F7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AC9AA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Controllers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(کنترلرها)**</w:t>
      </w:r>
    </w:p>
    <w:p w14:paraId="57B5F95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B2A93F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B7BF22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کنترلرها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واسط ب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نت‌ها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(مثل وب‌اپل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موبا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) و سرو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داخل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هستند. آن‌ها درخواست‌ها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HTTP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در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کرده و پاسخ مناسب ارسال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D069B1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177922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HealthCheckController.cs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32F884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18B49D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79D366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ApiController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053C806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[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Route("api/[controller]")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7D15F23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class HealthCheckController : ControllerBase</w:t>
      </w:r>
    </w:p>
    <w:p w14:paraId="4DF9EDD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825297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private readonly IMonitoringService _monitoringService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4B593F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4F9AE9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HealthCheckController(IMonitoringService monitoringService)</w:t>
      </w:r>
    </w:p>
    <w:p w14:paraId="49AAA99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33A146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monitoringService = monitoringService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62D6C8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7A8C72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ED6D7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7F8DA54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بررس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سلامت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</w:p>
    <w:p w14:paraId="780A8B5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478FFD2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HttpGet("check")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79EF300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CheckSystemHealth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6811A61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81D0FB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healthCheckResult = await _monitoringService.PerformHealthCheckAsync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DF130D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return Ok(healthCheckResult)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8EB223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F8B57D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FB69D9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7BC9723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در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آخر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وضع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سلامت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</w:p>
    <w:p w14:paraId="7A2E99B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/// &lt;/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summary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68CAF7A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[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HttpGet("status")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]</w:t>
      </w:r>
    </w:p>
    <w:p w14:paraId="4D8CF36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async Task&lt;IActionResult&gt; GetSystemHealthStatus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33638A4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CBD361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status = await _monitoringService.GetCurrentHealthStatusAsync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1D0D7D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return Ok(status)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3F5118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BAE00E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D661CE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16F823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DE2551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EE70B2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A4A38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Services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(سرو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572328C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ADFF18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7C4160F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سرو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منطق کسب‌وکار برنامه هستند. آن‌ها کارها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مثل بررس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سلامت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جمع‌آور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متر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ک‌ها،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ذخ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 را انجام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7332DCD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14F2BF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IMonitoringService.cs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555EF4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CC8729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0E2132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interface IMonitoringService</w:t>
      </w:r>
    </w:p>
    <w:p w14:paraId="4C06A83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6715F3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Task&lt;HealthCheckResult&gt; PerformHealthCheckAsync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65F85A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Task&lt;HealthCheckResult&gt; GetCurrentHealthStatusAsync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996E6A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7D1B7B1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24E2D2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C27C8B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MonitoringService.cs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D4C55F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89FE9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7CF9440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class MonitoringService : IMonitoringService</w:t>
      </w:r>
    </w:p>
    <w:p w14:paraId="01B43BA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A605D0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private readonly MonitoringDbContext _context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DDE226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private readonly MetricsCollector _metricsCollector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DDA84D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326E12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MonitoringService(MonitoringDbContext context, MetricsCollector metricsCollector)</w:t>
      </w:r>
    </w:p>
    <w:p w14:paraId="7598861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75CC99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context = context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DAD95E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metricsCollector = metricsCollector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75D34E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DC38EA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243BB5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async Task&lt;HealthCheckResult&gt; PerformHealthCheckAsync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6B76ADF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2FC501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cpuUsage = _metricsCollector.GetCpuUsage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49881B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memoryUsage = _metricsCollector.GetMemoryUsage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9B4B4F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diskUsage = _metricsCollector.GetDiskUsage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48EB0F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networkStatus = _metricsCollector.GetNetworkStatus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127894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CB818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isHealthy = cpuUsage &lt; 80 &amp;&amp; memoryUsage &lt; 80 &amp;&amp; diskUsage &lt; 90 &amp;&amp; networkStatus == "OK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";</w:t>
      </w:r>
    </w:p>
    <w:p w14:paraId="4E34EC1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F52E6B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var healthCheckResult = new HealthCheckResult</w:t>
      </w:r>
    </w:p>
    <w:p w14:paraId="0A6A77B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3180656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IsHealthy = isHealthy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25BEEEC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Message = isHealthy ? "System is healthy" : "System is not healthy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28DBBB7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10B27B6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A35BFD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await _context.HealthCheckResults.AddAsync(healthCheckResult)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B0E751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await _context.SaveChangesAsync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4B01F6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B2412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return healthCheckResult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879997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C00EAC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3AD25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async Task&lt;HealthCheckResult&gt; GetCurrentHealthStatusAsync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7DA53B5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6E22E4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return await _context.HealthCheckResults.OrderByDescending(h =&gt; h.Timestamp).FirstOrDefaultAsync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E154F8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299A93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BFC960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414E44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086988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695CB2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A08BA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Models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(مدل‌ها)**</w:t>
      </w:r>
    </w:p>
    <w:p w14:paraId="0919C3A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C73DCF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43F1073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مدل‌ها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داده‌ها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هستند که در سراسر برنامه استفاده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10AF6D4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500068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HealthCheckResult.cs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D07125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356FD9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B4AE12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class HealthCheckResult</w:t>
      </w:r>
    </w:p>
    <w:p w14:paraId="32AD16B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54C900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int Id { get; set; }</w:t>
      </w:r>
    </w:p>
    <w:p w14:paraId="553EC69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bool IsHealthy { get; set; }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وضع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سلامت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</w:p>
    <w:p w14:paraId="6456865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string Message { get; set; }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پ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ام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وضع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</w:p>
    <w:p w14:paraId="666BD95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double CpuUsage { get; set; }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درصد استفاده از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CPU</w:t>
      </w:r>
    </w:p>
    <w:p w14:paraId="527DF1D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double MemoryUsage { get; set; }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درصد استفاده از حافظه</w:t>
      </w:r>
    </w:p>
    <w:p w14:paraId="44B39C0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double DiskUsage { get; set; }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درصد استفاده از 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سک</w:t>
      </w:r>
    </w:p>
    <w:p w14:paraId="397560A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string NetworkStatus { get; set; }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وضع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شبکه</w:t>
      </w:r>
    </w:p>
    <w:p w14:paraId="6708E12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DateTime Timestamp { get; set; }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// زمان بررس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</w:p>
    <w:p w14:paraId="5AB22E6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0ABA0E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347A1B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E12E7D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65598B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CD0B4D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3DB7835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3565A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4F89D6D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مدل‌ها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موجود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7602E24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AF62C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MonitoringDbContext.cs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E6E6ED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9F57E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4FBB69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class MonitoringDbContext : DbContext</w:t>
      </w:r>
    </w:p>
    <w:p w14:paraId="2798CD4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C089B8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MonitoringDbContext(DbContextOptions&lt;MonitoringDbContext&gt; options) : base(options)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}</w:t>
      </w:r>
    </w:p>
    <w:p w14:paraId="614439E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16D356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DbSet&lt;HealthCheckResult&gt; HealthCheckResults { get; set; }</w:t>
      </w:r>
    </w:p>
    <w:p w14:paraId="25A72B0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92B821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352B7E0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08FD20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modelBuilder.ApplyConfiguration(new MonitoringConfiguration())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879227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2A2B495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9A8F42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1AB77C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1FC21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MonitoringConfiguration.cs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F651B2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CEC51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B6BBFB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class MonitoringConfiguration : IEntityTypeConfiguration&lt;HealthCheckResult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7FA7EBA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808941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void Configure(EntityTypeBuilder&lt;HealthCheckResult&gt; builder)</w:t>
      </w:r>
    </w:p>
    <w:p w14:paraId="2C267DE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BB8628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builder.HasKey(h =&gt; h.Id)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BA7BE1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builder.Property(h =&gt; h.IsHealthy).IsRequired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D33456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builder.Property(h =&gt; h.Message).IsRequired().HasMaxLength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(255);</w:t>
      </w:r>
    </w:p>
    <w:p w14:paraId="32FB49B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builder.Property(h =&gt; h.CpuUsage).IsRequired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D484A6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builder.Property(h =&gt; h.MemoryUsage).IsRequired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95AFF2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builder.Property(h =&gt; h.DiskUsage).IsRequired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2FA40F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builder.Property(h =&gt; h.NetworkStatus).IsRequired().HasMaxLength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(50);</w:t>
      </w:r>
    </w:p>
    <w:p w14:paraId="559B5BD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builder.Property(h =&gt; h.Timestamp).HasDefaultValueSql("GETUTCDATE()")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41EF03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1F360A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0CFB04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AA9491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66AA6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CA465E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E6D82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**2.7.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PrometheusMetrics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(جمع‌آور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متر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ک‌ها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57FF9D6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446193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043021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متر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جمع‌آور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کرده و به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Prometheus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75B315E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25BFC9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MetricsCollector.cs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DF5CCD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C09040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B6AC4E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class MetricsCollector</w:t>
      </w:r>
    </w:p>
    <w:p w14:paraId="6A10FA6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8643B5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double GetCpuUsage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2845F36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E971B4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در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زان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از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CPU</w:t>
      </w:r>
    </w:p>
    <w:p w14:paraId="25FEEF8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return 75.0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 // مقدار نمونه</w:t>
      </w:r>
    </w:p>
    <w:p w14:paraId="4037DB5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9E7905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9A639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double GetMemoryUsage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54EB012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6980D9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در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زان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از حافظه</w:t>
      </w:r>
    </w:p>
    <w:p w14:paraId="224DF3D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return 60.0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 // مقدار نمونه</w:t>
      </w:r>
    </w:p>
    <w:p w14:paraId="2390F38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ADB22C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D2615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double GetDiskUsage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08EC5AA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E5DDC8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در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زان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از 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سک</w:t>
      </w:r>
    </w:p>
    <w:p w14:paraId="21E13108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return 45.0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 // مقدار نمونه</w:t>
      </w:r>
    </w:p>
    <w:p w14:paraId="5722D69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E8F8B7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E7276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public string GetNetworkStatus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25E08BE4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263770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در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افت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وضع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شبکه</w:t>
      </w:r>
    </w:p>
    <w:p w14:paraId="2CD93EA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return "OK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"; // مقدار نمونه</w:t>
      </w:r>
    </w:p>
    <w:p w14:paraId="2545459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D8C73AC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03E6CF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5E64347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DAFB995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96F6B3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70C78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**2.8.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BA3D99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7DE60C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493284C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اصل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است، مانند اتصال به 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321BEC9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450BFE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8DE4F8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9E4682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json</w:t>
      </w:r>
    </w:p>
    <w:p w14:paraId="4A03E036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1BD628B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ConnectionStrings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297A29B1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DefaultConnection": "Server=localhost;Database=SystemMonitoringDb;Trusted_Connection=True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;"</w:t>
      </w:r>
    </w:p>
    <w:p w14:paraId="4E9E31CF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25E9A91E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009B25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F0BE0FD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C32FE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0C10F979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3F60EA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### **3. نت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475AF33" w14:textId="77777777" w:rsidR="00654419" w:rsidRPr="00654419" w:rsidRDefault="00654419" w:rsidP="00654419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3D48004" w14:textId="3E7B7B9A" w:rsidR="004349BD" w:rsidRDefault="00654419" w:rsidP="00654419">
      <w:pPr>
        <w:bidi/>
        <w:rPr>
          <w:rFonts w:ascii="Segoe UI Emoji" w:eastAsia="Times New Roman" w:hAnsi="Segoe UI Emoji" w:cs="Segoe UI Emoji"/>
          <w:kern w:val="0"/>
          <w:rtl/>
          <w14:ligatures w14:val="none"/>
        </w:rPr>
      </w:pP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SystemMonitoringService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است که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گر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تمام بخش‌ها شامل کنترلرها، سرو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مخازن، مد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جمع‌آور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متر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ک‌ها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همراه کامنت‌ها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شده‌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>. ا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قابل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بررس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سلامت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جمع‌آور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متر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ک‌ها،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ذخ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ره‌ساز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 را فراهم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مان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تور</w:t>
      </w:r>
      <w:r w:rsidRPr="00654419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54419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نگ</w:t>
      </w:r>
      <w:r w:rsidRPr="00654419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</w:t>
      </w:r>
    </w:p>
    <w:p w14:paraId="4956C622" w14:textId="77777777" w:rsidR="00654419" w:rsidRDefault="00654419" w:rsidP="00654419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7BC5DDF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### **توض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کامل ماژول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JobSchedulerService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0E0581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9F653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JobSchedulerService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ح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ات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ستم‌ها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مبتن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 اجرا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وظا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زمان‌بند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شده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Scheduled Tasks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) است. 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 مد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اجرا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خودکار وظا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مشخص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زمان‌ها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تع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ن‌شده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پردازد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. در ادامه، تمام بخش‌ها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به‌صورت دق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ساختارمند توض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ح داده شده‌اند.</w:t>
      </w:r>
    </w:p>
    <w:p w14:paraId="22FA84C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FC4E76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FEDAF0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60BFA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کل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46A5BCF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F4F324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7C4808B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JobSchedulerService</w:t>
      </w:r>
    </w:p>
    <w:p w14:paraId="7282F5D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251D730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QuartzJobService.cs</w:t>
      </w:r>
    </w:p>
    <w:p w14:paraId="75D373A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IScheduledTask.cs</w:t>
      </w:r>
    </w:p>
    <w:p w14:paraId="4C08441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Jobs</w:t>
      </w:r>
    </w:p>
    <w:p w14:paraId="7428838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RenewSubscriptionJob.cs</w:t>
      </w:r>
    </w:p>
    <w:p w14:paraId="514A270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SendNotificationJob.cs</w:t>
      </w:r>
    </w:p>
    <w:p w14:paraId="24C8543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</w:p>
    <w:p w14:paraId="3453BAE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0B36834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557976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575AD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E45254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B3E49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 **2. توض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09555FD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4B16B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AB3799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4C938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EC3D39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999413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768A4E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را راه‌انداز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اول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اعمال 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748A8F9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B3D97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8A99D7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09C64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808748C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76C082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680E20F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سرو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ش‌فرض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ASP.NET Core</w:t>
      </w:r>
    </w:p>
    <w:p w14:paraId="296D2DE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C8678D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DD7ABD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5E87D7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21618C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تنظ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اختصاص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</w:t>
      </w:r>
    </w:p>
    <w:p w14:paraId="32A7F74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builder.Services.AddQuartzServices(builder.Configuration)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0C51F5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550AD0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130A4CE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D34A9E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 لول درخواست‌ها</w:t>
      </w:r>
    </w:p>
    <w:p w14:paraId="386621E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412ED2B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C557FE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Swagger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حالت توسعه</w:t>
      </w:r>
    </w:p>
    <w:p w14:paraId="3717C1B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UI Swagger</w:t>
      </w:r>
    </w:p>
    <w:p w14:paraId="256E6CCF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850FBF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DE35F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 // هدا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HTTPS</w:t>
      </w:r>
    </w:p>
    <w:p w14:paraId="68C9811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 // مپ کردن کنترلرها</w:t>
      </w:r>
    </w:p>
    <w:p w14:paraId="156A8EC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 // اجرا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</w:t>
      </w:r>
    </w:p>
    <w:p w14:paraId="33F5057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9DFB2DF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5DDEC86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DC7D6E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68B358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5905F7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EAA5A1F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85062E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 برا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ثبت سرو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وظا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زمان‌بند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شده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6EF00E1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A5A5D9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7C4D81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A30F0C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B8522A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static class ServiceCollectionExtensions</w:t>
      </w:r>
    </w:p>
    <w:p w14:paraId="7D8EBAE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7A51B2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AddQuartzServices(this IServiceCollection services, IConfiguration configuration)</w:t>
      </w:r>
    </w:p>
    <w:p w14:paraId="440F0B3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102E46B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ثبت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Quartz Scheduler</w:t>
      </w:r>
    </w:p>
    <w:p w14:paraId="5A5B155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services.AddQuartz(q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734DD1E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B79EF46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q.UseMicrosoftDependencyInjectionJobFactory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FDD030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CC92E8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تنظ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تمد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</w:t>
      </w:r>
    </w:p>
    <w:p w14:paraId="0D09EF5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var renewSubscriptionJobKey = new JobKey("RenewSubscriptionJob")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12FCCB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q.AddJob&lt;RenewSubscriptionJob&gt;(opts =&gt; opts.WithIdentity(renewSubscriptionJobKey))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1CCBEA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q.AddTrigger(opts =&gt; opts</w:t>
      </w:r>
    </w:p>
    <w:p w14:paraId="16BBCFE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.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ForJob(renewSubscriptionJobKey)</w:t>
      </w:r>
    </w:p>
    <w:p w14:paraId="3E23E80C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.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WithIdentity("RenewSubscriptionJob-trigger")</w:t>
      </w:r>
    </w:p>
    <w:p w14:paraId="0289FC5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.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WithCronSchedule("0 0 12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 * ?")); // هر روز ساعت 12 ظهر</w:t>
      </w:r>
    </w:p>
    <w:p w14:paraId="02A333C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05674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تنظ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 اعلان</w:t>
      </w:r>
    </w:p>
    <w:p w14:paraId="4C5707E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var sendNotificationJobKey = new JobKey("SendNotificationJob")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1D7965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q.AddJob&lt;SendNotificationJob&gt;(opts =&gt; opts.WithIdentity(sendNotificationJobKey))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6B05F6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q.AddTrigger(opts =&gt; opts</w:t>
      </w:r>
    </w:p>
    <w:p w14:paraId="3747CDC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.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ForJob(sendNotificationJobKey)</w:t>
      </w:r>
    </w:p>
    <w:p w14:paraId="58AF08D6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.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WithIdentity("SendNotificationJob-trigger")</w:t>
      </w:r>
    </w:p>
    <w:p w14:paraId="4DF2F20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.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WithCronSchedule("0 0/15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 * * ?")); // هر 15 دق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کبار</w:t>
      </w:r>
    </w:p>
    <w:p w14:paraId="7C3AD84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});</w:t>
      </w:r>
    </w:p>
    <w:p w14:paraId="78889D7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C0DF7E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services.AddQuartzHostedService(q =&gt; q.WaitForJobsToComplete = true)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EEC6E1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48A7B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1573A9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A6FE9F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270195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188688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1E178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279306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E435BC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QuartzJobService.cs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924B22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D2E88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92FF1B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کلاس شامل منطق کل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وظا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زمان‌بند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شده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استفاده از **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Quartz.NET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 است.</w:t>
      </w:r>
    </w:p>
    <w:p w14:paraId="6F57DAE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876CF2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QuartzJobService.cs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0F6CEC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767BBE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1A0605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class QuartzJobService</w:t>
      </w:r>
    </w:p>
    <w:p w14:paraId="209BBD46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11B8E29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private readonly IScheduler _scheduler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CD9DBF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D7E75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QuartzJobService(IScheduler scheduler)</w:t>
      </w:r>
    </w:p>
    <w:p w14:paraId="11D314B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9CF03C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scheduler = scheduler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5D0CBD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628320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F13D7E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async Task StartAsync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374DF2DC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46AC23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await _scheduler.Start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EA92E6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B65829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4F2FD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async Task StopAsync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48EB67A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9F3767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await _scheduler.Shutdown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C155B9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A66D8C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69794A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02F7BC6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AC4D5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52010D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A3218B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IScheduledTask.cs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EE9EDF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5A979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417534B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نترف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قرارداد عموم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تمام وظا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زمان‌بند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شده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جاد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873722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EEDB5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IScheduledTask.cs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9619A0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5E0CC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31DF8A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interface IScheduledTask</w:t>
      </w:r>
    </w:p>
    <w:p w14:paraId="2FD8F2E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0EACE9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Task ExecuteAsync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B04B626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3ECC9F3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B05629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A411A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944E7A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377411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Jobs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(وظا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زمان‌بند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شده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3109DAC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1A53E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**2.5.1.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RenewSubscriptionJob.cs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7111EA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6D0E74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7461C2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کلاس وظ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تمد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خودکار اشتراک‌ها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کاربران را انجام 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7B32AA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F78601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RenewSubscriptionJob.cs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80B7C9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B7A11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EAAFED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class RenewSubscriptionJob : IJob</w:t>
      </w:r>
    </w:p>
    <w:p w14:paraId="50FE522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7A2347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private readonly ISubscriptionService _subscriptionService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4C305E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8C65ED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RenewSubscriptionJob(ISubscriptionService subscriptionService)</w:t>
      </w:r>
    </w:p>
    <w:p w14:paraId="2D32060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31CECF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subscriptionService = subscriptionService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7BAA33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E13F103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11C1E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async Task Execute(IJobExecutionContext context)</w:t>
      </w:r>
    </w:p>
    <w:p w14:paraId="7A479AA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80497D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Console.WriteLine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("شروع وظ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تمد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اشتراک...");</w:t>
      </w:r>
    </w:p>
    <w:p w14:paraId="5341DC2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await _subscriptionService.RenewExpiredSubscriptionsAsync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0A7EE8F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Console.WriteLine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("وظ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تمد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 به پا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رس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.");</w:t>
      </w:r>
    </w:p>
    <w:p w14:paraId="6577995F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843BEE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9FFAB9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0677E0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D59A94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3BFFC7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45F44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 **2.5.2.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SendNotificationJob.cs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1B9B38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C28B9B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169E83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کلاس وظ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 اعلان‌ها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زمان‌بند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شده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کاربران را انجام 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6FD6E8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86ED6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SendNotificationJob.cs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A4DEAD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A365DC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2B916F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class SendNotificationJob : IJob</w:t>
      </w:r>
    </w:p>
    <w:p w14:paraId="31B353A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79E126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private readonly INotificationService _notificationService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634CB3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65CA7E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SendNotificationJob(INotificationService notificationService)</w:t>
      </w:r>
    </w:p>
    <w:p w14:paraId="1615E36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0C1663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_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notificationService = notificationService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67A681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0F8826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8AFF5BF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public async Task Execute(IJobExecutionContext context)</w:t>
      </w:r>
    </w:p>
    <w:p w14:paraId="4173870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8105EA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Console.WriteLine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("شروع وظ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 اعلان...");</w:t>
      </w:r>
    </w:p>
    <w:p w14:paraId="770B11B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await _notificationService.SendScheduledNotificationsAsync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EB3816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Console.WriteLine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("وظ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ارسال اعلان به پا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رس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.");</w:t>
      </w:r>
    </w:p>
    <w:p w14:paraId="47784A3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6CC445A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0B0BC1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72C564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AF5F9A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976F65A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3D5922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35458C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DF95A1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D7BFD3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اصل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است، مانند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Cron Expression‌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ها برا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زمان‌بند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وظا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58ADAB2D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98CBDC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75972B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9337F0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json</w:t>
      </w:r>
    </w:p>
    <w:p w14:paraId="23D5E16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F34355B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Quartz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70EFCC3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Jobs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3A79F987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"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RenewSubscriptionJob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746675A6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"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CronExpression": "0 0 12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 * ?" // هر روز ساعت 12 ظهر</w:t>
      </w:r>
    </w:p>
    <w:p w14:paraId="19BC57B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},</w:t>
      </w:r>
    </w:p>
    <w:p w14:paraId="697CFAD6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"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SendNotificationJob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7AAFE64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"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CronExpression": "0 0/15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 * * ?" // هر 15 دق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کبار</w:t>
      </w:r>
    </w:p>
    <w:p w14:paraId="4921A894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2B4D029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468557C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71A4439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45C21E5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313072F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078185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700B749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8461E8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### **3. نت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EACDAD2" w14:textId="77777777" w:rsidR="00CA50C1" w:rsidRPr="00CA50C1" w:rsidRDefault="00CA50C1" w:rsidP="00CA50C1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F4DA5DA" w14:textId="2759D3A7" w:rsidR="00CA50C1" w:rsidRDefault="00CA50C1" w:rsidP="00CA50C1">
      <w:pPr>
        <w:bidi/>
        <w:rPr>
          <w:rFonts w:ascii="Segoe UI Emoji" w:eastAsia="Times New Roman" w:hAnsi="Segoe UI Emoji" w:cs="Segoe UI Emoji"/>
          <w:kern w:val="0"/>
          <w:rtl/>
          <w14:ligatures w14:val="none"/>
        </w:rPr>
      </w:pP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JobSchedulerService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است که 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اب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GPS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س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گر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تمام بخش‌ها شامل وظا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زمان‌بند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شده،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Quartz Scheduler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>، و تنظ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</w:t>
      </w:r>
      <w:r w:rsidRPr="00CA50C1">
        <w:rPr>
          <w:rFonts w:ascii="Vazirmatn Medium" w:eastAsia="Times New Roman" w:hAnsi="Vazirmatn Medium" w:cs="Vazirmatn Medium"/>
          <w:kern w:val="0"/>
          <w14:ligatures w14:val="none"/>
        </w:rPr>
        <w:t>Cron Expression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همراه کامنت‌ها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توض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شده‌اند. 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قابل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اجرا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خودکار وظا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مانند تمد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اشتراک‌ها و ارسال اعلان‌ها را فراهم 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تواند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به‌عنوان بخش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زمان‌بند</w:t>
      </w:r>
      <w:r w:rsidRPr="00CA50C1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CA50C1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شده</w:t>
      </w:r>
      <w:r w:rsidRPr="00CA50C1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شود. </w:t>
      </w:r>
    </w:p>
    <w:p w14:paraId="38794E88" w14:textId="77777777" w:rsidR="00CA50C1" w:rsidRDefault="00CA50C1" w:rsidP="00CA50C1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7A5FAB4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 **ساختار کامل پوشه‌بند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SharedKernel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نام کلاس‌ها**</w:t>
      </w:r>
    </w:p>
    <w:p w14:paraId="4339CB6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B3E2DA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در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ادامه، ساختار کامل پوشه‌بند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SharedKernel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 به همراه نام دق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کلاس‌ها و 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نوشته شده است. 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ساختار شامل تمام بخش‌ها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مورد ن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از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جاد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مشترک و قابل استفاده در سراسر پروژه است.</w:t>
      </w:r>
    </w:p>
    <w:p w14:paraId="3B6B233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8328E8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692CEE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919139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کامل پوشه‌بند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21087B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33D38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524767B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SharedKernel</w:t>
      </w:r>
    </w:p>
    <w:p w14:paraId="1861D63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C64629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Audit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3227D7F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AuditLogService.cs</w:t>
      </w:r>
    </w:p>
    <w:p w14:paraId="3D94B16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0C66059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Constants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40F08D6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AppConstants.cs</w:t>
      </w:r>
    </w:p>
    <w:p w14:paraId="676C85D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956C35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Exceptions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2091030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CustomException.cs</w:t>
      </w:r>
    </w:p>
    <w:p w14:paraId="762EDBC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EB1EA6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0A7B847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</w:p>
    <w:p w14:paraId="3F95582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F633C8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Interfaces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7D163D5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IRepository.cs</w:t>
      </w:r>
    </w:p>
    <w:p w14:paraId="593C302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511656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Middleware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376BCA3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ExceptionHandlingMiddleware.cs</w:t>
      </w:r>
    </w:p>
    <w:p w14:paraId="3D39FAB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RequestLoggingMiddleware.cs</w:t>
      </w:r>
    </w:p>
    <w:p w14:paraId="7453608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DAAB0B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Utilities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5849898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DateTimeHelper.cs</w:t>
      </w:r>
    </w:p>
    <w:p w14:paraId="182E23B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EncryptionUtils.cs</w:t>
      </w:r>
    </w:p>
    <w:p w14:paraId="3D1BE56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JsonHelper.cs</w:t>
      </w:r>
    </w:p>
    <w:p w14:paraId="723BE79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F31A4B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ValueObjects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2E89C8B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EmailAddress.cs</w:t>
      </w:r>
    </w:p>
    <w:p w14:paraId="76E6F20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PhoneNumber.cs</w:t>
      </w:r>
    </w:p>
    <w:p w14:paraId="14DF913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GeoCoordinate.cs</w:t>
      </w:r>
    </w:p>
    <w:p w14:paraId="5FD2DE4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7A6D1F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Enums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15D2C29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LogLevel.cs</w:t>
      </w:r>
    </w:p>
    <w:p w14:paraId="517FA8A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UserStatus.cs</w:t>
      </w:r>
    </w:p>
    <w:p w14:paraId="2975859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NotificationType.cs</w:t>
      </w:r>
    </w:p>
    <w:p w14:paraId="1C933F9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7FC154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Config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7CC8CA7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</w:p>
    <w:p w14:paraId="3E0CEFC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1156B0E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5CE70E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BCF257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4DD194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 **2. توض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 و نام کلاس‌ها**</w:t>
      </w:r>
    </w:p>
    <w:p w14:paraId="611E8FF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C86610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A45495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1C96D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Audit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لاگ‌ها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عمل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ات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16D4253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A406F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6AC321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سرو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لاگ‌زن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عمل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ات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ثبت تغ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رات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370A2F3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CC3084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01228DA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AuditLogService.cs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5A1EA8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FB0391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class AuditLogService</w:t>
      </w:r>
    </w:p>
    <w:p w14:paraId="368AA46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7FD19D0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private readonly ILogger&lt;AuditLogService&gt; _logger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7828D7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67A837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AuditLogService(ILogger&lt;AuditLogService&gt; logger)</w:t>
      </w:r>
    </w:p>
    <w:p w14:paraId="35127FF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21C4EE3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_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logger = logger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AF4987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348AD6B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D5B11A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void LogAction(string action, string details)</w:t>
      </w:r>
    </w:p>
    <w:p w14:paraId="39C0125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188CB76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_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logger.LogInformation($"Action: {action}, Details: {details}")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964A07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546BE77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4A9BA6F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5060DFF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7CF43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7B130D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AB08D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Constants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(ثابت‌ها)**</w:t>
      </w:r>
    </w:p>
    <w:p w14:paraId="237FC39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77ECE9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56C78DA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ثابت‌ها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در سراسر پروژه استفاده 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0923EF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586A13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58E45F4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AppConstants.cs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C27F08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343145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class AppConstants</w:t>
      </w:r>
    </w:p>
    <w:p w14:paraId="2F6FB79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6BE2732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const string DefaultConnectionStringName = "DefaultConnection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";</w:t>
      </w:r>
    </w:p>
    <w:p w14:paraId="6969209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const int MaxPageSize = 100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115521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const string DateFormat = "yyyy-MM-dd HH:mm:ss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";</w:t>
      </w:r>
    </w:p>
    <w:p w14:paraId="29FB56D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2A3FFE3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7408E74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49D55B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2EE114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21A2C7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Exceptions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خطاها)**</w:t>
      </w:r>
    </w:p>
    <w:p w14:paraId="31295A6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7DF49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D1D102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استثناها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سفارش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خطاها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خاص در س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0F01BD6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CCD1D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5C9B1DB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CustomException.cs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5D0C66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755963F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class CustomException : Exception</w:t>
      </w:r>
    </w:p>
    <w:p w14:paraId="015C09A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42EB950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int ErrorCode { get; }</w:t>
      </w:r>
    </w:p>
    <w:p w14:paraId="62BFFD7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A6B82B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CustomException(string message, int errorCode) : base(message)</w:t>
      </w:r>
    </w:p>
    <w:p w14:paraId="0982811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6E9E5A3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ErrorCode = errorCode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BF8DA0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24D1591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0E54C98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65C46D5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A3F4B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BEF838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E954EE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(افزونه‌ها)**</w:t>
      </w:r>
    </w:p>
    <w:p w14:paraId="51008F4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D85090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3B75B6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افزونه‌ها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عموم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کلاس‌ها و متد‌ها است.</w:t>
      </w:r>
    </w:p>
    <w:p w14:paraId="7C39874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607B65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30EAF1B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ServiceCollectionExtensions.cs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0479F3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6B4FC5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class ServiceCollectionExtensions</w:t>
      </w:r>
    </w:p>
    <w:p w14:paraId="3841883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4514AF4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AddSharedKernelServices(this IServiceCollection services, IConfiguration configuration)</w:t>
      </w:r>
    </w:p>
    <w:p w14:paraId="4595213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05272BF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services.AddSingleton&lt;AppConstants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4ACD9FE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services.AddScoped&lt;AuditLogService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4D7C5B9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6D1FD8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30F7154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11F92A3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1ED4D0B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574BA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60FD28D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14B9A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Interfaces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(قراردادها)**</w:t>
      </w:r>
    </w:p>
    <w:p w14:paraId="152293E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A900DB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36AB2F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نترف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عموم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در سراسر پروژه استفاده 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1F60A23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93D0FA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168F099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IRepository.cs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86F79A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79A3A4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interface IRepository&lt;T&gt; where T : class</w:t>
      </w:r>
    </w:p>
    <w:p w14:paraId="32B9B9D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1A1C1C7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Task&lt;T&gt; GetByIdAsync(Guid id)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37DD30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Task&lt;IEnumerable&lt;T&gt;&gt; GetAllAsync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D14C74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Task AddAsync(T entity)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12D903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Task UpdateAsync(T entity)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C0241E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Task DeleteAsync(Guid id)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DA7366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52DECE1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4894CC1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F66DE6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8700BC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7FFD9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Middleware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ان‌افزارها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3230B49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18DE9B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0C4CD76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Middleware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ها 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درخواست‌ها و پاسخ‌ها در خط لول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ASP.NET Core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7AF102F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0B37B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4866131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ExceptionHandlingMiddleware.cs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EF84E5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6E28E1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class ExceptionHandlingMiddleware</w:t>
      </w:r>
    </w:p>
    <w:p w14:paraId="1C72C9F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7ABA39D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private readonly RequestDelegate _next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5496FF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58B9E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ExceptionHandlingMiddleware(RequestDelegate next)</w:t>
      </w:r>
    </w:p>
    <w:p w14:paraId="4FDFEF9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5CF646D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_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next = next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F08BD0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3D47EF3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BAFC8D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async Task InvokeAsync(HttpContext context)</w:t>
      </w:r>
    </w:p>
    <w:p w14:paraId="71B9007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615330E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try</w:t>
      </w:r>
    </w:p>
    <w:p w14:paraId="4F87711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{</w:t>
      </w:r>
    </w:p>
    <w:p w14:paraId="1A099C0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await _next(context)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DB28B6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}</w:t>
      </w:r>
    </w:p>
    <w:p w14:paraId="459A113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catch (CustomException ex)</w:t>
      </w:r>
    </w:p>
    <w:p w14:paraId="4292F99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{</w:t>
      </w:r>
    </w:p>
    <w:p w14:paraId="1B7DFFC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context.Response.StatusCode = ex.ErrorCode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BCB558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await context.Response.WriteAsJsonAsync(new { Message = ex.Message })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29D182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}</w:t>
      </w:r>
    </w:p>
    <w:p w14:paraId="6FB355A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catch (Exception ex)</w:t>
      </w:r>
    </w:p>
    <w:p w14:paraId="4DEA7D5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{</w:t>
      </w:r>
    </w:p>
    <w:p w14:paraId="37D7C5D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context.Response.StatusCode = StatusCodes.Status500InternalServerError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BCD319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await context.Response.WriteAsJsonAsync(new { Message = "An unexpected error occurred." })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9F3D34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}</w:t>
      </w:r>
    </w:p>
    <w:p w14:paraId="59FC526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3FF1576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28B340D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7FCC69C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003BF8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RequestLoggingMiddleware.cs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AD87B9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2E09EA8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class RequestLoggingMiddleware</w:t>
      </w:r>
    </w:p>
    <w:p w14:paraId="4D77305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708701C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private readonly RequestDelegate _next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65D012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private readonly ILogger&lt;RequestLoggingMiddleware&gt; _logger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901C30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A3D48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RequestLoggingMiddleware(RequestDelegate next, ILogger&lt;RequestLoggingMiddleware&gt; logger)</w:t>
      </w:r>
    </w:p>
    <w:p w14:paraId="0F1D625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7551690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_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next = next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F374D2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_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logger = logger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7984EC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4913E2B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EC807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async Task InvokeAsync(HttpContext context)</w:t>
      </w:r>
    </w:p>
    <w:p w14:paraId="7E07FDE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13A3C5F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_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logger.LogInformation($"Request: {context.Request.Method} {context.Request.Path}")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CEE0F6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await _next(context)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3D20CF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4C47D65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7AF792E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06CCE34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379F0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9DE103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720DAE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**2.7.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Utilities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(ابزارها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عموم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027BCB3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2F759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51BDEFD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کلاس‌ها و متدها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کمک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 که در سراسر پروژه استفاده 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7EA672A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8A4EC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1EFE2DB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DateTimeHelper.cs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82BDEF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6160A7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class DateTimeHelper</w:t>
      </w:r>
    </w:p>
    <w:p w14:paraId="769B60E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41E22FB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string ToPersianDate(DateTime dateTime)</w:t>
      </w:r>
    </w:p>
    <w:p w14:paraId="1D4CCA8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2601A6F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var pc = new PersianCalendar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86ED4A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return $"{pc.GetYear(dateTime)}/{pc.GetMonth(dateTime):00}/{pc.GetDayOfMonth(dateTime):00}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";</w:t>
      </w:r>
    </w:p>
    <w:p w14:paraId="3EE0E7B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5526BB5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49EDBA3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400EBAD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02357B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EncryptionUtils.cs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6E8365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5793F9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class EncryptionUtils</w:t>
      </w:r>
    </w:p>
    <w:p w14:paraId="178915C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0114C37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string HashPassword(string password)</w:t>
      </w:r>
    </w:p>
    <w:p w14:paraId="149C709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50985D6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using var sha256 = SHA256.Create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044D44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var hashedBytes = sha256.ComputeHash(Encoding.UTF8.GetBytes(password))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B90C0C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return BitConverter.ToString(hashedBytes).Replace("-", "").ToLower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B41288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7DBBAF5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244335B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41715AE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B9B93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JsonHelper.cs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404717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982ACD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class JsonHelper</w:t>
      </w:r>
    </w:p>
    <w:p w14:paraId="352C90B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09B783B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T Deserialize&lt;T&gt;(string json)</w:t>
      </w:r>
    </w:p>
    <w:p w14:paraId="6044937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41D923F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return JsonSerializer.Deserialize&lt;T&gt;(json)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246041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1316B64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95B7AD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string Serialize&lt;T&gt;(T obj)</w:t>
      </w:r>
    </w:p>
    <w:p w14:paraId="7583602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4C0D2CF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return JsonSerializer.Serialize(obj)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0829D0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1DCEF03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26E1F2D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452E679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49EAB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EBF6CC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BC6AB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**2.8.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ValueObjects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(اش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اء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مقدار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77564A8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757C9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A39E0E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اش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اء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مقدار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Value Objects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) 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نما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داده‌ها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که بدون شناسه 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کتا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عمل 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کنند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497610A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68BCF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3A27213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EmailAddress.cs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A31CC4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3770B2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record EmailAddress</w:t>
      </w:r>
    </w:p>
    <w:p w14:paraId="78F3899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31F26F6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string Value { get; }</w:t>
      </w:r>
    </w:p>
    <w:p w14:paraId="3CA96EF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1275F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EmailAddress(string value)</w:t>
      </w:r>
    </w:p>
    <w:p w14:paraId="1E451B3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5C32D31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if (!Regex.IsMatch(value, @"^[^@\s]+@[^@\s]+\.[^@\s]+$"))</w:t>
      </w:r>
    </w:p>
    <w:p w14:paraId="24D8203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throw new CustomException("Invalid email format", 400)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258030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5789D0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Value = value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F2CD09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454AE96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5E9D9C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override string ToString() =&gt; Value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753B52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415A670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4430202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54F895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PhoneNumber.cs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57546F0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D35122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record PhoneNumber</w:t>
      </w:r>
    </w:p>
    <w:p w14:paraId="5806202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7E0B9A8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string Value { get; }</w:t>
      </w:r>
    </w:p>
    <w:p w14:paraId="1E33451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FEF6C4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PhoneNumber(string value)</w:t>
      </w:r>
    </w:p>
    <w:p w14:paraId="0F1A04F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743C2B8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if (!Regex.IsMatch(value, @"^\+?[0-9]{10,15}$"))</w:t>
      </w:r>
    </w:p>
    <w:p w14:paraId="435F9B3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throw new CustomException("Invalid phone number format", 400)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5D147B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8B8478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Value = value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09D44B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4C62C4B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420F02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override string ToString() =&gt; Value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EA9DBE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556762D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7A48F95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C93B51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GeoCoordinate.cs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996E55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CE8CDA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record GeoCoordinate</w:t>
      </w:r>
    </w:p>
    <w:p w14:paraId="2A25C54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060EE1B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double Latitude { get; }</w:t>
      </w:r>
    </w:p>
    <w:p w14:paraId="03F5A23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double Longitude { get; }</w:t>
      </w:r>
    </w:p>
    <w:p w14:paraId="015CDA1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269FF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GeoCoordinate(double latitude, double longitude)</w:t>
      </w:r>
    </w:p>
    <w:p w14:paraId="7ED3556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{</w:t>
      </w:r>
    </w:p>
    <w:p w14:paraId="0C80BFE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if (latitude &lt; -90 || latitude &gt; 90 || longitude &lt; -180 || longitude &gt; 180)</w:t>
      </w:r>
    </w:p>
    <w:p w14:paraId="424E556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throw new CustomException("Invalid geo coordinate", 400)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22E7C5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C6543D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Latitude = latitude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3E7687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Longitude = longitude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F9F784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33D5BD2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29C5F24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29EBA23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FBA384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60E972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8CA4B7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**2.9.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Enums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(تعر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انواع شمارش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سراسر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33BE4EA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6DC338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8B0F01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Enums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تعر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ف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مقاد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ثابت و استاندارد استفاده م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شوند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که در سراسر س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قابل استفاده هستند.</w:t>
      </w:r>
    </w:p>
    <w:p w14:paraId="66F6C751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449540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2C29761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LogLevel.cs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DA36F1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1E9F4C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enum LogLevel</w:t>
      </w:r>
    </w:p>
    <w:p w14:paraId="575FBF2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0F34D44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Info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8C02F2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Warning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FDD23E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Error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61B7858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Critical</w:t>
      </w:r>
    </w:p>
    <w:p w14:paraId="588A447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4B715A7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56A7EA1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CC0E9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UserStatus.cs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95833A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77C1AEF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enum UserStatus</w:t>
      </w:r>
    </w:p>
    <w:p w14:paraId="5C61ED6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33DE7BB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Active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93BE9E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Inactive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A890A0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Suspended</w:t>
      </w:r>
    </w:p>
    <w:p w14:paraId="4652708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63B4D26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2AF8729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850D50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NotificationType.cs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0098D5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981137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enum NotificationType</w:t>
      </w:r>
    </w:p>
    <w:p w14:paraId="27D548B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3C52CDE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Info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FB1C65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Warning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72131D5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Alert</w:t>
      </w:r>
    </w:p>
    <w:p w14:paraId="6259B11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25EB2CB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4A1EA01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3F0CD7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806A3F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CD503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**2.10.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Config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(تنظ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کربند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4C8B0FC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DE8BE7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4E013D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اختصاص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است.</w:t>
      </w:r>
    </w:p>
    <w:p w14:paraId="1366819E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E8741B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##### **فا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کلاس‌ها:**</w:t>
      </w:r>
    </w:p>
    <w:p w14:paraId="05F0257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8D99A2C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json</w:t>
      </w:r>
    </w:p>
    <w:p w14:paraId="7EFC6B5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{</w:t>
      </w:r>
    </w:p>
    <w:p w14:paraId="34ADDA6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ConnectionStrings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0CA011C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"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DefaultConnection": "Server=localhost;Database=SharedKernelDb;Trusted_Connection=True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;"</w:t>
      </w:r>
    </w:p>
    <w:p w14:paraId="73D61AB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},</w:t>
      </w:r>
    </w:p>
    <w:p w14:paraId="77CCA7A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Logging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0148167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"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LogLevel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4592D5F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"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Default": "Information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2D27D69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"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Microsoft.AspNetCore": "Warning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6C609DC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}</w:t>
      </w:r>
    </w:p>
    <w:p w14:paraId="519187E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716793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1434E87B" w14:textId="308BD4D4" w:rsidR="006170C5" w:rsidRDefault="006170C5" w:rsidP="006170C5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</w:p>
    <w:p w14:paraId="3B071F0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 xml:space="preserve">افزودن پوشه‌ی </w:t>
      </w:r>
      <w:r w:rsidRPr="006170C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Results/ </w:t>
      </w: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برای الگوهای پاسخ</w:t>
      </w:r>
    </w:p>
    <w:p w14:paraId="1B3D8B2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یک کلاس مثل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Result&lt;T&gt;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یا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OperationResult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اضافه کن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:</w:t>
      </w:r>
    </w:p>
    <w:p w14:paraId="391D3EA2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class Result&lt;T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&gt;</w:t>
      </w:r>
    </w:p>
    <w:p w14:paraId="31F897D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8E67F9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bool Success { get; set; }</w:t>
      </w:r>
    </w:p>
    <w:p w14:paraId="2DB9347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string Message { get; set; }</w:t>
      </w:r>
    </w:p>
    <w:p w14:paraId="351FBCE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T? Data { get; set; }</w:t>
      </w:r>
    </w:p>
    <w:p w14:paraId="1D9F092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92E836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Result&lt;T&gt; Ok(T data) =&gt; new() { Success = true, Data = data }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87380F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public static Result&lt;T&gt; Fail(string message) =&gt; new() { Success = false, Message = message }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D9D8ED2" w14:textId="5226BA3A" w:rsidR="006170C5" w:rsidRDefault="006170C5" w:rsidP="006170C5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DB3F6F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فزودن</w:t>
      </w:r>
      <w:r w:rsidRPr="006170C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Validator</w:t>
      </w: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های مستقل</w:t>
      </w:r>
    </w:p>
    <w:p w14:paraId="6C168DB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پوشه‌ی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Validation/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ایجاد کن و برای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 Value Object‌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ها یا داده‌های ورودی، کلاس‌های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 Validator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اختصاصی داشته باش، تا از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 Validation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های پراکنده جلوگیری شه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13E517E9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گسترش لاگ‌ها</w:t>
      </w:r>
    </w:p>
    <w:p w14:paraId="56D2F05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در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AuditLogService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می‌تونی متدهایی مثل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LogEntityChange, LogError, LogUserAction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اضافه کنی تا بازهم ساختارمندتر شه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6467DA74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پشتیبانی از</w:t>
      </w:r>
      <w:r w:rsidRPr="006170C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Localization</w:t>
      </w:r>
    </w:p>
    <w:p w14:paraId="7F3485A7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در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 Exception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ها یا پیام‌های ثابت، در نظر بگیر که از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IStringLocalizer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استفاده بشه تا ترجمه چندزبانه پشتیبانی بشه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4E99FF5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استفاده از</w:t>
      </w:r>
      <w:r w:rsidRPr="006170C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Interceptor </w:t>
      </w: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یا</w:t>
      </w:r>
      <w:r w:rsidRPr="006170C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Pipeline Behavior (</w:t>
      </w: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اگر با</w:t>
      </w:r>
      <w:r w:rsidRPr="006170C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MediatR </w:t>
      </w: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کار می‌کنی</w:t>
      </w:r>
      <w:r w:rsidRPr="006170C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)</w:t>
      </w:r>
    </w:p>
    <w:p w14:paraId="04E53E4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پوشه‌ی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Behaviors/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برای افزودن لاگ‌زنی، هندلینگ استثناها و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 Performance Tracking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در قالب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 Pipeline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مفید می‌تونه باشه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012214DD" w14:textId="6D448307" w:rsidR="006170C5" w:rsidRDefault="006170C5" w:rsidP="006170C5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نسخه ارتقاء یافته ساختار پوشه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:</w:t>
      </w:r>
    </w:p>
    <w:p w14:paraId="48FF9A0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SharedKernel</w:t>
      </w:r>
    </w:p>
    <w:p w14:paraId="10C3C9F8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4227EC0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Audit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1095FC6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Behaviors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650159B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Config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7FDC31FF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Constants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3D770663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Enums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1A3CDC7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Exceptions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2BE23BD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211E579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Interfaces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2412DCFA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Middleware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02B4213D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Results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536BE066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Utilities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6C8C8E95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Validation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6746DFB0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ValueObjects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</w:p>
    <w:p w14:paraId="5B1F234B" w14:textId="250062FE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Resources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/ (برا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Localization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اگر ن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از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بود)</w:t>
      </w:r>
    </w:p>
    <w:p w14:paraId="66E249CB" w14:textId="08BDE4A5" w:rsidR="006170C5" w:rsidRPr="006170C5" w:rsidRDefault="006170C5" w:rsidP="006170C5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نت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31814A3C" w14:textId="3374888A" w:rsidR="006170C5" w:rsidRDefault="006170C5" w:rsidP="006170C5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ساختار کامل پوشه‌بند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**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>SharedKernel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** شامل تمام کلاس‌ها و 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مورد ن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از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جاد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مشترک و قابل استفاده در سراسر پروژه است. هر بخش به‌صورت جداگانه توض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 شده و نام کلاس‌ها و فا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ل‌ها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به‌صورت دق</w:t>
      </w:r>
      <w:r w:rsidRPr="006170C5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6170C5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ذکر شده است</w:t>
      </w:r>
      <w:r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.</w:t>
      </w:r>
    </w:p>
    <w:p w14:paraId="6CAFD62B" w14:textId="77777777" w:rsidR="006170C5" w:rsidRPr="006170C5" w:rsidRDefault="006170C5" w:rsidP="006170C5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اضافه کردن توضیح</w:t>
      </w:r>
      <w:r w:rsidRPr="006170C5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Dependency Injection </w:t>
      </w:r>
      <w:r w:rsidRPr="006170C5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در هر بخش</w:t>
      </w:r>
    </w:p>
    <w:p w14:paraId="30B818E6" w14:textId="18A6E735" w:rsidR="006170C5" w:rsidRDefault="006170C5" w:rsidP="006170C5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مثلاً در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RedisConfiguration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یا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SerilogLogger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می‌تونی اشاره کنی که این متدها در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 Startup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با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builder.Services.Add...()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تزریق می‌شن و دلیل استفاده از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 extension methods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چیست (جداسازی کد کانفیگ از 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Program.cs </w:t>
      </w:r>
      <w:r w:rsidRPr="006170C5">
        <w:rPr>
          <w:rFonts w:ascii="Vazirmatn Medium" w:eastAsia="Times New Roman" w:hAnsi="Vazirmatn Medium" w:cs="Vazirmatn Medium"/>
          <w:kern w:val="0"/>
          <w:rtl/>
          <w14:ligatures w14:val="none"/>
        </w:rPr>
        <w:t>و رعایت اصل</w:t>
      </w:r>
      <w:r w:rsidRPr="006170C5">
        <w:rPr>
          <w:rFonts w:ascii="Vazirmatn Medium" w:eastAsia="Times New Roman" w:hAnsi="Vazirmatn Medium" w:cs="Vazirmatn Medium"/>
          <w:kern w:val="0"/>
          <w14:ligatures w14:val="none"/>
        </w:rPr>
        <w:t xml:space="preserve"> SRP).</w:t>
      </w:r>
      <w:r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)</w:t>
      </w:r>
    </w:p>
    <w:p w14:paraId="6ACE3AA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 **توض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کامل ماژول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در نظر گرفتن موارد اضاف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4AD095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4CEF7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ح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ات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س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مبتن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 معمار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پاک (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Clean Architecture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 است. 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شامل تمام ابزارها،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پ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اده‌ساز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رساخت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Infrastructure Layer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 است که به تعامل با منابع خارج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مانند 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صف‌ها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ام‌رسان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لاگ‌گ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کش‌ساز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امن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کمک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. در ادامه، تمام بخش‌ها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به‌صورت دق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ق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ساختارمند توض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داده شده‌اند. همچن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نکات مهم مرتبط با **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**، **امن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**، و **به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نه‌ساز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 به‌طور کامل اضافه شده‌اند.</w:t>
      </w:r>
    </w:p>
    <w:p w14:paraId="0B8B179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215162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2DFEF01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4E79C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 **1. ساختار کل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ماژول**</w:t>
      </w:r>
    </w:p>
    <w:p w14:paraId="65A1A63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571B82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plaintext</w:t>
      </w:r>
    </w:p>
    <w:p w14:paraId="76B1E6B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</w:p>
    <w:p w14:paraId="21EDBA3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380D12C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</w:p>
    <w:p w14:paraId="6895B3A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BaseDbContext.cs</w:t>
      </w:r>
    </w:p>
    <w:p w14:paraId="521B092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23C03E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Messaging</w:t>
      </w:r>
    </w:p>
    <w:p w14:paraId="036F694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MqttConfiguration.cs</w:t>
      </w:r>
    </w:p>
    <w:p w14:paraId="6425811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SignalRConfiguration.cs</w:t>
      </w:r>
    </w:p>
    <w:p w14:paraId="0DD6E63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084B8E8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Logging</w:t>
      </w:r>
    </w:p>
    <w:p w14:paraId="55A8694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SerilogLogger.cs</w:t>
      </w:r>
    </w:p>
    <w:p w14:paraId="38DB892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9299E7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Caching</w:t>
      </w:r>
    </w:p>
    <w:p w14:paraId="2CB2353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RedisConfiguration.cs</w:t>
      </w:r>
    </w:p>
    <w:p w14:paraId="4BB173D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71B5397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Security</w:t>
      </w:r>
    </w:p>
    <w:p w14:paraId="506BA0C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EncryptionHelper.cs</w:t>
      </w:r>
    </w:p>
    <w:p w14:paraId="4C0455B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5D58989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HealthChecks</w:t>
      </w:r>
    </w:p>
    <w:p w14:paraId="2AE25CD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HealthCheckExtensions.cs</w:t>
      </w:r>
    </w:p>
    <w:p w14:paraId="490FFC8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05583DF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</w:p>
    <w:p w14:paraId="254CC0B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</w:t>
      </w: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InfrastructureServiceExtensions.cs</w:t>
      </w:r>
    </w:p>
    <w:p w14:paraId="0C89B32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19AA990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├──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</w:p>
    <w:p w14:paraId="40BCEA9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│</w:t>
      </w:r>
    </w:p>
    <w:p w14:paraId="2A81AA2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MS Mincho" w:eastAsia="MS Mincho" w:hAnsi="MS Mincho" w:cs="MS Mincho" w:hint="eastAsia"/>
          <w:kern w:val="0"/>
          <w:rtl/>
          <w14:ligatures w14:val="none"/>
        </w:rPr>
        <w:t>└──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</w:p>
    <w:p w14:paraId="4B68A20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81DECC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F111AC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E3E377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3E38A8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 **2. توض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حات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جامع برا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هر بخش**</w:t>
      </w:r>
    </w:p>
    <w:p w14:paraId="0B4742C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D89F6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C693D7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66E2E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**2.1.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Persistence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221BA35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95712C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3C776C8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کلاس‌ها و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اتصال به 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تاب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موجود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ت‌ها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4C8A440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F610FC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BaseDbContext.cs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9A7C89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C8489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2949D3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کلاس پا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DbContext</w:t>
      </w:r>
    </w:p>
    <w:p w14:paraId="1A5F5BB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class BaseDbContext : DbContext</w:t>
      </w:r>
    </w:p>
    <w:p w14:paraId="574D1E3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48D2C6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BaseDbContext(DbContextOptions options) : base(options)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{ }</w:t>
      </w:r>
    </w:p>
    <w:p w14:paraId="76EE228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8AF28C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protected override void OnModelCreating(ModelBuilder modelBuilder)</w:t>
      </w:r>
    </w:p>
    <w:p w14:paraId="62BB1EE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F9D2C8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//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عموم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جداول</w:t>
      </w:r>
    </w:p>
    <w:p w14:paraId="0BC2221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foreach (var entityType in modelBuilder.Model.GetEntityTypes())</w:t>
      </w:r>
    </w:p>
    <w:p w14:paraId="31A3A20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6D8BCB2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// افزودن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Timestamp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همه جداول</w:t>
      </w:r>
    </w:p>
    <w:p w14:paraId="26FE2EA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if (entityType.ClrType.GetProperty("CreatedOn") != null)</w:t>
      </w:r>
    </w:p>
    <w:p w14:paraId="0050843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{</w:t>
      </w:r>
    </w:p>
    <w:p w14:paraId="2BED6A7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modelBuilder.Entity(entityType.ClrType).Property("CreatedOn").HasDefaultValueSql("GETUTCDATE()")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E19C5A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}</w:t>
      </w:r>
    </w:p>
    <w:p w14:paraId="4DBF590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40C81DF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832693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0FA5C3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3FAF59A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510438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BFC3BC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68F47E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**2.2.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Messaging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(پ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ام‌رسان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31C5F1E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1DE49B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7BDE12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پ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ام‌رسان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(مانند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MQTT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SignalR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 است.</w:t>
      </w:r>
    </w:p>
    <w:p w14:paraId="6A740E9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1611DF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MqttConfiguration.cs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05C63A8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C1468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31BBB8C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MQTT</w:t>
      </w:r>
    </w:p>
    <w:p w14:paraId="09ACEEB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MqttConfiguration</w:t>
      </w:r>
    </w:p>
    <w:p w14:paraId="4A4ED60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4D76CB0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MqttClientOptions GetMqttOptions(IConfiguration configuration)</w:t>
      </w:r>
    </w:p>
    <w:p w14:paraId="615808A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95126E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mqttSettings = configuration.GetSection("MqttSettings")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94ED1F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new MqttClientOptionsBuilder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2FD9232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WithTcpServer(mqttSettings["Host"], int.Parse(mqttSettings["Port"]))</w:t>
      </w:r>
    </w:p>
    <w:p w14:paraId="382775A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WithClientId(mqttSettings["ClientId"])</w:t>
      </w:r>
    </w:p>
    <w:p w14:paraId="5CD853C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Build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2125B7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54BFF8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F97D94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F76775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ECC3D1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SignalRConfiguration.cs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C4F521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A0D674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F3F81E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SignalR</w:t>
      </w:r>
    </w:p>
    <w:p w14:paraId="126771D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SignalRConfiguration</w:t>
      </w:r>
    </w:p>
    <w:p w14:paraId="2586B5F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BFFD0C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AddSignalRServices(this IServiceCollection services)</w:t>
      </w:r>
    </w:p>
    <w:p w14:paraId="5FF9021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6ED0FA4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services.AddSignalR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621D4C4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9052B4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659D53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F55DFC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4C76705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6C0A97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832681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0CF173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**2.3.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Logging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(لاگ‌گ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43BB487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2D6E34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08D9040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لاگ‌گ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087CBBC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43D222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SerilogLogger.cs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853B3F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E2D065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1058329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Serilog</w:t>
      </w:r>
    </w:p>
    <w:p w14:paraId="229A54B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SerilogLogger</w:t>
      </w:r>
    </w:p>
    <w:p w14:paraId="15B0428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25F5E7C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IHostBuilder ConfigureSerilog(this IHostBuilder host, IConfiguration configuration)</w:t>
      </w:r>
    </w:p>
    <w:p w14:paraId="65CA6F5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21F8FC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host.UseSerilog((context, config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 =&gt;</w:t>
      </w:r>
    </w:p>
    <w:p w14:paraId="2FDC110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2885E87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config.ReadFrom.Configuration(configuration)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433526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});</w:t>
      </w:r>
    </w:p>
    <w:p w14:paraId="2FEC1B7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0FE6A85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ED4814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9701D5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D22745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:**  </w:t>
      </w:r>
    </w:p>
    <w:p w14:paraId="6DD4F58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متد در فا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 با استفاده از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builder.Host.ConfigureSerilog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()` فراخوان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. استفاده از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Extension Method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جداساز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لاگ‌گ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 کمک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اصل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SRP (Single Responsibility Principle)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رعا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1DDB4AE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0D54F4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124ECB4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3D8578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**2.4.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Caching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(کش‌ساز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4DA1BB8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0A3189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BF3DCD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کلاس‌ها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کش‌ساز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 استفاده از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Redis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756CA2A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A8225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RedisConfiguration.cs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439C58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75CDF0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0E4245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Redis</w:t>
      </w:r>
    </w:p>
    <w:p w14:paraId="0B523A7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RedisConfiguration</w:t>
      </w:r>
    </w:p>
    <w:p w14:paraId="6C9A283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106CF2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AddRedisCache(this IServiceCollection services, IConfiguration configuration)</w:t>
      </w:r>
    </w:p>
    <w:p w14:paraId="2D45018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B58581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services.AddStackExchangeRedisCache(options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=&gt;</w:t>
      </w:r>
    </w:p>
    <w:p w14:paraId="1738E94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7D5986E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options.Configuration = configuration["Redis:ConnectionString"]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E9A3F4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});</w:t>
      </w:r>
    </w:p>
    <w:p w14:paraId="2E79CF4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211737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4288720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078C4F4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CCA994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36833D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:**  </w:t>
      </w:r>
    </w:p>
    <w:p w14:paraId="7F9A2F5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متد در فا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 با استفاده از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builder.Services.AddRedisCache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()` فراخوان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. استفاده از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Extension Method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جداساز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Redis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 کمک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اصل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SRP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رعا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59166A2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BF4374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72F8C2E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5B0A2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**2.5.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Security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(امن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5BA0CD4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2F04AE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1777450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ابزارها و کلاس‌ها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امن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(مانند رمزگذار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 است.</w:t>
      </w:r>
    </w:p>
    <w:p w14:paraId="55A0231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B6E10E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EncryptionHelper.cs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488A491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C2246B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4A002BD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ابزار رمزگذار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</w:p>
    <w:p w14:paraId="039E515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EncryptionHelper</w:t>
      </w:r>
    </w:p>
    <w:p w14:paraId="6BA32A9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DA6586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string Encrypt(string plainText, string key)</w:t>
      </w:r>
    </w:p>
    <w:p w14:paraId="2199FDA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BA5876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if (key.Length != 16 &amp;&amp; key.Length != 24 &amp;&amp; key.Length != 32)</w:t>
      </w:r>
    </w:p>
    <w:p w14:paraId="08474A3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throw new ArgumentException("Key length must be 16, 24, or 32 bytes.")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1F5E4E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15A9CF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using var aes = Aes.Create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4C43F0D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aes.Key = Encoding.UTF8.GetBytes(key)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57C3F4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aes.IV = GenerateRandomIV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 // تول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IV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تصادف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</w:p>
    <w:p w14:paraId="6A945D5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CD7E3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encryptor = aes.CreateEncryptor(aes.Key, aes.IV)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E6FD2E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using var ms = new MemoryStream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2F9E5D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ms.Write(aes.IV, 0, aes.IV.Length)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 // ذخ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IV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ابتدا</w:t>
      </w:r>
    </w:p>
    <w:p w14:paraId="47F35CB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using var cs = new CryptoStream(ms, encryptor, CryptoStreamMode.Write)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E38E31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using (var sw = new StreamWriter(cs))</w:t>
      </w:r>
    </w:p>
    <w:p w14:paraId="476D284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41AED86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sw.Write(plainText)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6BAFB7A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</w:t>
      </w:r>
    </w:p>
    <w:p w14:paraId="4F24BD1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Convert.ToBase64String(ms.ToArray())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F77AD5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D42D2F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7A3B26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string Decrypt(string cipherText, string key)</w:t>
      </w:r>
    </w:p>
    <w:p w14:paraId="6DFF27F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70AD7B8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if (key.Length != 16 &amp;&amp; key.Length != 24 &amp;&amp; key.Length != 32)</w:t>
      </w:r>
    </w:p>
    <w:p w14:paraId="4A68146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throw new ArgumentException("Key length must be 16, 24, or 32 bytes.")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5E375B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28574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using var aes = Aes.Create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0A84E0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aes.Key = Encoding.UTF8.GetBytes(key)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3C62E3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4E805D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data = Convert.FromBase64String(cipherText)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435E23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aes.IV = data.Take(16).ToArray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خواندن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IV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ابتدا</w:t>
      </w:r>
    </w:p>
    <w:p w14:paraId="123496F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690A86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decryptor = aes.CreateDecryptor(aes.Key, aes.IV)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6981D2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using var ms = new MemoryStream(data.Skip(16).ToArray())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4A3367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using var cs = new CryptoStream(ms, decryptor, CryptoStreamMode.Read)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46C357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using var sr = new StreamReader(cs)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64ADFD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sr.ReadToEnd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017AAA0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9DA983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20ECB4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private static byte[] GenerateRandomIV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7C9A334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2AEBAC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iv = new byte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[16];</w:t>
      </w:r>
    </w:p>
    <w:p w14:paraId="4440724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using var rng = RandomNumberGenerator.Create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76D160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rng.GetBytes(iv)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EF2537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iv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1790F7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C531F2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BDEC34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0BF5754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2A0BE0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 **نکات امن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:**</w:t>
      </w:r>
    </w:p>
    <w:p w14:paraId="4BA78E0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- استفاده از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IV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تصادف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افزا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امن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75FF865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- ذخ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ره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IV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ابتدا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خروج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رمزنگار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Output = base64(IV + CipherText)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`).</w:t>
      </w:r>
    </w:p>
    <w:p w14:paraId="66D0B5F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FE22F0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53331F5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B4754D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**2.6.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HealthChecks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(بررس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سلامت س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)**</w:t>
      </w:r>
    </w:p>
    <w:p w14:paraId="2A8F2B2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76553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43B13DE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ابزارها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مربوط به بررس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سلامت س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ستم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01A1D0D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7D4B75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HealthCheckExtensions.cs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68A878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B7D51A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1B356C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افزونه‌ها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بررس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سلامت</w:t>
      </w:r>
    </w:p>
    <w:p w14:paraId="6813FC1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HealthCheckExtensions</w:t>
      </w:r>
    </w:p>
    <w:p w14:paraId="61BAA6E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50A15CE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AddCustomHealthChecks(this IServiceCollection services, IConfiguration configuration)</w:t>
      </w:r>
    </w:p>
    <w:p w14:paraId="59770A1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6CA5F2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services.AddHealthChecks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5CB15CB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AddSqlServer(configuration.GetConnectionString("DefaultConnection"), name: "Database")</w:t>
      </w:r>
    </w:p>
    <w:p w14:paraId="1B3EDAD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.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AddRedis(configuration["Redis:ConnectionString"], name: "Redis")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55EDF7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3B0E01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239244E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3D6A044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732A74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5D4925D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A3C8B8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 **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:**  </w:t>
      </w:r>
    </w:p>
    <w:p w14:paraId="5FC1BA9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متد در فا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 با استفاده از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builder.Services.AddCustomHealthChecks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()` فراخوان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شود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. همچن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 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 اضافه شود:</w:t>
      </w:r>
    </w:p>
    <w:p w14:paraId="262133E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62D15CC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app.MapHealthChecks("/health")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4E1A7D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```</w:t>
      </w:r>
    </w:p>
    <w:p w14:paraId="2FF0E9F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84CF3D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B34292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B1C463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**2.7.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Extensions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(تنظ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مشترک)**</w:t>
      </w:r>
    </w:p>
    <w:p w14:paraId="76BD8B0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08BABD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694B38C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بخش شامل تمام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Extension Methods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مرتبط با 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رساخت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است.</w:t>
      </w:r>
    </w:p>
    <w:p w14:paraId="05CE31E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5DAF0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InfrastructureServiceExtensions.cs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F0FA0C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5974C2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585162F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InfrastructureServiceExtensions</w:t>
      </w:r>
    </w:p>
    <w:p w14:paraId="454F503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0EC417D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AddInfrastructureServices(this IServiceCollection services, IConfiguration configuration)</w:t>
      </w:r>
    </w:p>
    <w:p w14:paraId="13D30A6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22435BA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services.AddRedisCache(configuration)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D1FD2A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services.AddCustomHealthChecks(configuration)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8E171B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BD3540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54BDB1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1A2040C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6261896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2E0107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 **دل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از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Extension Methods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:**  </w:t>
      </w:r>
    </w:p>
    <w:p w14:paraId="78E4E1A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جمع‌آور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تمام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رساخت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واحد به جداساز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کد کانف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از 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 کمک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اصل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SRP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رعا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7FB27D0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72F44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3E11D19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CA31FB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**2.8.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904ABB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33C451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2A33C41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شامل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اختصاص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است.</w:t>
      </w:r>
    </w:p>
    <w:p w14:paraId="1EF5C74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5EA8F0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appsettings.json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227D43F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3AA5982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json</w:t>
      </w:r>
    </w:p>
    <w:p w14:paraId="7DCACAD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7D4563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ConnectionStrings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57FBB01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DefaultConnection": "Server=localhost;Database=AppDb;Trusted_Connection=True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;"</w:t>
      </w:r>
    </w:p>
    <w:p w14:paraId="6D9EC90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},</w:t>
      </w:r>
    </w:p>
    <w:p w14:paraId="7F93029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Redis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45D7F84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ConnectionString": "localhost:6379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095BD0E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},</w:t>
      </w:r>
    </w:p>
    <w:p w14:paraId="2268CD2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"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Logging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29926E3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"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LogLevel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": {</w:t>
      </w:r>
    </w:p>
    <w:p w14:paraId="719A034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"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Default": "Information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",</w:t>
      </w:r>
    </w:p>
    <w:p w14:paraId="3C7D6EF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"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Microsoft.AspNetCore": "Warning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"</w:t>
      </w:r>
    </w:p>
    <w:p w14:paraId="331723B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9C30F5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}</w:t>
      </w:r>
    </w:p>
    <w:p w14:paraId="6B300B8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D36A66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</w:p>
    <w:p w14:paraId="249AF3D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78A70C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---</w:t>
      </w:r>
    </w:p>
    <w:p w14:paraId="45164A8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0336FA8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 **2.9.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6F352DA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6257D7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##### **هدف:**</w:t>
      </w:r>
    </w:p>
    <w:p w14:paraId="474B43A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فا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 را راه‌انداز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اول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ه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اعمال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.</w:t>
      </w:r>
    </w:p>
    <w:p w14:paraId="2D7030F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4412795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##### **مثال: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Program.cs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13C719F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83BD42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```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csharp</w:t>
      </w:r>
    </w:p>
    <w:p w14:paraId="0A46913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builder = WebApplication.CreateBuilder(args)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03DDBE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029D62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سرو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س‌ها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پ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ش‌فرض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ASP.NET Core</w:t>
      </w:r>
    </w:p>
    <w:p w14:paraId="1008861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builder.Services.AddControllers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320CA23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builder.Services.AddEndpointsApiExplorer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9B879A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builder.Services.AddSwaggerGen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25204C7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323608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افزودن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اختصاص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</w:t>
      </w:r>
    </w:p>
    <w:p w14:paraId="5F3B045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builder.Services.AddInfrastructureServices(builder.Configuration)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7621792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D30E1C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app = builder.Build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57531DD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AAD572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// تنظ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خط لول درخواست‌ها</w:t>
      </w:r>
    </w:p>
    <w:p w14:paraId="56F5C2B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if (app.Environment.IsDevelopment())</w:t>
      </w:r>
    </w:p>
    <w:p w14:paraId="2D3BEC3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EE24FA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app.UseSwagger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Swagger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در حالت توسعه</w:t>
      </w:r>
    </w:p>
    <w:p w14:paraId="7B177B2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app.UseSwaggerUI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(); // فعال کردن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UI Swagger</w:t>
      </w:r>
    </w:p>
    <w:p w14:paraId="4EDDA41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27ED2DD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103A9D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app.UseHttpsRedirection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 // هدا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به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HTTPS</w:t>
      </w:r>
    </w:p>
    <w:p w14:paraId="149804D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app.MapControllers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 // مپ کردن کنترلرها</w:t>
      </w:r>
    </w:p>
    <w:p w14:paraId="26FF3EA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app.MapHealthChecks("/health")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; // اضافه کردن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Health Check Endpoint</w:t>
      </w:r>
    </w:p>
    <w:p w14:paraId="291307C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app.Run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 // اجرا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برنامه</w:t>
      </w:r>
    </w:p>
    <w:p w14:paraId="7E81EA6B" w14:textId="77777777" w:rsidR="004E2948" w:rsidRDefault="004E2948" w:rsidP="004E2948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p w14:paraId="01F09311" w14:textId="61DF856D" w:rsidR="004E2948" w:rsidRPr="004E2948" w:rsidRDefault="004E2948" w:rsidP="004E2948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امنیت</w:t>
      </w:r>
      <w:r w:rsidRPr="004E294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(Security) — </w:t>
      </w:r>
      <w:r w:rsidRPr="004E294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گسترش بیشتر</w:t>
      </w:r>
    </w:p>
    <w:p w14:paraId="0546AC0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علاوه بر رمزنگاری با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 xml:space="preserve"> AES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، می‌تونی موارد زیر رو هم در ماژول امنیت اضافه کنی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:</w:t>
      </w:r>
    </w:p>
    <w:p w14:paraId="4C179C1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HashingHelper</w:t>
      </w:r>
    </w:p>
    <w:p w14:paraId="40CC4F7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7912312B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string HashPassword(string password)</w:t>
      </w:r>
    </w:p>
    <w:p w14:paraId="49F538C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5F8F20F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BCrypt.Net.BCrypt.HashPassword(password)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10EFE62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E5CC11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2767F97A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bool VerifyPassword(string password, string hashedPassword)</w:t>
      </w:r>
    </w:p>
    <w:p w14:paraId="5ADA95A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0EAC542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BCrypt.Net.BCrypt.Verify(password, hashedPassword)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04253B4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193C9BEF" w14:textId="235EF359" w:rsidR="004E2948" w:rsidRDefault="004E2948" w:rsidP="004E2948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0854C99" w14:textId="77777777" w:rsidR="004E2948" w:rsidRPr="004E2948" w:rsidRDefault="004E2948" w:rsidP="004E2948">
      <w:pPr>
        <w:numPr>
          <w:ilvl w:val="0"/>
          <w:numId w:val="26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از کتابخانه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 xml:space="preserve">BCrypt.Net-Next 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استفاده کن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24D87422" w14:textId="77777777" w:rsidR="004E2948" w:rsidRPr="004E2948" w:rsidRDefault="004E2948" w:rsidP="004E2948">
      <w:pPr>
        <w:numPr>
          <w:ilvl w:val="0"/>
          <w:numId w:val="26"/>
        </w:num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مناسب برای رمز عبور کاربران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.</w:t>
      </w:r>
    </w:p>
    <w:p w14:paraId="1EEBFB1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4E294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4E294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</w:t>
      </w:r>
      <w:r w:rsidRPr="004E294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توکن‌سازی</w:t>
      </w:r>
      <w:r w:rsidRPr="004E294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JWT (</w:t>
      </w:r>
      <w:r w:rsidRPr="004E294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در صورت نیاز به احراز هویت</w:t>
      </w:r>
      <w:r w:rsidRPr="004E294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)</w:t>
      </w:r>
    </w:p>
    <w:p w14:paraId="6472D97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JwtHelper</w:t>
      </w:r>
    </w:p>
    <w:p w14:paraId="250EA61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3E07A39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string GenerateToken(string userId, string secret, int expireMinutes = 60)</w:t>
      </w:r>
    </w:p>
    <w:p w14:paraId="461BB7C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3065A0D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key = new SymmetricSecurityKey(Encoding.UTF8.GetBytes(secret))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5D8FCC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creds = new SigningCredentials(key, SecurityAlgorithms.HmacSha256)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3066248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599323E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token = new JwtSecurityToken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</w:t>
      </w:r>
    </w:p>
    <w:p w14:paraId="7CD55A3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claims: new[] { new Claim(ClaimTypes.NameIdentifier, userId) }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FF2CF2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expires: DateTime.UtcNow.AddMinutes(expireMinutes)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410165EE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signingCredentials: creds</w:t>
      </w:r>
    </w:p>
    <w:p w14:paraId="6DB02AB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);</w:t>
      </w:r>
    </w:p>
    <w:p w14:paraId="1A644EE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32ECD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new JwtSecurityTokenHandler().WriteToken(token)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DB4216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7F9CC7D4" w14:textId="6271986C" w:rsidR="004E2948" w:rsidRDefault="004E2948" w:rsidP="004E2948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6733CB5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Messaging — </w:t>
      </w:r>
      <w:r w:rsidRPr="004E294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افزودن</w:t>
      </w:r>
      <w:r w:rsidRPr="004E294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RabbitMQ </w:t>
      </w:r>
      <w:r w:rsidRPr="004E294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یا</w:t>
      </w:r>
      <w:r w:rsidRPr="004E294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Kafka (</w:t>
      </w:r>
      <w:r w:rsidRPr="004E294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در صورت نیاز</w:t>
      </w:r>
      <w:r w:rsidRPr="004E294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>)</w:t>
      </w:r>
    </w:p>
    <w:p w14:paraId="490B99F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اگر سیستم نیاز به صف پیام‌رسانی قوی‌تری داشته باشه، اضافه کردن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 xml:space="preserve"> RabbitMQ 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و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 xml:space="preserve"> Kafka 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خیلی کاربردی خواهد بود. مثلاً برای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 xml:space="preserve"> RabbitMQ:</w:t>
      </w:r>
    </w:p>
    <w:p w14:paraId="6D3C1486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class RabbitMqConfiguration</w:t>
      </w:r>
    </w:p>
    <w:p w14:paraId="34EC47B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{</w:t>
      </w:r>
    </w:p>
    <w:p w14:paraId="67886589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public static IServiceCollection AddRabbitMq(this IServiceCollection services, IConfiguration config)</w:t>
      </w:r>
    </w:p>
    <w:p w14:paraId="76AC3718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{</w:t>
      </w:r>
    </w:p>
    <w:p w14:paraId="47CA9D5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factory = new ConnectionFactory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</w:t>
      </w:r>
    </w:p>
    <w:p w14:paraId="4303C63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{</w:t>
      </w:r>
    </w:p>
    <w:p w14:paraId="02D6EB45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HostName = config["RabbitMq:Host"]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0A0C62A7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UserName = config["RabbitMq:Username"]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,</w:t>
      </w:r>
    </w:p>
    <w:p w14:paraId="1831571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Password = config["RabbitMq:Password"]</w:t>
      </w:r>
    </w:p>
    <w:p w14:paraId="37E6131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};</w:t>
      </w:r>
    </w:p>
    <w:p w14:paraId="10762CFC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</w:p>
    <w:p w14:paraId="20A88B60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var connection = factory.CreateConnection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();</w:t>
      </w:r>
    </w:p>
    <w:p w14:paraId="7CF7B4D1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services.AddSingleton(connection)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5E0B90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services.AddSingleton(connection.CreateModel())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5927FCC4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6E18CB4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   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return services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;</w:t>
      </w:r>
    </w:p>
    <w:p w14:paraId="483A9DEF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   }</w:t>
      </w:r>
    </w:p>
    <w:p w14:paraId="568ACE5B" w14:textId="0BC9B684" w:rsidR="004E2948" w:rsidRDefault="004E2948" w:rsidP="004E2948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}</w:t>
      </w:r>
    </w:p>
    <w:p w14:paraId="57374BA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b/>
          <w:bCs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تنظیمات مربوط به</w:t>
      </w:r>
      <w:r w:rsidRPr="004E2948">
        <w:rPr>
          <w:rFonts w:ascii="Vazirmatn Medium" w:eastAsia="Times New Roman" w:hAnsi="Vazirmatn Medium" w:cs="Vazirmatn Medium"/>
          <w:b/>
          <w:bCs/>
          <w:kern w:val="0"/>
          <w14:ligatures w14:val="none"/>
        </w:rPr>
        <w:t xml:space="preserve"> Dependency Injection </w:t>
      </w:r>
      <w:r w:rsidRPr="004E2948">
        <w:rPr>
          <w:rFonts w:ascii="Vazirmatn Medium" w:eastAsia="Times New Roman" w:hAnsi="Vazirmatn Medium" w:cs="Vazirmatn Medium"/>
          <w:b/>
          <w:bCs/>
          <w:kern w:val="0"/>
          <w:rtl/>
          <w14:ligatures w14:val="none"/>
        </w:rPr>
        <w:t>برای اینترفیس‌ها</w:t>
      </w:r>
    </w:p>
    <w:p w14:paraId="7F5F0742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در فایل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 xml:space="preserve">InfrastructureServiceExtensions.cs 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می‌تونی اینجوری ثبتشون کنی</w:t>
      </w:r>
    </w:p>
    <w:p w14:paraId="7FB1EA5D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services.AddScoped&lt;IEncryptionHelper, EncryptionHelper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3D20D732" w14:textId="6778EFE3" w:rsidR="004E2948" w:rsidRDefault="004E2948" w:rsidP="004E2948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services.AddScoped&lt;IHashingHelper, HashingHelper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&gt;();</w:t>
      </w:r>
    </w:p>
    <w:p w14:paraId="4B84A073" w14:textId="77777777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1516E7DC" w14:textId="29DE9CB9" w:rsidR="004E2948" w:rsidRPr="004E2948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3. نت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جه‌گ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</w:t>
      </w:r>
    </w:p>
    <w:p w14:paraId="71AA672B" w14:textId="46AF2F00" w:rsidR="006170C5" w:rsidRDefault="004E2948" w:rsidP="004E2948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ماژول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**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Infrastructure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 با اضافه کردن نکات مهم مرتبط با **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Dependency Injection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**، **امن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>**، و **به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نه‌ساز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** به 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کامل و مستقل تبد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ل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شده است. 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ن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ماژول قابل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ت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ارائه 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رساخت‌ها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لازم برا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اجرا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عمل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ات‌ها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مختلف را فراهم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کند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موارد مهم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مانند جد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اساز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کد کانف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گ،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استفاده از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IV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تصادف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،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و اضافه کردن </w:t>
      </w:r>
      <w:r w:rsidRPr="004E2948">
        <w:rPr>
          <w:rFonts w:ascii="Vazirmatn Medium" w:eastAsia="Times New Roman" w:hAnsi="Vazirmatn Medium" w:cs="Vazirmatn Medium"/>
          <w:kern w:val="0"/>
          <w14:ligatures w14:val="none"/>
        </w:rPr>
        <w:t>Health Check Endpoint</w:t>
      </w:r>
      <w:r w:rsidRPr="004E2948">
        <w:rPr>
          <w:rFonts w:ascii="Vazirmatn Medium" w:eastAsia="Times New Roman" w:hAnsi="Vazirmatn Medium" w:cs="Vazirmatn Medium"/>
          <w:kern w:val="0"/>
          <w:rtl/>
          <w14:ligatures w14:val="none"/>
        </w:rPr>
        <w:t xml:space="preserve"> را پوشش م</w:t>
      </w:r>
      <w:r w:rsidRPr="004E2948"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ی‌</w:t>
      </w:r>
      <w:r w:rsidRPr="004E2948">
        <w:rPr>
          <w:rFonts w:ascii="Vazirmatn Medium" w:eastAsia="Times New Roman" w:hAnsi="Vazirmatn Medium" w:cs="Vazirmatn Medium" w:hint="eastAsia"/>
          <w:kern w:val="0"/>
          <w:rtl/>
          <w14:ligatures w14:val="none"/>
        </w:rPr>
        <w:t>دهد</w:t>
      </w:r>
      <w:r>
        <w:rPr>
          <w:rFonts w:ascii="Vazirmatn Medium" w:eastAsia="Times New Roman" w:hAnsi="Vazirmatn Medium" w:cs="Vazirmatn Medium" w:hint="cs"/>
          <w:kern w:val="0"/>
          <w:rtl/>
          <w14:ligatures w14:val="none"/>
        </w:rPr>
        <w:t>.</w:t>
      </w:r>
    </w:p>
    <w:p w14:paraId="3DCB4016" w14:textId="77777777" w:rsidR="004E2948" w:rsidRPr="006170C5" w:rsidRDefault="004E2948" w:rsidP="004E2948">
      <w:pPr>
        <w:bidi/>
        <w:rPr>
          <w:rFonts w:ascii="Vazirmatn Medium" w:eastAsia="Times New Roman" w:hAnsi="Vazirmatn Medium" w:cs="Vazirmatn Medium"/>
          <w:kern w:val="0"/>
          <w14:ligatures w14:val="none"/>
        </w:rPr>
      </w:pPr>
    </w:p>
    <w:p w14:paraId="74E1E2A6" w14:textId="77777777" w:rsidR="004349BD" w:rsidRDefault="004349BD" w:rsidP="004349BD">
      <w:pPr>
        <w:bidi/>
        <w:rPr>
          <w:rFonts w:ascii="Vazirmatn Medium" w:eastAsia="Times New Roman" w:hAnsi="Vazirmatn Medium" w:cs="Vazirmatn Medium"/>
          <w:kern w:val="0"/>
          <w:rtl/>
          <w14:ligatures w14:val="none"/>
        </w:rPr>
      </w:pPr>
    </w:p>
    <w:sectPr w:rsidR="0043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CDE"/>
    <w:multiLevelType w:val="multilevel"/>
    <w:tmpl w:val="536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74AF"/>
    <w:multiLevelType w:val="multilevel"/>
    <w:tmpl w:val="530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61E4"/>
    <w:multiLevelType w:val="multilevel"/>
    <w:tmpl w:val="49E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648C7"/>
    <w:multiLevelType w:val="multilevel"/>
    <w:tmpl w:val="8E2E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536F8"/>
    <w:multiLevelType w:val="multilevel"/>
    <w:tmpl w:val="FEB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87EAE"/>
    <w:multiLevelType w:val="multilevel"/>
    <w:tmpl w:val="7D5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605AD"/>
    <w:multiLevelType w:val="multilevel"/>
    <w:tmpl w:val="D36C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41B0F"/>
    <w:multiLevelType w:val="multilevel"/>
    <w:tmpl w:val="A0DA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E4A02"/>
    <w:multiLevelType w:val="multilevel"/>
    <w:tmpl w:val="E502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767A9"/>
    <w:multiLevelType w:val="multilevel"/>
    <w:tmpl w:val="03C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16610"/>
    <w:multiLevelType w:val="multilevel"/>
    <w:tmpl w:val="713E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B755E"/>
    <w:multiLevelType w:val="multilevel"/>
    <w:tmpl w:val="D7C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9339A"/>
    <w:multiLevelType w:val="multilevel"/>
    <w:tmpl w:val="942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F6BE2"/>
    <w:multiLevelType w:val="multilevel"/>
    <w:tmpl w:val="3BF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92323"/>
    <w:multiLevelType w:val="multilevel"/>
    <w:tmpl w:val="3E4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D03AF"/>
    <w:multiLevelType w:val="multilevel"/>
    <w:tmpl w:val="FEF6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75AEE"/>
    <w:multiLevelType w:val="multilevel"/>
    <w:tmpl w:val="33D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26D17"/>
    <w:multiLevelType w:val="multilevel"/>
    <w:tmpl w:val="B7C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36991"/>
    <w:multiLevelType w:val="multilevel"/>
    <w:tmpl w:val="761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50C87"/>
    <w:multiLevelType w:val="multilevel"/>
    <w:tmpl w:val="B3F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17158"/>
    <w:multiLevelType w:val="multilevel"/>
    <w:tmpl w:val="33B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64A12"/>
    <w:multiLevelType w:val="multilevel"/>
    <w:tmpl w:val="99C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30CDB"/>
    <w:multiLevelType w:val="multilevel"/>
    <w:tmpl w:val="BA9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C7F5D"/>
    <w:multiLevelType w:val="multilevel"/>
    <w:tmpl w:val="E5F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D4199"/>
    <w:multiLevelType w:val="multilevel"/>
    <w:tmpl w:val="97C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C039F"/>
    <w:multiLevelType w:val="multilevel"/>
    <w:tmpl w:val="123C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955871">
    <w:abstractNumId w:val="4"/>
  </w:num>
  <w:num w:numId="2" w16cid:durableId="1602369150">
    <w:abstractNumId w:val="5"/>
  </w:num>
  <w:num w:numId="3" w16cid:durableId="1576359919">
    <w:abstractNumId w:val="22"/>
  </w:num>
  <w:num w:numId="4" w16cid:durableId="392587377">
    <w:abstractNumId w:val="23"/>
  </w:num>
  <w:num w:numId="5" w16cid:durableId="244728201">
    <w:abstractNumId w:val="14"/>
  </w:num>
  <w:num w:numId="6" w16cid:durableId="925651426">
    <w:abstractNumId w:val="24"/>
  </w:num>
  <w:num w:numId="7" w16cid:durableId="1417630203">
    <w:abstractNumId w:val="12"/>
  </w:num>
  <w:num w:numId="8" w16cid:durableId="1240099828">
    <w:abstractNumId w:val="16"/>
  </w:num>
  <w:num w:numId="9" w16cid:durableId="361436976">
    <w:abstractNumId w:val="11"/>
  </w:num>
  <w:num w:numId="10" w16cid:durableId="1139345976">
    <w:abstractNumId w:val="17"/>
  </w:num>
  <w:num w:numId="11" w16cid:durableId="1827697835">
    <w:abstractNumId w:val="6"/>
  </w:num>
  <w:num w:numId="12" w16cid:durableId="1227371920">
    <w:abstractNumId w:val="1"/>
  </w:num>
  <w:num w:numId="13" w16cid:durableId="778375979">
    <w:abstractNumId w:val="3"/>
  </w:num>
  <w:num w:numId="14" w16cid:durableId="863787285">
    <w:abstractNumId w:val="9"/>
  </w:num>
  <w:num w:numId="15" w16cid:durableId="464087606">
    <w:abstractNumId w:val="19"/>
  </w:num>
  <w:num w:numId="16" w16cid:durableId="649795080">
    <w:abstractNumId w:val="21"/>
  </w:num>
  <w:num w:numId="17" w16cid:durableId="345136314">
    <w:abstractNumId w:val="15"/>
  </w:num>
  <w:num w:numId="18" w16cid:durableId="1290553111">
    <w:abstractNumId w:val="7"/>
  </w:num>
  <w:num w:numId="19" w16cid:durableId="2077389418">
    <w:abstractNumId w:val="0"/>
  </w:num>
  <w:num w:numId="20" w16cid:durableId="1214536836">
    <w:abstractNumId w:val="10"/>
  </w:num>
  <w:num w:numId="21" w16cid:durableId="23941635">
    <w:abstractNumId w:val="25"/>
  </w:num>
  <w:num w:numId="22" w16cid:durableId="459763672">
    <w:abstractNumId w:val="13"/>
  </w:num>
  <w:num w:numId="23" w16cid:durableId="1103840901">
    <w:abstractNumId w:val="20"/>
  </w:num>
  <w:num w:numId="24" w16cid:durableId="1157310007">
    <w:abstractNumId w:val="2"/>
  </w:num>
  <w:num w:numId="25" w16cid:durableId="821501786">
    <w:abstractNumId w:val="18"/>
  </w:num>
  <w:num w:numId="26" w16cid:durableId="1420904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B6"/>
    <w:rsid w:val="001051A0"/>
    <w:rsid w:val="001A4CC6"/>
    <w:rsid w:val="001B1CFC"/>
    <w:rsid w:val="001D6CC0"/>
    <w:rsid w:val="001F1FFE"/>
    <w:rsid w:val="00232A3B"/>
    <w:rsid w:val="002330F8"/>
    <w:rsid w:val="002C49A5"/>
    <w:rsid w:val="002F05F9"/>
    <w:rsid w:val="003263F2"/>
    <w:rsid w:val="004349BD"/>
    <w:rsid w:val="004D224C"/>
    <w:rsid w:val="004E2948"/>
    <w:rsid w:val="00574FE8"/>
    <w:rsid w:val="006170C5"/>
    <w:rsid w:val="00654419"/>
    <w:rsid w:val="006815EC"/>
    <w:rsid w:val="00684BAF"/>
    <w:rsid w:val="00723E23"/>
    <w:rsid w:val="007B2441"/>
    <w:rsid w:val="0080733D"/>
    <w:rsid w:val="008D6456"/>
    <w:rsid w:val="00927A56"/>
    <w:rsid w:val="009B25E7"/>
    <w:rsid w:val="009F1B11"/>
    <w:rsid w:val="00A01645"/>
    <w:rsid w:val="00A92111"/>
    <w:rsid w:val="00B92AA3"/>
    <w:rsid w:val="00BF62DC"/>
    <w:rsid w:val="00CA50C1"/>
    <w:rsid w:val="00D448BE"/>
    <w:rsid w:val="00D913B6"/>
    <w:rsid w:val="00F125DB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9872"/>
  <w15:chartTrackingRefBased/>
  <w15:docId w15:val="{FA080595-B9EC-4404-957F-D41A21AF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1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1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B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84B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B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150</Pages>
  <Words>29371</Words>
  <Characters>167419</Characters>
  <Application>Microsoft Office Word</Application>
  <DocSecurity>0</DocSecurity>
  <Lines>1395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3</cp:revision>
  <dcterms:created xsi:type="dcterms:W3CDTF">2025-04-21T04:54:00Z</dcterms:created>
  <dcterms:modified xsi:type="dcterms:W3CDTF">2025-04-21T12:12:00Z</dcterms:modified>
</cp:coreProperties>
</file>