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1348A" w14:textId="2AB7CFD4" w:rsidR="00F125DB" w:rsidRPr="00244B4C" w:rsidRDefault="0080733D" w:rsidP="0080733D">
      <w:pPr>
        <w:bidi/>
        <w:jc w:val="center"/>
        <w:rPr>
          <w:rFonts w:ascii="Vazirmatn Medium" w:hAnsi="Vazirmatn Medium" w:cs="Vazirmatn Medium"/>
          <w:sz w:val="16"/>
          <w:szCs w:val="16"/>
          <w:rtl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به نام خدا</w:t>
      </w:r>
    </w:p>
    <w:p w14:paraId="28B74C91" w14:textId="77777777" w:rsidR="0080733D" w:rsidRPr="00244B4C" w:rsidRDefault="0080733D" w:rsidP="0080733D">
      <w:pPr>
        <w:bidi/>
        <w:jc w:val="center"/>
        <w:rPr>
          <w:rFonts w:ascii="Vazirmatn Medium" w:hAnsi="Vazirmatn Medium" w:cs="Vazirmatn Medium"/>
          <w:sz w:val="16"/>
          <w:szCs w:val="16"/>
          <w:rtl/>
          <w:lang w:bidi="fa-IR"/>
        </w:rPr>
      </w:pPr>
    </w:p>
    <w:p w14:paraId="5122DC49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0ECAE181" w14:textId="5F6E2DAB" w:rsidR="00574FE8" w:rsidRPr="00244B4C" w:rsidRDefault="00574FE8" w:rsidP="00061D45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**1. 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جدول کاربران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(Users)**  </w:t>
      </w:r>
    </w:p>
    <w:p w14:paraId="1839C438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AppUser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: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IdentityUser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&gt;</w:t>
      </w:r>
    </w:p>
    <w:p w14:paraId="7B294E37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{</w:t>
      </w:r>
    </w:p>
    <w:p w14:paraId="7AAA84D2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FirstName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AB65B68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LastName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40DD8D02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CreatedAt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E7752A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?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LastLoginDate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12ABA598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IsVerified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5DFC7D87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IsActive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A687E8F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int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MaxAllowedDevices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55CBF79C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int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ActiveDeviceCount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CE6F657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PhoneNumber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138512D8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IsDeleted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9BED164" w14:textId="20DAEF49" w:rsidR="00574FE8" w:rsidRPr="00244B4C" w:rsidRDefault="00574FE8" w:rsidP="00061D45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?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UpdatedAt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1873B4C9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// Relationships</w:t>
      </w:r>
    </w:p>
    <w:p w14:paraId="29EB3320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ICollection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&gt; Devices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F151DA1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ICollection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RefreshTokenEntity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&gt;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RefreshTokens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81E7C83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ICollection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SubscriptionEntity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&gt; Subscriptions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49B6AF5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}</w:t>
      </w:r>
    </w:p>
    <w:p w14:paraId="777AE9C9" w14:textId="77777777" w:rsidR="00574FE8" w:rsidRPr="00244B4C" w:rsidRDefault="00574FE8" w:rsidP="00574FE8">
      <w:pPr>
        <w:bidi/>
        <w:rPr>
          <w:rFonts w:ascii="Vazirmatn Medium" w:hAnsi="Vazirmatn Medium" w:cs="Vazirmatn Medium"/>
          <w:b/>
          <w:bCs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b/>
          <w:bCs/>
          <w:sz w:val="16"/>
          <w:szCs w:val="16"/>
          <w:rtl/>
        </w:rPr>
        <w:t>جدول انواع دستگاه‌ها</w:t>
      </w:r>
      <w:r w:rsidRPr="00244B4C">
        <w:rPr>
          <w:rFonts w:ascii="Vazirmatn Medium" w:hAnsi="Vazirmatn Medium" w:cs="Vazirmatn Medium"/>
          <w:b/>
          <w:bCs/>
          <w:sz w:val="16"/>
          <w:szCs w:val="16"/>
          <w:lang w:bidi="fa-IR"/>
        </w:rPr>
        <w:t xml:space="preserve"> (</w:t>
      </w:r>
      <w:proofErr w:type="spellStart"/>
      <w:r w:rsidRPr="00244B4C">
        <w:rPr>
          <w:rFonts w:ascii="Vazirmatn Medium" w:hAnsi="Vazirmatn Medium" w:cs="Vazirmatn Medium"/>
          <w:b/>
          <w:bCs/>
          <w:sz w:val="16"/>
          <w:szCs w:val="16"/>
          <w:lang w:bidi="fa-IR"/>
        </w:rPr>
        <w:t>DeviceTypes</w:t>
      </w:r>
      <w:proofErr w:type="spellEnd"/>
      <w:r w:rsidRPr="00244B4C">
        <w:rPr>
          <w:rFonts w:ascii="Vazirmatn Medium" w:hAnsi="Vazirmatn Medium" w:cs="Vazirmatn Medium"/>
          <w:b/>
          <w:bCs/>
          <w:sz w:val="16"/>
          <w:szCs w:val="16"/>
          <w:lang w:bidi="fa-IR"/>
        </w:rPr>
        <w:t>)</w:t>
      </w:r>
    </w:p>
    <w:p w14:paraId="4167C3B3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</w:rPr>
        <w:t>این جدول برای مدیریت انواع مختلف دستگاه‌ها طراحی شده است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.</w:t>
      </w:r>
    </w:p>
    <w:p w14:paraId="44CB7149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DeviceTypeEntity</w:t>
      </w:r>
      <w:proofErr w:type="spellEnd"/>
    </w:p>
    <w:p w14:paraId="4BC5CD65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7E65674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Id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شناسه 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کتا</w:t>
      </w:r>
    </w:p>
    <w:p w14:paraId="13388CA7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string Name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نام نوع دستگاه (مانند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GPS Tracker, Smart Watch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</w:t>
      </w:r>
    </w:p>
    <w:p w14:paraId="7B78A56D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string Description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توض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حات</w:t>
      </w:r>
    </w:p>
    <w:p w14:paraId="5E6F40BB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IsActive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وضع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ت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فعال بودن</w:t>
      </w:r>
    </w:p>
    <w:p w14:paraId="6D1322C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IsDeleted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حذف منطق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</w:p>
    <w:p w14:paraId="1229BB6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CreatedAt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تار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خ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ا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جاد</w:t>
      </w:r>
    </w:p>
    <w:p w14:paraId="6483D251" w14:textId="5AAA2C4F" w:rsidR="00574FE8" w:rsidRPr="00244B4C" w:rsidRDefault="00574FE8" w:rsidP="00244B4C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?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UpdatedAt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زمان آخر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ن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به‌روزرسان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</w:p>
    <w:p w14:paraId="302863E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//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Relationships</w:t>
      </w:r>
    </w:p>
    <w:p w14:paraId="188CDBF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ICollection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&gt; Devices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ارتباط با دستگاه‌ها</w:t>
      </w:r>
    </w:p>
    <w:p w14:paraId="74643851" w14:textId="36E628B2" w:rsidR="00574FE8" w:rsidRPr="00244B4C" w:rsidRDefault="00574FE8" w:rsidP="00061D45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43D174F6" w14:textId="0A1A8828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2. 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جدول تغ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رات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کاربر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UserChanges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)**  </w:t>
      </w:r>
    </w:p>
    <w:p w14:paraId="493E6AC2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UserChangeEntity</w:t>
      </w:r>
      <w:proofErr w:type="spellEnd"/>
    </w:p>
    <w:p w14:paraId="7A925F7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{</w:t>
      </w:r>
    </w:p>
    <w:p w14:paraId="5C65C4B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Id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4738111F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UserId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4CF5A309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FieldChanged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67C62C5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OldValue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6CE5D28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NewValue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47C9FF93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ChangeReason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B5E7A5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ChangedAt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8636AC1" w14:textId="545A50B7" w:rsidR="00574FE8" w:rsidRPr="00244B4C" w:rsidRDefault="00574FE8" w:rsidP="00061D45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}</w:t>
      </w:r>
    </w:p>
    <w:p w14:paraId="59033DE9" w14:textId="27D75280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**3. 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جدول نقش‌ها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(Roles)**  </w:t>
      </w:r>
    </w:p>
    <w:p w14:paraId="6C6AFEA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  <w:r w:rsidRPr="00244B4C">
        <w:rPr>
          <w:sz w:val="16"/>
          <w:szCs w:val="16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PermissionEntity</w:t>
      </w:r>
      <w:proofErr w:type="spellEnd"/>
    </w:p>
    <w:p w14:paraId="5FB7C21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279E4846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Id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شناسه 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کتا</w:t>
      </w:r>
    </w:p>
    <w:p w14:paraId="7E475D53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string Name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نام مجوز</w:t>
      </w:r>
    </w:p>
    <w:p w14:paraId="12D42653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string Description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توض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حات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مجوز</w:t>
      </w:r>
    </w:p>
    <w:p w14:paraId="6FCF0AA7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IsDeleted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حذف منطق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</w:p>
    <w:p w14:paraId="33B148C4" w14:textId="4D72A951" w:rsidR="00574FE8" w:rsidRPr="00244B4C" w:rsidRDefault="00574FE8" w:rsidP="00244B4C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?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UpdatedAt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زمان آخر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ن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به‌روزرسان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</w:p>
    <w:p w14:paraId="33415F8B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//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Relationships</w:t>
      </w:r>
    </w:p>
    <w:p w14:paraId="6DFB3741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ICollection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&lt;RolePermissionEntity&gt;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RolePermissions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ارتباط با جدول واسط</w:t>
      </w:r>
    </w:p>
    <w:p w14:paraId="7112022B" w14:textId="21C8C4D6" w:rsidR="00574FE8" w:rsidRPr="00244B4C" w:rsidRDefault="00574FE8" w:rsidP="00061D45">
      <w:pPr>
        <w:bidi/>
        <w:rPr>
          <w:rFonts w:ascii="Vazirmatn Medium" w:hAnsi="Vazirmatn Medium" w:cs="Vazirmatn Medium"/>
          <w:sz w:val="16"/>
          <w:szCs w:val="16"/>
          <w:rtl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5AEA0FF3" w14:textId="77777777" w:rsidR="00574FE8" w:rsidRPr="00244B4C" w:rsidRDefault="00574FE8" w:rsidP="00574FE8">
      <w:pPr>
        <w:bidi/>
        <w:rPr>
          <w:rFonts w:ascii="Vazirmatn Medium" w:hAnsi="Vazirmatn Medium" w:cs="Vazirmatn Medium"/>
          <w:b/>
          <w:bCs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b/>
          <w:bCs/>
          <w:sz w:val="16"/>
          <w:szCs w:val="16"/>
          <w:lang w:bidi="fa-IR"/>
        </w:rPr>
        <w:lastRenderedPageBreak/>
        <w:t xml:space="preserve">3. </w:t>
      </w:r>
      <w:r w:rsidRPr="00244B4C">
        <w:rPr>
          <w:rFonts w:ascii="Vazirmatn Medium" w:hAnsi="Vazirmatn Medium" w:cs="Vazirmatn Medium"/>
          <w:b/>
          <w:bCs/>
          <w:sz w:val="16"/>
          <w:szCs w:val="16"/>
          <w:rtl/>
        </w:rPr>
        <w:t>جدول واسط نقش‌ها و مجوزها</w:t>
      </w:r>
      <w:r w:rsidRPr="00244B4C">
        <w:rPr>
          <w:rFonts w:ascii="Vazirmatn Medium" w:hAnsi="Vazirmatn Medium" w:cs="Vazirmatn Medium"/>
          <w:b/>
          <w:bCs/>
          <w:sz w:val="16"/>
          <w:szCs w:val="16"/>
          <w:lang w:bidi="fa-IR"/>
        </w:rPr>
        <w:t xml:space="preserve"> (</w:t>
      </w:r>
      <w:proofErr w:type="spellStart"/>
      <w:r w:rsidRPr="00244B4C">
        <w:rPr>
          <w:rFonts w:ascii="Vazirmatn Medium" w:hAnsi="Vazirmatn Medium" w:cs="Vazirmatn Medium"/>
          <w:b/>
          <w:bCs/>
          <w:sz w:val="16"/>
          <w:szCs w:val="16"/>
          <w:lang w:bidi="fa-IR"/>
        </w:rPr>
        <w:t>RolePermissions</w:t>
      </w:r>
      <w:proofErr w:type="spellEnd"/>
      <w:r w:rsidRPr="00244B4C">
        <w:rPr>
          <w:rFonts w:ascii="Vazirmatn Medium" w:hAnsi="Vazirmatn Medium" w:cs="Vazirmatn Medium"/>
          <w:b/>
          <w:bCs/>
          <w:sz w:val="16"/>
          <w:szCs w:val="16"/>
          <w:lang w:bidi="fa-IR"/>
        </w:rPr>
        <w:t>)</w:t>
      </w:r>
    </w:p>
    <w:p w14:paraId="6072BF82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این جدول برای پیاده‌سازی رابطه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Many-to-Many </w:t>
      </w: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بین </w:t>
      </w:r>
      <w:proofErr w:type="spellStart"/>
      <w:r w:rsidRPr="00244B4C">
        <w:rPr>
          <w:rFonts w:ascii="Vazirmatn Medium" w:hAnsi="Vazirmatn Medium" w:cs="Vazirmatn Medium"/>
          <w:b/>
          <w:bCs/>
          <w:sz w:val="16"/>
          <w:szCs w:val="16"/>
          <w:lang w:bidi="fa-IR"/>
        </w:rPr>
        <w:t>RoleEntity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و </w:t>
      </w:r>
      <w:proofErr w:type="spellStart"/>
      <w:r w:rsidRPr="00244B4C">
        <w:rPr>
          <w:rFonts w:ascii="Vazirmatn Medium" w:hAnsi="Vazirmatn Medium" w:cs="Vazirmatn Medium"/>
          <w:b/>
          <w:bCs/>
          <w:sz w:val="16"/>
          <w:szCs w:val="16"/>
          <w:lang w:bidi="fa-IR"/>
        </w:rPr>
        <w:t>PermissionEntity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rtl/>
        </w:rPr>
        <w:t>استفاده می‌شود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.</w:t>
      </w:r>
    </w:p>
    <w:p w14:paraId="2D29BD16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public class RolePermissionEntity</w:t>
      </w:r>
    </w:p>
    <w:p w14:paraId="3547CD2F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1E9755E6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RoleId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شناسه نقش</w:t>
      </w:r>
    </w:p>
    <w:p w14:paraId="272AC94D" w14:textId="2E3400DD" w:rsidR="00574FE8" w:rsidRPr="00244B4C" w:rsidRDefault="00574FE8" w:rsidP="00061D45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RoleEntity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Role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رابطه با نقش</w:t>
      </w:r>
    </w:p>
    <w:p w14:paraId="2F795B7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PermissionId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شناسه مجوز</w:t>
      </w:r>
    </w:p>
    <w:p w14:paraId="54C3C7A6" w14:textId="1C11DDD4" w:rsidR="00574FE8" w:rsidRPr="00244B4C" w:rsidRDefault="00574FE8" w:rsidP="00061D45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PermissionEntity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Permission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رابطه با مجوز</w:t>
      </w:r>
    </w:p>
    <w:p w14:paraId="75CF0391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IsDeleted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حذف منطق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</w:p>
    <w:p w14:paraId="21C8D0D5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?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UpdatedAt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زمان آخر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ن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به‌روزرسان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</w:p>
    <w:p w14:paraId="6CD9B76C" w14:textId="3174CE61" w:rsidR="00574FE8" w:rsidRPr="00244B4C" w:rsidRDefault="00574FE8" w:rsidP="00061D45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775EACFB" w14:textId="7477C2B0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**4. 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جدول مجوزها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(Permissions)**  </w:t>
      </w:r>
    </w:p>
    <w:p w14:paraId="71E9FF09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PermissionEntity</w:t>
      </w:r>
      <w:proofErr w:type="spellEnd"/>
    </w:p>
    <w:p w14:paraId="38EA0072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041FD8C7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Id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شناسه 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کتا</w:t>
      </w:r>
    </w:p>
    <w:p w14:paraId="54CC0915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string Name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نام مجوز</w:t>
      </w:r>
    </w:p>
    <w:p w14:paraId="32854CB6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string Description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توض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حات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مجوز</w:t>
      </w:r>
    </w:p>
    <w:p w14:paraId="3EDCB30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IsDeleted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حذف منطق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</w:p>
    <w:p w14:paraId="33CD6711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?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UpdatedAt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زمان آخر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ن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به‌روزرسان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</w:p>
    <w:p w14:paraId="69F7C83F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1CA0741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//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Relationships</w:t>
      </w:r>
    </w:p>
    <w:p w14:paraId="1E8537CF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ICollection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&lt;RolePermissionEntity&gt;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RolePermissions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// ارتباط با جدول واسط</w:t>
      </w:r>
    </w:p>
    <w:p w14:paraId="77BAC8F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53BC20C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### **5. 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جدول دستگاه‌ها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(Devices)**  </w:t>
      </w:r>
    </w:p>
    <w:p w14:paraId="7342D1CD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65779F4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DeviceEntity</w:t>
      </w:r>
      <w:proofErr w:type="spellEnd"/>
    </w:p>
    <w:p w14:paraId="39275AA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{</w:t>
      </w:r>
    </w:p>
    <w:p w14:paraId="35CDF1B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Id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8BFD287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UserId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1FC49F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lastRenderedPageBreak/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AppUser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User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6AED9DB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SerialNumber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6CE87ED2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Name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E563D72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DeviceStatus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Status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D7FFB55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CreatedAt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1D9B93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?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LastStatusChangeAt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48A2EB1D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DeviceStatus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PreviousStatus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D228EA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?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LastSeen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1C8663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int?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BatteryLevel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005AD30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FirmwareVersion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14D1CB2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IsDeleted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4F6C54C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?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UpdatedAt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9FDA240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246350F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// Relationships</w:t>
      </w:r>
    </w:p>
    <w:p w14:paraId="3A6E690D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ICollection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&gt; Locations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8C0E11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ICollection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CommandEntity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&gt; Commands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5A878F6F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SubscriptionId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1D9686F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SubscriptionEntity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Subscription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2C586C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}</w:t>
      </w:r>
    </w:p>
    <w:p w14:paraId="5ED1601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```</w:t>
      </w:r>
    </w:p>
    <w:p w14:paraId="215FD7E7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4EA7D53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---</w:t>
      </w:r>
    </w:p>
    <w:p w14:paraId="62D6D322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66EB476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### **6. 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جدول موقع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ت‌ها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(Locations)**  </w:t>
      </w:r>
    </w:p>
    <w:p w14:paraId="400E0F66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7671918B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LocationEntity</w:t>
      </w:r>
      <w:proofErr w:type="spellEnd"/>
    </w:p>
    <w:p w14:paraId="7DE98B5C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{</w:t>
      </w:r>
    </w:p>
    <w:p w14:paraId="03945105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Id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6BF4E563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D10E620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lastRenderedPageBreak/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Device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C592779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double Latitude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34C4299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double Longitude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1FA3A1F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double? Altitude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6388D439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double? Speed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13428399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double? Direction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9BF45D7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Timestamp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9E75153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IsDeleted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A27BFA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?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UpdatedAt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5215D7C8" w14:textId="1022F194" w:rsidR="00574FE8" w:rsidRPr="00244B4C" w:rsidRDefault="00574FE8" w:rsidP="00244B4C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}</w:t>
      </w:r>
    </w:p>
    <w:p w14:paraId="2B03E794" w14:textId="279A847F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**7. 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جدول دستورات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(Commands)**  </w:t>
      </w:r>
    </w:p>
    <w:p w14:paraId="27471B3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CommandEntity</w:t>
      </w:r>
      <w:proofErr w:type="spellEnd"/>
    </w:p>
    <w:p w14:paraId="6DEC570F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{</w:t>
      </w:r>
    </w:p>
    <w:p w14:paraId="1ED4D63C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Id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662B71F8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BC01D73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Device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4367CE7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CommandType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Type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9625F45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CommandStatus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Status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DED9A22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CreatedAt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6F3EC970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?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ExecutedAt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56C2CBA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ErrorCode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A0B3975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ErrorMessage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6BA8000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IsDeleted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71664DD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?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UpdatedAt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358372D" w14:textId="35621DEE" w:rsidR="00574FE8" w:rsidRPr="00244B4C" w:rsidRDefault="00574FE8" w:rsidP="00244B4C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}</w:t>
      </w:r>
    </w:p>
    <w:p w14:paraId="6A496F72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### **8. 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جدول اشتراک‌ها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(Subscriptions)**  </w:t>
      </w:r>
    </w:p>
    <w:p w14:paraId="62E03FB7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SubscriptionEntity</w:t>
      </w:r>
      <w:proofErr w:type="spellEnd"/>
    </w:p>
    <w:p w14:paraId="4FF92AD1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{</w:t>
      </w:r>
    </w:p>
    <w:p w14:paraId="24EC7DE0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Id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1FA5CE12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lastRenderedPageBreak/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UserId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6DF5E42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AppUser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User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22FDC06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SubscriptionType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Type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118A80B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StartDate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59F3B457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EndDate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55A61AB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decimal Amount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761C4D3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PaymentStatus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Status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6CC8951D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InvoiceId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660D57CB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PaymentMethod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8EDF411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AutoRenewal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4BB90A8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IsDeleted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14D62C39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?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UpdatedAt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76B433F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8FFBF18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// Relationships</w:t>
      </w:r>
    </w:p>
    <w:p w14:paraId="3652FB9F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ICollection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&gt; Devices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88BDEED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}</w:t>
      </w:r>
    </w:p>
    <w:p w14:paraId="18F3ED9C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```</w:t>
      </w:r>
    </w:p>
    <w:p w14:paraId="60EF4666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566C90E5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---</w:t>
      </w:r>
    </w:p>
    <w:p w14:paraId="1DFF72D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BE661AC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### **9. 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جدول تار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خچه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اشتراک‌ها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SubscriptionHistory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)**  </w:t>
      </w:r>
    </w:p>
    <w:p w14:paraId="003DF81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6462BCA7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SubscriptionHistoryEntity</w:t>
      </w:r>
      <w:proofErr w:type="spellEnd"/>
    </w:p>
    <w:p w14:paraId="3AEC4503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{</w:t>
      </w:r>
    </w:p>
    <w:p w14:paraId="15204CFF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Id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1336A25D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SubscriptionId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1FF877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SubscriptionType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PreviousType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2FC336D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PreviousStartDate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104D9E9D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PreviousEndDate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CCAA17D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lastRenderedPageBreak/>
        <w:t xml:space="preserve">    public decimal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PreviousAmount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54A1F19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ChangedAt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63BDAB4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IsDeleted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E61C8CB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}</w:t>
      </w:r>
    </w:p>
    <w:p w14:paraId="0860FE73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```</w:t>
      </w:r>
    </w:p>
    <w:p w14:paraId="0C0E2812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623E70D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---</w:t>
      </w:r>
    </w:p>
    <w:p w14:paraId="7A638D26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582AEA2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### **10. 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جدول اعلان‌ها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(Notifications)**  </w:t>
      </w:r>
    </w:p>
    <w:p w14:paraId="0166DED3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627EFEA5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NotificationEntity</w:t>
      </w:r>
      <w:proofErr w:type="spellEnd"/>
    </w:p>
    <w:p w14:paraId="3CFBF069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{</w:t>
      </w:r>
    </w:p>
    <w:p w14:paraId="2842C3BD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Id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45BEA1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UserId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530A303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AppUser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User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65EA9370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Message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3271882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NotificationType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Type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DE437D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NotificationStatus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Status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73F6D26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IsRead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574B4B88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CreatedAt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E9D7CA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IsDeleted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AC3906B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?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UpdatedAt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B8847F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}</w:t>
      </w:r>
    </w:p>
    <w:p w14:paraId="763E9D22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```</w:t>
      </w:r>
    </w:p>
    <w:p w14:paraId="5B1F1497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5265CCC8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---</w:t>
      </w:r>
    </w:p>
    <w:p w14:paraId="266DEC06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2047413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### **11. 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جدول پ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ام‌ها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پشت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بان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SupportMessages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)**  </w:t>
      </w:r>
    </w:p>
    <w:p w14:paraId="5FE5EB32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127CC56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lastRenderedPageBreak/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SupportMessageEntity</w:t>
      </w:r>
      <w:proofErr w:type="spellEnd"/>
    </w:p>
    <w:p w14:paraId="57AD5A3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{</w:t>
      </w:r>
    </w:p>
    <w:p w14:paraId="306A64AB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Id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CA4BD8C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UserId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5708A45C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AppUser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User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1964B0C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Subject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DC9B4D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Message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E2C9A9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CreatedAt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5034690D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IsReadByAdmin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5AF06C5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IsDeleted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6A36E63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}</w:t>
      </w:r>
    </w:p>
    <w:p w14:paraId="66CE95F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```</w:t>
      </w:r>
    </w:p>
    <w:p w14:paraId="1E5D1CCC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5268AAF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---</w:t>
      </w:r>
    </w:p>
    <w:p w14:paraId="62A34DD7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2DEE0B19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### **12. 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جدول توکن‌ها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Refresh 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RefreshTokens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)**  </w:t>
      </w:r>
    </w:p>
    <w:p w14:paraId="202C775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64EAA2A9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RefreshTokenEntity</w:t>
      </w:r>
      <w:proofErr w:type="spellEnd"/>
    </w:p>
    <w:p w14:paraId="186F22BC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{</w:t>
      </w:r>
    </w:p>
    <w:p w14:paraId="7A944B01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int Id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60E54DC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UserId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EDA3A31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AppUser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User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64F71B1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Token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6D7A236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ExpiresAt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4976F5C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IsRevoked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3C0301B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CreatedAt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F0260F7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IsDeleted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94E9F9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?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UpdatedAt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84D8F71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}</w:t>
      </w:r>
    </w:p>
    <w:p w14:paraId="4284BA3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lastRenderedPageBreak/>
        <w:t>```</w:t>
      </w:r>
    </w:p>
    <w:p w14:paraId="78E9AE58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7D24D4C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---</w:t>
      </w:r>
    </w:p>
    <w:p w14:paraId="19EC22AC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2FACD98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### **13. 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جدول لاگ‌ها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RequestLogs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)**  </w:t>
      </w:r>
    </w:p>
    <w:p w14:paraId="3AAE0108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406A6E51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RequestLog</w:t>
      </w:r>
      <w:proofErr w:type="spellEnd"/>
    </w:p>
    <w:p w14:paraId="4E16EE2B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{</w:t>
      </w:r>
    </w:p>
    <w:p w14:paraId="60BBD22B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int Id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07AA0B4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RequestMethod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1B73CE25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RequestPath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44B8101F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int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StatusCode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644F5551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Timestamp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5288FF62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UserId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6CBA2F36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IpAddress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DB217F0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UserAgent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44D2CA0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ErrorMessage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4FB5D92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IsDeleted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14ACB4E8" w14:textId="6D371383" w:rsidR="00574FE8" w:rsidRPr="00244B4C" w:rsidRDefault="00574FE8" w:rsidP="00244B4C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}</w:t>
      </w:r>
    </w:p>
    <w:p w14:paraId="40A4E02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### **14. 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جدول آلارم‌ها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(Alarms)**  </w:t>
      </w:r>
    </w:p>
    <w:p w14:paraId="777BB9BD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AlarmEntity</w:t>
      </w:r>
      <w:proofErr w:type="spellEnd"/>
    </w:p>
    <w:p w14:paraId="6091925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{</w:t>
      </w:r>
    </w:p>
    <w:p w14:paraId="4BA868ED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Id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16CE2AF6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E52D131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Device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4A303CFC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Message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7A076E0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TriggeredAt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1FD355C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bool Acknowledged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9F4D6ED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?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AcknowledgedByUserId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10E60709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lastRenderedPageBreak/>
        <w:t xml:space="preserve">    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IsDeleted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63A89BF0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?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UpdatedAt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69115796" w14:textId="5907123E" w:rsidR="00574FE8" w:rsidRPr="00244B4C" w:rsidRDefault="00574FE8" w:rsidP="00244B4C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}</w:t>
      </w:r>
    </w:p>
    <w:p w14:paraId="595A128C" w14:textId="7F53C05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**15. 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جدول تنظ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مات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س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ستم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SystemSettings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)**  </w:t>
      </w:r>
    </w:p>
    <w:p w14:paraId="11D4A03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SystemSettingEntity</w:t>
      </w:r>
      <w:proofErr w:type="spellEnd"/>
    </w:p>
    <w:p w14:paraId="25138FA3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{</w:t>
      </w:r>
    </w:p>
    <w:p w14:paraId="7A7A2D63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Guid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Id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C2C329D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Key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69E906C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Value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C173B7B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Description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25192A8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CreatedAt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E7420FB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?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UpdatedAt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5CE93713" w14:textId="5D9B7F5E" w:rsidR="00574FE8" w:rsidRPr="00244B4C" w:rsidRDefault="00574FE8" w:rsidP="00244B4C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}</w:t>
      </w:r>
    </w:p>
    <w:p w14:paraId="79F2C50A" w14:textId="31722559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**16. 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جدول سلامت س</w:t>
      </w:r>
      <w:r w:rsidRPr="00244B4C">
        <w:rPr>
          <w:rFonts w:ascii="Vazirmatn Medium" w:hAnsi="Vazirmatn Medium" w:cs="Vazirmatn Medium" w:hint="cs"/>
          <w:sz w:val="16"/>
          <w:szCs w:val="16"/>
          <w:rtl/>
          <w:lang w:bidi="fa-IR"/>
        </w:rPr>
        <w:t>ی</w:t>
      </w:r>
      <w:r w:rsidRPr="00244B4C">
        <w:rPr>
          <w:rFonts w:ascii="Vazirmatn Medium" w:hAnsi="Vazirmatn Medium" w:cs="Vazirmatn Medium" w:hint="eastAsia"/>
          <w:sz w:val="16"/>
          <w:szCs w:val="16"/>
          <w:rtl/>
          <w:lang w:bidi="fa-IR"/>
        </w:rPr>
        <w:t>ستم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SystemHealthStatus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)**  </w:t>
      </w:r>
    </w:p>
    <w:p w14:paraId="0DF0E121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SystemHealthStatus</w:t>
      </w:r>
      <w:proofErr w:type="spellEnd"/>
    </w:p>
    <w:p w14:paraId="6CF95F51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{</w:t>
      </w:r>
    </w:p>
    <w:p w14:paraId="35CA8656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int Id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59057E7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double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CpuUsage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7D88F768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double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MemoryUsage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A883D5B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double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DiskUsage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7A6872E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NetworkStatus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A9CAF40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LastChecked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7FC054A" w14:textId="77777777" w:rsidR="00574FE8" w:rsidRPr="00244B4C" w:rsidRDefault="00574FE8" w:rsidP="00574FE8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   public bool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IsHealthy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2E485C2F" w14:textId="6DD9CBC8" w:rsidR="00574FE8" w:rsidRPr="00244B4C" w:rsidRDefault="00574FE8" w:rsidP="00244B4C">
      <w:pPr>
        <w:bidi/>
        <w:rPr>
          <w:rFonts w:ascii="Vazirmatn Medium" w:hAnsi="Vazirmatn Medium" w:cs="Vazirmatn Medium"/>
          <w:sz w:val="16"/>
          <w:szCs w:val="16"/>
          <w:rtl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}</w:t>
      </w:r>
    </w:p>
    <w:p w14:paraId="29054B4C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  <w:r w:rsidRPr="00244B4C">
        <w:rPr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sz w:val="16"/>
          <w:szCs w:val="16"/>
          <w:lang w:bidi="fa-IR"/>
        </w:rPr>
        <w:t>DeviceEntity</w:t>
      </w:r>
      <w:proofErr w:type="spellEnd"/>
    </w:p>
    <w:p w14:paraId="4B265C61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  <w:r w:rsidRPr="00244B4C">
        <w:rPr>
          <w:rFonts w:cs="Arial"/>
          <w:sz w:val="16"/>
          <w:szCs w:val="16"/>
          <w:rtl/>
          <w:lang w:bidi="fa-IR"/>
        </w:rPr>
        <w:t>{</w:t>
      </w:r>
    </w:p>
    <w:p w14:paraId="19B2D0CE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  <w:r w:rsidRPr="00244B4C">
        <w:rPr>
          <w:rFonts w:cs="Arial"/>
          <w:sz w:val="16"/>
          <w:szCs w:val="16"/>
          <w:rtl/>
          <w:lang w:bidi="fa-IR"/>
        </w:rPr>
        <w:t xml:space="preserve">    </w:t>
      </w:r>
      <w:r w:rsidRPr="00244B4C">
        <w:rPr>
          <w:sz w:val="16"/>
          <w:szCs w:val="16"/>
          <w:lang w:bidi="fa-IR"/>
        </w:rPr>
        <w:t xml:space="preserve">public </w:t>
      </w:r>
      <w:proofErr w:type="spellStart"/>
      <w:r w:rsidRPr="00244B4C">
        <w:rPr>
          <w:sz w:val="16"/>
          <w:szCs w:val="16"/>
          <w:lang w:bidi="fa-IR"/>
        </w:rPr>
        <w:t>Guid</w:t>
      </w:r>
      <w:proofErr w:type="spellEnd"/>
      <w:r w:rsidRPr="00244B4C">
        <w:rPr>
          <w:sz w:val="16"/>
          <w:szCs w:val="16"/>
          <w:lang w:bidi="fa-IR"/>
        </w:rPr>
        <w:t xml:space="preserve"> Id </w:t>
      </w:r>
      <w:proofErr w:type="gramStart"/>
      <w:r w:rsidRPr="00244B4C">
        <w:rPr>
          <w:sz w:val="16"/>
          <w:szCs w:val="16"/>
          <w:lang w:bidi="fa-IR"/>
        </w:rPr>
        <w:t>{ get</w:t>
      </w:r>
      <w:proofErr w:type="gramEnd"/>
      <w:r w:rsidRPr="00244B4C">
        <w:rPr>
          <w:sz w:val="16"/>
          <w:szCs w:val="16"/>
          <w:lang w:bidi="fa-IR"/>
        </w:rPr>
        <w:t>; set</w:t>
      </w:r>
      <w:proofErr w:type="gramStart"/>
      <w:r w:rsidRPr="00244B4C">
        <w:rPr>
          <w:sz w:val="16"/>
          <w:szCs w:val="16"/>
          <w:lang w:bidi="fa-IR"/>
        </w:rPr>
        <w:t>; }</w:t>
      </w:r>
      <w:proofErr w:type="gramEnd"/>
      <w:r w:rsidRPr="00244B4C">
        <w:rPr>
          <w:rFonts w:cs="Arial"/>
          <w:sz w:val="16"/>
          <w:szCs w:val="16"/>
          <w:rtl/>
          <w:lang w:bidi="fa-IR"/>
        </w:rPr>
        <w:t xml:space="preserve"> // شناسه </w:t>
      </w:r>
      <w:r w:rsidRPr="00244B4C">
        <w:rPr>
          <w:rFonts w:cs="Arial" w:hint="cs"/>
          <w:sz w:val="16"/>
          <w:szCs w:val="16"/>
          <w:rtl/>
          <w:lang w:bidi="fa-IR"/>
        </w:rPr>
        <w:t>ی</w:t>
      </w:r>
      <w:r w:rsidRPr="00244B4C">
        <w:rPr>
          <w:rFonts w:cs="Arial" w:hint="eastAsia"/>
          <w:sz w:val="16"/>
          <w:szCs w:val="16"/>
          <w:rtl/>
          <w:lang w:bidi="fa-IR"/>
        </w:rPr>
        <w:t>کتا</w:t>
      </w:r>
      <w:r w:rsidRPr="00244B4C">
        <w:rPr>
          <w:rFonts w:cs="Arial"/>
          <w:sz w:val="16"/>
          <w:szCs w:val="16"/>
          <w:rtl/>
          <w:lang w:bidi="fa-IR"/>
        </w:rPr>
        <w:t xml:space="preserve"> دستگاه</w:t>
      </w:r>
    </w:p>
    <w:p w14:paraId="7C0120F6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  <w:r w:rsidRPr="00244B4C">
        <w:rPr>
          <w:rFonts w:cs="Arial"/>
          <w:sz w:val="16"/>
          <w:szCs w:val="16"/>
          <w:rtl/>
          <w:lang w:bidi="fa-IR"/>
        </w:rPr>
        <w:t xml:space="preserve">    </w:t>
      </w:r>
      <w:r w:rsidRPr="00244B4C">
        <w:rPr>
          <w:sz w:val="16"/>
          <w:szCs w:val="16"/>
          <w:lang w:bidi="fa-IR"/>
        </w:rPr>
        <w:t xml:space="preserve">public </w:t>
      </w:r>
      <w:proofErr w:type="spellStart"/>
      <w:r w:rsidRPr="00244B4C">
        <w:rPr>
          <w:sz w:val="16"/>
          <w:szCs w:val="16"/>
          <w:lang w:bidi="fa-IR"/>
        </w:rPr>
        <w:t>Guid</w:t>
      </w:r>
      <w:proofErr w:type="spellEnd"/>
      <w:r w:rsidRPr="00244B4C">
        <w:rPr>
          <w:sz w:val="16"/>
          <w:szCs w:val="16"/>
          <w:lang w:bidi="fa-IR"/>
        </w:rPr>
        <w:t xml:space="preserve"> </w:t>
      </w:r>
      <w:proofErr w:type="spellStart"/>
      <w:r w:rsidRPr="00244B4C">
        <w:rPr>
          <w:sz w:val="16"/>
          <w:szCs w:val="16"/>
          <w:lang w:bidi="fa-IR"/>
        </w:rPr>
        <w:t>UserId</w:t>
      </w:r>
      <w:proofErr w:type="spellEnd"/>
      <w:r w:rsidRPr="00244B4C">
        <w:rPr>
          <w:sz w:val="16"/>
          <w:szCs w:val="16"/>
          <w:lang w:bidi="fa-IR"/>
        </w:rPr>
        <w:t xml:space="preserve"> </w:t>
      </w:r>
      <w:proofErr w:type="gramStart"/>
      <w:r w:rsidRPr="00244B4C">
        <w:rPr>
          <w:sz w:val="16"/>
          <w:szCs w:val="16"/>
          <w:lang w:bidi="fa-IR"/>
        </w:rPr>
        <w:t>{ get</w:t>
      </w:r>
      <w:proofErr w:type="gramEnd"/>
      <w:r w:rsidRPr="00244B4C">
        <w:rPr>
          <w:sz w:val="16"/>
          <w:szCs w:val="16"/>
          <w:lang w:bidi="fa-IR"/>
        </w:rPr>
        <w:t>; set</w:t>
      </w:r>
      <w:proofErr w:type="gramStart"/>
      <w:r w:rsidRPr="00244B4C">
        <w:rPr>
          <w:sz w:val="16"/>
          <w:szCs w:val="16"/>
          <w:lang w:bidi="fa-IR"/>
        </w:rPr>
        <w:t>; }</w:t>
      </w:r>
      <w:proofErr w:type="gramEnd"/>
      <w:r w:rsidRPr="00244B4C">
        <w:rPr>
          <w:rFonts w:cs="Arial"/>
          <w:sz w:val="16"/>
          <w:szCs w:val="16"/>
          <w:rtl/>
          <w:lang w:bidi="fa-IR"/>
        </w:rPr>
        <w:t xml:space="preserve"> // شناسه کاربر مالک دستگاه</w:t>
      </w:r>
    </w:p>
    <w:p w14:paraId="525A6B10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  <w:r w:rsidRPr="00244B4C">
        <w:rPr>
          <w:rFonts w:cs="Arial"/>
          <w:sz w:val="16"/>
          <w:szCs w:val="16"/>
          <w:rtl/>
          <w:lang w:bidi="fa-IR"/>
        </w:rPr>
        <w:t xml:space="preserve">    </w:t>
      </w:r>
      <w:r w:rsidRPr="00244B4C">
        <w:rPr>
          <w:sz w:val="16"/>
          <w:szCs w:val="16"/>
          <w:lang w:bidi="fa-IR"/>
        </w:rPr>
        <w:t xml:space="preserve">public </w:t>
      </w:r>
      <w:proofErr w:type="spellStart"/>
      <w:r w:rsidRPr="00244B4C">
        <w:rPr>
          <w:sz w:val="16"/>
          <w:szCs w:val="16"/>
          <w:lang w:bidi="fa-IR"/>
        </w:rPr>
        <w:t>AppUser</w:t>
      </w:r>
      <w:proofErr w:type="spellEnd"/>
      <w:r w:rsidRPr="00244B4C">
        <w:rPr>
          <w:sz w:val="16"/>
          <w:szCs w:val="16"/>
          <w:lang w:bidi="fa-IR"/>
        </w:rPr>
        <w:t xml:space="preserve"> User </w:t>
      </w:r>
      <w:proofErr w:type="gramStart"/>
      <w:r w:rsidRPr="00244B4C">
        <w:rPr>
          <w:sz w:val="16"/>
          <w:szCs w:val="16"/>
          <w:lang w:bidi="fa-IR"/>
        </w:rPr>
        <w:t>{ get</w:t>
      </w:r>
      <w:proofErr w:type="gramEnd"/>
      <w:r w:rsidRPr="00244B4C">
        <w:rPr>
          <w:sz w:val="16"/>
          <w:szCs w:val="16"/>
          <w:lang w:bidi="fa-IR"/>
        </w:rPr>
        <w:t>; set</w:t>
      </w:r>
      <w:proofErr w:type="gramStart"/>
      <w:r w:rsidRPr="00244B4C">
        <w:rPr>
          <w:sz w:val="16"/>
          <w:szCs w:val="16"/>
          <w:lang w:bidi="fa-IR"/>
        </w:rPr>
        <w:t>; }</w:t>
      </w:r>
      <w:proofErr w:type="gramEnd"/>
      <w:r w:rsidRPr="00244B4C">
        <w:rPr>
          <w:rFonts w:cs="Arial"/>
          <w:sz w:val="16"/>
          <w:szCs w:val="16"/>
          <w:rtl/>
          <w:lang w:bidi="fa-IR"/>
        </w:rPr>
        <w:t xml:space="preserve"> // رابطه با کاربر</w:t>
      </w:r>
    </w:p>
    <w:p w14:paraId="71CA1BA7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  <w:r w:rsidRPr="00244B4C">
        <w:rPr>
          <w:rFonts w:cs="Arial"/>
          <w:sz w:val="16"/>
          <w:szCs w:val="16"/>
          <w:rtl/>
          <w:lang w:bidi="fa-IR"/>
        </w:rPr>
        <w:t xml:space="preserve">    </w:t>
      </w:r>
      <w:r w:rsidRPr="00244B4C">
        <w:rPr>
          <w:sz w:val="16"/>
          <w:szCs w:val="16"/>
          <w:lang w:bidi="fa-IR"/>
        </w:rPr>
        <w:t xml:space="preserve">public </w:t>
      </w:r>
      <w:proofErr w:type="spellStart"/>
      <w:r w:rsidRPr="00244B4C">
        <w:rPr>
          <w:sz w:val="16"/>
          <w:szCs w:val="16"/>
          <w:lang w:bidi="fa-IR"/>
        </w:rPr>
        <w:t>Guid</w:t>
      </w:r>
      <w:proofErr w:type="spellEnd"/>
      <w:r w:rsidRPr="00244B4C">
        <w:rPr>
          <w:sz w:val="16"/>
          <w:szCs w:val="16"/>
          <w:lang w:bidi="fa-IR"/>
        </w:rPr>
        <w:t xml:space="preserve"> </w:t>
      </w:r>
      <w:proofErr w:type="spellStart"/>
      <w:r w:rsidRPr="00244B4C">
        <w:rPr>
          <w:sz w:val="16"/>
          <w:szCs w:val="16"/>
          <w:lang w:bidi="fa-IR"/>
        </w:rPr>
        <w:t>DeviceTypeId</w:t>
      </w:r>
      <w:proofErr w:type="spellEnd"/>
      <w:r w:rsidRPr="00244B4C">
        <w:rPr>
          <w:sz w:val="16"/>
          <w:szCs w:val="16"/>
          <w:lang w:bidi="fa-IR"/>
        </w:rPr>
        <w:t xml:space="preserve"> </w:t>
      </w:r>
      <w:proofErr w:type="gramStart"/>
      <w:r w:rsidRPr="00244B4C">
        <w:rPr>
          <w:sz w:val="16"/>
          <w:szCs w:val="16"/>
          <w:lang w:bidi="fa-IR"/>
        </w:rPr>
        <w:t>{ get</w:t>
      </w:r>
      <w:proofErr w:type="gramEnd"/>
      <w:r w:rsidRPr="00244B4C">
        <w:rPr>
          <w:sz w:val="16"/>
          <w:szCs w:val="16"/>
          <w:lang w:bidi="fa-IR"/>
        </w:rPr>
        <w:t>; set</w:t>
      </w:r>
      <w:proofErr w:type="gramStart"/>
      <w:r w:rsidRPr="00244B4C">
        <w:rPr>
          <w:sz w:val="16"/>
          <w:szCs w:val="16"/>
          <w:lang w:bidi="fa-IR"/>
        </w:rPr>
        <w:t>; }</w:t>
      </w:r>
      <w:proofErr w:type="gramEnd"/>
      <w:r w:rsidRPr="00244B4C">
        <w:rPr>
          <w:rFonts w:cs="Arial"/>
          <w:sz w:val="16"/>
          <w:szCs w:val="16"/>
          <w:rtl/>
          <w:lang w:bidi="fa-IR"/>
        </w:rPr>
        <w:t xml:space="preserve"> // شناسه نوع دستگاه</w:t>
      </w:r>
    </w:p>
    <w:p w14:paraId="7193C383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  <w:r w:rsidRPr="00244B4C">
        <w:rPr>
          <w:rFonts w:cs="Arial"/>
          <w:sz w:val="16"/>
          <w:szCs w:val="16"/>
          <w:rtl/>
          <w:lang w:bidi="fa-IR"/>
        </w:rPr>
        <w:lastRenderedPageBreak/>
        <w:t xml:space="preserve">    </w:t>
      </w:r>
      <w:r w:rsidRPr="00244B4C">
        <w:rPr>
          <w:sz w:val="16"/>
          <w:szCs w:val="16"/>
          <w:lang w:bidi="fa-IR"/>
        </w:rPr>
        <w:t xml:space="preserve">public </w:t>
      </w:r>
      <w:proofErr w:type="spellStart"/>
      <w:r w:rsidRPr="00244B4C">
        <w:rPr>
          <w:sz w:val="16"/>
          <w:szCs w:val="16"/>
          <w:lang w:bidi="fa-IR"/>
        </w:rPr>
        <w:t>DeviceTypeEntity</w:t>
      </w:r>
      <w:proofErr w:type="spellEnd"/>
      <w:r w:rsidRPr="00244B4C">
        <w:rPr>
          <w:sz w:val="16"/>
          <w:szCs w:val="16"/>
          <w:lang w:bidi="fa-IR"/>
        </w:rPr>
        <w:t xml:space="preserve"> </w:t>
      </w:r>
      <w:proofErr w:type="spellStart"/>
      <w:r w:rsidRPr="00244B4C">
        <w:rPr>
          <w:sz w:val="16"/>
          <w:szCs w:val="16"/>
          <w:lang w:bidi="fa-IR"/>
        </w:rPr>
        <w:t>DeviceType</w:t>
      </w:r>
      <w:proofErr w:type="spellEnd"/>
      <w:r w:rsidRPr="00244B4C">
        <w:rPr>
          <w:sz w:val="16"/>
          <w:szCs w:val="16"/>
          <w:lang w:bidi="fa-IR"/>
        </w:rPr>
        <w:t xml:space="preserve"> </w:t>
      </w:r>
      <w:proofErr w:type="gramStart"/>
      <w:r w:rsidRPr="00244B4C">
        <w:rPr>
          <w:sz w:val="16"/>
          <w:szCs w:val="16"/>
          <w:lang w:bidi="fa-IR"/>
        </w:rPr>
        <w:t>{ get</w:t>
      </w:r>
      <w:proofErr w:type="gramEnd"/>
      <w:r w:rsidRPr="00244B4C">
        <w:rPr>
          <w:sz w:val="16"/>
          <w:szCs w:val="16"/>
          <w:lang w:bidi="fa-IR"/>
        </w:rPr>
        <w:t>; set</w:t>
      </w:r>
      <w:proofErr w:type="gramStart"/>
      <w:r w:rsidRPr="00244B4C">
        <w:rPr>
          <w:sz w:val="16"/>
          <w:szCs w:val="16"/>
          <w:lang w:bidi="fa-IR"/>
        </w:rPr>
        <w:t>; }</w:t>
      </w:r>
      <w:proofErr w:type="gramEnd"/>
      <w:r w:rsidRPr="00244B4C">
        <w:rPr>
          <w:rFonts w:cs="Arial"/>
          <w:sz w:val="16"/>
          <w:szCs w:val="16"/>
          <w:rtl/>
          <w:lang w:bidi="fa-IR"/>
        </w:rPr>
        <w:t xml:space="preserve"> // رابطه با انواع دستگاه</w:t>
      </w:r>
    </w:p>
    <w:p w14:paraId="4CC05D85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  <w:r w:rsidRPr="00244B4C">
        <w:rPr>
          <w:rFonts w:cs="Arial"/>
          <w:sz w:val="16"/>
          <w:szCs w:val="16"/>
          <w:rtl/>
          <w:lang w:bidi="fa-IR"/>
        </w:rPr>
        <w:t xml:space="preserve">    </w:t>
      </w:r>
      <w:r w:rsidRPr="00244B4C">
        <w:rPr>
          <w:sz w:val="16"/>
          <w:szCs w:val="16"/>
          <w:lang w:bidi="fa-IR"/>
        </w:rPr>
        <w:t xml:space="preserve">public string </w:t>
      </w:r>
      <w:proofErr w:type="spellStart"/>
      <w:r w:rsidRPr="00244B4C">
        <w:rPr>
          <w:sz w:val="16"/>
          <w:szCs w:val="16"/>
          <w:lang w:bidi="fa-IR"/>
        </w:rPr>
        <w:t>SerialNumber</w:t>
      </w:r>
      <w:proofErr w:type="spellEnd"/>
      <w:r w:rsidRPr="00244B4C">
        <w:rPr>
          <w:sz w:val="16"/>
          <w:szCs w:val="16"/>
          <w:lang w:bidi="fa-IR"/>
        </w:rPr>
        <w:t xml:space="preserve"> </w:t>
      </w:r>
      <w:proofErr w:type="gramStart"/>
      <w:r w:rsidRPr="00244B4C">
        <w:rPr>
          <w:sz w:val="16"/>
          <w:szCs w:val="16"/>
          <w:lang w:bidi="fa-IR"/>
        </w:rPr>
        <w:t>{ get</w:t>
      </w:r>
      <w:proofErr w:type="gramEnd"/>
      <w:r w:rsidRPr="00244B4C">
        <w:rPr>
          <w:sz w:val="16"/>
          <w:szCs w:val="16"/>
          <w:lang w:bidi="fa-IR"/>
        </w:rPr>
        <w:t>; set</w:t>
      </w:r>
      <w:proofErr w:type="gramStart"/>
      <w:r w:rsidRPr="00244B4C">
        <w:rPr>
          <w:sz w:val="16"/>
          <w:szCs w:val="16"/>
          <w:lang w:bidi="fa-IR"/>
        </w:rPr>
        <w:t>; }</w:t>
      </w:r>
      <w:proofErr w:type="gramEnd"/>
      <w:r w:rsidRPr="00244B4C">
        <w:rPr>
          <w:rFonts w:cs="Arial"/>
          <w:sz w:val="16"/>
          <w:szCs w:val="16"/>
          <w:rtl/>
          <w:lang w:bidi="fa-IR"/>
        </w:rPr>
        <w:t xml:space="preserve"> // شماره سر</w:t>
      </w:r>
      <w:r w:rsidRPr="00244B4C">
        <w:rPr>
          <w:rFonts w:cs="Arial" w:hint="cs"/>
          <w:sz w:val="16"/>
          <w:szCs w:val="16"/>
          <w:rtl/>
          <w:lang w:bidi="fa-IR"/>
        </w:rPr>
        <w:t>ی</w:t>
      </w:r>
      <w:r w:rsidRPr="00244B4C">
        <w:rPr>
          <w:rFonts w:cs="Arial" w:hint="eastAsia"/>
          <w:sz w:val="16"/>
          <w:szCs w:val="16"/>
          <w:rtl/>
          <w:lang w:bidi="fa-IR"/>
        </w:rPr>
        <w:t>ال</w:t>
      </w:r>
      <w:r w:rsidRPr="00244B4C">
        <w:rPr>
          <w:rFonts w:cs="Arial"/>
          <w:sz w:val="16"/>
          <w:szCs w:val="16"/>
          <w:rtl/>
          <w:lang w:bidi="fa-IR"/>
        </w:rPr>
        <w:t xml:space="preserve"> دستگاه</w:t>
      </w:r>
    </w:p>
    <w:p w14:paraId="0AD08492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  <w:r w:rsidRPr="00244B4C">
        <w:rPr>
          <w:rFonts w:cs="Arial"/>
          <w:sz w:val="16"/>
          <w:szCs w:val="16"/>
          <w:rtl/>
          <w:lang w:bidi="fa-IR"/>
        </w:rPr>
        <w:t xml:space="preserve">    </w:t>
      </w:r>
      <w:r w:rsidRPr="00244B4C">
        <w:rPr>
          <w:sz w:val="16"/>
          <w:szCs w:val="16"/>
          <w:lang w:bidi="fa-IR"/>
        </w:rPr>
        <w:t xml:space="preserve">public string Name </w:t>
      </w:r>
      <w:proofErr w:type="gramStart"/>
      <w:r w:rsidRPr="00244B4C">
        <w:rPr>
          <w:sz w:val="16"/>
          <w:szCs w:val="16"/>
          <w:lang w:bidi="fa-IR"/>
        </w:rPr>
        <w:t>{ get</w:t>
      </w:r>
      <w:proofErr w:type="gramEnd"/>
      <w:r w:rsidRPr="00244B4C">
        <w:rPr>
          <w:sz w:val="16"/>
          <w:szCs w:val="16"/>
          <w:lang w:bidi="fa-IR"/>
        </w:rPr>
        <w:t>; set</w:t>
      </w:r>
      <w:proofErr w:type="gramStart"/>
      <w:r w:rsidRPr="00244B4C">
        <w:rPr>
          <w:sz w:val="16"/>
          <w:szCs w:val="16"/>
          <w:lang w:bidi="fa-IR"/>
        </w:rPr>
        <w:t>; }</w:t>
      </w:r>
      <w:proofErr w:type="gramEnd"/>
      <w:r w:rsidRPr="00244B4C">
        <w:rPr>
          <w:rFonts w:cs="Arial"/>
          <w:sz w:val="16"/>
          <w:szCs w:val="16"/>
          <w:rtl/>
          <w:lang w:bidi="fa-IR"/>
        </w:rPr>
        <w:t xml:space="preserve"> // نام دستگاه</w:t>
      </w:r>
    </w:p>
    <w:p w14:paraId="7C7A92ED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  <w:r w:rsidRPr="00244B4C">
        <w:rPr>
          <w:rFonts w:cs="Arial"/>
          <w:sz w:val="16"/>
          <w:szCs w:val="16"/>
          <w:rtl/>
          <w:lang w:bidi="fa-IR"/>
        </w:rPr>
        <w:t xml:space="preserve">    </w:t>
      </w:r>
      <w:r w:rsidRPr="00244B4C">
        <w:rPr>
          <w:sz w:val="16"/>
          <w:szCs w:val="16"/>
          <w:lang w:bidi="fa-IR"/>
        </w:rPr>
        <w:t xml:space="preserve">public </w:t>
      </w:r>
      <w:proofErr w:type="spellStart"/>
      <w:r w:rsidRPr="00244B4C">
        <w:rPr>
          <w:sz w:val="16"/>
          <w:szCs w:val="16"/>
          <w:lang w:bidi="fa-IR"/>
        </w:rPr>
        <w:t>DeviceStatus</w:t>
      </w:r>
      <w:proofErr w:type="spellEnd"/>
      <w:r w:rsidRPr="00244B4C">
        <w:rPr>
          <w:sz w:val="16"/>
          <w:szCs w:val="16"/>
          <w:lang w:bidi="fa-IR"/>
        </w:rPr>
        <w:t xml:space="preserve"> Status </w:t>
      </w:r>
      <w:proofErr w:type="gramStart"/>
      <w:r w:rsidRPr="00244B4C">
        <w:rPr>
          <w:sz w:val="16"/>
          <w:szCs w:val="16"/>
          <w:lang w:bidi="fa-IR"/>
        </w:rPr>
        <w:t>{ get</w:t>
      </w:r>
      <w:proofErr w:type="gramEnd"/>
      <w:r w:rsidRPr="00244B4C">
        <w:rPr>
          <w:sz w:val="16"/>
          <w:szCs w:val="16"/>
          <w:lang w:bidi="fa-IR"/>
        </w:rPr>
        <w:t>; set</w:t>
      </w:r>
      <w:proofErr w:type="gramStart"/>
      <w:r w:rsidRPr="00244B4C">
        <w:rPr>
          <w:sz w:val="16"/>
          <w:szCs w:val="16"/>
          <w:lang w:bidi="fa-IR"/>
        </w:rPr>
        <w:t>; }</w:t>
      </w:r>
      <w:proofErr w:type="gramEnd"/>
      <w:r w:rsidRPr="00244B4C">
        <w:rPr>
          <w:rFonts w:cs="Arial"/>
          <w:sz w:val="16"/>
          <w:szCs w:val="16"/>
          <w:rtl/>
          <w:lang w:bidi="fa-IR"/>
        </w:rPr>
        <w:t xml:space="preserve"> // وضع</w:t>
      </w:r>
      <w:r w:rsidRPr="00244B4C">
        <w:rPr>
          <w:rFonts w:cs="Arial" w:hint="cs"/>
          <w:sz w:val="16"/>
          <w:szCs w:val="16"/>
          <w:rtl/>
          <w:lang w:bidi="fa-IR"/>
        </w:rPr>
        <w:t>ی</w:t>
      </w:r>
      <w:r w:rsidRPr="00244B4C">
        <w:rPr>
          <w:rFonts w:cs="Arial" w:hint="eastAsia"/>
          <w:sz w:val="16"/>
          <w:szCs w:val="16"/>
          <w:rtl/>
          <w:lang w:bidi="fa-IR"/>
        </w:rPr>
        <w:t>ت</w:t>
      </w:r>
      <w:r w:rsidRPr="00244B4C">
        <w:rPr>
          <w:rFonts w:cs="Arial"/>
          <w:sz w:val="16"/>
          <w:szCs w:val="16"/>
          <w:rtl/>
          <w:lang w:bidi="fa-IR"/>
        </w:rPr>
        <w:t xml:space="preserve"> دستگاه</w:t>
      </w:r>
    </w:p>
    <w:p w14:paraId="05638FA7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  <w:r w:rsidRPr="00244B4C">
        <w:rPr>
          <w:rFonts w:cs="Arial"/>
          <w:sz w:val="16"/>
          <w:szCs w:val="16"/>
          <w:rtl/>
          <w:lang w:bidi="fa-IR"/>
        </w:rPr>
        <w:t xml:space="preserve">    </w:t>
      </w:r>
      <w:r w:rsidRPr="00244B4C">
        <w:rPr>
          <w:sz w:val="16"/>
          <w:szCs w:val="16"/>
          <w:lang w:bidi="fa-IR"/>
        </w:rPr>
        <w:t xml:space="preserve">public </w:t>
      </w:r>
      <w:proofErr w:type="spellStart"/>
      <w:r w:rsidRPr="00244B4C">
        <w:rPr>
          <w:sz w:val="16"/>
          <w:szCs w:val="16"/>
          <w:lang w:bidi="fa-IR"/>
        </w:rPr>
        <w:t>DateTime</w:t>
      </w:r>
      <w:proofErr w:type="spellEnd"/>
      <w:r w:rsidRPr="00244B4C">
        <w:rPr>
          <w:sz w:val="16"/>
          <w:szCs w:val="16"/>
          <w:lang w:bidi="fa-IR"/>
        </w:rPr>
        <w:t xml:space="preserve"> </w:t>
      </w:r>
      <w:proofErr w:type="spellStart"/>
      <w:r w:rsidRPr="00244B4C">
        <w:rPr>
          <w:sz w:val="16"/>
          <w:szCs w:val="16"/>
          <w:lang w:bidi="fa-IR"/>
        </w:rPr>
        <w:t>CreatedAt</w:t>
      </w:r>
      <w:proofErr w:type="spellEnd"/>
      <w:r w:rsidRPr="00244B4C">
        <w:rPr>
          <w:sz w:val="16"/>
          <w:szCs w:val="16"/>
          <w:lang w:bidi="fa-IR"/>
        </w:rPr>
        <w:t xml:space="preserve"> </w:t>
      </w:r>
      <w:proofErr w:type="gramStart"/>
      <w:r w:rsidRPr="00244B4C">
        <w:rPr>
          <w:sz w:val="16"/>
          <w:szCs w:val="16"/>
          <w:lang w:bidi="fa-IR"/>
        </w:rPr>
        <w:t>{ get</w:t>
      </w:r>
      <w:proofErr w:type="gramEnd"/>
      <w:r w:rsidRPr="00244B4C">
        <w:rPr>
          <w:sz w:val="16"/>
          <w:szCs w:val="16"/>
          <w:lang w:bidi="fa-IR"/>
        </w:rPr>
        <w:t>; set</w:t>
      </w:r>
      <w:proofErr w:type="gramStart"/>
      <w:r w:rsidRPr="00244B4C">
        <w:rPr>
          <w:sz w:val="16"/>
          <w:szCs w:val="16"/>
          <w:lang w:bidi="fa-IR"/>
        </w:rPr>
        <w:t>; }</w:t>
      </w:r>
      <w:proofErr w:type="gramEnd"/>
      <w:r w:rsidRPr="00244B4C">
        <w:rPr>
          <w:rFonts w:cs="Arial"/>
          <w:sz w:val="16"/>
          <w:szCs w:val="16"/>
          <w:rtl/>
          <w:lang w:bidi="fa-IR"/>
        </w:rPr>
        <w:t xml:space="preserve"> // تار</w:t>
      </w:r>
      <w:r w:rsidRPr="00244B4C">
        <w:rPr>
          <w:rFonts w:cs="Arial" w:hint="cs"/>
          <w:sz w:val="16"/>
          <w:szCs w:val="16"/>
          <w:rtl/>
          <w:lang w:bidi="fa-IR"/>
        </w:rPr>
        <w:t>ی</w:t>
      </w:r>
      <w:r w:rsidRPr="00244B4C">
        <w:rPr>
          <w:rFonts w:cs="Arial" w:hint="eastAsia"/>
          <w:sz w:val="16"/>
          <w:szCs w:val="16"/>
          <w:rtl/>
          <w:lang w:bidi="fa-IR"/>
        </w:rPr>
        <w:t>خ</w:t>
      </w:r>
      <w:r w:rsidRPr="00244B4C">
        <w:rPr>
          <w:rFonts w:cs="Arial"/>
          <w:sz w:val="16"/>
          <w:szCs w:val="16"/>
          <w:rtl/>
          <w:lang w:bidi="fa-IR"/>
        </w:rPr>
        <w:t xml:space="preserve"> ثبت</w:t>
      </w:r>
    </w:p>
    <w:p w14:paraId="578AAF64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  <w:r w:rsidRPr="00244B4C">
        <w:rPr>
          <w:rFonts w:cs="Arial"/>
          <w:sz w:val="16"/>
          <w:szCs w:val="16"/>
          <w:rtl/>
          <w:lang w:bidi="fa-IR"/>
        </w:rPr>
        <w:t xml:space="preserve">    </w:t>
      </w:r>
      <w:r w:rsidRPr="00244B4C">
        <w:rPr>
          <w:sz w:val="16"/>
          <w:szCs w:val="16"/>
          <w:lang w:bidi="fa-IR"/>
        </w:rPr>
        <w:t xml:space="preserve">public </w:t>
      </w:r>
      <w:proofErr w:type="spellStart"/>
      <w:r w:rsidRPr="00244B4C">
        <w:rPr>
          <w:sz w:val="16"/>
          <w:szCs w:val="16"/>
          <w:lang w:bidi="fa-IR"/>
        </w:rPr>
        <w:t>DateTime</w:t>
      </w:r>
      <w:proofErr w:type="spellEnd"/>
      <w:r w:rsidRPr="00244B4C">
        <w:rPr>
          <w:sz w:val="16"/>
          <w:szCs w:val="16"/>
          <w:lang w:bidi="fa-IR"/>
        </w:rPr>
        <w:t xml:space="preserve">? </w:t>
      </w:r>
      <w:proofErr w:type="spellStart"/>
      <w:r w:rsidRPr="00244B4C">
        <w:rPr>
          <w:sz w:val="16"/>
          <w:szCs w:val="16"/>
          <w:lang w:bidi="fa-IR"/>
        </w:rPr>
        <w:t>LastSeen</w:t>
      </w:r>
      <w:proofErr w:type="spellEnd"/>
      <w:r w:rsidRPr="00244B4C">
        <w:rPr>
          <w:sz w:val="16"/>
          <w:szCs w:val="16"/>
          <w:lang w:bidi="fa-IR"/>
        </w:rPr>
        <w:t xml:space="preserve"> </w:t>
      </w:r>
      <w:proofErr w:type="gramStart"/>
      <w:r w:rsidRPr="00244B4C">
        <w:rPr>
          <w:sz w:val="16"/>
          <w:szCs w:val="16"/>
          <w:lang w:bidi="fa-IR"/>
        </w:rPr>
        <w:t>{ get</w:t>
      </w:r>
      <w:proofErr w:type="gramEnd"/>
      <w:r w:rsidRPr="00244B4C">
        <w:rPr>
          <w:sz w:val="16"/>
          <w:szCs w:val="16"/>
          <w:lang w:bidi="fa-IR"/>
        </w:rPr>
        <w:t>; set</w:t>
      </w:r>
      <w:proofErr w:type="gramStart"/>
      <w:r w:rsidRPr="00244B4C">
        <w:rPr>
          <w:sz w:val="16"/>
          <w:szCs w:val="16"/>
          <w:lang w:bidi="fa-IR"/>
        </w:rPr>
        <w:t>; }</w:t>
      </w:r>
      <w:proofErr w:type="gramEnd"/>
      <w:r w:rsidRPr="00244B4C">
        <w:rPr>
          <w:rFonts w:cs="Arial"/>
          <w:sz w:val="16"/>
          <w:szCs w:val="16"/>
          <w:rtl/>
          <w:lang w:bidi="fa-IR"/>
        </w:rPr>
        <w:t xml:space="preserve"> // آخر</w:t>
      </w:r>
      <w:r w:rsidRPr="00244B4C">
        <w:rPr>
          <w:rFonts w:cs="Arial" w:hint="cs"/>
          <w:sz w:val="16"/>
          <w:szCs w:val="16"/>
          <w:rtl/>
          <w:lang w:bidi="fa-IR"/>
        </w:rPr>
        <w:t>ی</w:t>
      </w:r>
      <w:r w:rsidRPr="00244B4C">
        <w:rPr>
          <w:rFonts w:cs="Arial" w:hint="eastAsia"/>
          <w:sz w:val="16"/>
          <w:szCs w:val="16"/>
          <w:rtl/>
          <w:lang w:bidi="fa-IR"/>
        </w:rPr>
        <w:t>ن</w:t>
      </w:r>
      <w:r w:rsidRPr="00244B4C">
        <w:rPr>
          <w:rFonts w:cs="Arial"/>
          <w:sz w:val="16"/>
          <w:szCs w:val="16"/>
          <w:rtl/>
          <w:lang w:bidi="fa-IR"/>
        </w:rPr>
        <w:t xml:space="preserve"> زمان مشاهده دستگاه</w:t>
      </w:r>
    </w:p>
    <w:p w14:paraId="7E77723B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  <w:r w:rsidRPr="00244B4C">
        <w:rPr>
          <w:rFonts w:cs="Arial"/>
          <w:sz w:val="16"/>
          <w:szCs w:val="16"/>
          <w:rtl/>
          <w:lang w:bidi="fa-IR"/>
        </w:rPr>
        <w:t xml:space="preserve">    </w:t>
      </w:r>
      <w:r w:rsidRPr="00244B4C">
        <w:rPr>
          <w:sz w:val="16"/>
          <w:szCs w:val="16"/>
          <w:lang w:bidi="fa-IR"/>
        </w:rPr>
        <w:t xml:space="preserve">public int? </w:t>
      </w:r>
      <w:proofErr w:type="spellStart"/>
      <w:r w:rsidRPr="00244B4C">
        <w:rPr>
          <w:sz w:val="16"/>
          <w:szCs w:val="16"/>
          <w:lang w:bidi="fa-IR"/>
        </w:rPr>
        <w:t>BatteryLevel</w:t>
      </w:r>
      <w:proofErr w:type="spellEnd"/>
      <w:r w:rsidRPr="00244B4C">
        <w:rPr>
          <w:sz w:val="16"/>
          <w:szCs w:val="16"/>
          <w:lang w:bidi="fa-IR"/>
        </w:rPr>
        <w:t xml:space="preserve"> </w:t>
      </w:r>
      <w:proofErr w:type="gramStart"/>
      <w:r w:rsidRPr="00244B4C">
        <w:rPr>
          <w:sz w:val="16"/>
          <w:szCs w:val="16"/>
          <w:lang w:bidi="fa-IR"/>
        </w:rPr>
        <w:t>{ get</w:t>
      </w:r>
      <w:proofErr w:type="gramEnd"/>
      <w:r w:rsidRPr="00244B4C">
        <w:rPr>
          <w:sz w:val="16"/>
          <w:szCs w:val="16"/>
          <w:lang w:bidi="fa-IR"/>
        </w:rPr>
        <w:t>; set</w:t>
      </w:r>
      <w:proofErr w:type="gramStart"/>
      <w:r w:rsidRPr="00244B4C">
        <w:rPr>
          <w:sz w:val="16"/>
          <w:szCs w:val="16"/>
          <w:lang w:bidi="fa-IR"/>
        </w:rPr>
        <w:t>; }</w:t>
      </w:r>
      <w:proofErr w:type="gramEnd"/>
      <w:r w:rsidRPr="00244B4C">
        <w:rPr>
          <w:rFonts w:cs="Arial"/>
          <w:sz w:val="16"/>
          <w:szCs w:val="16"/>
          <w:rtl/>
          <w:lang w:bidi="fa-IR"/>
        </w:rPr>
        <w:t xml:space="preserve"> // سطح شارژ دستگاه (اخت</w:t>
      </w:r>
      <w:r w:rsidRPr="00244B4C">
        <w:rPr>
          <w:rFonts w:cs="Arial" w:hint="cs"/>
          <w:sz w:val="16"/>
          <w:szCs w:val="16"/>
          <w:rtl/>
          <w:lang w:bidi="fa-IR"/>
        </w:rPr>
        <w:t>ی</w:t>
      </w:r>
      <w:r w:rsidRPr="00244B4C">
        <w:rPr>
          <w:rFonts w:cs="Arial" w:hint="eastAsia"/>
          <w:sz w:val="16"/>
          <w:szCs w:val="16"/>
          <w:rtl/>
          <w:lang w:bidi="fa-IR"/>
        </w:rPr>
        <w:t>ار</w:t>
      </w:r>
      <w:r w:rsidRPr="00244B4C">
        <w:rPr>
          <w:rFonts w:cs="Arial" w:hint="cs"/>
          <w:sz w:val="16"/>
          <w:szCs w:val="16"/>
          <w:rtl/>
          <w:lang w:bidi="fa-IR"/>
        </w:rPr>
        <w:t>ی</w:t>
      </w:r>
      <w:r w:rsidRPr="00244B4C">
        <w:rPr>
          <w:rFonts w:cs="Arial"/>
          <w:sz w:val="16"/>
          <w:szCs w:val="16"/>
          <w:rtl/>
          <w:lang w:bidi="fa-IR"/>
        </w:rPr>
        <w:t>)</w:t>
      </w:r>
    </w:p>
    <w:p w14:paraId="476638A5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  <w:r w:rsidRPr="00244B4C">
        <w:rPr>
          <w:rFonts w:cs="Arial"/>
          <w:sz w:val="16"/>
          <w:szCs w:val="16"/>
          <w:rtl/>
          <w:lang w:bidi="fa-IR"/>
        </w:rPr>
        <w:t xml:space="preserve">    </w:t>
      </w:r>
      <w:r w:rsidRPr="00244B4C">
        <w:rPr>
          <w:sz w:val="16"/>
          <w:szCs w:val="16"/>
          <w:lang w:bidi="fa-IR"/>
        </w:rPr>
        <w:t xml:space="preserve">public string </w:t>
      </w:r>
      <w:proofErr w:type="spellStart"/>
      <w:r w:rsidRPr="00244B4C">
        <w:rPr>
          <w:sz w:val="16"/>
          <w:szCs w:val="16"/>
          <w:lang w:bidi="fa-IR"/>
        </w:rPr>
        <w:t>FirmwareVersion</w:t>
      </w:r>
      <w:proofErr w:type="spellEnd"/>
      <w:r w:rsidRPr="00244B4C">
        <w:rPr>
          <w:sz w:val="16"/>
          <w:szCs w:val="16"/>
          <w:lang w:bidi="fa-IR"/>
        </w:rPr>
        <w:t xml:space="preserve"> </w:t>
      </w:r>
      <w:proofErr w:type="gramStart"/>
      <w:r w:rsidRPr="00244B4C">
        <w:rPr>
          <w:sz w:val="16"/>
          <w:szCs w:val="16"/>
          <w:lang w:bidi="fa-IR"/>
        </w:rPr>
        <w:t>{ get</w:t>
      </w:r>
      <w:proofErr w:type="gramEnd"/>
      <w:r w:rsidRPr="00244B4C">
        <w:rPr>
          <w:sz w:val="16"/>
          <w:szCs w:val="16"/>
          <w:lang w:bidi="fa-IR"/>
        </w:rPr>
        <w:t>; set</w:t>
      </w:r>
      <w:proofErr w:type="gramStart"/>
      <w:r w:rsidRPr="00244B4C">
        <w:rPr>
          <w:sz w:val="16"/>
          <w:szCs w:val="16"/>
          <w:lang w:bidi="fa-IR"/>
        </w:rPr>
        <w:t>; }</w:t>
      </w:r>
      <w:proofErr w:type="gramEnd"/>
      <w:r w:rsidRPr="00244B4C">
        <w:rPr>
          <w:rFonts w:cs="Arial"/>
          <w:sz w:val="16"/>
          <w:szCs w:val="16"/>
          <w:rtl/>
          <w:lang w:bidi="fa-IR"/>
        </w:rPr>
        <w:t xml:space="preserve"> // نسخه فرم‌ور دستگاه</w:t>
      </w:r>
    </w:p>
    <w:p w14:paraId="3797EB7B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  <w:r w:rsidRPr="00244B4C">
        <w:rPr>
          <w:rFonts w:cs="Arial"/>
          <w:sz w:val="16"/>
          <w:szCs w:val="16"/>
          <w:rtl/>
          <w:lang w:bidi="fa-IR"/>
        </w:rPr>
        <w:t xml:space="preserve">    </w:t>
      </w:r>
      <w:r w:rsidRPr="00244B4C">
        <w:rPr>
          <w:sz w:val="16"/>
          <w:szCs w:val="16"/>
          <w:lang w:bidi="fa-IR"/>
        </w:rPr>
        <w:t xml:space="preserve">public bool </w:t>
      </w:r>
      <w:proofErr w:type="spellStart"/>
      <w:r w:rsidRPr="00244B4C">
        <w:rPr>
          <w:sz w:val="16"/>
          <w:szCs w:val="16"/>
          <w:lang w:bidi="fa-IR"/>
        </w:rPr>
        <w:t>IsDeleted</w:t>
      </w:r>
      <w:proofErr w:type="spellEnd"/>
      <w:r w:rsidRPr="00244B4C">
        <w:rPr>
          <w:sz w:val="16"/>
          <w:szCs w:val="16"/>
          <w:lang w:bidi="fa-IR"/>
        </w:rPr>
        <w:t xml:space="preserve"> </w:t>
      </w:r>
      <w:proofErr w:type="gramStart"/>
      <w:r w:rsidRPr="00244B4C">
        <w:rPr>
          <w:sz w:val="16"/>
          <w:szCs w:val="16"/>
          <w:lang w:bidi="fa-IR"/>
        </w:rPr>
        <w:t>{ get</w:t>
      </w:r>
      <w:proofErr w:type="gramEnd"/>
      <w:r w:rsidRPr="00244B4C">
        <w:rPr>
          <w:sz w:val="16"/>
          <w:szCs w:val="16"/>
          <w:lang w:bidi="fa-IR"/>
        </w:rPr>
        <w:t>; set</w:t>
      </w:r>
      <w:proofErr w:type="gramStart"/>
      <w:r w:rsidRPr="00244B4C">
        <w:rPr>
          <w:sz w:val="16"/>
          <w:szCs w:val="16"/>
          <w:lang w:bidi="fa-IR"/>
        </w:rPr>
        <w:t>; }</w:t>
      </w:r>
      <w:proofErr w:type="gramEnd"/>
      <w:r w:rsidRPr="00244B4C">
        <w:rPr>
          <w:rFonts w:cs="Arial"/>
          <w:sz w:val="16"/>
          <w:szCs w:val="16"/>
          <w:rtl/>
          <w:lang w:bidi="fa-IR"/>
        </w:rPr>
        <w:t xml:space="preserve"> // حذف منطق</w:t>
      </w:r>
      <w:r w:rsidRPr="00244B4C">
        <w:rPr>
          <w:rFonts w:cs="Arial" w:hint="cs"/>
          <w:sz w:val="16"/>
          <w:szCs w:val="16"/>
          <w:rtl/>
          <w:lang w:bidi="fa-IR"/>
        </w:rPr>
        <w:t>ی</w:t>
      </w:r>
    </w:p>
    <w:p w14:paraId="5A31A9D8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  <w:r w:rsidRPr="00244B4C">
        <w:rPr>
          <w:rFonts w:cs="Arial"/>
          <w:sz w:val="16"/>
          <w:szCs w:val="16"/>
          <w:rtl/>
          <w:lang w:bidi="fa-IR"/>
        </w:rPr>
        <w:t xml:space="preserve">    </w:t>
      </w:r>
      <w:r w:rsidRPr="00244B4C">
        <w:rPr>
          <w:sz w:val="16"/>
          <w:szCs w:val="16"/>
          <w:lang w:bidi="fa-IR"/>
        </w:rPr>
        <w:t xml:space="preserve">public </w:t>
      </w:r>
      <w:proofErr w:type="spellStart"/>
      <w:r w:rsidRPr="00244B4C">
        <w:rPr>
          <w:sz w:val="16"/>
          <w:szCs w:val="16"/>
          <w:lang w:bidi="fa-IR"/>
        </w:rPr>
        <w:t>DateTime</w:t>
      </w:r>
      <w:proofErr w:type="spellEnd"/>
      <w:r w:rsidRPr="00244B4C">
        <w:rPr>
          <w:sz w:val="16"/>
          <w:szCs w:val="16"/>
          <w:lang w:bidi="fa-IR"/>
        </w:rPr>
        <w:t xml:space="preserve">? </w:t>
      </w:r>
      <w:proofErr w:type="spellStart"/>
      <w:r w:rsidRPr="00244B4C">
        <w:rPr>
          <w:sz w:val="16"/>
          <w:szCs w:val="16"/>
          <w:lang w:bidi="fa-IR"/>
        </w:rPr>
        <w:t>UpdatedAt</w:t>
      </w:r>
      <w:proofErr w:type="spellEnd"/>
      <w:r w:rsidRPr="00244B4C">
        <w:rPr>
          <w:sz w:val="16"/>
          <w:szCs w:val="16"/>
          <w:lang w:bidi="fa-IR"/>
        </w:rPr>
        <w:t xml:space="preserve"> </w:t>
      </w:r>
      <w:proofErr w:type="gramStart"/>
      <w:r w:rsidRPr="00244B4C">
        <w:rPr>
          <w:sz w:val="16"/>
          <w:szCs w:val="16"/>
          <w:lang w:bidi="fa-IR"/>
        </w:rPr>
        <w:t>{ get</w:t>
      </w:r>
      <w:proofErr w:type="gramEnd"/>
      <w:r w:rsidRPr="00244B4C">
        <w:rPr>
          <w:sz w:val="16"/>
          <w:szCs w:val="16"/>
          <w:lang w:bidi="fa-IR"/>
        </w:rPr>
        <w:t>; set</w:t>
      </w:r>
      <w:proofErr w:type="gramStart"/>
      <w:r w:rsidRPr="00244B4C">
        <w:rPr>
          <w:sz w:val="16"/>
          <w:szCs w:val="16"/>
          <w:lang w:bidi="fa-IR"/>
        </w:rPr>
        <w:t>; }</w:t>
      </w:r>
      <w:proofErr w:type="gramEnd"/>
      <w:r w:rsidRPr="00244B4C">
        <w:rPr>
          <w:rFonts w:cs="Arial"/>
          <w:sz w:val="16"/>
          <w:szCs w:val="16"/>
          <w:rtl/>
          <w:lang w:bidi="fa-IR"/>
        </w:rPr>
        <w:t xml:space="preserve"> // زمان آخر</w:t>
      </w:r>
      <w:r w:rsidRPr="00244B4C">
        <w:rPr>
          <w:rFonts w:cs="Arial" w:hint="cs"/>
          <w:sz w:val="16"/>
          <w:szCs w:val="16"/>
          <w:rtl/>
          <w:lang w:bidi="fa-IR"/>
        </w:rPr>
        <w:t>ی</w:t>
      </w:r>
      <w:r w:rsidRPr="00244B4C">
        <w:rPr>
          <w:rFonts w:cs="Arial" w:hint="eastAsia"/>
          <w:sz w:val="16"/>
          <w:szCs w:val="16"/>
          <w:rtl/>
          <w:lang w:bidi="fa-IR"/>
        </w:rPr>
        <w:t>ن</w:t>
      </w:r>
      <w:r w:rsidRPr="00244B4C">
        <w:rPr>
          <w:rFonts w:cs="Arial"/>
          <w:sz w:val="16"/>
          <w:szCs w:val="16"/>
          <w:rtl/>
          <w:lang w:bidi="fa-IR"/>
        </w:rPr>
        <w:t xml:space="preserve"> به‌روزرسان</w:t>
      </w:r>
      <w:r w:rsidRPr="00244B4C">
        <w:rPr>
          <w:rFonts w:cs="Arial" w:hint="cs"/>
          <w:sz w:val="16"/>
          <w:szCs w:val="16"/>
          <w:rtl/>
          <w:lang w:bidi="fa-IR"/>
        </w:rPr>
        <w:t>ی</w:t>
      </w:r>
    </w:p>
    <w:p w14:paraId="3E4DAD58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</w:p>
    <w:p w14:paraId="44FFD5B2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  <w:r w:rsidRPr="00244B4C">
        <w:rPr>
          <w:rFonts w:cs="Arial"/>
          <w:sz w:val="16"/>
          <w:szCs w:val="16"/>
          <w:rtl/>
          <w:lang w:bidi="fa-IR"/>
        </w:rPr>
        <w:t xml:space="preserve">    // </w:t>
      </w:r>
      <w:r w:rsidRPr="00244B4C">
        <w:rPr>
          <w:sz w:val="16"/>
          <w:szCs w:val="16"/>
          <w:lang w:bidi="fa-IR"/>
        </w:rPr>
        <w:t>Relationships</w:t>
      </w:r>
    </w:p>
    <w:p w14:paraId="25B5E781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  <w:r w:rsidRPr="00244B4C">
        <w:rPr>
          <w:rFonts w:cs="Arial"/>
          <w:sz w:val="16"/>
          <w:szCs w:val="16"/>
          <w:rtl/>
          <w:lang w:bidi="fa-IR"/>
        </w:rPr>
        <w:t xml:space="preserve">    </w:t>
      </w:r>
      <w:r w:rsidRPr="00244B4C">
        <w:rPr>
          <w:sz w:val="16"/>
          <w:szCs w:val="16"/>
          <w:lang w:bidi="fa-IR"/>
        </w:rPr>
        <w:t xml:space="preserve">public </w:t>
      </w:r>
      <w:proofErr w:type="spellStart"/>
      <w:r w:rsidRPr="00244B4C">
        <w:rPr>
          <w:sz w:val="16"/>
          <w:szCs w:val="16"/>
          <w:lang w:bidi="fa-IR"/>
        </w:rPr>
        <w:t>ICollection</w:t>
      </w:r>
      <w:proofErr w:type="spellEnd"/>
      <w:r w:rsidRPr="00244B4C">
        <w:rPr>
          <w:sz w:val="16"/>
          <w:szCs w:val="16"/>
          <w:lang w:bidi="fa-IR"/>
        </w:rPr>
        <w:t>&lt;</w:t>
      </w:r>
      <w:proofErr w:type="spellStart"/>
      <w:r w:rsidRPr="00244B4C">
        <w:rPr>
          <w:sz w:val="16"/>
          <w:szCs w:val="16"/>
          <w:lang w:bidi="fa-IR"/>
        </w:rPr>
        <w:t>LocationEntity</w:t>
      </w:r>
      <w:proofErr w:type="spellEnd"/>
      <w:r w:rsidRPr="00244B4C">
        <w:rPr>
          <w:sz w:val="16"/>
          <w:szCs w:val="16"/>
          <w:lang w:bidi="fa-IR"/>
        </w:rPr>
        <w:t xml:space="preserve">&gt; Locations </w:t>
      </w:r>
      <w:proofErr w:type="gramStart"/>
      <w:r w:rsidRPr="00244B4C">
        <w:rPr>
          <w:sz w:val="16"/>
          <w:szCs w:val="16"/>
          <w:lang w:bidi="fa-IR"/>
        </w:rPr>
        <w:t>{ get</w:t>
      </w:r>
      <w:proofErr w:type="gramEnd"/>
      <w:r w:rsidRPr="00244B4C">
        <w:rPr>
          <w:sz w:val="16"/>
          <w:szCs w:val="16"/>
          <w:lang w:bidi="fa-IR"/>
        </w:rPr>
        <w:t>; set</w:t>
      </w:r>
      <w:proofErr w:type="gramStart"/>
      <w:r w:rsidRPr="00244B4C">
        <w:rPr>
          <w:sz w:val="16"/>
          <w:szCs w:val="16"/>
          <w:lang w:bidi="fa-IR"/>
        </w:rPr>
        <w:t>; }</w:t>
      </w:r>
      <w:proofErr w:type="gramEnd"/>
      <w:r w:rsidRPr="00244B4C">
        <w:rPr>
          <w:rFonts w:cs="Arial"/>
          <w:sz w:val="16"/>
          <w:szCs w:val="16"/>
          <w:rtl/>
          <w:lang w:bidi="fa-IR"/>
        </w:rPr>
        <w:t xml:space="preserve"> // ارتباط با موقع</w:t>
      </w:r>
      <w:r w:rsidRPr="00244B4C">
        <w:rPr>
          <w:rFonts w:cs="Arial" w:hint="cs"/>
          <w:sz w:val="16"/>
          <w:szCs w:val="16"/>
          <w:rtl/>
          <w:lang w:bidi="fa-IR"/>
        </w:rPr>
        <w:t>ی</w:t>
      </w:r>
      <w:r w:rsidRPr="00244B4C">
        <w:rPr>
          <w:rFonts w:cs="Arial" w:hint="eastAsia"/>
          <w:sz w:val="16"/>
          <w:szCs w:val="16"/>
          <w:rtl/>
          <w:lang w:bidi="fa-IR"/>
        </w:rPr>
        <w:t>ت‌ها</w:t>
      </w:r>
    </w:p>
    <w:p w14:paraId="4E7F1189" w14:textId="77777777" w:rsidR="00574FE8" w:rsidRPr="00244B4C" w:rsidRDefault="00574FE8" w:rsidP="00574FE8">
      <w:pPr>
        <w:bidi/>
        <w:rPr>
          <w:sz w:val="16"/>
          <w:szCs w:val="16"/>
          <w:lang w:bidi="fa-IR"/>
        </w:rPr>
      </w:pPr>
      <w:r w:rsidRPr="00244B4C">
        <w:rPr>
          <w:rFonts w:cs="Arial"/>
          <w:sz w:val="16"/>
          <w:szCs w:val="16"/>
          <w:rtl/>
          <w:lang w:bidi="fa-IR"/>
        </w:rPr>
        <w:t xml:space="preserve">    </w:t>
      </w:r>
      <w:r w:rsidRPr="00244B4C">
        <w:rPr>
          <w:sz w:val="16"/>
          <w:szCs w:val="16"/>
          <w:lang w:bidi="fa-IR"/>
        </w:rPr>
        <w:t xml:space="preserve">public </w:t>
      </w:r>
      <w:proofErr w:type="spellStart"/>
      <w:r w:rsidRPr="00244B4C">
        <w:rPr>
          <w:sz w:val="16"/>
          <w:szCs w:val="16"/>
          <w:lang w:bidi="fa-IR"/>
        </w:rPr>
        <w:t>ICollection</w:t>
      </w:r>
      <w:proofErr w:type="spellEnd"/>
      <w:r w:rsidRPr="00244B4C">
        <w:rPr>
          <w:sz w:val="16"/>
          <w:szCs w:val="16"/>
          <w:lang w:bidi="fa-IR"/>
        </w:rPr>
        <w:t>&lt;</w:t>
      </w:r>
      <w:proofErr w:type="spellStart"/>
      <w:r w:rsidRPr="00244B4C">
        <w:rPr>
          <w:sz w:val="16"/>
          <w:szCs w:val="16"/>
          <w:lang w:bidi="fa-IR"/>
        </w:rPr>
        <w:t>CommandEntity</w:t>
      </w:r>
      <w:proofErr w:type="spellEnd"/>
      <w:r w:rsidRPr="00244B4C">
        <w:rPr>
          <w:sz w:val="16"/>
          <w:szCs w:val="16"/>
          <w:lang w:bidi="fa-IR"/>
        </w:rPr>
        <w:t xml:space="preserve">&gt; Commands </w:t>
      </w:r>
      <w:proofErr w:type="gramStart"/>
      <w:r w:rsidRPr="00244B4C">
        <w:rPr>
          <w:sz w:val="16"/>
          <w:szCs w:val="16"/>
          <w:lang w:bidi="fa-IR"/>
        </w:rPr>
        <w:t>{ get</w:t>
      </w:r>
      <w:proofErr w:type="gramEnd"/>
      <w:r w:rsidRPr="00244B4C">
        <w:rPr>
          <w:sz w:val="16"/>
          <w:szCs w:val="16"/>
          <w:lang w:bidi="fa-IR"/>
        </w:rPr>
        <w:t>; set</w:t>
      </w:r>
      <w:proofErr w:type="gramStart"/>
      <w:r w:rsidRPr="00244B4C">
        <w:rPr>
          <w:sz w:val="16"/>
          <w:szCs w:val="16"/>
          <w:lang w:bidi="fa-IR"/>
        </w:rPr>
        <w:t>; }</w:t>
      </w:r>
      <w:proofErr w:type="gramEnd"/>
      <w:r w:rsidRPr="00244B4C">
        <w:rPr>
          <w:rFonts w:cs="Arial"/>
          <w:sz w:val="16"/>
          <w:szCs w:val="16"/>
          <w:rtl/>
          <w:lang w:bidi="fa-IR"/>
        </w:rPr>
        <w:t xml:space="preserve"> // ارتباط با دستورات</w:t>
      </w:r>
    </w:p>
    <w:p w14:paraId="7BD08E28" w14:textId="77777777" w:rsidR="00574FE8" w:rsidRPr="00244B4C" w:rsidRDefault="00574FE8" w:rsidP="00574FE8">
      <w:pPr>
        <w:bidi/>
        <w:rPr>
          <w:rFonts w:cs="Arial"/>
          <w:sz w:val="16"/>
          <w:szCs w:val="16"/>
          <w:rtl/>
          <w:lang w:bidi="fa-IR"/>
        </w:rPr>
      </w:pPr>
      <w:r w:rsidRPr="00244B4C">
        <w:rPr>
          <w:rFonts w:cs="Arial"/>
          <w:sz w:val="16"/>
          <w:szCs w:val="16"/>
          <w:rtl/>
          <w:lang w:bidi="fa-IR"/>
        </w:rPr>
        <w:t>}</w:t>
      </w:r>
    </w:p>
    <w:p w14:paraId="0AEA8920" w14:textId="77777777" w:rsidR="00574FE8" w:rsidRPr="00244B4C" w:rsidRDefault="00574FE8" w:rsidP="00574FE8">
      <w:pPr>
        <w:bidi/>
        <w:rPr>
          <w:rFonts w:cs="Arial"/>
          <w:sz w:val="16"/>
          <w:szCs w:val="16"/>
          <w:lang w:bidi="fa-I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</w:tblGrid>
      <w:tr w:rsidR="00574FE8" w:rsidRPr="00244B4C" w14:paraId="7774036D" w14:textId="77777777" w:rsidTr="00903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B3603" w14:textId="77777777" w:rsidR="00574FE8" w:rsidRPr="00244B4C" w:rsidRDefault="00574FE8" w:rsidP="00903E91">
            <w:pPr>
              <w:bidi/>
              <w:rPr>
                <w:sz w:val="16"/>
                <w:szCs w:val="16"/>
                <w:lang w:bidi="fa-IR"/>
              </w:rPr>
            </w:pPr>
            <w:proofErr w:type="spellStart"/>
            <w:r w:rsidRPr="00244B4C">
              <w:rPr>
                <w:sz w:val="16"/>
                <w:szCs w:val="16"/>
                <w:lang w:bidi="fa-IR"/>
              </w:rPr>
              <w:t>AuditEntity</w:t>
            </w:r>
            <w:proofErr w:type="spellEnd"/>
          </w:p>
        </w:tc>
      </w:tr>
    </w:tbl>
    <w:p w14:paraId="38B473D8" w14:textId="77777777" w:rsidR="00574FE8" w:rsidRPr="00244B4C" w:rsidRDefault="00574FE8" w:rsidP="00574FE8">
      <w:pPr>
        <w:bidi/>
        <w:rPr>
          <w:vanish/>
          <w:sz w:val="16"/>
          <w:szCs w:val="16"/>
          <w:lang w:bidi="fa-I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574FE8" w:rsidRPr="00244B4C" w14:paraId="3BA2146D" w14:textId="77777777" w:rsidTr="00903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CFA0F" w14:textId="77777777" w:rsidR="00574FE8" w:rsidRPr="00244B4C" w:rsidRDefault="00574FE8" w:rsidP="00903E91">
            <w:pPr>
              <w:bidi/>
              <w:rPr>
                <w:sz w:val="16"/>
                <w:szCs w:val="16"/>
                <w:lang w:bidi="fa-IR"/>
              </w:rPr>
            </w:pPr>
            <w:r w:rsidRPr="00244B4C">
              <w:rPr>
                <w:sz w:val="16"/>
                <w:szCs w:val="16"/>
                <w:rtl/>
              </w:rPr>
              <w:t>لاگ تغییرات سیستمی دقیق‌تر (برای دستگاه/اشتراک/نقش‌ها و...)</w:t>
            </w:r>
          </w:p>
        </w:tc>
      </w:tr>
    </w:tbl>
    <w:p w14:paraId="6A942A2C" w14:textId="77777777" w:rsidR="00574FE8" w:rsidRPr="00244B4C" w:rsidRDefault="00574FE8" w:rsidP="00574FE8">
      <w:pPr>
        <w:bidi/>
        <w:jc w:val="center"/>
        <w:rPr>
          <w:rFonts w:ascii="Vazirmatn Medium" w:hAnsi="Vazirmatn Medium" w:cs="Vazirmatn Medium"/>
          <w:sz w:val="16"/>
          <w:szCs w:val="16"/>
          <w:rtl/>
          <w:lang w:bidi="fa-IR"/>
        </w:rPr>
      </w:pPr>
    </w:p>
    <w:p w14:paraId="4AC045A3" w14:textId="77777777" w:rsidR="0080733D" w:rsidRPr="00244B4C" w:rsidRDefault="0080733D" w:rsidP="0080733D">
      <w:pPr>
        <w:bidi/>
        <w:rPr>
          <w:rFonts w:ascii="Vazirmatn Medium" w:hAnsi="Vazirmatn Medium" w:cs="Vazirmatn Medium"/>
          <w:b/>
          <w:bCs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b/>
          <w:bCs/>
          <w:sz w:val="16"/>
          <w:szCs w:val="16"/>
          <w:rtl/>
        </w:rPr>
        <w:t>ساختار کامل پروژه مدیریت دستگاه‌های</w:t>
      </w:r>
      <w:r w:rsidRPr="00244B4C">
        <w:rPr>
          <w:rFonts w:ascii="Vazirmatn Medium" w:hAnsi="Vazirmatn Medium" w:cs="Vazirmatn Medium"/>
          <w:b/>
          <w:bCs/>
          <w:sz w:val="16"/>
          <w:szCs w:val="16"/>
          <w:lang w:bidi="fa-IR"/>
        </w:rPr>
        <w:t xml:space="preserve"> GPS </w:t>
      </w:r>
      <w:r w:rsidRPr="00244B4C">
        <w:rPr>
          <w:rFonts w:ascii="Vazirmatn Medium" w:hAnsi="Vazirmatn Medium" w:cs="Vazirmatn Medium"/>
          <w:b/>
          <w:bCs/>
          <w:sz w:val="16"/>
          <w:szCs w:val="16"/>
          <w:rtl/>
        </w:rPr>
        <w:t>با ظرفیت پشتیبانی از 10 میلیون کاربر و بیشتر</w:t>
      </w:r>
    </w:p>
    <w:p w14:paraId="45DC742F" w14:textId="04668CE0" w:rsidR="0080733D" w:rsidRPr="00244B4C" w:rsidRDefault="0080733D" w:rsidP="00244B4C">
      <w:pPr>
        <w:bidi/>
        <w:rPr>
          <w:rFonts w:ascii="Vazirmatn Medium" w:hAnsi="Vazirmatn Medium" w:cs="Vazirmatn Medium"/>
          <w:sz w:val="16"/>
          <w:szCs w:val="16"/>
          <w:rtl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در ادامه، ساختار کامل پوشه‌بندی پروژه به همراه تمام ماژول‌ها، فایل‌ها، توضیحات جامع، وابستگی‌ها، و نیازمندی‌های خاص ارائه شده است. این ساختار شامل تمام ویژگی‌های درخواستی مانند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MQTT </w:t>
      </w: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،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SignalR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،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RateLimiter.Redis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،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IdentityServer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/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OpenIddict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،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ElasticSearch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+ Kibana </w:t>
      </w: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،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Circuit Breaker </w:t>
      </w:r>
      <w:r w:rsidRPr="00244B4C">
        <w:rPr>
          <w:rFonts w:ascii="Vazirmatn Medium" w:hAnsi="Vazirmatn Medium" w:cs="Vazirmatn Medium"/>
          <w:sz w:val="16"/>
          <w:szCs w:val="16"/>
          <w:rtl/>
        </w:rPr>
        <w:t>و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Retry </w:t>
      </w:r>
      <w:r w:rsidRPr="00244B4C">
        <w:rPr>
          <w:rFonts w:ascii="Vazirmatn Medium" w:hAnsi="Vazirmatn Medium" w:cs="Vazirmatn Medium"/>
          <w:sz w:val="16"/>
          <w:szCs w:val="16"/>
          <w:rtl/>
        </w:rPr>
        <w:t>با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Polly </w:t>
      </w: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،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Prometheus + Grafana </w:t>
      </w: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،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Swagger </w:t>
      </w: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، و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CQRS + Event Sourcing </w:t>
      </w:r>
      <w:r w:rsidRPr="00244B4C">
        <w:rPr>
          <w:rFonts w:ascii="Vazirmatn Medium" w:hAnsi="Vazirmatn Medium" w:cs="Vazirmatn Medium"/>
          <w:sz w:val="16"/>
          <w:szCs w:val="16"/>
          <w:rtl/>
        </w:rPr>
        <w:t>است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.</w:t>
      </w:r>
    </w:p>
    <w:p w14:paraId="4FDE5B8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/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src</w:t>
      </w:r>
      <w:proofErr w:type="spellEnd"/>
    </w:p>
    <w:p w14:paraId="2069ABED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10F555D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ApiGateway</w:t>
      </w:r>
      <w:proofErr w:type="spellEnd"/>
    </w:p>
    <w:p w14:paraId="2EEA585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Controllers</w:t>
      </w:r>
    </w:p>
    <w:p w14:paraId="6F4CEA62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GatewayController.cs</w:t>
      </w:r>
      <w:proofErr w:type="spellEnd"/>
    </w:p>
    <w:p w14:paraId="74C8A271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Middleware</w:t>
      </w:r>
    </w:p>
    <w:p w14:paraId="500CB82B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AuthenticationMiddleware.cs</w:t>
      </w:r>
      <w:proofErr w:type="spellEnd"/>
    </w:p>
    <w:p w14:paraId="130231D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RateLimitingMiddleware.cs</w:t>
      </w:r>
      <w:proofErr w:type="spellEnd"/>
    </w:p>
    <w:p w14:paraId="563F1EB5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DeviceLimitMiddleware.cs</w:t>
      </w:r>
      <w:proofErr w:type="spellEnd"/>
    </w:p>
    <w:p w14:paraId="4E89ED87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lastRenderedPageBreak/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Extensions</w:t>
      </w:r>
    </w:p>
    <w:p w14:paraId="1C6A43D7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ServiceCollectionExtensions.cs</w:t>
      </w:r>
      <w:proofErr w:type="spellEnd"/>
    </w:p>
    <w:p w14:paraId="33B942E2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Configurations</w:t>
      </w:r>
    </w:p>
    <w:p w14:paraId="65479F48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OcelotConfiguration.json</w:t>
      </w:r>
      <w:proofErr w:type="spellEnd"/>
    </w:p>
    <w:p w14:paraId="07B67C6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RateLimiterConfiguration.cs</w:t>
      </w:r>
      <w:proofErr w:type="spellEnd"/>
    </w:p>
    <w:p w14:paraId="7ED03151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appsettings.json</w:t>
      </w:r>
      <w:proofErr w:type="spellEnd"/>
    </w:p>
    <w:p w14:paraId="1400FAD2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Program.cs</w:t>
      </w:r>
      <w:proofErr w:type="spellEnd"/>
    </w:p>
    <w:p w14:paraId="04A310A7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7EC27948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LocationTrackingService</w:t>
      </w:r>
      <w:proofErr w:type="spellEnd"/>
    </w:p>
    <w:p w14:paraId="05B3BC37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Controllers</w:t>
      </w:r>
    </w:p>
    <w:p w14:paraId="5B48439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LocationsController.cs</w:t>
      </w:r>
      <w:proofErr w:type="spellEnd"/>
    </w:p>
    <w:p w14:paraId="7E563891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Services</w:t>
      </w:r>
    </w:p>
    <w:p w14:paraId="4CC519C5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LocationService.cs</w:t>
      </w:r>
      <w:proofErr w:type="spellEnd"/>
    </w:p>
    <w:p w14:paraId="407A879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ILocationService.cs</w:t>
      </w:r>
      <w:proofErr w:type="spellEnd"/>
    </w:p>
    <w:p w14:paraId="37B06A5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Repositories</w:t>
      </w:r>
    </w:p>
    <w:p w14:paraId="05EC9E8B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LocationRepository.cs</w:t>
      </w:r>
      <w:proofErr w:type="spellEnd"/>
    </w:p>
    <w:p w14:paraId="618AF58A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ILocationRepository.cs</w:t>
      </w:r>
      <w:proofErr w:type="spellEnd"/>
    </w:p>
    <w:p w14:paraId="2AFA8E12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Models</w:t>
      </w:r>
    </w:p>
    <w:p w14:paraId="69290155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LocationDto.cs</w:t>
      </w:r>
      <w:proofErr w:type="spellEnd"/>
    </w:p>
    <w:p w14:paraId="65250DF1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LocationEntity.cs</w:t>
      </w:r>
      <w:proofErr w:type="spellEnd"/>
    </w:p>
    <w:p w14:paraId="5994BE40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Messaging</w:t>
      </w:r>
    </w:p>
    <w:p w14:paraId="3A538613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KafkaLocationPublisher.cs</w:t>
      </w:r>
      <w:proofErr w:type="spellEnd"/>
    </w:p>
    <w:p w14:paraId="314B652A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BackgroundServices</w:t>
      </w:r>
      <w:proofErr w:type="spellEnd"/>
    </w:p>
    <w:p w14:paraId="3474C311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MqttBackgroundService.cs</w:t>
      </w:r>
      <w:proofErr w:type="spellEnd"/>
    </w:p>
    <w:p w14:paraId="7E6C2F9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Persistence</w:t>
      </w:r>
    </w:p>
    <w:p w14:paraId="176B0B47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LocationDbContext.cs</w:t>
      </w:r>
      <w:proofErr w:type="spellEnd"/>
    </w:p>
    <w:p w14:paraId="009C5EAA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EntityConfigurations</w:t>
      </w:r>
      <w:proofErr w:type="spellEnd"/>
    </w:p>
    <w:p w14:paraId="09E85842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LocationConfiguration.cs</w:t>
      </w:r>
      <w:proofErr w:type="spellEnd"/>
    </w:p>
    <w:p w14:paraId="318E8DC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Logging</w:t>
      </w:r>
    </w:p>
    <w:p w14:paraId="44E2F52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lastRenderedPageBreak/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RequestLoggingMiddleware.cs</w:t>
      </w:r>
      <w:proofErr w:type="spellEnd"/>
    </w:p>
    <w:p w14:paraId="51E3F581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Caching</w:t>
      </w:r>
    </w:p>
    <w:p w14:paraId="314E42A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RedisCacheService.cs</w:t>
      </w:r>
      <w:proofErr w:type="spellEnd"/>
    </w:p>
    <w:p w14:paraId="22601D58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RealTimeCommunication</w:t>
      </w:r>
      <w:proofErr w:type="spellEnd"/>
    </w:p>
    <w:p w14:paraId="5C528B8A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SignalRHub.cs</w:t>
      </w:r>
      <w:proofErr w:type="spellEnd"/>
    </w:p>
    <w:p w14:paraId="65C00D6A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appsettings.json</w:t>
      </w:r>
      <w:proofErr w:type="spellEnd"/>
    </w:p>
    <w:p w14:paraId="13CF8503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Program.cs</w:t>
      </w:r>
      <w:proofErr w:type="spellEnd"/>
    </w:p>
    <w:p w14:paraId="1B2E6DFA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5F3DD7E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DeviceManagementService</w:t>
      </w:r>
      <w:proofErr w:type="spellEnd"/>
    </w:p>
    <w:p w14:paraId="629088B7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Controllers</w:t>
      </w:r>
    </w:p>
    <w:p w14:paraId="5DD9BF7A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DevicesController.cs</w:t>
      </w:r>
      <w:proofErr w:type="spellEnd"/>
    </w:p>
    <w:p w14:paraId="059393D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Services</w:t>
      </w:r>
    </w:p>
    <w:p w14:paraId="099BAE3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DeviceService.cs</w:t>
      </w:r>
      <w:proofErr w:type="spellEnd"/>
    </w:p>
    <w:p w14:paraId="347771A3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IDeviceService.cs</w:t>
      </w:r>
      <w:proofErr w:type="spellEnd"/>
    </w:p>
    <w:p w14:paraId="654F452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Repositories</w:t>
      </w:r>
    </w:p>
    <w:p w14:paraId="2D1C687F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DeviceRepository.cs</w:t>
      </w:r>
      <w:proofErr w:type="spellEnd"/>
    </w:p>
    <w:p w14:paraId="35E191A0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IDeviceRepository.cs</w:t>
      </w:r>
      <w:proofErr w:type="spellEnd"/>
    </w:p>
    <w:p w14:paraId="299C778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Models</w:t>
      </w:r>
    </w:p>
    <w:p w14:paraId="72A225B2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DeviceDto.cs</w:t>
      </w:r>
      <w:proofErr w:type="spellEnd"/>
    </w:p>
    <w:p w14:paraId="518D0B95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DeviceEntity.cs</w:t>
      </w:r>
      <w:proofErr w:type="spellEnd"/>
    </w:p>
    <w:p w14:paraId="2B023EF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Enums</w:t>
      </w:r>
    </w:p>
    <w:p w14:paraId="1035D8BB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DeviceStatus.cs</w:t>
      </w:r>
      <w:proofErr w:type="spellEnd"/>
    </w:p>
    <w:p w14:paraId="7CC8395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ValueObjects</w:t>
      </w:r>
      <w:proofErr w:type="spellEnd"/>
    </w:p>
    <w:p w14:paraId="284D0D1C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DeviceId.cs</w:t>
      </w:r>
      <w:proofErr w:type="spellEnd"/>
    </w:p>
    <w:p w14:paraId="2EFCB5BA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Persistence</w:t>
      </w:r>
    </w:p>
    <w:p w14:paraId="2FD47025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DeviceDbContext.cs</w:t>
      </w:r>
      <w:proofErr w:type="spellEnd"/>
    </w:p>
    <w:p w14:paraId="03DF118A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EntityConfigurations</w:t>
      </w:r>
      <w:proofErr w:type="spellEnd"/>
    </w:p>
    <w:p w14:paraId="1FB0834C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DeviceConfiguration.cs</w:t>
      </w:r>
      <w:proofErr w:type="spellEnd"/>
    </w:p>
    <w:p w14:paraId="51A9BBDF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RealTimeCommunication</w:t>
      </w:r>
      <w:proofErr w:type="spellEnd"/>
    </w:p>
    <w:p w14:paraId="77993BDD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lastRenderedPageBreak/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MqttIntegration.cs</w:t>
      </w:r>
      <w:proofErr w:type="spellEnd"/>
    </w:p>
    <w:p w14:paraId="4C9A9607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appsettings.json</w:t>
      </w:r>
      <w:proofErr w:type="spellEnd"/>
    </w:p>
    <w:p w14:paraId="617A776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Program.cs</w:t>
      </w:r>
      <w:proofErr w:type="spellEnd"/>
    </w:p>
    <w:p w14:paraId="3243F46D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7404C80B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CommandService</w:t>
      </w:r>
      <w:proofErr w:type="spellEnd"/>
    </w:p>
    <w:p w14:paraId="767B550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Controllers</w:t>
      </w:r>
    </w:p>
    <w:p w14:paraId="7479609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CommandsController.cs</w:t>
      </w:r>
      <w:proofErr w:type="spellEnd"/>
    </w:p>
    <w:p w14:paraId="6F7AFDC8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Services</w:t>
      </w:r>
    </w:p>
    <w:p w14:paraId="5C66D0C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CommandService.cs</w:t>
      </w:r>
      <w:proofErr w:type="spellEnd"/>
    </w:p>
    <w:p w14:paraId="6F642427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ICommandService.cs</w:t>
      </w:r>
      <w:proofErr w:type="spellEnd"/>
    </w:p>
    <w:p w14:paraId="6FCBDF68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Repositories</w:t>
      </w:r>
    </w:p>
    <w:p w14:paraId="7B4680B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CommandRepository.cs</w:t>
      </w:r>
      <w:proofErr w:type="spellEnd"/>
    </w:p>
    <w:p w14:paraId="5AC47732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ICommandRepository.cs</w:t>
      </w:r>
      <w:proofErr w:type="spellEnd"/>
    </w:p>
    <w:p w14:paraId="3E1D921B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Models</w:t>
      </w:r>
    </w:p>
    <w:p w14:paraId="0F7AE097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CommandDto.cs</w:t>
      </w:r>
      <w:proofErr w:type="spellEnd"/>
    </w:p>
    <w:p w14:paraId="7806BEF8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CommandEntity.cs</w:t>
      </w:r>
      <w:proofErr w:type="spellEnd"/>
    </w:p>
    <w:p w14:paraId="35D92030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Persistence</w:t>
      </w:r>
    </w:p>
    <w:p w14:paraId="65B4A11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CommandDbContext.cs</w:t>
      </w:r>
      <w:proofErr w:type="spellEnd"/>
    </w:p>
    <w:p w14:paraId="5D94A60D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EntityConfigurations</w:t>
      </w:r>
      <w:proofErr w:type="spellEnd"/>
    </w:p>
    <w:p w14:paraId="2AB3317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CommandConfiguration.cs</w:t>
      </w:r>
      <w:proofErr w:type="spellEnd"/>
    </w:p>
    <w:p w14:paraId="377E706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Messaging</w:t>
      </w:r>
    </w:p>
    <w:p w14:paraId="08AB4A7C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MqttCommandPublisher.cs</w:t>
      </w:r>
      <w:proofErr w:type="spellEnd"/>
    </w:p>
    <w:p w14:paraId="2E551E7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RealTimeCommunication</w:t>
      </w:r>
      <w:proofErr w:type="spellEnd"/>
    </w:p>
    <w:p w14:paraId="127E5D2D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SignalRCommandHub.cs</w:t>
      </w:r>
      <w:proofErr w:type="spellEnd"/>
    </w:p>
    <w:p w14:paraId="14C945B1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appsettings.json</w:t>
      </w:r>
      <w:proofErr w:type="spellEnd"/>
    </w:p>
    <w:p w14:paraId="08834F93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Program.cs</w:t>
      </w:r>
      <w:proofErr w:type="spellEnd"/>
    </w:p>
    <w:p w14:paraId="30907DB0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3232A720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NotificationService</w:t>
      </w:r>
      <w:proofErr w:type="spellEnd"/>
    </w:p>
    <w:p w14:paraId="5C42367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Controllers</w:t>
      </w:r>
    </w:p>
    <w:p w14:paraId="733043C7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lastRenderedPageBreak/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NotificationsController.cs</w:t>
      </w:r>
      <w:proofErr w:type="spellEnd"/>
    </w:p>
    <w:p w14:paraId="1DA50D40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Services</w:t>
      </w:r>
    </w:p>
    <w:p w14:paraId="5FFA0FB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NotificationService.cs</w:t>
      </w:r>
      <w:proofErr w:type="spellEnd"/>
    </w:p>
    <w:p w14:paraId="1739B38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INotificationService.cs</w:t>
      </w:r>
      <w:proofErr w:type="spellEnd"/>
    </w:p>
    <w:p w14:paraId="1BA9FA6C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Repositories</w:t>
      </w:r>
    </w:p>
    <w:p w14:paraId="62F8BEAC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NotificationRepository.cs</w:t>
      </w:r>
      <w:proofErr w:type="spellEnd"/>
    </w:p>
    <w:p w14:paraId="7BB7CA9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INotificationRepository.cs</w:t>
      </w:r>
      <w:proofErr w:type="spellEnd"/>
    </w:p>
    <w:p w14:paraId="54E3D13B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Models</w:t>
      </w:r>
    </w:p>
    <w:p w14:paraId="42DE9E4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NotificationDto.cs</w:t>
      </w:r>
      <w:proofErr w:type="spellEnd"/>
    </w:p>
    <w:p w14:paraId="716AB51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NotificationEntity.cs</w:t>
      </w:r>
      <w:proofErr w:type="spellEnd"/>
    </w:p>
    <w:p w14:paraId="25B27FD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Persistence</w:t>
      </w:r>
    </w:p>
    <w:p w14:paraId="4BDF030B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NotificationDbContext.cs</w:t>
      </w:r>
      <w:proofErr w:type="spellEnd"/>
    </w:p>
    <w:p w14:paraId="45848FB8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EntityConfigurations</w:t>
      </w:r>
      <w:proofErr w:type="spellEnd"/>
    </w:p>
    <w:p w14:paraId="098A4DB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NotificationConfiguration.cs</w:t>
      </w:r>
      <w:proofErr w:type="spellEnd"/>
    </w:p>
    <w:p w14:paraId="19D3AD4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RealTimeCommunication</w:t>
      </w:r>
      <w:proofErr w:type="spellEnd"/>
    </w:p>
    <w:p w14:paraId="68AB9A8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SignalRNotificationHub.cs</w:t>
      </w:r>
      <w:proofErr w:type="spellEnd"/>
    </w:p>
    <w:p w14:paraId="1A53A15B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appsettings.json</w:t>
      </w:r>
      <w:proofErr w:type="spellEnd"/>
    </w:p>
    <w:p w14:paraId="1561ED03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Program.cs</w:t>
      </w:r>
      <w:proofErr w:type="spellEnd"/>
    </w:p>
    <w:p w14:paraId="68CE5478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4E8B6B4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AuthService</w:t>
      </w:r>
      <w:proofErr w:type="spellEnd"/>
    </w:p>
    <w:p w14:paraId="559EEA37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Controllers</w:t>
      </w:r>
    </w:p>
    <w:p w14:paraId="4C8C2A01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AuthController.cs</w:t>
      </w:r>
      <w:proofErr w:type="spellEnd"/>
    </w:p>
    <w:p w14:paraId="38344307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Services</w:t>
      </w:r>
    </w:p>
    <w:p w14:paraId="47FC352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AuthService.cs</w:t>
      </w:r>
      <w:proofErr w:type="spellEnd"/>
    </w:p>
    <w:p w14:paraId="318F7880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IAuthService.cs</w:t>
      </w:r>
      <w:proofErr w:type="spellEnd"/>
    </w:p>
    <w:p w14:paraId="680E98D8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Models</w:t>
      </w:r>
    </w:p>
    <w:p w14:paraId="130A8837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UserDto.cs</w:t>
      </w:r>
      <w:proofErr w:type="spellEnd"/>
    </w:p>
    <w:p w14:paraId="16184F1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UserEntity.cs</w:t>
      </w:r>
      <w:proofErr w:type="spellEnd"/>
    </w:p>
    <w:p w14:paraId="3DA0010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Enums</w:t>
      </w:r>
    </w:p>
    <w:p w14:paraId="3E5415D3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lastRenderedPageBreak/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UserRole.cs</w:t>
      </w:r>
      <w:proofErr w:type="spellEnd"/>
    </w:p>
    <w:p w14:paraId="3AD626E7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Persistence</w:t>
      </w:r>
    </w:p>
    <w:p w14:paraId="449F514C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AuthDbContext.cs</w:t>
      </w:r>
      <w:proofErr w:type="spellEnd"/>
    </w:p>
    <w:p w14:paraId="2EFEA13C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EntityConfigurations</w:t>
      </w:r>
      <w:proofErr w:type="spellEnd"/>
    </w:p>
    <w:p w14:paraId="797C3F5A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UserConfiguration.cs</w:t>
      </w:r>
      <w:proofErr w:type="spellEnd"/>
    </w:p>
    <w:p w14:paraId="2E97679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Token</w:t>
      </w:r>
    </w:p>
    <w:p w14:paraId="016EDF0F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JwtTokenGenerator.cs</w:t>
      </w:r>
      <w:proofErr w:type="spellEnd"/>
    </w:p>
    <w:p w14:paraId="157000F1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OpenIddict</w:t>
      </w:r>
      <w:proofErr w:type="spellEnd"/>
    </w:p>
    <w:p w14:paraId="04E0E3C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OpenIddictConfiguration.cs</w:t>
      </w:r>
      <w:proofErr w:type="spellEnd"/>
    </w:p>
    <w:p w14:paraId="428E7663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appsettings.json</w:t>
      </w:r>
      <w:proofErr w:type="spellEnd"/>
    </w:p>
    <w:p w14:paraId="6E607B2F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Program.cs</w:t>
      </w:r>
      <w:proofErr w:type="spellEnd"/>
    </w:p>
    <w:p w14:paraId="066299B0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0FAE9FBA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SubscriptionService</w:t>
      </w:r>
      <w:proofErr w:type="spellEnd"/>
    </w:p>
    <w:p w14:paraId="39324B2F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Controllers</w:t>
      </w:r>
    </w:p>
    <w:p w14:paraId="597B0EC8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SubscriptionsController.cs</w:t>
      </w:r>
      <w:proofErr w:type="spellEnd"/>
    </w:p>
    <w:p w14:paraId="60F2FE2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Services</w:t>
      </w:r>
    </w:p>
    <w:p w14:paraId="650CDC6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SubscriptionService.cs</w:t>
      </w:r>
      <w:proofErr w:type="spellEnd"/>
    </w:p>
    <w:p w14:paraId="397165F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ISubscriptionService.cs</w:t>
      </w:r>
      <w:proofErr w:type="spellEnd"/>
    </w:p>
    <w:p w14:paraId="4E6288A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Repositories</w:t>
      </w:r>
    </w:p>
    <w:p w14:paraId="3522590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SubscriptionRepository.cs</w:t>
      </w:r>
      <w:proofErr w:type="spellEnd"/>
    </w:p>
    <w:p w14:paraId="01BDFE8B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ISubscriptionRepository.cs</w:t>
      </w:r>
      <w:proofErr w:type="spellEnd"/>
    </w:p>
    <w:p w14:paraId="70DAD94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Models</w:t>
      </w:r>
    </w:p>
    <w:p w14:paraId="16CEA79B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SubscriptionDto.cs</w:t>
      </w:r>
      <w:proofErr w:type="spellEnd"/>
    </w:p>
    <w:p w14:paraId="1100A6E0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SubscriptionEntity.cs</w:t>
      </w:r>
      <w:proofErr w:type="spellEnd"/>
    </w:p>
    <w:p w14:paraId="610E9060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Persistence</w:t>
      </w:r>
    </w:p>
    <w:p w14:paraId="06C5AB2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SubscriptionDbContext.cs</w:t>
      </w:r>
      <w:proofErr w:type="spellEnd"/>
    </w:p>
    <w:p w14:paraId="684325A5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EntityConfigurations</w:t>
      </w:r>
      <w:proofErr w:type="spellEnd"/>
    </w:p>
    <w:p w14:paraId="7308132A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SubscriptionConfiguration.cs</w:t>
      </w:r>
      <w:proofErr w:type="spellEnd"/>
    </w:p>
    <w:p w14:paraId="17D42580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appsettings.json</w:t>
      </w:r>
      <w:proofErr w:type="spellEnd"/>
    </w:p>
    <w:p w14:paraId="40AF6110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lastRenderedPageBreak/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Program.cs</w:t>
      </w:r>
      <w:proofErr w:type="spellEnd"/>
    </w:p>
    <w:p w14:paraId="232B7A2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55FB089B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BillingService</w:t>
      </w:r>
      <w:proofErr w:type="spellEnd"/>
    </w:p>
    <w:p w14:paraId="1A86109B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Controllers</w:t>
      </w:r>
    </w:p>
    <w:p w14:paraId="2437CC2C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BillingController.cs</w:t>
      </w:r>
      <w:proofErr w:type="spellEnd"/>
    </w:p>
    <w:p w14:paraId="0BA080DD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Services</w:t>
      </w:r>
    </w:p>
    <w:p w14:paraId="277C5FB3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BillingService.cs</w:t>
      </w:r>
      <w:proofErr w:type="spellEnd"/>
    </w:p>
    <w:p w14:paraId="69701F7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IBillingService.cs</w:t>
      </w:r>
      <w:proofErr w:type="spellEnd"/>
    </w:p>
    <w:p w14:paraId="0D73A5A5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Repositories</w:t>
      </w:r>
    </w:p>
    <w:p w14:paraId="28A67220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BillingRepository.cs</w:t>
      </w:r>
      <w:proofErr w:type="spellEnd"/>
    </w:p>
    <w:p w14:paraId="1474FE8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IBillingRepository.cs</w:t>
      </w:r>
      <w:proofErr w:type="spellEnd"/>
    </w:p>
    <w:p w14:paraId="67557721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Models</w:t>
      </w:r>
    </w:p>
    <w:p w14:paraId="54C8110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BillingDto.cs</w:t>
      </w:r>
      <w:proofErr w:type="spellEnd"/>
    </w:p>
    <w:p w14:paraId="1A41B31A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BillingEntity.cs</w:t>
      </w:r>
      <w:proofErr w:type="spellEnd"/>
    </w:p>
    <w:p w14:paraId="6580AE75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Persistence</w:t>
      </w:r>
    </w:p>
    <w:p w14:paraId="14B19952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BillingDbContext.cs</w:t>
      </w:r>
      <w:proofErr w:type="spellEnd"/>
    </w:p>
    <w:p w14:paraId="7C5397F5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EntityConfigurations</w:t>
      </w:r>
      <w:proofErr w:type="spellEnd"/>
    </w:p>
    <w:p w14:paraId="2DF9828C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BillingConfiguration.cs</w:t>
      </w:r>
      <w:proofErr w:type="spellEnd"/>
    </w:p>
    <w:p w14:paraId="5812081B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appsettings.json</w:t>
      </w:r>
      <w:proofErr w:type="spellEnd"/>
    </w:p>
    <w:p w14:paraId="46CDC61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Program.cs</w:t>
      </w:r>
      <w:proofErr w:type="spellEnd"/>
    </w:p>
    <w:p w14:paraId="5F34D80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0950CB42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EventBus</w:t>
      </w:r>
      <w:proofErr w:type="spellEnd"/>
    </w:p>
    <w:p w14:paraId="7B924B5C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IEventPublisher.cs</w:t>
      </w:r>
      <w:proofErr w:type="spellEnd"/>
    </w:p>
    <w:p w14:paraId="366204F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IEventSubscriber.cs</w:t>
      </w:r>
      <w:proofErr w:type="spellEnd"/>
    </w:p>
    <w:p w14:paraId="6964DA48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KafkaEventBus.cs</w:t>
      </w:r>
      <w:proofErr w:type="spellEnd"/>
    </w:p>
    <w:p w14:paraId="5D16ED9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Outbox</w:t>
      </w:r>
    </w:p>
    <w:p w14:paraId="53A5E092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OutboxMessageEntity.cs</w:t>
      </w:r>
      <w:proofErr w:type="spellEnd"/>
    </w:p>
    <w:p w14:paraId="1DA520A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OutboxPublisherService.cs</w:t>
      </w:r>
      <w:proofErr w:type="spellEnd"/>
    </w:p>
    <w:p w14:paraId="62E25173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appsettings.json</w:t>
      </w:r>
      <w:proofErr w:type="spellEnd"/>
    </w:p>
    <w:p w14:paraId="1F5B9E1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lastRenderedPageBreak/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Program.cs</w:t>
      </w:r>
      <w:proofErr w:type="spellEnd"/>
    </w:p>
    <w:p w14:paraId="18CDA99C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24F08EC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EventStoreService</w:t>
      </w:r>
      <w:proofErr w:type="spellEnd"/>
    </w:p>
    <w:p w14:paraId="3BA3331A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Controllers</w:t>
      </w:r>
    </w:p>
    <w:p w14:paraId="7EEC441C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EventsController.cs</w:t>
      </w:r>
      <w:proofErr w:type="spellEnd"/>
    </w:p>
    <w:p w14:paraId="48FDD3F1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Services</w:t>
      </w:r>
    </w:p>
    <w:p w14:paraId="4CB8A26F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EventStoreService.cs</w:t>
      </w:r>
      <w:proofErr w:type="spellEnd"/>
    </w:p>
    <w:p w14:paraId="623C6D0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IEventStoreService.cs</w:t>
      </w:r>
      <w:proofErr w:type="spellEnd"/>
    </w:p>
    <w:p w14:paraId="432F137C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Repositories</w:t>
      </w:r>
    </w:p>
    <w:p w14:paraId="000B5E82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EventRepository.cs</w:t>
      </w:r>
      <w:proofErr w:type="spellEnd"/>
    </w:p>
    <w:p w14:paraId="4F354843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IEventRepository.cs</w:t>
      </w:r>
      <w:proofErr w:type="spellEnd"/>
    </w:p>
    <w:p w14:paraId="4A222488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Models</w:t>
      </w:r>
    </w:p>
    <w:p w14:paraId="1AE055F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EventDto.cs</w:t>
      </w:r>
      <w:proofErr w:type="spellEnd"/>
    </w:p>
    <w:p w14:paraId="2B4FA9EC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EventEntity.cs</w:t>
      </w:r>
      <w:proofErr w:type="spellEnd"/>
    </w:p>
    <w:p w14:paraId="2A368280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Persistence</w:t>
      </w:r>
    </w:p>
    <w:p w14:paraId="08393215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EventDbContext.cs</w:t>
      </w:r>
      <w:proofErr w:type="spellEnd"/>
    </w:p>
    <w:p w14:paraId="15431158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EntityConfigurations</w:t>
      </w:r>
      <w:proofErr w:type="spellEnd"/>
    </w:p>
    <w:p w14:paraId="48FD1BE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EventConfiguration.cs</w:t>
      </w:r>
      <w:proofErr w:type="spellEnd"/>
    </w:p>
    <w:p w14:paraId="3124834D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Streaming</w:t>
      </w:r>
    </w:p>
    <w:p w14:paraId="60CDE9A7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StreamProcessor.cs</w:t>
      </w:r>
      <w:proofErr w:type="spellEnd"/>
    </w:p>
    <w:p w14:paraId="56898CD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appsettings.json</w:t>
      </w:r>
      <w:proofErr w:type="spellEnd"/>
    </w:p>
    <w:p w14:paraId="75ED513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Program.cs</w:t>
      </w:r>
      <w:proofErr w:type="spellEnd"/>
    </w:p>
    <w:p w14:paraId="2C51E33B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5C871B15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SystemMonitoringService</w:t>
      </w:r>
      <w:proofErr w:type="spellEnd"/>
    </w:p>
    <w:p w14:paraId="4626EDDD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Controllers</w:t>
      </w:r>
    </w:p>
    <w:p w14:paraId="5E800D1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HealthCheckController.cs</w:t>
      </w:r>
      <w:proofErr w:type="spellEnd"/>
    </w:p>
    <w:p w14:paraId="71829147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Services</w:t>
      </w:r>
    </w:p>
    <w:p w14:paraId="390C48E7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MonitoringService.cs</w:t>
      </w:r>
      <w:proofErr w:type="spellEnd"/>
    </w:p>
    <w:p w14:paraId="2755A65A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IMonitoringService.cs</w:t>
      </w:r>
      <w:proofErr w:type="spellEnd"/>
    </w:p>
    <w:p w14:paraId="1BDB9BC5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lastRenderedPageBreak/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Models</w:t>
      </w:r>
    </w:p>
    <w:p w14:paraId="52F39C92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HealthCheckResult.cs</w:t>
      </w:r>
      <w:proofErr w:type="spellEnd"/>
    </w:p>
    <w:p w14:paraId="66CA7C3B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Persistence</w:t>
      </w:r>
    </w:p>
    <w:p w14:paraId="010CD28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MonitoringDbContext.cs</w:t>
      </w:r>
      <w:proofErr w:type="spellEnd"/>
    </w:p>
    <w:p w14:paraId="63F6535F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EntityConfigurations</w:t>
      </w:r>
      <w:proofErr w:type="spellEnd"/>
    </w:p>
    <w:p w14:paraId="7BE94FC8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MonitoringConfiguration.cs</w:t>
      </w:r>
      <w:proofErr w:type="spellEnd"/>
    </w:p>
    <w:p w14:paraId="40A6A30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PrometheusMetrics</w:t>
      </w:r>
      <w:proofErr w:type="spellEnd"/>
    </w:p>
    <w:p w14:paraId="53C8B7E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MetricsCollector.cs</w:t>
      </w:r>
      <w:proofErr w:type="spellEnd"/>
    </w:p>
    <w:p w14:paraId="5644F961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appsettings.json</w:t>
      </w:r>
      <w:proofErr w:type="spellEnd"/>
    </w:p>
    <w:p w14:paraId="2F1FE8DD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Program.cs</w:t>
      </w:r>
      <w:proofErr w:type="spellEnd"/>
    </w:p>
    <w:p w14:paraId="76352BF7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70E4A015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JobSchedulerService</w:t>
      </w:r>
      <w:proofErr w:type="spellEnd"/>
    </w:p>
    <w:p w14:paraId="0DDE417D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QuartzJobService.cs</w:t>
      </w:r>
      <w:proofErr w:type="spellEnd"/>
    </w:p>
    <w:p w14:paraId="228315A1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IScheduledTask.cs</w:t>
      </w:r>
      <w:proofErr w:type="spellEnd"/>
    </w:p>
    <w:p w14:paraId="19E1845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Jobs</w:t>
      </w:r>
    </w:p>
    <w:p w14:paraId="7B9E3EE3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RenewSubscriptionJob.cs</w:t>
      </w:r>
      <w:proofErr w:type="spellEnd"/>
    </w:p>
    <w:p w14:paraId="00DF896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SendNotificationJob.cs</w:t>
      </w:r>
      <w:proofErr w:type="spellEnd"/>
    </w:p>
    <w:p w14:paraId="1AA6B625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appsettings.json</w:t>
      </w:r>
      <w:proofErr w:type="spellEnd"/>
    </w:p>
    <w:p w14:paraId="08A663B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Program.cs</w:t>
      </w:r>
      <w:proofErr w:type="spellEnd"/>
    </w:p>
    <w:p w14:paraId="724D14C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1222E09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SharedKernel</w:t>
      </w:r>
      <w:proofErr w:type="spellEnd"/>
    </w:p>
    <w:p w14:paraId="5F0EA4E5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Exceptions</w:t>
      </w:r>
    </w:p>
    <w:p w14:paraId="4FD8CD31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CustomException.cs</w:t>
      </w:r>
      <w:proofErr w:type="spellEnd"/>
    </w:p>
    <w:p w14:paraId="4B44AF23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Interfaces</w:t>
      </w:r>
    </w:p>
    <w:p w14:paraId="24FF9F7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IRepository.cs</w:t>
      </w:r>
      <w:proofErr w:type="spellEnd"/>
    </w:p>
    <w:p w14:paraId="7D966D13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Extensions</w:t>
      </w:r>
    </w:p>
    <w:p w14:paraId="0EE37CF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ServiceCollectionExtensions.cs</w:t>
      </w:r>
      <w:proofErr w:type="spellEnd"/>
    </w:p>
    <w:p w14:paraId="483E14BA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Constants</w:t>
      </w:r>
    </w:p>
    <w:p w14:paraId="10AE0D3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AppConstants.cs</w:t>
      </w:r>
      <w:proofErr w:type="spellEnd"/>
    </w:p>
    <w:p w14:paraId="003DFB88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lastRenderedPageBreak/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Audit</w:t>
      </w:r>
    </w:p>
    <w:p w14:paraId="64E7503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AuditLogService.cs</w:t>
      </w:r>
      <w:proofErr w:type="spellEnd"/>
    </w:p>
    <w:p w14:paraId="18FE5170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appsettings.json</w:t>
      </w:r>
      <w:proofErr w:type="spellEnd"/>
    </w:p>
    <w:p w14:paraId="6F8701AA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Program.cs</w:t>
      </w:r>
      <w:proofErr w:type="spellEnd"/>
    </w:p>
    <w:p w14:paraId="2957B7A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252CE32D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Infrastructure</w:t>
      </w:r>
    </w:p>
    <w:p w14:paraId="4613EB98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Persistence</w:t>
      </w:r>
    </w:p>
    <w:p w14:paraId="0542138B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BaseDbContext.cs</w:t>
      </w:r>
      <w:proofErr w:type="spellEnd"/>
    </w:p>
    <w:p w14:paraId="52F46F7F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Messaging</w:t>
      </w:r>
    </w:p>
    <w:p w14:paraId="0666373A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MqttConfiguration.cs</w:t>
      </w:r>
      <w:proofErr w:type="spellEnd"/>
    </w:p>
    <w:p w14:paraId="1A61689D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SignalRConfiguration.cs</w:t>
      </w:r>
      <w:proofErr w:type="spellEnd"/>
    </w:p>
    <w:p w14:paraId="25F71FE2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Logging</w:t>
      </w:r>
    </w:p>
    <w:p w14:paraId="148EFA92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SerilogLogger.cs</w:t>
      </w:r>
      <w:proofErr w:type="spellEnd"/>
    </w:p>
    <w:p w14:paraId="4C2F61DE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Caching</w:t>
      </w:r>
    </w:p>
    <w:p w14:paraId="50CA6FA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RedisConfiguration.cs</w:t>
      </w:r>
      <w:proofErr w:type="spellEnd"/>
    </w:p>
    <w:p w14:paraId="0129D94C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Security</w:t>
      </w:r>
    </w:p>
    <w:p w14:paraId="3D81EF9B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EncryptionHelper.cs</w:t>
      </w:r>
      <w:proofErr w:type="spellEnd"/>
    </w:p>
    <w:p w14:paraId="3CD1F39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HealthChecks</w:t>
      </w:r>
      <w:proofErr w:type="spellEnd"/>
    </w:p>
    <w:p w14:paraId="5D7AA47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HealthCheckExtensions.cs</w:t>
      </w:r>
      <w:proofErr w:type="spellEnd"/>
    </w:p>
    <w:p w14:paraId="45048DC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appsettings.json</w:t>
      </w:r>
      <w:proofErr w:type="spellEnd"/>
    </w:p>
    <w:p w14:paraId="5ABFBA4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Program.cs</w:t>
      </w:r>
      <w:proofErr w:type="spellEnd"/>
    </w:p>
    <w:p w14:paraId="0859E500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7BB2F51B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Tests</w:t>
      </w:r>
    </w:p>
    <w:p w14:paraId="1B72114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UnitTests</w:t>
      </w:r>
      <w:proofErr w:type="spellEnd"/>
    </w:p>
    <w:p w14:paraId="020DD665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LocationServiceTests.cs</w:t>
      </w:r>
      <w:proofErr w:type="spellEnd"/>
    </w:p>
    <w:p w14:paraId="67E68EFF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DeviceServiceTests.cs</w:t>
      </w:r>
      <w:proofErr w:type="spellEnd"/>
    </w:p>
    <w:p w14:paraId="1308B039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CommandServiceTests.cs</w:t>
      </w:r>
      <w:proofErr w:type="spellEnd"/>
    </w:p>
    <w:p w14:paraId="4F5D2E2F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NotificationServiceTests.cs</w:t>
      </w:r>
      <w:proofErr w:type="spellEnd"/>
    </w:p>
    <w:p w14:paraId="44C192BF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AuthServiceTests.cs</w:t>
      </w:r>
      <w:proofErr w:type="spellEnd"/>
    </w:p>
    <w:p w14:paraId="512782C7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 xml:space="preserve">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BillingServiceTests.cs</w:t>
      </w:r>
      <w:proofErr w:type="spellEnd"/>
    </w:p>
    <w:p w14:paraId="73D0DA84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IntegrationTests</w:t>
      </w:r>
      <w:proofErr w:type="spellEnd"/>
    </w:p>
    <w:p w14:paraId="2E5BEC12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LocationTrackingIntegrationTests.cs</w:t>
      </w:r>
      <w:proofErr w:type="spellEnd"/>
    </w:p>
    <w:p w14:paraId="177C3A98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DeviceManagementIntegrationTests.cs</w:t>
      </w:r>
      <w:proofErr w:type="spellEnd"/>
    </w:p>
    <w:p w14:paraId="13E09AB6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CommandIntegrationTests.cs</w:t>
      </w:r>
      <w:proofErr w:type="spellEnd"/>
    </w:p>
    <w:p w14:paraId="0C225483" w14:textId="2A9BE22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rtl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NotificationIntegrationTests.cs</w:t>
      </w:r>
      <w:proofErr w:type="spellEnd"/>
    </w:p>
    <w:p w14:paraId="00D526E1" w14:textId="77777777" w:rsidR="0080733D" w:rsidRPr="00244B4C" w:rsidRDefault="0080733D" w:rsidP="0080733D">
      <w:pPr>
        <w:bidi/>
        <w:rPr>
          <w:rFonts w:ascii="Vazirmatn Medium" w:hAnsi="Vazirmatn Medium" w:cs="Vazirmatn Medium"/>
          <w:sz w:val="16"/>
          <w:szCs w:val="16"/>
          <w:rtl/>
          <w:lang w:bidi="fa-IR"/>
        </w:rPr>
      </w:pPr>
    </w:p>
    <w:p w14:paraId="61BC8B45" w14:textId="3E9D2180" w:rsidR="001A4CC6" w:rsidRPr="00244B4C" w:rsidRDefault="001A4CC6" w:rsidP="00244B4C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### **توضیح کامل ماژول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ApiGateway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1937B0C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ماژول **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ApiGateway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** یکی از اجزای کلیدی در معماری میکروسرویس‌ها است و نقش آن به‌عنوان **نقطه ورودی واحد** برای تمام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API‌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هاست. این ماژول درخواست‌ها را دریافت کرده و آن‌ها را به میکروسرویس‌های مختلف توزیع می‌کند. در ادامه، تمام جنبه‌های این ماژول به‌صورت کامل توضیح داده شده است.</w:t>
      </w:r>
    </w:p>
    <w:p w14:paraId="0886A768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0D0E8B8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---</w:t>
      </w:r>
    </w:p>
    <w:p w14:paraId="597CAD90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F1B5B89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## **1. هدف ماژول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ApiGateway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779351A9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**هدف اصلی**: مدیریت توزیع درخواست‌ها به میکروسرویس‌های مختلف.</w:t>
      </w:r>
    </w:p>
    <w:p w14:paraId="69B0B7C1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**کاربرد**:</w:t>
      </w:r>
    </w:p>
    <w:p w14:paraId="3B864E97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توزیع درخواست‌ها به میکروسرویس‌های مختلف (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Routing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).</w:t>
      </w:r>
    </w:p>
    <w:p w14:paraId="2A81CAC7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مدیریت محدودیت‌های نرخ (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Rate Limiting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).</w:t>
      </w:r>
    </w:p>
    <w:p w14:paraId="504CF88D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اعتبارسنجی توکن‌ها (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Authentication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).</w:t>
      </w:r>
    </w:p>
    <w:p w14:paraId="33E82545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لاگ‌گیری درخواست‌ها (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Logging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).</w:t>
      </w:r>
    </w:p>
    <w:p w14:paraId="6BEA9F0E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مدیریت خطاهای سراسری (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Global Error Handling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).</w:t>
      </w:r>
    </w:p>
    <w:p w14:paraId="22E4D7D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03A3C2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---</w:t>
      </w:r>
    </w:p>
    <w:p w14:paraId="1523BD6E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726DD16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## **2. ساختار پوشه‌بندی ماژول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ApiGateway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48FC4A57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1BCD209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plaintext</w:t>
      </w:r>
    </w:p>
    <w:p w14:paraId="13D2625D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/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ApiGateway</w:t>
      </w:r>
      <w:proofErr w:type="spellEnd"/>
    </w:p>
    <w:p w14:paraId="09143B04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6828C8E4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lastRenderedPageBreak/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Controllers</w:t>
      </w:r>
    </w:p>
    <w:p w14:paraId="7FAFB4C1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GatewayController.cs</w:t>
      </w:r>
      <w:proofErr w:type="spellEnd"/>
    </w:p>
    <w:p w14:paraId="12B65FD4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79870A79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Middleware</w:t>
      </w:r>
    </w:p>
    <w:p w14:paraId="4CA9C894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AuthenticationMiddleware.cs</w:t>
      </w:r>
      <w:proofErr w:type="spellEnd"/>
    </w:p>
    <w:p w14:paraId="2880C316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RateLimitingMiddleware.cs</w:t>
      </w:r>
      <w:proofErr w:type="spellEnd"/>
    </w:p>
    <w:p w14:paraId="6EC8FD5A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GlobalExceptionMiddleware.cs</w:t>
      </w:r>
      <w:proofErr w:type="spellEnd"/>
    </w:p>
    <w:p w14:paraId="2FAC6826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0424366D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Configurations</w:t>
      </w:r>
    </w:p>
    <w:p w14:paraId="7C48A50C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OcelotConfiguration.json</w:t>
      </w:r>
      <w:proofErr w:type="spellEnd"/>
    </w:p>
    <w:p w14:paraId="09F0B912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RateLimiterConfiguration.cs</w:t>
      </w:r>
      <w:proofErr w:type="spellEnd"/>
    </w:p>
    <w:p w14:paraId="72F896D1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45BEC15E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Extensions</w:t>
      </w:r>
    </w:p>
    <w:p w14:paraId="420D0D4A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ServiceCollectionExtensions.cs</w:t>
      </w:r>
      <w:proofErr w:type="spellEnd"/>
    </w:p>
    <w:p w14:paraId="09C39711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2F873015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appsettings.json</w:t>
      </w:r>
      <w:proofErr w:type="spellEnd"/>
    </w:p>
    <w:p w14:paraId="6A096EBE" w14:textId="7559B437" w:rsidR="001A4CC6" w:rsidRPr="00244B4C" w:rsidRDefault="001A4CC6" w:rsidP="00244B4C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Program.cs</w:t>
      </w:r>
      <w:proofErr w:type="spellEnd"/>
    </w:p>
    <w:p w14:paraId="65E2F8F2" w14:textId="0D638976" w:rsidR="001A4CC6" w:rsidRPr="00244B4C" w:rsidRDefault="001A4CC6" w:rsidP="00244B4C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3. توضیحات جامع برای هر بخش**</w:t>
      </w:r>
    </w:p>
    <w:p w14:paraId="4F7538C0" w14:textId="30C57E38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3.1.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Controllers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5F0EF99C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- **هدف**: مدیریت درخواست‌های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HTTP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و ارائه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API‌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های عمومی.</w:t>
      </w:r>
    </w:p>
    <w:p w14:paraId="5C8ACA09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**فایل‌ها**:</w:t>
      </w:r>
    </w:p>
    <w:p w14:paraId="5375987B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**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GatewayController.cs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**: </w:t>
      </w:r>
    </w:p>
    <w:p w14:paraId="61677F06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- کنترلر اصلی برای مدیریت عملیات عمومی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API Gateway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.</w:t>
      </w:r>
    </w:p>
    <w:p w14:paraId="5A80E8F0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- مثال: بررسی وضعیت سلامت سیستم (`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GET /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api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/gateway/status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`).</w:t>
      </w:r>
    </w:p>
    <w:p w14:paraId="29B952B8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[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ApiController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]</w:t>
      </w:r>
    </w:p>
    <w:p w14:paraId="45A71EEE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[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Route("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api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/gateway")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]</w:t>
      </w:r>
    </w:p>
    <w:p w14:paraId="375A723E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GatewayController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: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ControllerBase</w:t>
      </w:r>
      <w:proofErr w:type="spellEnd"/>
    </w:p>
    <w:p w14:paraId="23DD8FF0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05E7B4B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[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HttpGet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("status")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]</w:t>
      </w:r>
    </w:p>
    <w:p w14:paraId="250DAC99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IActionResult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GetStatus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</w:t>
      </w:r>
    </w:p>
    <w:p w14:paraId="18A33FAD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49CE9E5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return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Ok(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new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Message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"API Gateway is running.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"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169E8A24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1A13431D" w14:textId="605382F4" w:rsidR="001A4CC6" w:rsidRPr="00244B4C" w:rsidRDefault="001A4CC6" w:rsidP="00244B4C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70026974" w14:textId="36D9172F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3.2.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Middleware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279470A4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**هدف**: مدیریت درخواست‌ها و پاسخ‌ها در لایه میانی.</w:t>
      </w:r>
    </w:p>
    <w:p w14:paraId="04B213D5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**فایل‌ها**:</w:t>
      </w:r>
    </w:p>
    <w:p w14:paraId="3EAF7419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**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AuthenticationMiddleware.cs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**: اعتبارسنجی توکن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JWT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.</w:t>
      </w:r>
    </w:p>
    <w:p w14:paraId="6C05B2E1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**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RateLimitingMiddleware.cs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**: محدود کردن تعداد درخواست‌ها از هر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IP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.</w:t>
      </w:r>
    </w:p>
    <w:p w14:paraId="31AC4CBD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**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GlobalExceptionMiddleware.cs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**: مدیریت خطاهای ناخواسته.</w:t>
      </w:r>
    </w:p>
    <w:p w14:paraId="3A08B0D3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A745109" w14:textId="70C0FA8D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مثال: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RateLimitingMiddleware.cs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5B55C3EC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044A261B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2BA48678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RateLimitingMiddleware</w:t>
      </w:r>
      <w:proofErr w:type="spellEnd"/>
    </w:p>
    <w:p w14:paraId="61C766F5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39C5BC24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private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readonly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RequestDelegate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_next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71CF8392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private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readonly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Dictionary&lt;string, int&gt;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requestCounts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new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);</w:t>
      </w:r>
    </w:p>
    <w:p w14:paraId="40F777B8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private const int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MaxRequestsPerMinute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100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70B89519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43CD651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RateLimitingMiddleware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RequestDelegate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next)</w:t>
      </w:r>
    </w:p>
    <w:p w14:paraId="5CF6D38A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041E478D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_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next = next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18ABADB6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0D33EF85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C7870F9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async Task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InvokeAsync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HttpContext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context)</w:t>
      </w:r>
    </w:p>
    <w:p w14:paraId="5392C803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411006D6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var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ipAddress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context.Connection.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RemoteIpAddress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?.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ToString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);</w:t>
      </w:r>
    </w:p>
    <w:p w14:paraId="1EE3213A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if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(!_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requestCounts.ContainsKey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ipAddress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))</w:t>
      </w:r>
    </w:p>
    <w:p w14:paraId="0A7E6D9D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{</w:t>
      </w:r>
    </w:p>
    <w:p w14:paraId="2F3FD4B6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requestCounts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[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ipAddress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] = 0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3ED01831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}</w:t>
      </w:r>
    </w:p>
    <w:p w14:paraId="503CF3FB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D68B867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requestCounts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[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ipAddress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]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++;</w:t>
      </w:r>
    </w:p>
    <w:p w14:paraId="4577278D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if (_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requestCounts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[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ipAddress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] &gt;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MaxRequestsPerMinute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073527CA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{</w:t>
      </w:r>
    </w:p>
    <w:p w14:paraId="1D442283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context.Response.StatusCode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StatusCodes.Status429TooManyRequests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59ECC2EC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await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context.Response.WriteAsync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("Too many requests. Please try again later.")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6AFEAE93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return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477C2B3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}</w:t>
      </w:r>
    </w:p>
    <w:p w14:paraId="0193F4D2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2423C31B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await _next(context)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0B0099BC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25B26B7E" w14:textId="7ED3B39D" w:rsidR="001A4CC6" w:rsidRPr="00244B4C" w:rsidRDefault="001A4CC6" w:rsidP="00244B4C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48D275AC" w14:textId="02401DB9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3.3.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Configurations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4CF92A77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**هدف**: تنظیمات مسیریابی و توزیع درخواست‌ها.</w:t>
      </w:r>
    </w:p>
    <w:p w14:paraId="0DDEEF0D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**فایل‌ها**:</w:t>
      </w:r>
    </w:p>
    <w:p w14:paraId="3C8574B4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**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OcelotConfiguration.json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**: تنظیمات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Routing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برای توزیع درخواست‌ها به میکروسرویس‌ها.</w:t>
      </w:r>
    </w:p>
    <w:p w14:paraId="4E9EA56E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373D4C32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"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Routes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": [</w:t>
      </w:r>
    </w:p>
    <w:p w14:paraId="45A0EED5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49F744F5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DownstreamPathTemplate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": "/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api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/locations/{everything}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",</w:t>
      </w:r>
    </w:p>
    <w:p w14:paraId="2E1D5434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DownstreamScheme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": "http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",</w:t>
      </w:r>
    </w:p>
    <w:p w14:paraId="363429A1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DownstreamHostAndPorts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": [</w:t>
      </w:r>
    </w:p>
    <w:p w14:paraId="0A2DDE0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{ "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Host": "localhost", "Port": 5001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}</w:t>
      </w:r>
    </w:p>
    <w:p w14:paraId="1CAC8D63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],</w:t>
      </w:r>
    </w:p>
    <w:p w14:paraId="22B8E1B0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UpstreamPathTemplate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": "/locations/{everything}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",</w:t>
      </w:r>
    </w:p>
    <w:p w14:paraId="29B6E4CC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 xml:space="preserve">     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UpstreamHttpMethod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": ["GET", "POST", "PUT", "DELETE"]</w:t>
      </w:r>
    </w:p>
    <w:p w14:paraId="68742100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},</w:t>
      </w:r>
    </w:p>
    <w:p w14:paraId="4A22F45C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3A0554D3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DownstreamPathTemplate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": "/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api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/devices/{everything}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",</w:t>
      </w:r>
    </w:p>
    <w:p w14:paraId="7993EF9A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DownstreamScheme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": "http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",</w:t>
      </w:r>
    </w:p>
    <w:p w14:paraId="3B5BD5B1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DownstreamHostAndPorts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": [</w:t>
      </w:r>
    </w:p>
    <w:p w14:paraId="4D21ACC2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{ "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Host": "localhost", "Port": 5002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}</w:t>
      </w:r>
    </w:p>
    <w:p w14:paraId="1FED76EE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],</w:t>
      </w:r>
    </w:p>
    <w:p w14:paraId="73F843E0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UpstreamPathTemplate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": "/devices/{everything}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",</w:t>
      </w:r>
    </w:p>
    <w:p w14:paraId="1650EA27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UpstreamHttpMethod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": ["GET", "POST", "PUT", "DELETE"]</w:t>
      </w:r>
    </w:p>
    <w:p w14:paraId="3933A4B9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0D431CC9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],</w:t>
      </w:r>
    </w:p>
    <w:p w14:paraId="62B3FAB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GlobalConfiguration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": {</w:t>
      </w:r>
    </w:p>
    <w:p w14:paraId="2DA76647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BaseUrl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": "http://localhost:5000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</w:t>
      </w:r>
    </w:p>
    <w:p w14:paraId="0A0B730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}</w:t>
      </w:r>
    </w:p>
    <w:p w14:paraId="59F3E28F" w14:textId="5B6059FA" w:rsidR="001A4CC6" w:rsidRPr="00244B4C" w:rsidRDefault="001A4CC6" w:rsidP="00244B4C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7C477F9B" w14:textId="07EBF5C4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3.4.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Extensions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5DF76095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- **هدف**: تنظیمات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Dependency Injection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و سرویس‌های جانبی.</w:t>
      </w:r>
    </w:p>
    <w:p w14:paraId="764116F5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**فایل‌ها**:</w:t>
      </w:r>
    </w:p>
    <w:p w14:paraId="3A1AA53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**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ServiceCollectionExtensions.cs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**: ثبت سرویس‌ها و میان‌افزارها.</w:t>
      </w:r>
    </w:p>
    <w:p w14:paraId="4B01463A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static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ServiceCollectionExtensions</w:t>
      </w:r>
      <w:proofErr w:type="spellEnd"/>
    </w:p>
    <w:p w14:paraId="0AF000C8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345AA6BD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static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IServiceCollection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AddCustomServices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this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IServiceCollection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services)</w:t>
      </w:r>
    </w:p>
    <w:p w14:paraId="14BB6F56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75AB0570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services.AddTransient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RequestLoggingMiddleware</w:t>
      </w:r>
      <w:proofErr w:type="spellEnd"/>
      <w:proofErr w:type="gramStart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&gt;(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);</w:t>
      </w:r>
    </w:p>
    <w:p w14:paraId="3CFC99AA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services.AddTransient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AuthenticationMiddleware</w:t>
      </w:r>
      <w:proofErr w:type="spellEnd"/>
      <w:proofErr w:type="gramStart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&gt;(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);</w:t>
      </w:r>
    </w:p>
    <w:p w14:paraId="419FF1E3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services.AddTransient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RateLimitingMiddleware</w:t>
      </w:r>
      <w:proofErr w:type="spellEnd"/>
      <w:proofErr w:type="gramStart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&gt;(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);</w:t>
      </w:r>
    </w:p>
    <w:p w14:paraId="300F7738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return services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5C5D6C72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3DF2FB2A" w14:textId="1A68A776" w:rsidR="001A4CC6" w:rsidRPr="00244B4C" w:rsidRDefault="001A4CC6" w:rsidP="00244B4C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>}</w:t>
      </w:r>
    </w:p>
    <w:p w14:paraId="2D9A475C" w14:textId="3BDC27B4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3.5.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appsettings.json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12B06ABE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**هدف**: ذخیره تنظیمات سراسری.</w:t>
      </w:r>
    </w:p>
    <w:p w14:paraId="17D2259F" w14:textId="3BED12F7" w:rsidR="001A4CC6" w:rsidRPr="00244B4C" w:rsidRDefault="001A4CC6" w:rsidP="00244B4C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**مثال**:</w:t>
      </w:r>
    </w:p>
    <w:p w14:paraId="73FA0160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json</w:t>
      </w:r>
      <w:proofErr w:type="spellEnd"/>
    </w:p>
    <w:p w14:paraId="5913BE0E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656EF46D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ConnectionStrings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": {</w:t>
      </w:r>
    </w:p>
    <w:p w14:paraId="6CA3F587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DefaultConnection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": "Server=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localhost;Database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=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ApiGatewayDb;User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Id=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sa;Password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=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YourPassword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;"</w:t>
      </w:r>
    </w:p>
    <w:p w14:paraId="690F2684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},</w:t>
      </w:r>
    </w:p>
    <w:p w14:paraId="05457424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JwtSettings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": {</w:t>
      </w:r>
    </w:p>
    <w:p w14:paraId="548548EB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SecretKey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":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YourSecretKeyForJwtToken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",</w:t>
      </w:r>
    </w:p>
    <w:p w14:paraId="184B2FEC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"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Issuer":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YourIssuer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",</w:t>
      </w:r>
    </w:p>
    <w:p w14:paraId="177A2E54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"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Audience":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YourAudience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</w:t>
      </w:r>
    </w:p>
    <w:p w14:paraId="45500BD4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}</w:t>
      </w:r>
    </w:p>
    <w:p w14:paraId="2AE2B083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4E660074" w14:textId="663289C5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3.6.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Program.cs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4FFFC718" w14:textId="10FD50F2" w:rsidR="001A4CC6" w:rsidRPr="00244B4C" w:rsidRDefault="001A4CC6" w:rsidP="00244B4C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**هدف**: راه‌اندازی برنامه و تنظیم خط لول درخواست‌ها.</w:t>
      </w:r>
    </w:p>
    <w:p w14:paraId="7E07548E" w14:textId="611704C4" w:rsidR="001A4CC6" w:rsidRPr="00244B4C" w:rsidRDefault="001A4CC6" w:rsidP="00244B4C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var builder =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WebApplication.CreateBuilder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args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7A43CFE8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//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Add services to the container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.</w:t>
      </w:r>
    </w:p>
    <w:p w14:paraId="168BFD55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builder.Services.AddControllers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138257B6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builder.Services.AddEndpointsApiExplorer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0A6B8C94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builder.Services.AddSwaggerGen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5AFCCABA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2EFA2DEB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//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Add custom services and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middlewares</w:t>
      </w:r>
      <w:proofErr w:type="spellEnd"/>
    </w:p>
    <w:p w14:paraId="4EC05CD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builder.Services.AddCustomServices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44B7C24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builder.Services.AddOcelot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builder.Configuration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58A62EBC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A5BBA8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var app =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builder.Build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2C10FF1B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23176BBA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 xml:space="preserve">//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Configure the HTTP request pipeline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.</w:t>
      </w:r>
    </w:p>
    <w:p w14:paraId="548C8BE5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if (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app.Environment.IsDevelopment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())</w:t>
      </w:r>
    </w:p>
    <w:p w14:paraId="2EDFBB6A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5825A893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app.UseSwagger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37C0EBCA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app.UseSwaggerUI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7F227CCB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691A84D5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966E0C8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app.UseHttpsRedirection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3ACA26BB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app.UseMiddleware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RequestLoggingMiddleware</w:t>
      </w:r>
      <w:proofErr w:type="spellEnd"/>
      <w:proofErr w:type="gramStart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&gt;(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);</w:t>
      </w:r>
    </w:p>
    <w:p w14:paraId="783CB81C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app.UseMiddleware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AuthenticationMiddleware</w:t>
      </w:r>
      <w:proofErr w:type="spellEnd"/>
      <w:proofErr w:type="gramStart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&gt;(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);</w:t>
      </w:r>
    </w:p>
    <w:p w14:paraId="4C7004C1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app.UseMiddleware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RateLimitingMiddleware</w:t>
      </w:r>
      <w:proofErr w:type="spellEnd"/>
      <w:proofErr w:type="gramStart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&gt;(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);</w:t>
      </w:r>
    </w:p>
    <w:p w14:paraId="00734040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0748C73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await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app.UseOcelot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723CF044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app.MapControllers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1AD7FFA0" w14:textId="4B1EBD87" w:rsidR="001A4CC6" w:rsidRPr="00244B4C" w:rsidRDefault="001A4CC6" w:rsidP="00244B4C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app.Run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6B7651F2" w14:textId="586D8039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4. ویژگی‌ها و قابلیت‌ها**</w:t>
      </w:r>
    </w:p>
    <w:p w14:paraId="3532B34A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514F9D1" w14:textId="7BDCF1BB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4.1.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Rate Limiting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40C0C242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- **هدف**: محدود کردن تعداد درخواست‌ها از هر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IP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در دقیقه.</w:t>
      </w:r>
    </w:p>
    <w:p w14:paraId="36F81FA2" w14:textId="126FF70F" w:rsidR="001A4CC6" w:rsidRPr="00244B4C" w:rsidRDefault="001A4CC6" w:rsidP="00061D45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**پیاده‌سازی**: استفاده از **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Redis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 یا **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MemoryCache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 برای ذخیره‌سازی تعداد درخواست‌ها.</w:t>
      </w:r>
    </w:p>
    <w:p w14:paraId="7237190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services.AddStackExchangeRedisCache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(options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=&gt;</w:t>
      </w:r>
    </w:p>
    <w:p w14:paraId="46C93C60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311E0651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options.Configuration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"redis:6379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";</w:t>
      </w:r>
    </w:p>
    <w:p w14:paraId="3B2A0D6B" w14:textId="197AADF3" w:rsidR="001A4CC6" w:rsidRPr="00244B4C" w:rsidRDefault="001A4CC6" w:rsidP="00061D45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});</w:t>
      </w:r>
    </w:p>
    <w:p w14:paraId="57518D2C" w14:textId="54F50FD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4.2.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Global Exception Handling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6EA1BFE0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**هدف**: مدیریت خطاهای ناخواسته و ارائه پاسخ‌های استاندارد.</w:t>
      </w:r>
    </w:p>
    <w:p w14:paraId="4E4AEDFC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- **پیاده‌سازی**: استفاده از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Middleware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یا 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UseExceptionHandler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`.</w:t>
      </w:r>
    </w:p>
    <w:p w14:paraId="3EBE7A8A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app.UseExceptionHandler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errorApp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=&gt;</w:t>
      </w:r>
    </w:p>
    <w:p w14:paraId="2C6FCF42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586EE99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 xml:space="preserve">   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errorApp.Run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(async context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=&gt;</w:t>
      </w:r>
    </w:p>
    <w:p w14:paraId="32056004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13413879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context.Response.StatusCode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500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48202437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context.Response.ContentType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"application/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json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";</w:t>
      </w:r>
    </w:p>
    <w:p w14:paraId="141A3CE8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await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context.Response.WriteAsync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JsonSerializer.Serialize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(new</w:t>
      </w:r>
    </w:p>
    <w:p w14:paraId="4D9F4B79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{</w:t>
      </w:r>
    </w:p>
    <w:p w14:paraId="731F4DD3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error = "Internal Server Error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</w:t>
      </w:r>
    </w:p>
    <w:p w14:paraId="12F994E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}));</w:t>
      </w:r>
    </w:p>
    <w:p w14:paraId="0BD36347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});</w:t>
      </w:r>
    </w:p>
    <w:p w14:paraId="47945516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});</w:t>
      </w:r>
    </w:p>
    <w:p w14:paraId="209112F9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</w:p>
    <w:p w14:paraId="78919619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04382D67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---</w:t>
      </w:r>
    </w:p>
    <w:p w14:paraId="7A3286AE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F65BF3D" w14:textId="2962F8F1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4.3.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Circuit Breaker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7D667514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- **هدف**: جلوگیری از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overload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میکروسرویس‌ها با استفاده از **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Polly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**.</w:t>
      </w:r>
    </w:p>
    <w:p w14:paraId="5EA66C16" w14:textId="7DCC804D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پیاده‌سازی**: تنظیمات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QoS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در فایل 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OcelotConfiguration.json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`.</w:t>
      </w:r>
    </w:p>
    <w:p w14:paraId="318D7085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A2260B5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json</w:t>
      </w:r>
      <w:proofErr w:type="spellEnd"/>
    </w:p>
    <w:p w14:paraId="33E4B0A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QoSOptions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": {</w:t>
      </w:r>
    </w:p>
    <w:p w14:paraId="675AF480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ExceptionsAllowedBeforeBreaking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": 3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,</w:t>
      </w:r>
    </w:p>
    <w:p w14:paraId="2762C4EB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DurationOfBreak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": 10000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,</w:t>
      </w:r>
    </w:p>
    <w:p w14:paraId="13292CDD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TimeoutValue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": 5000</w:t>
      </w:r>
    </w:p>
    <w:p w14:paraId="2DAAC452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0B3A53C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</w:p>
    <w:p w14:paraId="57ADF3C1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76D1EDC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---</w:t>
      </w:r>
    </w:p>
    <w:p w14:paraId="4045BF67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ECCB852" w14:textId="38E329EF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4.4.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Health Checks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1EC7FCD4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>- **هدف**: بررسی وضعیت سلامت میکروسرویس‌ها.</w:t>
      </w:r>
    </w:p>
    <w:p w14:paraId="793B1F16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**پیاده‌سازی**: استفاده از 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AspNetCore.HealthChecks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`.</w:t>
      </w:r>
    </w:p>
    <w:p w14:paraId="6C249988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5322F110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7E86D9FC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builder.Services.AddHealthChecks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</w:t>
      </w:r>
    </w:p>
    <w:p w14:paraId="16659D53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.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AddCheck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("self", () =&gt;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HealthCheckResult.Healthy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())</w:t>
      </w:r>
    </w:p>
    <w:p w14:paraId="53512788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.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AddUrlGroup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(new Uri("http://identityserver:5000/health"), name: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IdentityServer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")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08782FEC" w14:textId="0E9D055B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05D32650" w14:textId="6198B4E0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4.5.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IP Whitelisting/Blacklisting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107179AC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- **هدف**: محدود کردن دسترسی بر اساس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IP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.</w:t>
      </w:r>
    </w:p>
    <w:p w14:paraId="6C556E35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- **پیاده‌سازی**: استفاده از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Middleware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.</w:t>
      </w:r>
    </w:p>
    <w:p w14:paraId="2471E656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09E271E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0E4F7461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IpWhitelistMiddleware</w:t>
      </w:r>
      <w:proofErr w:type="spellEnd"/>
    </w:p>
    <w:p w14:paraId="193075D9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7325B9AE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private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readonly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HashSet&lt;string&gt;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allowedIps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09513CBA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0C93706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IpWhitelistMiddleware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RequestDelegate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next,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IConfiguration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configuration)</w:t>
      </w:r>
    </w:p>
    <w:p w14:paraId="0F4D0308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1879FFE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allowedIps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new HashSet&lt;string&gt;(configuration.GetSection("AllowedIps").Get&lt;string[]&gt;())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1B5C25E1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3925E91A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E6C6568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async Task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InvokeAsync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HttpContext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context)</w:t>
      </w:r>
    </w:p>
    <w:p w14:paraId="1F7B3441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549063A0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var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ipAddress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context.Connection.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RemoteIpAddress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?.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ToString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);</w:t>
      </w:r>
    </w:p>
    <w:p w14:paraId="424ACBF0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if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(!_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allowedIps.Contains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ipAddress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))</w:t>
      </w:r>
    </w:p>
    <w:p w14:paraId="4A7E95B9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{</w:t>
      </w:r>
    </w:p>
    <w:p w14:paraId="7542A462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context.Response.StatusCode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StatusCodes.Status403Forbidden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18A93D10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await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context.Response.WriteAsync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("Access Denied")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2F985339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return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01BD8555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}</w:t>
      </w:r>
    </w:p>
    <w:p w14:paraId="5EB0B644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C4D24E0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await _next(context)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768C6B81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040534AB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75402A37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6CD733B" w14:textId="7F4A5480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4.6.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JWT Token Validation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72CA9BF0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**هدف**: اعتبارسنجی توکن‌ها با استفاده از **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JwtBearerHandler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**.</w:t>
      </w:r>
    </w:p>
    <w:p w14:paraId="4DB5253A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builder.Services.AddAuthentication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("Bearer")</w:t>
      </w:r>
    </w:p>
    <w:p w14:paraId="3961F145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.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AddJwtBearer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("Bearer", options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=&gt;</w:t>
      </w:r>
    </w:p>
    <w:p w14:paraId="7D71BDAD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0F869F58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options.Authority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"https://identityserver.local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";</w:t>
      </w:r>
    </w:p>
    <w:p w14:paraId="3A9BB26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options.Audience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gateway_api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";</w:t>
      </w:r>
    </w:p>
    <w:p w14:paraId="58E5FE99" w14:textId="63C10785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5. نتیجه‌گیری</w:t>
      </w:r>
    </w:p>
    <w:p w14:paraId="2A1C5655" w14:textId="6538F1F1" w:rsidR="0080733D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rtl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ماژول **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ApiGateway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 به‌عنوان نقطه ورودی سیستم، نقش حیاتی در مدیریت درخواست‌ها و توزیع آن‌ها به میکروسرویس‌های مختلف دارد. این ماژول با استفاده از ابزارهایی مانند **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Ocelot**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،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**Redis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**، و **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JWT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**، قابلیت‌هایی مانند محدودیت نرخ، اعتبارسنجی، و لاگ‌گیری را ارائه می‌دهد.</w:t>
      </w:r>
    </w:p>
    <w:p w14:paraId="31A86CAF" w14:textId="77777777" w:rsidR="001A4CC6" w:rsidRPr="00244B4C" w:rsidRDefault="001A4CC6" w:rsidP="001A4CC6">
      <w:pPr>
        <w:bidi/>
        <w:rPr>
          <w:rFonts w:ascii="Vazirmatn Medium" w:hAnsi="Vazirmatn Medium" w:cs="Vazirmatn Medium"/>
          <w:sz w:val="16"/>
          <w:szCs w:val="16"/>
          <w:rtl/>
          <w:lang w:bidi="fa-IR"/>
        </w:rPr>
      </w:pPr>
    </w:p>
    <w:p w14:paraId="2C14C98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### **توضیح کامل ماژول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LocationTrackingService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3483E60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31C9E4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ماژول **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LocationTrackingService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** یکی از اجزای کلیدی در سیستم مدیریت دستگاه‌های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GPS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است و نقش آن دریافت، پردازش، ذخیره‌سازی، و ارسال داده‌های مرتبط با موقعیت‌ها، وضعیت دستگاه‌ها، و دستورات به دستگاه‌ها است. این ماژول با استفاده از فناوری‌هایی مانند **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SignalR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**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،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**Redis Cache**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،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**Kafka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**، و **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MQTT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 طراحی شده است تا عملکرد بلادرنگ و مقیاس‌پذیری را تضمین کند. در ادامه، تمام جنبه‌های این ماژول به‌صورت دقیق و کامل توضیح داده شده است.</w:t>
      </w:r>
    </w:p>
    <w:p w14:paraId="3BF07CF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3F780B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---</w:t>
      </w:r>
    </w:p>
    <w:p w14:paraId="191132D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3D907F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## **1. هدف ماژول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LocationTrackingService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7813C46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- **هدف اصلی**: مدیریت داده‌های مرتبط با موقعیت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GPS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، وضعیت دستگاه‌ها، و دستورات.</w:t>
      </w:r>
    </w:p>
    <w:p w14:paraId="29639C2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**کاربرد**:</w:t>
      </w:r>
    </w:p>
    <w:p w14:paraId="6D6A8F7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 xml:space="preserve">  - دریافت داده‌های زنده (مانند موقعیت و وضعیت) از دستگاه‌ها از طریق پروتکل‌هایی مانند **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MQTT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**.</w:t>
      </w:r>
    </w:p>
    <w:p w14:paraId="2C0E6F0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پردازش و ذخیره‌سازی داده‌های موقعیت، وضعیت دستگاه، و دستورات در دیتابیس‌های زمان‌محور (مانند **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InfluxDB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 یا **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TimescaleDB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**).</w:t>
      </w:r>
    </w:p>
    <w:p w14:paraId="40C6D66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ارسال داده‌های زنده به کلاینت‌ها (مثل وب‌اپلیکیشن یا موبایل) از طریق **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SignalR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 یا **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WebSocket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**.</w:t>
      </w:r>
    </w:p>
    <w:p w14:paraId="271D273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مدیریت دسترسی به داده‌ها برای کاربران و دستگاه‌های مختلف.</w:t>
      </w:r>
    </w:p>
    <w:p w14:paraId="2475EFA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ارسال دستورات به دستگاه‌ها از طریق صف‌های رویداد مانند **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Kafka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**.</w:t>
      </w:r>
    </w:p>
    <w:p w14:paraId="5B77938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562EB2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---</w:t>
      </w:r>
    </w:p>
    <w:p w14:paraId="0EE2D8A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2F9D868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## **2. ساختار کلی ماژول**</w:t>
      </w:r>
    </w:p>
    <w:p w14:paraId="493FEF4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4CB034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plaintext</w:t>
      </w:r>
    </w:p>
    <w:p w14:paraId="6B4AADF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/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LocationTrackingService</w:t>
      </w:r>
      <w:proofErr w:type="spellEnd"/>
    </w:p>
    <w:p w14:paraId="2B0196E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77070D9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Controllers</w:t>
      </w:r>
    </w:p>
    <w:p w14:paraId="64A0FC0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LocationsController.cs</w:t>
      </w:r>
      <w:proofErr w:type="spellEnd"/>
    </w:p>
    <w:p w14:paraId="0EF1456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590138D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Services</w:t>
      </w:r>
    </w:p>
    <w:p w14:paraId="1EEF876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LocationService.cs</w:t>
      </w:r>
      <w:proofErr w:type="spellEnd"/>
    </w:p>
    <w:p w14:paraId="662B0DD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DeviceStatusService.cs</w:t>
      </w:r>
      <w:proofErr w:type="spellEnd"/>
    </w:p>
    <w:p w14:paraId="1CBF595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CommandService.cs</w:t>
      </w:r>
      <w:proofErr w:type="spellEnd"/>
    </w:p>
    <w:p w14:paraId="73D201D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5A9E772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Repositories</w:t>
      </w:r>
    </w:p>
    <w:p w14:paraId="0C4D83A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LocationRepository.cs</w:t>
      </w:r>
      <w:proofErr w:type="spellEnd"/>
    </w:p>
    <w:p w14:paraId="14C0AD3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DeviceStatusRepository.cs</w:t>
      </w:r>
      <w:proofErr w:type="spellEnd"/>
    </w:p>
    <w:p w14:paraId="3EC28B2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CommandRepository.cs</w:t>
      </w:r>
      <w:proofErr w:type="spellEnd"/>
    </w:p>
    <w:p w14:paraId="4861EF8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702FC28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Models</w:t>
      </w:r>
    </w:p>
    <w:p w14:paraId="7346616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LocationDto.cs</w:t>
      </w:r>
      <w:proofErr w:type="spellEnd"/>
    </w:p>
    <w:p w14:paraId="6E13744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DeviceStatusDto.cs</w:t>
      </w:r>
      <w:proofErr w:type="spellEnd"/>
    </w:p>
    <w:p w14:paraId="7B6082C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lastRenderedPageBreak/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CommandDto.cs</w:t>
      </w:r>
      <w:proofErr w:type="spellEnd"/>
    </w:p>
    <w:p w14:paraId="40854AE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LocationEntity.cs</w:t>
      </w:r>
      <w:proofErr w:type="spellEnd"/>
    </w:p>
    <w:p w14:paraId="5496841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DeviceStatusEntity.cs</w:t>
      </w:r>
      <w:proofErr w:type="spellEnd"/>
    </w:p>
    <w:p w14:paraId="2D5529F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CommandEntity.cs</w:t>
      </w:r>
      <w:proofErr w:type="spellEnd"/>
    </w:p>
    <w:p w14:paraId="3738900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0FFA0A1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Infrastructure</w:t>
      </w:r>
    </w:p>
    <w:p w14:paraId="06624BB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Persistence</w:t>
      </w:r>
    </w:p>
    <w:p w14:paraId="03FF247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LocationDbContext.cs</w:t>
      </w:r>
      <w:proofErr w:type="spellEnd"/>
    </w:p>
    <w:p w14:paraId="6E25B3A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Messaging</w:t>
      </w:r>
    </w:p>
    <w:p w14:paraId="376AEFA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MqttBackgroundService.cs</w:t>
      </w:r>
      <w:proofErr w:type="spellEnd"/>
    </w:p>
    <w:p w14:paraId="1C77D00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KafkaEventProducer.cs</w:t>
      </w:r>
      <w:proofErr w:type="spellEnd"/>
    </w:p>
    <w:p w14:paraId="3B745C8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7A0EABE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├──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Extensions</w:t>
      </w:r>
    </w:p>
    <w:p w14:paraId="1FE5258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</w:t>
      </w: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AutofacModule.cs</w:t>
      </w:r>
      <w:proofErr w:type="spellEnd"/>
    </w:p>
    <w:p w14:paraId="34DE059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│</w:t>
      </w:r>
    </w:p>
    <w:p w14:paraId="4488246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MS Mincho" w:eastAsia="MS Mincho" w:hAnsi="MS Mincho" w:cs="MS Mincho" w:hint="eastAsia"/>
          <w:sz w:val="16"/>
          <w:szCs w:val="16"/>
          <w:rtl/>
          <w:lang w:bidi="fa-IR"/>
        </w:rPr>
        <w:t>└──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Program.cs</w:t>
      </w:r>
      <w:proofErr w:type="spellEnd"/>
    </w:p>
    <w:p w14:paraId="35E95B0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</w:p>
    <w:p w14:paraId="5455428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5E616F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---</w:t>
      </w:r>
    </w:p>
    <w:p w14:paraId="470C37C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AC5C28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## **3. توضیحات جامع برای هر بخش**</w:t>
      </w:r>
    </w:p>
    <w:p w14:paraId="4FC3EBE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2A3E3F0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### **3.1.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Controllers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(کنترلرها)**</w:t>
      </w:r>
    </w:p>
    <w:p w14:paraId="3105EE2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B8D2CF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#### **هدف:**</w:t>
      </w:r>
    </w:p>
    <w:p w14:paraId="020417A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کنترلرها واسط بین کلاینت‌ها (مثل وب‌اپلیکیشن یا موبایل) و سرویس‌های داخلی هستند. آن‌ها درخواست‌های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HTTP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را دریافت کرده و پاسخ مناسب ارسال می‌کنند.</w:t>
      </w:r>
    </w:p>
    <w:p w14:paraId="720BC2B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83A0C6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#### **مثال: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LocationsController.cs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75F98F4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01FA467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796D715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[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ApiController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]</w:t>
      </w:r>
    </w:p>
    <w:p w14:paraId="76A1B5A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[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Route("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api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/[controller]")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]</w:t>
      </w:r>
    </w:p>
    <w:p w14:paraId="34C1B3B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LocationsController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: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ControllerBase</w:t>
      </w:r>
      <w:proofErr w:type="spellEnd"/>
    </w:p>
    <w:p w14:paraId="0617247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40DE54D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private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readonly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ILocationService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2C69F97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8938AD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LocationsController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ILocationService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4F4240A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3BB846A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277C312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6276FBB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09A26A3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[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HttpPost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]</w:t>
      </w:r>
    </w:p>
    <w:p w14:paraId="36D1098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public async Task&lt;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IActionResult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&gt;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TrackLocation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([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FromBody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]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0C66980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56E3B35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await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locationService.TrackLocationAsync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7863E62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return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Ok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new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{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Message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= "موقعیت با موفقیت ثبت شد.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);</w:t>
      </w:r>
    </w:p>
    <w:p w14:paraId="2B82107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37BE36B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744E42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[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HttpGet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("{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}")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]</w:t>
      </w:r>
    </w:p>
    <w:p w14:paraId="48F109A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public async Task&lt;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IActionResult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&gt;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GetLatestLocation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620B231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604D9BF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var location = await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locationService.GetLatestLocationAsync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1C64590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if (location == null)</w:t>
      </w:r>
    </w:p>
    <w:p w14:paraId="50B8FBC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return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NotFound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new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{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Message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= "موقعیت یافت نشد.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);</w:t>
      </w:r>
    </w:p>
    <w:p w14:paraId="63A0A42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24C6BE0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return Ok(location)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77757D3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7151A34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>}</w:t>
      </w:r>
    </w:p>
    <w:p w14:paraId="63F20E8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</w:p>
    <w:p w14:paraId="5824E16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9E836B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POST /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api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/locations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**: برای ثبت موقعیت جدید.</w:t>
      </w:r>
    </w:p>
    <w:p w14:paraId="7C88AFF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GET /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api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/locations/{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}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**: برای دریافت آخرین موقعیت یک دستگاه.</w:t>
      </w:r>
    </w:p>
    <w:p w14:paraId="22D3CFF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2DD9E1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---</w:t>
      </w:r>
    </w:p>
    <w:p w14:paraId="7B06485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B11509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### **3.2.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(سرویس‌ها)**</w:t>
      </w:r>
    </w:p>
    <w:p w14:paraId="224CE8B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B87F7E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#### **هدف:**</w:t>
      </w:r>
    </w:p>
    <w:p w14:paraId="2A3F950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سرویس‌ها شامل منطق کسب‌وکار برنامه هستند. آن‌ها کارهایی مثل پردازش داده‌ها، ارتباط با مخازن، و ارسال دستورات به دستگاه‌ها را انجام می‌دهند.</w:t>
      </w:r>
    </w:p>
    <w:p w14:paraId="6444AAC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9582C1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#### **مثال: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LocationService.cs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06A171F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A9DB5E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0F57EFA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: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ILocationService</w:t>
      </w:r>
      <w:proofErr w:type="spellEnd"/>
    </w:p>
    <w:p w14:paraId="3B90BA7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3A4D81C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private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readonly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ILocationRepository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locationRepository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4A788B6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0D87EB2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ILocationRepository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locationRepository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3254BB4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77A1DF5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locationRepository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locationRepository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18022E8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26BFB8C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241F711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async Task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TrackLocationAsync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654198C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208EF0F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var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new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LocationEntity</w:t>
      </w:r>
      <w:proofErr w:type="spellEnd"/>
    </w:p>
    <w:p w14:paraId="26BE47E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{</w:t>
      </w:r>
    </w:p>
    <w:p w14:paraId="6CD980D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 xml:space="preserve">           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locationDto.DeviceId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,</w:t>
      </w:r>
    </w:p>
    <w:p w14:paraId="6F31D2E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Latitude =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locationDto.Latitude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,</w:t>
      </w:r>
    </w:p>
    <w:p w14:paraId="657618A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Longitude =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locationDto.Longitude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,</w:t>
      </w:r>
    </w:p>
    <w:p w14:paraId="7E9BB16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Timestamp =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locationDto.Timestamp</w:t>
      </w:r>
      <w:proofErr w:type="spellEnd"/>
    </w:p>
    <w:p w14:paraId="35F293B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};</w:t>
      </w:r>
    </w:p>
    <w:p w14:paraId="361A9E4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637548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await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locationRepository.SaveLocationAsync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03B36CA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155B3A4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7D85F5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public async Task&lt;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&gt;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GetLatestLocationAsync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72CE250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696F85F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var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await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locationRepository.GetLatestLocationAsync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76740BE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if 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== null)</w:t>
      </w:r>
    </w:p>
    <w:p w14:paraId="5CF9AAA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return null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7115C88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BBAAB6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return new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</w:t>
      </w:r>
      <w:proofErr w:type="spellEnd"/>
    </w:p>
    <w:p w14:paraId="734F3A0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{</w:t>
      </w:r>
    </w:p>
    <w:p w14:paraId="4173139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locationEntity.DeviceId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,</w:t>
      </w:r>
    </w:p>
    <w:p w14:paraId="76C4307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Latitude =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locationEntity.Latitude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,</w:t>
      </w:r>
    </w:p>
    <w:p w14:paraId="5F85566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Longitude =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locationEntity.Longitude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,</w:t>
      </w:r>
    </w:p>
    <w:p w14:paraId="19504E0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Timestamp =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locationEntity.Timestamp</w:t>
      </w:r>
      <w:proofErr w:type="spellEnd"/>
    </w:p>
    <w:p w14:paraId="38CDA37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};</w:t>
      </w:r>
    </w:p>
    <w:p w14:paraId="4404753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7A1214F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22BB8BA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</w:p>
    <w:p w14:paraId="0FE9F8A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DF5478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---</w:t>
      </w:r>
    </w:p>
    <w:p w14:paraId="65C6FC7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DD0079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### **3.3.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Repositories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(مخازن)**</w:t>
      </w:r>
    </w:p>
    <w:p w14:paraId="50C02C0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7670D1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#### **هدف:**</w:t>
      </w:r>
    </w:p>
    <w:p w14:paraId="476F37A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مخازن وظیفه مدیریت دسترسی به دیتابیس را دارند. آن‌ها شامل عملیات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CRUD (Create, Read, Update, Delete)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برای داده‌ها هستند.</w:t>
      </w:r>
    </w:p>
    <w:p w14:paraId="10B6CFF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50552FD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#### **مثال: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LocationRepository.cs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6F182CC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0D7AD5E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3C6D432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LocationRepository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: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ILocationRepository</w:t>
      </w:r>
      <w:proofErr w:type="spellEnd"/>
    </w:p>
    <w:p w14:paraId="46B6248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54A353E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private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readonly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LocationDbContext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_context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18D7E75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2DD1F30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LocationRepository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LocationDbContext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context)</w:t>
      </w:r>
    </w:p>
    <w:p w14:paraId="6A6637C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6E75AE8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_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context = context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33B5022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421F6F5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AFF8E7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async Task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SaveLocationAsync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location)</w:t>
      </w:r>
    </w:p>
    <w:p w14:paraId="490A0D2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21A67BE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context.Locations.Add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(location)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0AEC7A1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await _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context.SaveChangesAsync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2D14225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78762B9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873EED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public async Task&lt;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LocationEntity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&gt;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GetLatestLocationAsync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429F836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7C80EE9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return await _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context.Locations</w:t>
      </w:r>
      <w:proofErr w:type="spellEnd"/>
      <w:proofErr w:type="gramEnd"/>
    </w:p>
    <w:p w14:paraId="794D1CF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.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Where(l =&gt;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l.DeviceId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==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1E5C5BE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.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OrderByDescending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(l =&gt;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l.Timestamp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583DE39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.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FirstOrDefaultAsync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594FEBD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6A16AF5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>}</w:t>
      </w:r>
    </w:p>
    <w:p w14:paraId="035113C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</w:p>
    <w:p w14:paraId="58700F6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5E0BF46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---</w:t>
      </w:r>
    </w:p>
    <w:p w14:paraId="0BAB17C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DBC5F1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### **3.4.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Models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(مدل‌ها)**</w:t>
      </w:r>
    </w:p>
    <w:p w14:paraId="7E991D3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5301DC35" w14:textId="48649090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هدف:**</w:t>
      </w:r>
    </w:p>
    <w:p w14:paraId="0969BD6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مدل‌ها شامل داده‌هایی هستند که در سراسر برنامه استفاده می‌شوند. آن‌ها به دو دسته تقسیم می‌شوند:</w:t>
      </w:r>
    </w:p>
    <w:p w14:paraId="38935A8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DTO (Data Transfer Object)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**: برای انتقال داده‌ها بین لایه‌ها.</w:t>
      </w:r>
    </w:p>
    <w:p w14:paraId="0804C58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Entities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**: برای ذخیره‌سازی داده‌ها در دیتابیس.</w:t>
      </w:r>
    </w:p>
    <w:p w14:paraId="3A1AE01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4141C4A" w14:textId="547284FC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مثال: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LocationDto.cs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و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LocationEntity.cs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028E0A5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E30769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444157E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//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DTO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برای انتقال داده‌ها</w:t>
      </w:r>
    </w:p>
    <w:p w14:paraId="19D6A88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</w:t>
      </w:r>
      <w:proofErr w:type="spellEnd"/>
    </w:p>
    <w:p w14:paraId="5B0C8BA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0B555CA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64CF6EB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double Latitude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4D767B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double Longitude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56B23C9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Timestamp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ECAF1F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1AB0DE9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0E58A64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//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Entity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برای ذخیره‌سازی در دیتابیس</w:t>
      </w:r>
    </w:p>
    <w:p w14:paraId="79F057B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LocationEntity</w:t>
      </w:r>
      <w:proofErr w:type="spellEnd"/>
    </w:p>
    <w:p w14:paraId="146325B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3AA9889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int Id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14EAA0F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082CEFF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double Latitude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3EFF2D0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double Longitude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5E6F2BE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Timestamp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{ get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set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; }</w:t>
      </w:r>
      <w:proofErr w:type="gramEnd"/>
    </w:p>
    <w:p w14:paraId="69F405E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51931F3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</w:p>
    <w:p w14:paraId="142293C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0D8CBFC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---</w:t>
      </w:r>
    </w:p>
    <w:p w14:paraId="6BA5A70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D06B0A8" w14:textId="139EF6E6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3.5.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Infrastructure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(زیرساخت)**</w:t>
      </w:r>
    </w:p>
    <w:p w14:paraId="14B3FE8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5837CD7E" w14:textId="283BA7BE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هدف:**</w:t>
      </w:r>
    </w:p>
    <w:p w14:paraId="6FD335C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این بخش شامل ابزارهایی است که برای مدیریت ارتباطات، دیتابیس‌ها، و پیام‌رسانی استفاده می‌شوند.</w:t>
      </w:r>
    </w:p>
    <w:p w14:paraId="14C43AA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70A638B" w14:textId="15318803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مثال: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MqttBackgroundService.cs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7499ADA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6A7B78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2B39C55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MqttBackgroundService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: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BackgroundService</w:t>
      </w:r>
      <w:proofErr w:type="spellEnd"/>
    </w:p>
    <w:p w14:paraId="62544CA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570DAFC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protected override async Task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ExecuteAsync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CancellationToken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stoppingToken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431C807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3778362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while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(!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stoppingToken.IsCancellationRequested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19C284D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{</w:t>
      </w:r>
    </w:p>
    <w:p w14:paraId="566EB33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// دریافت داده‌های موقعیت از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MQTT</w:t>
      </w:r>
    </w:p>
    <w:p w14:paraId="6FDE755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var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locationData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ReceiveLocationFromMqtt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);</w:t>
      </w:r>
    </w:p>
    <w:p w14:paraId="44493A9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859898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// پردازش و ذخیره داده‌ها</w:t>
      </w:r>
    </w:p>
    <w:p w14:paraId="2DFE9FC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await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ProcessLocationData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locationData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1C440F3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A08E28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await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Task.Delay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(5000,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stoppingToken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41E8748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 xml:space="preserve">        }</w:t>
      </w:r>
    </w:p>
    <w:p w14:paraId="0DCAF3C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3DF7BF0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467B12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private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ReceiveLocationFromMqtt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</w:t>
      </w:r>
    </w:p>
    <w:p w14:paraId="79030D0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051902F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// دریافت داده‌ها از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MQTT</w:t>
      </w:r>
    </w:p>
    <w:p w14:paraId="2B949E9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return new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</w:t>
      </w:r>
      <w:proofErr w:type="spellEnd"/>
    </w:p>
    <w:p w14:paraId="7F9407C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{</w:t>
      </w:r>
    </w:p>
    <w:p w14:paraId="6CFB34B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"device123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",</w:t>
      </w:r>
    </w:p>
    <w:p w14:paraId="7C22E93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Latitude = 35.6895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,</w:t>
      </w:r>
    </w:p>
    <w:p w14:paraId="625A940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Longitude = 51.3890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,</w:t>
      </w:r>
    </w:p>
    <w:p w14:paraId="47ED229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Timestamp =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DateTime.UtcNow</w:t>
      </w:r>
      <w:proofErr w:type="spellEnd"/>
    </w:p>
    <w:p w14:paraId="6F55AD9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};</w:t>
      </w:r>
    </w:p>
    <w:p w14:paraId="44F22BF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198C702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BB84DF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private async Task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ProcessLocationData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locationData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2893812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3DCE842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// ذخیره داده‌ها در دیتابیس</w:t>
      </w:r>
    </w:p>
    <w:p w14:paraId="36B0442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await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locationService.TrackLocationAsync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locationData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2333554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035C293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01A6E0D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</w:p>
    <w:p w14:paraId="7A0BEC6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679C90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---</w:t>
      </w:r>
    </w:p>
    <w:p w14:paraId="406AE815" w14:textId="301341EC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3.6.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Extensions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(افزونه‌ها)**</w:t>
      </w:r>
    </w:p>
    <w:p w14:paraId="60563AE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71DADFE" w14:textId="6DD4BBB2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هدف:**</w:t>
      </w:r>
    </w:p>
    <w:p w14:paraId="78A8C47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این بخش شامل تنظیمات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Dependency Injection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و سرویس‌های جانبی است.</w:t>
      </w:r>
    </w:p>
    <w:p w14:paraId="7D85BEE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0EF899A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 xml:space="preserve">#### **مثال: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AutofacModule.cs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722C56E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2A0E48E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010F013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AutofacModule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: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Module</w:t>
      </w:r>
    </w:p>
    <w:p w14:paraId="37AE38C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31C5F58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protected override void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Load(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ContainerBuilder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builder)</w:t>
      </w:r>
    </w:p>
    <w:p w14:paraId="126A08C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08E06D8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builder.RegisterType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&lt;LocationDbContext&gt;(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).AsSelf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).InstancePerLifetimeScope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24D596D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builder.RegisterType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&lt;LocationRepository&gt;(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).As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&lt;ILocationRepository&gt;(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).InstancePerLifetimeScope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3108EA6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builder.RegisterType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&lt;LocationService&gt;(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).As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&lt;ILocationService&gt;(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).InstancePerLifetimeScope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3E148C7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builder.RegisterType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&lt;MqttBackgroundService&gt;(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).AsSelf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).SingleInstance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355E7DE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0511401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01D39FA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</w:p>
    <w:p w14:paraId="2EA0641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5A2DB14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---</w:t>
      </w:r>
    </w:p>
    <w:p w14:paraId="25F80F7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87569E6" w14:textId="50EDD3EC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3.7.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Program.cs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0B6C5C1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5715DFC1" w14:textId="56E95850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هدف:**</w:t>
      </w:r>
    </w:p>
    <w:p w14:paraId="7D35E38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این فایل برنامه را راه‌اندازی می‌کند و تنظیمات اولیه را اعمال می‌کند.</w:t>
      </w:r>
    </w:p>
    <w:p w14:paraId="17677C6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81C4FB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712AE03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var builder =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WebApplication.CreateBuilder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args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14E89BC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AAD46F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// استفاده از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Autofac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برای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DI</w:t>
      </w:r>
    </w:p>
    <w:p w14:paraId="2488162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builder.Host.UseServiceProviderFactory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(new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AutofacServiceProviderFactory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))</w:t>
      </w:r>
    </w:p>
    <w:p w14:paraId="13C66DE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.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ConfigureContainer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ContainerBuilder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&gt;(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containerBuilder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=&gt;</w:t>
      </w:r>
    </w:p>
    <w:p w14:paraId="3E73C07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79AB64E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 xml:space="preserve">       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containerBuilder.RegisterModule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AutofacModule</w:t>
      </w:r>
      <w:proofErr w:type="spellEnd"/>
      <w:proofErr w:type="gramStart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&gt;(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);</w:t>
      </w:r>
    </w:p>
    <w:p w14:paraId="3F49E8C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});</w:t>
      </w:r>
    </w:p>
    <w:p w14:paraId="1174CB0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89D9B1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// افزودن سرویس‌های پیش‌فرض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ASP.NET Core</w:t>
      </w:r>
    </w:p>
    <w:p w14:paraId="6154A3F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builder.Services.AddControllers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072415C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builder.Services.AddEndpointsApiExplorer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0E651AB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builder.Services.AddSwaggerGen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57BF802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8A43A8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var app =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builder.Build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7F66F9A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2C8471F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>if (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app.Environment.IsDevelopment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())</w:t>
      </w:r>
    </w:p>
    <w:p w14:paraId="70157CD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0362B84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app.UseSwagger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7D43EE3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app.UseSwaggerUI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32172BF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3DFF921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094DFB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app.UseHttpsRedirection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3A56408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app.MapControllers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19F6298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app.Run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13A2DEA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</w:p>
    <w:p w14:paraId="6A448D9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2FA0E9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---</w:t>
      </w:r>
    </w:p>
    <w:p w14:paraId="2E0F6E8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21112F67" w14:textId="3362231A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4. ویژگی‌ها و قابلیت‌ها**</w:t>
      </w:r>
    </w:p>
    <w:p w14:paraId="2B5458E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5DE2C777" w14:textId="6AEA2389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4.1.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SignalR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برای ارسال داده‌های زنده**</w:t>
      </w:r>
    </w:p>
    <w:p w14:paraId="600B199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**هدف:** ارسال داده‌های موقعیت و وضعیت دستگاه به کلاینت‌ها به‌صورت بلادرنگ.</w:t>
      </w:r>
    </w:p>
    <w:p w14:paraId="24E27FC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204C52FA" w14:textId="71E4A064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4.2.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Redis Cache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2B18135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>- **هدف:** ذخیره موقت داده‌های پرتکرار مانند آخرین موقعیت دستگاه‌ها.</w:t>
      </w:r>
    </w:p>
    <w:p w14:paraId="55A9E3B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192B747" w14:textId="2ABEB9A4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4.3.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Time-Series Database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248E150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**هدف:** ذخیره‌سازی داده‌های زمان‌محور (مانند موقعیت‌ها و وضعیت دستگاه‌ها).</w:t>
      </w:r>
    </w:p>
    <w:p w14:paraId="79C99FA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6FEE25F" w14:textId="010B54BE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4.4.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Event Streaming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با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Kafka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3B3F378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**هدف:** مدیریت دستورات و ارسال آن‌ها به دستگاه‌ها.</w:t>
      </w:r>
    </w:p>
    <w:p w14:paraId="0342B1F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63CDCEC" w14:textId="77777777" w:rsidR="00684BAF" w:rsidRPr="00244B4C" w:rsidRDefault="00684BAF" w:rsidP="00684BAF">
      <w:pPr>
        <w:bidi/>
        <w:rPr>
          <w:rFonts w:ascii="Vazirmatn Medium" w:hAnsi="Vazirmatn Medium" w:cs="Vazirmatn Medium"/>
          <w:b/>
          <w:bCs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b/>
          <w:bCs/>
          <w:sz w:val="16"/>
          <w:szCs w:val="16"/>
          <w:lang w:bidi="fa-IR"/>
        </w:rPr>
        <w:t xml:space="preserve">4.4. Event Streaming </w:t>
      </w:r>
      <w:r w:rsidRPr="00244B4C">
        <w:rPr>
          <w:rFonts w:ascii="Vazirmatn Medium" w:hAnsi="Vazirmatn Medium" w:cs="Vazirmatn Medium"/>
          <w:b/>
          <w:bCs/>
          <w:sz w:val="16"/>
          <w:szCs w:val="16"/>
          <w:rtl/>
        </w:rPr>
        <w:t>با</w:t>
      </w:r>
      <w:r w:rsidRPr="00244B4C">
        <w:rPr>
          <w:rFonts w:ascii="Vazirmatn Medium" w:hAnsi="Vazirmatn Medium" w:cs="Vazirmatn Medium"/>
          <w:b/>
          <w:bCs/>
          <w:sz w:val="16"/>
          <w:szCs w:val="16"/>
          <w:lang w:bidi="fa-IR"/>
        </w:rPr>
        <w:t xml:space="preserve"> Kafka</w:t>
      </w:r>
    </w:p>
    <w:p w14:paraId="17F434BC" w14:textId="77777777" w:rsidR="00684BAF" w:rsidRPr="00244B4C" w:rsidRDefault="00684BAF" w:rsidP="00684BAF">
      <w:pPr>
        <w:numPr>
          <w:ilvl w:val="0"/>
          <w:numId w:val="2"/>
        </w:num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b/>
          <w:bCs/>
          <w:sz w:val="16"/>
          <w:szCs w:val="16"/>
          <w:rtl/>
        </w:rPr>
        <w:t>هدف</w:t>
      </w:r>
      <w:r w:rsidRPr="00244B4C">
        <w:rPr>
          <w:rFonts w:ascii="Vazirmatn Medium" w:hAnsi="Vazirmatn Medium" w:cs="Vazirmatn Medium"/>
          <w:b/>
          <w:bCs/>
          <w:sz w:val="16"/>
          <w:szCs w:val="16"/>
          <w:lang w:bidi="fa-IR"/>
        </w:rPr>
        <w:t>: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rtl/>
        </w:rPr>
        <w:t>استفاده از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Kafka </w:t>
      </w:r>
      <w:r w:rsidRPr="00244B4C">
        <w:rPr>
          <w:rFonts w:ascii="Vazirmatn Medium" w:hAnsi="Vazirmatn Medium" w:cs="Vazirmatn Medium"/>
          <w:sz w:val="16"/>
          <w:szCs w:val="16"/>
          <w:rtl/>
        </w:rPr>
        <w:t>برای ارسال و دریافت رویدادها (مانند موقعیت‌ها، وضعیت‌ها، و دستورات) بین میکروسرویس‌ها. این ویژگی کمک می‌کند تا سیستم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:</w:t>
      </w:r>
    </w:p>
    <w:p w14:paraId="0E97D276" w14:textId="77777777" w:rsidR="00684BAF" w:rsidRPr="00244B4C" w:rsidRDefault="00684BAF" w:rsidP="00684BAF">
      <w:pPr>
        <w:numPr>
          <w:ilvl w:val="1"/>
          <w:numId w:val="2"/>
        </w:num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b/>
          <w:bCs/>
          <w:sz w:val="16"/>
          <w:szCs w:val="16"/>
          <w:rtl/>
        </w:rPr>
        <w:t>مقیاس‌پذیر</w:t>
      </w: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 و </w:t>
      </w:r>
      <w:r w:rsidRPr="00244B4C">
        <w:rPr>
          <w:rFonts w:ascii="Vazirmatn Medium" w:hAnsi="Vazirmatn Medium" w:cs="Vazirmatn Medium"/>
          <w:b/>
          <w:bCs/>
          <w:sz w:val="16"/>
          <w:szCs w:val="16"/>
          <w:rtl/>
        </w:rPr>
        <w:t>ماژولار</w:t>
      </w: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 باشد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.</w:t>
      </w:r>
    </w:p>
    <w:p w14:paraId="7171BB40" w14:textId="77777777" w:rsidR="00684BAF" w:rsidRPr="00244B4C" w:rsidRDefault="00684BAF" w:rsidP="00684BAF">
      <w:pPr>
        <w:numPr>
          <w:ilvl w:val="1"/>
          <w:numId w:val="2"/>
        </w:num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بتواند </w:t>
      </w:r>
      <w:r w:rsidRPr="00244B4C">
        <w:rPr>
          <w:rFonts w:ascii="Vazirmatn Medium" w:hAnsi="Vazirmatn Medium" w:cs="Vazirmatn Medium"/>
          <w:b/>
          <w:bCs/>
          <w:sz w:val="16"/>
          <w:szCs w:val="16"/>
          <w:rtl/>
        </w:rPr>
        <w:t>داده‌ها را به صورت</w:t>
      </w:r>
      <w:r w:rsidRPr="00244B4C">
        <w:rPr>
          <w:rFonts w:ascii="Vazirmatn Medium" w:hAnsi="Vazirmatn Medium" w:cs="Vazirmatn Medium"/>
          <w:b/>
          <w:bCs/>
          <w:sz w:val="16"/>
          <w:szCs w:val="16"/>
          <w:lang w:bidi="fa-IR"/>
        </w:rPr>
        <w:t xml:space="preserve"> asynchronous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rtl/>
        </w:rPr>
        <w:t>پردازش کند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.</w:t>
      </w:r>
    </w:p>
    <w:p w14:paraId="332983E8" w14:textId="77777777" w:rsidR="00684BAF" w:rsidRPr="00244B4C" w:rsidRDefault="00684BAF" w:rsidP="00684BAF">
      <w:pPr>
        <w:numPr>
          <w:ilvl w:val="1"/>
          <w:numId w:val="2"/>
        </w:num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قابلیت </w:t>
      </w:r>
      <w:r w:rsidRPr="00244B4C">
        <w:rPr>
          <w:rFonts w:ascii="Vazirmatn Medium" w:hAnsi="Vazirmatn Medium" w:cs="Vazirmatn Medium"/>
          <w:b/>
          <w:bCs/>
          <w:sz w:val="16"/>
          <w:szCs w:val="16"/>
          <w:rtl/>
        </w:rPr>
        <w:t>بازپخش</w:t>
      </w:r>
      <w:r w:rsidRPr="00244B4C">
        <w:rPr>
          <w:rFonts w:ascii="Vazirmatn Medium" w:hAnsi="Vazirmatn Medium" w:cs="Vazirmatn Medium"/>
          <w:b/>
          <w:bCs/>
          <w:sz w:val="16"/>
          <w:szCs w:val="16"/>
          <w:lang w:bidi="fa-IR"/>
        </w:rPr>
        <w:t xml:space="preserve"> (Replay)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rtl/>
        </w:rPr>
        <w:t>رویدادها در صورت نیاز را داشته باشد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.</w:t>
      </w:r>
    </w:p>
    <w:p w14:paraId="5AB62648" w14:textId="77777777" w:rsidR="00684BAF" w:rsidRPr="00244B4C" w:rsidRDefault="00684BAF" w:rsidP="00684BAF">
      <w:pPr>
        <w:numPr>
          <w:ilvl w:val="1"/>
          <w:numId w:val="2"/>
        </w:num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امکان پیاده‌سازی </w:t>
      </w:r>
      <w:r w:rsidRPr="00244B4C">
        <w:rPr>
          <w:rFonts w:ascii="Vazirmatn Medium" w:hAnsi="Vazirmatn Medium" w:cs="Vazirmatn Medium"/>
          <w:b/>
          <w:bCs/>
          <w:sz w:val="16"/>
          <w:szCs w:val="16"/>
          <w:lang w:bidi="fa-IR"/>
        </w:rPr>
        <w:t>CQRS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یا </w:t>
      </w:r>
      <w:r w:rsidRPr="00244B4C">
        <w:rPr>
          <w:rFonts w:ascii="Vazirmatn Medium" w:hAnsi="Vazirmatn Medium" w:cs="Vazirmatn Medium"/>
          <w:b/>
          <w:bCs/>
          <w:sz w:val="16"/>
          <w:szCs w:val="16"/>
          <w:lang w:bidi="fa-IR"/>
        </w:rPr>
        <w:t>Event Sourcing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rtl/>
        </w:rPr>
        <w:t>را فراهم کند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.</w:t>
      </w:r>
    </w:p>
    <w:p w14:paraId="2AFB90D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rtl/>
          <w:lang w:bidi="fa-IR"/>
        </w:rPr>
      </w:pPr>
    </w:p>
    <w:p w14:paraId="5271621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بله، تمام مواردی که ارائه دادید به‌دقت در نظر گرفته شده‌اند و در توضیحات ماژول **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LocationTrackingService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 اعمال شده‌اند. برای اطمینان از پوشش کامل نیازها، در ادامه به بررسی دقیق‌تر مواردی که ذکر کردید می‌پردازم و نحوه پیاده‌سازی آن‌ها را توضیح می‌دهم:</w:t>
      </w:r>
    </w:p>
    <w:p w14:paraId="60C13D0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04E6D16" w14:textId="684E4464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1. امنیت و اعتبارسنجی پیام‌ها**</w:t>
      </w:r>
    </w:p>
    <w:p w14:paraId="0BBBCC6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E9D0BA5" w14:textId="1DA293C3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1.1. اعتبارسنجی پیام‌ها با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JWT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یا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HMAC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29D4815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**هدف**: اطمینان از صحت و امنیت داده‌های ارسالی از سمت دستگاه‌ها.</w:t>
      </w:r>
    </w:p>
    <w:p w14:paraId="5872127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**پیاده‌سازی**:</w:t>
      </w:r>
    </w:p>
    <w:p w14:paraId="2B3B136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استفاده از **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JWT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 برای اعتبارسنجی کاربران و دستگاه‌ها.</w:t>
      </w:r>
    </w:p>
    <w:p w14:paraId="14635A4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استفاده از **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HMAC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 برای امضای پیام‌ها و بررسی صحت آن‌ها.</w:t>
      </w:r>
    </w:p>
    <w:p w14:paraId="428A970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59CFD2F5" w14:textId="5357BF2F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مثال: اعتبارسنجی با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JWT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14DCF9C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7C678CB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lastRenderedPageBreak/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JwtValidationMiddleware</w:t>
      </w:r>
      <w:proofErr w:type="spellEnd"/>
    </w:p>
    <w:p w14:paraId="2B8EAD5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1B9BA5B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private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readonly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RequestDelegate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_next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3D31142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EDFF31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JwtValidationMiddleware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RequestDelegate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next)</w:t>
      </w:r>
    </w:p>
    <w:p w14:paraId="107E878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6122711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_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next = next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0159E69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70EFD0C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B2A06D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async Task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InvokeAsync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HttpContext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context,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IJwtService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jwtService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565443B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79B76BE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var token =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context.Request.Headers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["Authorization"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].ToString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).Replace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("Bearer ", "")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0CB31FE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EDC00E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if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(!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jwtService.ValidateToken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(token))</w:t>
      </w:r>
    </w:p>
    <w:p w14:paraId="691AFD1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{</w:t>
      </w:r>
    </w:p>
    <w:p w14:paraId="4B6C92D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context.Response.StatusCode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StatusCodes.Status401Unauthorized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1F4AAF2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await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context.Response.WriteAsync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("Unauthorized")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0F2F467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return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23AEF30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}</w:t>
      </w:r>
    </w:p>
    <w:p w14:paraId="09AE75C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04E89D5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await _next(context)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6AE91B3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0BC5526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2BF6784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</w:p>
    <w:p w14:paraId="2972281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B78FFCE" w14:textId="262ACF19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1.2. بررسی صحت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0BFA489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**هدف**: اطمینان از اینکه دستگاه‌ها فعال و تأیید شده‌اند.</w:t>
      </w:r>
    </w:p>
    <w:p w14:paraId="1BBECE8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**پیاده‌سازی**:</w:t>
      </w:r>
    </w:p>
    <w:p w14:paraId="0204C69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اضافه کردن یک لیست سفید (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Whitelist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 برای 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`ها.</w:t>
      </w:r>
    </w:p>
    <w:p w14:paraId="0C434A4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 xml:space="preserve">  - بررسی وجود 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 در دیتابیس قبل از پردازش پیام.</w:t>
      </w:r>
    </w:p>
    <w:p w14:paraId="0C853AD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E2F5203" w14:textId="23E0925A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مثال: بررسی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286A411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0F4F056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DeviceValidationService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: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IDeviceValidationService</w:t>
      </w:r>
      <w:proofErr w:type="spellEnd"/>
    </w:p>
    <w:p w14:paraId="658F7DF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4CE11B8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private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readonly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IDeviceRepository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deviceRepository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72E9712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00A74CC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DeviceValidationService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IDeviceRepository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deviceRepository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2D390CC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00AC787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deviceRepository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deviceRepository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7395BBA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524D4FD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AFC1E0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async Task&lt;bool&gt;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IsValidDevice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3517E9B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716E44A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var device = await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deviceRepository.GetDeviceByIdAsync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2E4BE04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return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 !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= null &amp;&amp;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device.IsActive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2FE8E81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151C15A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71770E4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</w:p>
    <w:p w14:paraId="7F6B30C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E3C0A1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---</w:t>
      </w:r>
    </w:p>
    <w:p w14:paraId="705C7B5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26F55230" w14:textId="53489DF5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2. کاهش مصرف منابع**</w:t>
      </w:r>
    </w:p>
    <w:p w14:paraId="2C5EC64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AE9F054" w14:textId="3E580F1D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2.1.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Rate Limiting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0BB5B27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- **هدف**: جلوگیری از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overload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شدن سیستم هنگام ارسال بیش‌ازحد داده از سمت یک دستگاه.</w:t>
      </w:r>
    </w:p>
    <w:p w14:paraId="548D356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**پیاده‌سازی**:</w:t>
      </w:r>
    </w:p>
    <w:p w14:paraId="4847BCD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استفاده از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Middleware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برای محدود کردن تعداد درخواست‌ها.</w:t>
      </w:r>
    </w:p>
    <w:p w14:paraId="0325467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80C6D4A" w14:textId="1820D354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مثال: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Rate Limiting Middleware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1FC97C9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0FBE5D8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RateLimitingMiddleware</w:t>
      </w:r>
      <w:proofErr w:type="spellEnd"/>
    </w:p>
    <w:p w14:paraId="1516599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15769D2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private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readonly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RequestDelegate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_next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0278226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private static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readonly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ConcurrentDictionary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&lt;string, int&gt;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requestCounts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new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);</w:t>
      </w:r>
    </w:p>
    <w:p w14:paraId="55CCDAE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2EF7AC9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RateLimitingMiddleware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RequestDelegate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next)</w:t>
      </w:r>
    </w:p>
    <w:p w14:paraId="6EA3E17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200D3AD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_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next = next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3697355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61E5AE9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367668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async Task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InvokeAsync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HttpContext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context)</w:t>
      </w:r>
    </w:p>
    <w:p w14:paraId="70D4AE5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2A3232E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var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context.Request.Headers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["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"]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62D6966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if (_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requestCounts.ContainsKey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 &amp;&amp;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requestCounts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[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] &gt; 100)</w:t>
      </w:r>
    </w:p>
    <w:p w14:paraId="5D552E9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{</w:t>
      </w:r>
    </w:p>
    <w:p w14:paraId="27E8EE4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context.Response.StatusCode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StatusCodes.Status429TooManyRequests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2E0B20E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await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context.Response.WriteAsync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("Rate limit exceeded.")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7BFAB78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return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5C5EAB6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}</w:t>
      </w:r>
    </w:p>
    <w:p w14:paraId="36E34D3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916F26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requestCounts.AddOrUpdate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, 1, (key,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oldValue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) =&gt;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oldValue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+ 1)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105F349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await _next(context)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2F70408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0068F23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5521A43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</w:p>
    <w:p w14:paraId="06A4AEB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6CF6C35" w14:textId="2BE48D2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>2.2. فشرده‌سازی پیام‌ها**</w:t>
      </w:r>
    </w:p>
    <w:p w14:paraId="0E77234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- **هدف**: کاهش حجم داده‌ها در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Kafka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و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MQTT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.</w:t>
      </w:r>
    </w:p>
    <w:p w14:paraId="0B90C4D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**پیاده‌سازی**:</w:t>
      </w:r>
    </w:p>
    <w:p w14:paraId="4BDC3D7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استفاده از الگوریتم‌های فشرده‌سازی مانند **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GZip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 یا **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Snappy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**.</w:t>
      </w:r>
    </w:p>
    <w:p w14:paraId="5B2F553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1E4643D" w14:textId="7A07CBC2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مثال: فشرده‌سازی در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Kafka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71E6426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298EB69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var config = new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ProducerConfig</w:t>
      </w:r>
      <w:proofErr w:type="spellEnd"/>
    </w:p>
    <w:p w14:paraId="62FEE5C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67C16B2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BootstrapServers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"localhost:9092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",</w:t>
      </w:r>
    </w:p>
    <w:p w14:paraId="023917B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CompressionType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CompressionType.Snappy</w:t>
      </w:r>
      <w:proofErr w:type="spellEnd"/>
    </w:p>
    <w:p w14:paraId="635022D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};</w:t>
      </w:r>
    </w:p>
    <w:p w14:paraId="145698D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</w:p>
    <w:p w14:paraId="5933043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535991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---</w:t>
      </w:r>
    </w:p>
    <w:p w14:paraId="443E921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2F769568" w14:textId="0F14CC0B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3. بهبود کش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Redis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734E7A9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24C1DB75" w14:textId="3024CE8D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3.1.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Expiration Policy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3C0CE0D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- **هدف**: مدیریت منابع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Redis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با تنظیم زمان انقضا (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TTL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).</w:t>
      </w:r>
    </w:p>
    <w:p w14:paraId="551B2B1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**پیاده‌سازی**:</w:t>
      </w:r>
    </w:p>
    <w:p w14:paraId="0E51030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اضافه کردن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TTL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برای داده‌های موقت.</w:t>
      </w:r>
    </w:p>
    <w:p w14:paraId="54EDC5B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0C6AA5D" w14:textId="3905D763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مثال: تنظیم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Expiration Policy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2082840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4A10F7D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LocationCacheService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: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ILocationCacheService</w:t>
      </w:r>
      <w:proofErr w:type="spellEnd"/>
    </w:p>
    <w:p w14:paraId="0801868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3D93513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private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readonly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IDatabase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redis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57A0B40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B28529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LocationCacheService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IConnectionMultiplexer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redis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64F4DB4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208CC84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redis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redis.GetDatabase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53ECEA7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42EBD5C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C7551D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void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CacheLocation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, string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locationData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6BD18C6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6105446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redis.StringSet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($"location:{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}",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locationData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,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TimeSpan.FromMinutes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(5))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221D372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55D9749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125A78C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</w:p>
    <w:p w14:paraId="33D865C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0FC543F6" w14:textId="3545276A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3.2. الگوهای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Cache Aside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و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Write-through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1DCCDE7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Cache Aside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**:</w:t>
      </w:r>
    </w:p>
    <w:p w14:paraId="577FCB4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ابتدا داده‌ها از کش خوانده می‌شوند و در صورت عدم وجود، از دیتابیس خوانده می‌شوند.</w:t>
      </w:r>
    </w:p>
    <w:p w14:paraId="5CA7592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Write-through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**:</w:t>
      </w:r>
    </w:p>
    <w:p w14:paraId="1B13597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داده‌ها همزمان در کش و دیتابیس ذخیره می‌شوند.</w:t>
      </w:r>
    </w:p>
    <w:p w14:paraId="505C54E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01328CA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---</w:t>
      </w:r>
    </w:p>
    <w:p w14:paraId="0B4B590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4A36ABC" w14:textId="5C263670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. تست و مانیتورینگ**</w:t>
      </w:r>
    </w:p>
    <w:p w14:paraId="6C42AA0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54822DD4" w14:textId="41034399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4.1. مانیتورینگ با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Prometheus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و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Grafana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212502F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**هدف**: نظارت بر عملکرد سیستم.</w:t>
      </w:r>
    </w:p>
    <w:p w14:paraId="23EECB1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**پیاده‌سازی**:</w:t>
      </w:r>
    </w:p>
    <w:p w14:paraId="1AF20EA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استفاده از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Prometheus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برای جمع‌آوری متریک‌ها.</w:t>
      </w:r>
    </w:p>
    <w:p w14:paraId="532888E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استفاده از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Grafana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برای نمایش داشبوردها.</w:t>
      </w:r>
    </w:p>
    <w:p w14:paraId="5518481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F92ECE8" w14:textId="4A41DF74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مثال: ثبت متریک‌ها با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Prometheus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6297437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lastRenderedPageBreak/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60050FF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private static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readonly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Counter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RequestCounter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Metrics.CreateCounter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("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total_requests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", "Total number of requests")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3D43473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591098F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async Task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TrackLocationAsync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6CC9499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011839F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RequestCounter.Inc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();</w:t>
      </w:r>
    </w:p>
    <w:p w14:paraId="197456A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// پردازش داده‌ها</w:t>
      </w:r>
    </w:p>
    <w:p w14:paraId="1F2C242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7B748E7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</w:p>
    <w:p w14:paraId="418AC26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03502CF4" w14:textId="6B38A17E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4.2. تست‌های واحد و ادغام**</w:t>
      </w:r>
    </w:p>
    <w:p w14:paraId="35D9501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Unit Test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**:</w:t>
      </w:r>
    </w:p>
    <w:p w14:paraId="6CE1D50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تست‌هایی برای بررسی عملکرد تک‌تک کلاس‌ها.</w:t>
      </w:r>
    </w:p>
    <w:p w14:paraId="2EB63C2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Integration Test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**:</w:t>
      </w:r>
    </w:p>
    <w:p w14:paraId="202E1FC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تست‌هایی برای بررسی تعامل بین ماژول‌ها.</w:t>
      </w:r>
    </w:p>
    <w:p w14:paraId="2484C71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4D69BFE" w14:textId="769842A6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مثال: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Unit Test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برای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082B229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79D9A62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class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LocationServiceTests</w:t>
      </w:r>
      <w:proofErr w:type="spellEnd"/>
    </w:p>
    <w:p w14:paraId="2DC74C8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51D0B42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[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Fact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]</w:t>
      </w:r>
    </w:p>
    <w:p w14:paraId="4E9B604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public async Task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TrackLocationAsync_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ShouldSaveLocation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</w:t>
      </w:r>
    </w:p>
    <w:p w14:paraId="39CA760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271E3D9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//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Arrange</w:t>
      </w:r>
    </w:p>
    <w:p w14:paraId="4E2D7DE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var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mockRepository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new Mock&lt;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ILocationRepository</w:t>
      </w:r>
      <w:proofErr w:type="spellEnd"/>
      <w:proofErr w:type="gramStart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&gt;(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);</w:t>
      </w:r>
    </w:p>
    <w:p w14:paraId="4244F68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var service = new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mockRepository.Object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6AB204B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4A6C97E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//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Act</w:t>
      </w:r>
    </w:p>
    <w:p w14:paraId="430B8F0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await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service.TrackLocationAsync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(new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LocationDto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{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= "123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" }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2D7B7FF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5E856C7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//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Assert</w:t>
      </w:r>
    </w:p>
    <w:p w14:paraId="6D5617C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mockRepository.Verify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(repo =&gt;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repo.SaveLocationAsync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It.IsAny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&lt;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LocationEntity</w:t>
      </w:r>
      <w:proofErr w:type="spellEnd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&gt;(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)),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Times.Once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1ADA7D44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</w:t>
      </w:r>
    </w:p>
    <w:p w14:paraId="4B04630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025909A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</w:p>
    <w:p w14:paraId="2CD2E41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18428B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---</w:t>
      </w:r>
    </w:p>
    <w:p w14:paraId="361A9201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345FF992" w14:textId="04D7F0AC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5. بهبود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BackgroundService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60F61B4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5C811FF9" w14:textId="51BE1928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5.1. استفاده از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Event-Based Callbacks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60B4819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- **هدف**: حذف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Delay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غیرضروری و استفاده از رویدادها برای دریافت پیام‌ها.</w:t>
      </w:r>
    </w:p>
    <w:p w14:paraId="07DCCB3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 **پیاده‌سازی**:</w:t>
      </w:r>
    </w:p>
    <w:p w14:paraId="3C6D91EA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- استفاده از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Callback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برای پردازش پیام‌های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MQTT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.</w:t>
      </w:r>
    </w:p>
    <w:p w14:paraId="5283A509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1F5F1ABF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#### **مثال: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MqttBackgroundService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به‌روش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Event-Based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</w:t>
      </w:r>
    </w:p>
    <w:p w14:paraId="1E91C803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csharp</w:t>
      </w:r>
      <w:proofErr w:type="spellEnd"/>
    </w:p>
    <w:p w14:paraId="59B2DE8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protected override async Task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ExecuteAsync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CancellationToken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stoppingToken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</w:p>
    <w:p w14:paraId="3E0FA6CD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797EE46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mqttClient.UseApplicationMessageReceivedHandler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(async e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=&gt;</w:t>
      </w:r>
    </w:p>
    <w:p w14:paraId="140E47A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{</w:t>
      </w:r>
    </w:p>
    <w:p w14:paraId="02DE7BC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var message = Encoding.UTF</w:t>
      </w:r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8.GetString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e.ApplicationMessage.Payload</w:t>
      </w:r>
      <w:proofErr w:type="spellEnd"/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2C3E383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await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ProcessMessageAsync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(message)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69FE4F3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});</w:t>
      </w:r>
    </w:p>
    <w:p w14:paraId="5C31262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490883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await _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mqttClient.SubscribeAsync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("device/+/location",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stoppingToken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)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;</w:t>
      </w:r>
    </w:p>
    <w:p w14:paraId="17C6AA1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3B77A40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77DC3D1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lang w:bidi="fa-IR"/>
        </w:rPr>
        <w:lastRenderedPageBreak/>
        <w:t xml:space="preserve">private async Task </w:t>
      </w:r>
      <w:proofErr w:type="spellStart"/>
      <w:proofErr w:type="gram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ProcessMessageAsync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proofErr w:type="gramEnd"/>
      <w:r w:rsidRPr="00244B4C">
        <w:rPr>
          <w:rFonts w:ascii="Vazirmatn Medium" w:hAnsi="Vazirmatn Medium" w:cs="Vazirmatn Medium"/>
          <w:sz w:val="16"/>
          <w:szCs w:val="16"/>
          <w:lang w:bidi="fa-IR"/>
        </w:rPr>
        <w:t>string message)</w:t>
      </w:r>
    </w:p>
    <w:p w14:paraId="57207D10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{</w:t>
      </w:r>
    </w:p>
    <w:p w14:paraId="146AA34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   // پردازش پیام</w:t>
      </w:r>
    </w:p>
    <w:p w14:paraId="5A05E9A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}</w:t>
      </w:r>
    </w:p>
    <w:p w14:paraId="2FE17ADE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```</w:t>
      </w:r>
    </w:p>
    <w:p w14:paraId="78337042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8669D7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---</w:t>
      </w:r>
    </w:p>
    <w:p w14:paraId="7C670CF7" w14:textId="77777777" w:rsidR="00684BAF" w:rsidRPr="00244B4C" w:rsidRDefault="00684BAF" w:rsidP="00684BAF">
      <w:pPr>
        <w:bidi/>
        <w:rPr>
          <w:rFonts w:ascii="Vazirmatn Medium" w:hAnsi="Vazirmatn Medium" w:cs="Vazirmatn Medium"/>
          <w:b/>
          <w:bCs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b/>
          <w:bCs/>
          <w:sz w:val="16"/>
          <w:szCs w:val="16"/>
          <w:lang w:bidi="fa-IR"/>
        </w:rPr>
        <w:t xml:space="preserve">6. </w:t>
      </w:r>
      <w:r w:rsidRPr="00244B4C">
        <w:rPr>
          <w:rFonts w:ascii="Vazirmatn Medium" w:hAnsi="Vazirmatn Medium" w:cs="Vazirmatn Medium"/>
          <w:b/>
          <w:bCs/>
          <w:sz w:val="16"/>
          <w:szCs w:val="16"/>
          <w:rtl/>
        </w:rPr>
        <w:t>توسعه آینده و نکات پیشنهادی</w:t>
      </w:r>
    </w:p>
    <w:p w14:paraId="1869610F" w14:textId="77777777" w:rsidR="00684BAF" w:rsidRPr="00244B4C" w:rsidRDefault="00684BAF" w:rsidP="00684BAF">
      <w:pPr>
        <w:numPr>
          <w:ilvl w:val="0"/>
          <w:numId w:val="3"/>
        </w:num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افزودن قابلیت </w:t>
      </w:r>
      <w:r w:rsidRPr="00244B4C">
        <w:rPr>
          <w:rFonts w:ascii="Vazirmatn Medium" w:hAnsi="Vazirmatn Medium" w:cs="Vazirmatn Medium"/>
          <w:b/>
          <w:bCs/>
          <w:sz w:val="16"/>
          <w:szCs w:val="16"/>
          <w:lang w:bidi="fa-IR"/>
        </w:rPr>
        <w:t>Geofencing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(</w:t>
      </w:r>
      <w:r w:rsidRPr="00244B4C">
        <w:rPr>
          <w:rFonts w:ascii="Vazirmatn Medium" w:hAnsi="Vazirmatn Medium" w:cs="Vazirmatn Medium"/>
          <w:sz w:val="16"/>
          <w:szCs w:val="16"/>
          <w:rtl/>
        </w:rPr>
        <w:t>محدوده‌ی مجاز مکانی برای دستگاه‌ها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).</w:t>
      </w:r>
    </w:p>
    <w:p w14:paraId="1DBD43B5" w14:textId="77777777" w:rsidR="00684BAF" w:rsidRPr="00244B4C" w:rsidRDefault="00684BAF" w:rsidP="00684BAF">
      <w:pPr>
        <w:numPr>
          <w:ilvl w:val="0"/>
          <w:numId w:val="3"/>
        </w:num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طراحی سیستم </w:t>
      </w:r>
      <w:r w:rsidRPr="00244B4C">
        <w:rPr>
          <w:rFonts w:ascii="Vazirmatn Medium" w:hAnsi="Vazirmatn Medium" w:cs="Vazirmatn Medium"/>
          <w:b/>
          <w:bCs/>
          <w:sz w:val="16"/>
          <w:szCs w:val="16"/>
          <w:rtl/>
        </w:rPr>
        <w:t>هشداردهی بلادرنگ</w:t>
      </w:r>
      <w:r w:rsidRPr="00244B4C">
        <w:rPr>
          <w:rFonts w:ascii="Vazirmatn Medium" w:hAnsi="Vazirmatn Medium" w:cs="Vazirmatn Medium"/>
          <w:sz w:val="16"/>
          <w:szCs w:val="16"/>
          <w:rtl/>
        </w:rPr>
        <w:t xml:space="preserve">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(</w:t>
      </w:r>
      <w:r w:rsidRPr="00244B4C">
        <w:rPr>
          <w:rFonts w:ascii="Vazirmatn Medium" w:hAnsi="Vazirmatn Medium" w:cs="Vazirmatn Medium"/>
          <w:sz w:val="16"/>
          <w:szCs w:val="16"/>
          <w:rtl/>
        </w:rPr>
        <w:t>مثلاً هنگام ورود به منطقه ممنوع یا توقف طولانی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).</w:t>
      </w:r>
    </w:p>
    <w:p w14:paraId="00DB46A2" w14:textId="77777777" w:rsidR="00684BAF" w:rsidRPr="00244B4C" w:rsidRDefault="00684BAF" w:rsidP="00684BAF">
      <w:pPr>
        <w:numPr>
          <w:ilvl w:val="0"/>
          <w:numId w:val="3"/>
        </w:num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</w:rPr>
        <w:t>پشتیبانی از چندین نوع پروتکل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(</w:t>
      </w:r>
      <w:r w:rsidRPr="00244B4C">
        <w:rPr>
          <w:rFonts w:ascii="Vazirmatn Medium" w:hAnsi="Vazirmatn Medium" w:cs="Vazirmatn Medium"/>
          <w:sz w:val="16"/>
          <w:szCs w:val="16"/>
          <w:rtl/>
        </w:rPr>
        <w:t>مانند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HTTP, TCP) </w:t>
      </w:r>
      <w:r w:rsidRPr="00244B4C">
        <w:rPr>
          <w:rFonts w:ascii="Vazirmatn Medium" w:hAnsi="Vazirmatn Medium" w:cs="Vazirmatn Medium"/>
          <w:sz w:val="16"/>
          <w:szCs w:val="16"/>
          <w:rtl/>
        </w:rPr>
        <w:t>در کنار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MQTT.</w:t>
      </w:r>
    </w:p>
    <w:p w14:paraId="77315A16" w14:textId="77777777" w:rsidR="00684BAF" w:rsidRPr="00244B4C" w:rsidRDefault="00684BAF" w:rsidP="00684BAF">
      <w:pPr>
        <w:numPr>
          <w:ilvl w:val="0"/>
          <w:numId w:val="3"/>
        </w:num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</w:rPr>
        <w:t>یکپارچه‌سازی با سیستم‌های تحلیلی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(</w:t>
      </w:r>
      <w:r w:rsidRPr="00244B4C">
        <w:rPr>
          <w:rFonts w:ascii="Vazirmatn Medium" w:hAnsi="Vazirmatn Medium" w:cs="Vazirmatn Medium"/>
          <w:sz w:val="16"/>
          <w:szCs w:val="16"/>
          <w:rtl/>
        </w:rPr>
        <w:t>مانند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Grafana </w:t>
      </w:r>
      <w:r w:rsidRPr="00244B4C">
        <w:rPr>
          <w:rFonts w:ascii="Vazirmatn Medium" w:hAnsi="Vazirmatn Medium" w:cs="Vazirmatn Medium"/>
          <w:sz w:val="16"/>
          <w:szCs w:val="16"/>
          <w:rtl/>
        </w:rPr>
        <w:t>یا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Kibana </w:t>
      </w:r>
      <w:r w:rsidRPr="00244B4C">
        <w:rPr>
          <w:rFonts w:ascii="Vazirmatn Medium" w:hAnsi="Vazirmatn Medium" w:cs="Vazirmatn Medium"/>
          <w:sz w:val="16"/>
          <w:szCs w:val="16"/>
          <w:rtl/>
        </w:rPr>
        <w:t>برای مانیتورینگ داده‌ها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).</w:t>
      </w:r>
    </w:p>
    <w:p w14:paraId="3B5A08C3" w14:textId="77777777" w:rsidR="00684BAF" w:rsidRPr="00244B4C" w:rsidRDefault="00684BAF" w:rsidP="00684BAF">
      <w:pPr>
        <w:numPr>
          <w:ilvl w:val="0"/>
          <w:numId w:val="3"/>
        </w:num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</w:rPr>
        <w:t>ذخیره‌سازی داده‌های تراکنشی مهم در پایگاه‌های داده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SQL </w:t>
      </w:r>
      <w:r w:rsidRPr="00244B4C">
        <w:rPr>
          <w:rFonts w:ascii="Vazirmatn Medium" w:hAnsi="Vazirmatn Medium" w:cs="Vazirmatn Medium"/>
          <w:sz w:val="16"/>
          <w:szCs w:val="16"/>
          <w:rtl/>
        </w:rPr>
        <w:t>در کنار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 xml:space="preserve"> Time-Series DB </w:t>
      </w:r>
      <w:r w:rsidRPr="00244B4C">
        <w:rPr>
          <w:rFonts w:ascii="Vazirmatn Medium" w:hAnsi="Vazirmatn Medium" w:cs="Vazirmatn Medium"/>
          <w:sz w:val="16"/>
          <w:szCs w:val="16"/>
          <w:rtl/>
        </w:rPr>
        <w:t>برای گزارش‌های مدیریتی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.</w:t>
      </w:r>
    </w:p>
    <w:p w14:paraId="43B3EA6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</w:p>
    <w:p w14:paraId="6835054D" w14:textId="377EE0D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7. نتیجه‌گیری**</w:t>
      </w:r>
    </w:p>
    <w:p w14:paraId="55195388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با اعمال این موارد، ماژول **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LocationTrackingService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 به‌صورت قابل توجهی بهبود می‌یابد:</w:t>
      </w:r>
    </w:p>
    <w:p w14:paraId="47A66C3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- **امنیت**: اعتبارسنجی پیام‌ها با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JWT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یا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HMAC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و بررسی صحت `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DeviceId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`.</w:t>
      </w:r>
    </w:p>
    <w:p w14:paraId="56922B5B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- **کاهش مصرف منابع**: استفاده از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Rate Limiting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و فشرده‌سازی پیام‌ها.</w:t>
      </w:r>
    </w:p>
    <w:p w14:paraId="409636C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- **بهبود کش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Redis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**: اضافه کردن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Expiration Policy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و استفاده از الگوهای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Cache Aside/Write-through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.</w:t>
      </w:r>
    </w:p>
    <w:p w14:paraId="5DC109CC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- **تست و مانیتورینگ**: اضافه کردن تست‌ها و مانیتورینگ با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Prometheus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و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Grafana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.</w:t>
      </w:r>
    </w:p>
    <w:p w14:paraId="51A1C135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- **بهبود 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BackgroundService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**: استفاده از رویدادها برای پردازش پیام‌ها.</w:t>
      </w:r>
    </w:p>
    <w:p w14:paraId="4C968FE6" w14:textId="77777777" w:rsidR="00684BAF" w:rsidRPr="00244B4C" w:rsidRDefault="00684BAF" w:rsidP="00684BAF">
      <w:pPr>
        <w:bidi/>
        <w:rPr>
          <w:rFonts w:ascii="Vazirmatn Medium" w:hAnsi="Vazirmatn Medium" w:cs="Vazirmatn Medium"/>
          <w:sz w:val="16"/>
          <w:szCs w:val="16"/>
          <w:rtl/>
          <w:lang w:bidi="fa-IR"/>
        </w:rPr>
      </w:pP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>ماژول **</w:t>
      </w:r>
      <w:proofErr w:type="spellStart"/>
      <w:r w:rsidRPr="00244B4C">
        <w:rPr>
          <w:rFonts w:ascii="Vazirmatn Medium" w:hAnsi="Vazirmatn Medium" w:cs="Vazirmatn Medium"/>
          <w:sz w:val="16"/>
          <w:szCs w:val="16"/>
          <w:lang w:bidi="fa-IR"/>
        </w:rPr>
        <w:t>LocationTrackingService</w:t>
      </w:r>
      <w:proofErr w:type="spellEnd"/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** یک ماژول کامل و مستقل است که می‌تواند به‌عنوان بخشی از یک سیستم ردیابی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GPS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استفاده شود. تمام بخش‌ها شامل کنترلرها، سرویس‌ها، مخازن، مدیریت دیتابیس، و ارسال دستورات از طریق </w:t>
      </w:r>
      <w:r w:rsidRPr="00244B4C">
        <w:rPr>
          <w:rFonts w:ascii="Vazirmatn Medium" w:hAnsi="Vazirmatn Medium" w:cs="Vazirmatn Medium"/>
          <w:sz w:val="16"/>
          <w:szCs w:val="16"/>
          <w:lang w:bidi="fa-IR"/>
        </w:rPr>
        <w:t>Kafka</w:t>
      </w:r>
      <w:r w:rsidRPr="00244B4C">
        <w:rPr>
          <w:rFonts w:ascii="Vazirmatn Medium" w:hAnsi="Vazirmatn Medium" w:cs="Vazirmatn Medium"/>
          <w:sz w:val="16"/>
          <w:szCs w:val="16"/>
          <w:rtl/>
          <w:lang w:bidi="fa-IR"/>
        </w:rPr>
        <w:t xml:space="preserve"> به همراه توضیحات کامل نوشته شده‌اند</w:t>
      </w:r>
    </w:p>
    <w:p w14:paraId="5AB34C01" w14:textId="77777777" w:rsidR="00927A56" w:rsidRPr="00244B4C" w:rsidRDefault="00927A56" w:rsidP="00927A56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1817C58A" w14:textId="77777777" w:rsidR="00927A56" w:rsidRPr="00244B4C" w:rsidRDefault="00927A56" w:rsidP="00927A56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4A066400" w14:textId="77777777" w:rsidR="00927A56" w:rsidRPr="00244B4C" w:rsidRDefault="00927A56" w:rsidP="00927A56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0709EDA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بله، متوجه شدم. اجازه دهید تمام موارد را به‌صورت کاملاً واضح و ساختارمند برای شما توضیح دهم. این بار تمام جزئیات را با دقت و بدون هیچ ابهامی بیان می‌کنم.</w:t>
      </w:r>
    </w:p>
    <w:p w14:paraId="22EF10F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86A796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37C0E5B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E39BA9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**توضیح کامل ماژول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DeviceManagementService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7B8A25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138381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ماژول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DeviceManagementService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یکی از اجزای کلیدی در سیستم مدیریت دستگاه‌های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GPS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است. این ماژول مسئولیت مدیریت دستگاه‌ها، شامل ثبت، به‌روزرسانی، حذف، و اختصاص دستگاه‌ها به کاربران را بر عهده دارد. همچنین، این ماژول قابلیت‌هایی مانند اعتبارسنجی شماره سریال دستگاه‌ها، مدیریت وضعیت دستگاه‌ها، و اتصال آن‌ها به حساب کاربری را فراهم می‌کند. در ادامه، تمام جنبه‌های این ماژول به‌صورت دقیق و ساختارمند توضیح داده شده است.</w:t>
      </w:r>
    </w:p>
    <w:p w14:paraId="74CBF64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FB4300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4EA255F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4C939D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 **1. هدف ماژول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DeviceManagementService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76BC43F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**هدف اصلی**: مدیریت دستگاه‌ها در سیستم.</w:t>
      </w:r>
    </w:p>
    <w:p w14:paraId="2F8865A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**کاربرد**:</w:t>
      </w:r>
    </w:p>
    <w:p w14:paraId="1EB0622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- ثبت دستگاه‌های جدید.</w:t>
      </w:r>
    </w:p>
    <w:p w14:paraId="6FB24BA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- به‌روزرسانی اطلاعات دستگاه‌ها (مانند نام، شماره سریال، و وضعیت).</w:t>
      </w:r>
    </w:p>
    <w:p w14:paraId="260C5B0C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- حذف دستگاه‌ها.</w:t>
      </w:r>
    </w:p>
    <w:p w14:paraId="430DA31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- اختصاص دستگاه‌ها به کاربران.</w:t>
      </w:r>
    </w:p>
    <w:p w14:paraId="7D35967E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- اعتبارسنجی شماره سریال دستگاه‌ها قبل از ثبت.</w:t>
      </w:r>
    </w:p>
    <w:p w14:paraId="0BDB5F6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- مدیریت وضعیت دستگاه‌ها (فعال، غیرفعال، متصل، قطع شده).</w:t>
      </w:r>
    </w:p>
    <w:p w14:paraId="79E6CC9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6440AE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1B6353E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C9694C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**2. ساختار کلی ماژول**</w:t>
      </w:r>
    </w:p>
    <w:p w14:paraId="47D6FB5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D7569B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plaintext</w:t>
      </w:r>
    </w:p>
    <w:p w14:paraId="3C663A6C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DeviceManagementService</w:t>
      </w:r>
      <w:proofErr w:type="spellEnd"/>
    </w:p>
    <w:p w14:paraId="38DC150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6E1EA40C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Controllers</w:t>
      </w:r>
    </w:p>
    <w:p w14:paraId="288854A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DevicesController.cs</w:t>
      </w:r>
      <w:proofErr w:type="spellEnd"/>
    </w:p>
    <w:p w14:paraId="11243A8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35E6E95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</w:t>
      </w:r>
    </w:p>
    <w:p w14:paraId="7691CE2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DeviceService.cs</w:t>
      </w:r>
      <w:proofErr w:type="spellEnd"/>
    </w:p>
    <w:p w14:paraId="529F509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IDeviceService.cs</w:t>
      </w:r>
      <w:proofErr w:type="spellEnd"/>
    </w:p>
    <w:p w14:paraId="44E38C3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68861DB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Repositories</w:t>
      </w:r>
    </w:p>
    <w:p w14:paraId="7C30227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DeviceRepository.cs</w:t>
      </w:r>
      <w:proofErr w:type="spellEnd"/>
    </w:p>
    <w:p w14:paraId="5DA6452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IDeviceRepository.cs</w:t>
      </w:r>
      <w:proofErr w:type="spellEnd"/>
    </w:p>
    <w:p w14:paraId="4EB6FB6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5CD74DEC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Models</w:t>
      </w:r>
    </w:p>
    <w:p w14:paraId="4AD536B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DeviceDto.cs</w:t>
      </w:r>
      <w:proofErr w:type="spellEnd"/>
    </w:p>
    <w:p w14:paraId="70A0FE7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DeviceEntity.cs</w:t>
      </w:r>
      <w:proofErr w:type="spellEnd"/>
    </w:p>
    <w:p w14:paraId="6B4F225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55E4B72C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Infrastructure</w:t>
      </w:r>
    </w:p>
    <w:p w14:paraId="4253F7E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Persistence</w:t>
      </w:r>
    </w:p>
    <w:p w14:paraId="2A5A993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DeviceDbContext.cs</w:t>
      </w:r>
      <w:proofErr w:type="spellEnd"/>
    </w:p>
    <w:p w14:paraId="70B37D5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Messaging</w:t>
      </w:r>
    </w:p>
    <w:p w14:paraId="30DD11B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MqttBackgroundService.cs</w:t>
      </w:r>
      <w:proofErr w:type="spellEnd"/>
    </w:p>
    <w:p w14:paraId="2BFE0E9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4C81D67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Extensions</w:t>
      </w:r>
    </w:p>
    <w:p w14:paraId="2C0EAFB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ServiceCollectionExtensions.cs</w:t>
      </w:r>
      <w:proofErr w:type="spellEnd"/>
    </w:p>
    <w:p w14:paraId="4A77B05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6CB4973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</w:p>
    <w:p w14:paraId="6719761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6D32B7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E36498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03B03BE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AF5ED4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**3. توضیحات جامع برای هر بخش**</w:t>
      </w:r>
    </w:p>
    <w:p w14:paraId="679B60C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EDD8D4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**3.1.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(کنترلرها)**</w:t>
      </w:r>
    </w:p>
    <w:p w14:paraId="24820A2E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BCD465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7D0FC02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کنترلرها واسط بین کلاینت‌ها (مثل وب‌اپلیکیشن یا موبایل) و سرویس‌های داخلی هستند. آن‌ها درخواست‌های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دریافت کرده و پاسخ مناسب ارسال می‌کنند.</w:t>
      </w:r>
    </w:p>
    <w:p w14:paraId="604BAED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27F9F7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DevicesController.cs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515498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CB2D42E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382A02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1547084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Route("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/[controller]")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61148AC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ControllerBase</w:t>
      </w:r>
      <w:proofErr w:type="spellEnd"/>
    </w:p>
    <w:p w14:paraId="6C1C634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1819B87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IDeviceService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DC5A77C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2B7111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IDeviceService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4189A4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EE311E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8326D5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19857D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C6F0C1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HttpPost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5B302D5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RegisterDevice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FromBody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62485D7C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D375A0E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result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deviceService.RegisterDeviceAsync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F86962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Ok(result)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93BA34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FF2877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644E44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HttpGet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3BF6937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GetDevice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7D8533D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A22D4F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device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deviceService.GetDeviceByIdAsync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550C5F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(device == null)</w:t>
      </w:r>
    </w:p>
    <w:p w14:paraId="26C89F6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NotFound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{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 "دستگاه یافت نشد.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79971A9C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4E4D2B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Ok(device)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974ED6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5C38AD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9B2237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HttpPut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2207390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UpdateDevice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,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FromBody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0A23FFF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21E62B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result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deviceService.UpdateDeviceAsync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2BE001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Ok(result)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E1644A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75398E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D1D9A2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HttpDelete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23B09C6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DeleteDevice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496CA5D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822BFB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result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deviceService.DeleteDeviceAsync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822639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Ok(result)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A537EF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03A547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08C6725C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01DD7E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3F0F11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D5DEB5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719C58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**3.2.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(سرویس‌ها)**</w:t>
      </w:r>
    </w:p>
    <w:p w14:paraId="32BC18AC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50B5AB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4FA435A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سرویس‌ها شامل منطق کسب‌وکار برنامه هستند. آن‌ها کارهایی مثل ثبت دستگاه‌ها، به‌روزرسانی اطلاعات، و اعتبارسنجی شماره سریال را انجام می‌دهند.</w:t>
      </w:r>
    </w:p>
    <w:p w14:paraId="69AC69B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65F937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6BA88F0C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C84AB4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48AACC0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IDeviceService</w:t>
      </w:r>
      <w:proofErr w:type="spellEnd"/>
    </w:p>
    <w:p w14:paraId="5B622C9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054927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IDeviceRepository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783A64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08E39A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IDeviceRepository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6B47537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A59460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DE1866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FED751C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3B2714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RegisterDeviceAsync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0FB0ED9E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1986FB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اعتبارسنجی شماره سریال</w:t>
      </w:r>
    </w:p>
    <w:p w14:paraId="200169A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if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(!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IsValidSerialNumber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deviceDto.SerialNumber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))</w:t>
      </w:r>
    </w:p>
    <w:p w14:paraId="713E5C9E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throw 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Exception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"شماره سریال نامعتبر است.");</w:t>
      </w:r>
    </w:p>
    <w:p w14:paraId="0074016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D66846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</w:t>
      </w:r>
      <w:proofErr w:type="spellEnd"/>
    </w:p>
    <w:p w14:paraId="60F1BE1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3516E5A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Guid.NewGuid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ToString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(),</w:t>
      </w:r>
    </w:p>
    <w:p w14:paraId="4A751B5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Name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deviceDto.Name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09A608F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SerialNumber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deviceDto.SerialNumber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41B2759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Status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DeviceStatus.Inactive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6572DB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</w:t>
      </w:r>
      <w:proofErr w:type="spellEnd"/>
    </w:p>
    <w:p w14:paraId="09811D2C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3948DF4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BA971E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deviceRepository.SaveDeviceAsync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E840BC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AC4AF1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</w:t>
      </w:r>
      <w:proofErr w:type="spellEnd"/>
    </w:p>
    <w:p w14:paraId="467E622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7988F0C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1589BE0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Name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deviceEntity.Name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604B4A1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SerialNumber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deviceEntity.SerialNumber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4366156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Status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deviceEntity.Status.ToString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(),</w:t>
      </w:r>
    </w:p>
    <w:p w14:paraId="3E4F90A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deviceEntity.CreatedAt</w:t>
      </w:r>
      <w:proofErr w:type="spellEnd"/>
    </w:p>
    <w:p w14:paraId="0D6CD25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22CD7F7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09FAC6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8A4EF4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GetDeviceByIdAsync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7A7BB80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74ECFF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deviceRepository.GetDeviceByIdAsync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58CE2D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null)</w:t>
      </w:r>
    </w:p>
    <w:p w14:paraId="28E811A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null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9FAE81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9A5ECA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</w:t>
      </w:r>
      <w:proofErr w:type="spellEnd"/>
    </w:p>
    <w:p w14:paraId="4D74B50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1150EE9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68DEAB3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Name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deviceEntity.Name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415A4C7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SerialNumber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deviceEntity.SerialNumber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40337C7E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Status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deviceEntity.Status.ToString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(),</w:t>
      </w:r>
    </w:p>
    <w:p w14:paraId="123BC7C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deviceEntity.CreatedAt</w:t>
      </w:r>
      <w:proofErr w:type="spellEnd"/>
    </w:p>
    <w:p w14:paraId="1A6B637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24D303E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E4A6A1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7D41F9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UpdateDeviceAsync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FCD932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C9396E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deviceRepository.GetDeviceByIdAsync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5105A2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null)</w:t>
      </w:r>
    </w:p>
    <w:p w14:paraId="6F5E91C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throw 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Exception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"دستگاه یافت نشد.");</w:t>
      </w:r>
    </w:p>
    <w:p w14:paraId="1A0A9D4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440E33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deviceEntity.Name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deviceDto.Name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85AA6A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deviceEntity.SerialNumber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deviceDto.SerialNumber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8B91CE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Enum.Parse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DeviceStatus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deviceDto.Status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097A76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4FD3B0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deviceRepository.UpdateDeviceAsync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1CE996C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DE06CD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</w:t>
      </w:r>
      <w:proofErr w:type="spellEnd"/>
    </w:p>
    <w:p w14:paraId="55BC858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3C5C05A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3150CD0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Name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deviceEntity.Name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03D7443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SerialNumber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deviceEntity.SerialNumber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460B94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Status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deviceEntity.Status.ToString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(),</w:t>
      </w:r>
    </w:p>
    <w:p w14:paraId="3DB208E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deviceEntity.CreatedAt</w:t>
      </w:r>
      <w:proofErr w:type="spellEnd"/>
    </w:p>
    <w:p w14:paraId="720C73D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62C4C47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1B2D10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40A607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Task&lt;bool&gt;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DeleteDeviceAsync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0D23D4C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32A5BEF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deviceRepository.DeleteDeviceAsync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B9ADA5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EB6738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87ABF8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bool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IsValidSerialNumber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serialNumber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7813AFA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646B0A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اعتبارسنجی شماره سریال</w:t>
      </w:r>
    </w:p>
    <w:p w14:paraId="00F3AA7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!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string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.IsNullOrEmpty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serialNumber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) &amp;&amp;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serialNumber.Length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10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EDE9E9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D771C7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D8CC2A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C13B37E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AD9BF2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0E8798A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2F83C2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**3.3.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Repositories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(مخازن)**</w:t>
      </w:r>
    </w:p>
    <w:p w14:paraId="0829475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2A2A8E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25367DA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مخازن وظیفه مدیریت دسترسی به دیتابیس را دارند. آن‌ها شامل عملیات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CRUD (Create, Read, Update, Delete)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برای داده‌ها هستند.</w:t>
      </w:r>
    </w:p>
    <w:p w14:paraId="367F2ECC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833100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DeviceRepository.cs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69F9C7E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E761AE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03F37FD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IDeviceRepository</w:t>
      </w:r>
      <w:proofErr w:type="spellEnd"/>
    </w:p>
    <w:p w14:paraId="2F7C261C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8CED33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_context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188E28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B674C2E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context)</w:t>
      </w:r>
    </w:p>
    <w:p w14:paraId="04E2533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99EF19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 = context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1A6354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057748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61F648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SaveDeviceAsync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device)</w:t>
      </w:r>
    </w:p>
    <w:p w14:paraId="2D60229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C1C312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context.Devices.Add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(device)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096A2C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context.SaveChangesAsync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DEE63B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D740D4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82EB78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GetDeviceByIdAsync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5342D82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66B5FE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context.Devices.FirstOrDefaultAsync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(d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d.DeviceId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04A236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73D69D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A11DF6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UpdateDeviceAsync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device)</w:t>
      </w:r>
    </w:p>
    <w:p w14:paraId="4AB54AA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7FD3A9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context.Devices.Update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(device)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8BD717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context.SaveChangesAsync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6B7E94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87D485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94C517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Task&lt;bool&gt;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DeleteDeviceAsync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6FDE671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2250EC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device = 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context.Devices.FirstOrDefaultAsync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(d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d.DeviceId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2B3EDA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(device == null)</w:t>
      </w:r>
    </w:p>
    <w:p w14:paraId="6BB052C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false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66501A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BFD174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context.Devices.Remove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(device)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77377D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context.SaveChangesAsync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33C9DDB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true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24B37B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AA5C5A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449C141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32BADB2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576D84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7B54564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D7F32B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**3.4.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(مدل‌ها)**</w:t>
      </w:r>
    </w:p>
    <w:p w14:paraId="43C89A0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1C9BD6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337427D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مدل‌ها شامل داده‌هایی هستند که در سراسر برنامه استفاده می‌شوند. آن‌ها به دو دسته تقسیم می‌شوند:</w:t>
      </w:r>
    </w:p>
    <w:p w14:paraId="0A28E33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 (Data Transfer Object)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**: برای انتقال داده‌ها بین لایه‌ها.</w:t>
      </w:r>
    </w:p>
    <w:p w14:paraId="5DA0538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Entities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**: برای ذخیره‌سازی داده‌ها در دیتابیس.</w:t>
      </w:r>
    </w:p>
    <w:p w14:paraId="6AB1002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36025D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A98C07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11C456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049F9F1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//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برای انتقال داده‌ها</w:t>
      </w:r>
    </w:p>
    <w:p w14:paraId="7AA810C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DeviceDto</w:t>
      </w:r>
      <w:proofErr w:type="spellEnd"/>
    </w:p>
    <w:p w14:paraId="1C99463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3F27793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862B0A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Name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2D212B2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SerialNumber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C8046A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Status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022B72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ED9283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0BE87FAE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176E47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//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برای ذخیره‌سازی در دیتابیس</w:t>
      </w:r>
    </w:p>
    <w:p w14:paraId="79269FA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</w:t>
      </w:r>
      <w:proofErr w:type="spellEnd"/>
    </w:p>
    <w:p w14:paraId="59C803B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9435DE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5876E36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Name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3FFAB6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SerialNumber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25E9FD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Status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326379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C2FA92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B79C67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9C08A8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DeviceStatus</w:t>
      </w:r>
      <w:proofErr w:type="spellEnd"/>
    </w:p>
    <w:p w14:paraId="1A8ED36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44FF98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Active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3B242F8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Inactive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63FD0D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Disconnected</w:t>
      </w:r>
    </w:p>
    <w:p w14:paraId="093AB10E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2BA7125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378876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1EF397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17B27F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CB859D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**3.5.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Infrastructure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(زیرساخت)**</w:t>
      </w:r>
    </w:p>
    <w:p w14:paraId="475B5F4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763F0D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701BB9E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این بخش شامل ابزارهایی است که برای مدیریت ارتباطات، دیتابیس‌ها، و پیام‌رسانی استفاده می‌شوند.</w:t>
      </w:r>
    </w:p>
    <w:p w14:paraId="72B7C38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ED538E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DeviceDbContext.cs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4F509E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789B2C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289CE15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</w:t>
      </w:r>
      <w:proofErr w:type="spellEnd"/>
    </w:p>
    <w:p w14:paraId="257DF7B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C95D06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DbContextOptions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options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base(options)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 }</w:t>
      </w:r>
      <w:proofErr w:type="gramEnd"/>
    </w:p>
    <w:p w14:paraId="4A69930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F396A3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DbSet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Devices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8AC026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9E4845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protected override void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OnModelCreating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EB567B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05922E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modelBuilder.Entity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HasKey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(d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d.DeviceId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69D246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modelBuilder.Entity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DeviceEntity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&gt;().Property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(d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d.CreatedAt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HasDefaultValueSql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GETUTCDATE(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58A628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8F1B59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2BD0740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77008C1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B0AE36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1BC30EA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5152E7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**3.6.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Extensions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(افزونه‌ها)**</w:t>
      </w:r>
    </w:p>
    <w:p w14:paraId="38A3C43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DAAAAD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176A1EC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این بخش شامل تنظیمات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Dependency Injection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سرویس‌های جانبی است.</w:t>
      </w:r>
    </w:p>
    <w:p w14:paraId="5D2AA1C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78C92E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76EC725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7EA9BC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2E6772B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</w:t>
      </w:r>
      <w:proofErr w:type="spellEnd"/>
    </w:p>
    <w:p w14:paraId="51A8CA9E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5371FE1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AddDeviceManagementServices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this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services,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configuration)</w:t>
      </w:r>
    </w:p>
    <w:p w14:paraId="572CB6E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970B45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IDeviceService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DeviceService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23C48A2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IDeviceRepository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DeviceRepository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45F5251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services.AddDbContext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DeviceDbContext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689C567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options.UseSqlServer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configuration.GetConnectionString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("DefaultConnection"))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50AE0A2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FC7EB0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390779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8487BA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FBB839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37B30E5E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B3B0AEE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31F440C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182564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**3.7.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035AEE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68483C1" w14:textId="3B36F56C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هدف:**</w:t>
      </w:r>
    </w:p>
    <w:p w14:paraId="74BF4BC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این فایل برنامه را راه‌اندازی می‌کند و تنظیمات اولیه را اعمال می‌کند.</w:t>
      </w:r>
    </w:p>
    <w:p w14:paraId="69CB8BE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0C3F39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3863CDCE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builder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WebApplication.CreateBuilder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args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7DB204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C72A98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35DE501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builder.Services.AddEndpointsApiExplorer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CB2ACF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builder.Services.AddSwaggerGen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DA14A5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FAD5BE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lastRenderedPageBreak/>
        <w:t>builder.Services.AddDeviceManagementServices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builder.Configuration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8AA4E4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88AED7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app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builder.Build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4C3B92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3A1FFD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app.Environment.IsDevelopment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())</w:t>
      </w:r>
    </w:p>
    <w:p w14:paraId="28E1385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33C56D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1CDBACF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app.UseSwaggerUI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3287C1D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D2553B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C08724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app.UseHttpsRedirection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B1625B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app.MapControllers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BB13E8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app.Run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9B8E6F0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35803E8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3EAD95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33A0CFD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B5196BD" w14:textId="7C8952B5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4. ویژگی‌ها و قابلیت‌ها**</w:t>
      </w:r>
    </w:p>
    <w:p w14:paraId="4410964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B61A517" w14:textId="4663C4FF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4.1. اعتبارسنجی شماره سریال**</w:t>
      </w:r>
    </w:p>
    <w:p w14:paraId="7C073CE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**هدف:** اطمینان از صحت شماره سریال دستگاه‌ها قبل از ثبت.</w:t>
      </w:r>
    </w:p>
    <w:p w14:paraId="3CB7F95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8E5DBB7" w14:textId="3B54FC6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4.2. مدیریت وضعیت دستگاه**</w:t>
      </w:r>
    </w:p>
    <w:p w14:paraId="252AFC8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**هدف:** مدیریت وضعیت دستگاه‌ها (فعال، غیرفعال، قطع شده) با استفاده از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Background Service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**.</w:t>
      </w:r>
    </w:p>
    <w:p w14:paraId="7D25D8F8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001A8D1" w14:textId="65BDBEFE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4.3. اتصال دستگاه به حساب کاربری**</w:t>
      </w:r>
    </w:p>
    <w:p w14:paraId="4AB6242E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**هدف:** اختصاص دستگاه‌ها به کاربران و مدیریت تعامل بین دستگاه‌ها و کاربران.</w:t>
      </w:r>
    </w:p>
    <w:p w14:paraId="4896D2C6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D20DC8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0B8344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5B970F6" w14:textId="3D1EE82C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5. اضافه‌کردن موارد پیشنهادی**</w:t>
      </w:r>
    </w:p>
    <w:p w14:paraId="762F74E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5A53643" w14:textId="4C859E83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5.1.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Validation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مستقل**</w:t>
      </w:r>
    </w:p>
    <w:p w14:paraId="7E1F688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استفاده از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FluentValidation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برای اعتبارسنجی داده‌ها.</w:t>
      </w:r>
    </w:p>
    <w:p w14:paraId="15FADC9D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ایجاد کلاس‌های جداگانه برای اعتبارسنجی داده‌ها.</w:t>
      </w:r>
    </w:p>
    <w:p w14:paraId="53EE4262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6759126" w14:textId="6BF90D71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5.2.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Unit of Work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174E600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مدیریت تراکنش‌ها در سطح بالاتر برای اطمینان از یکپارچگی داده‌ها.</w:t>
      </w:r>
    </w:p>
    <w:p w14:paraId="34C7DFAA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2DC49C8" w14:textId="14646EBD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5.3.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Domain Events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807735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ایجاد رویدادهای دامنه‌ای برای مدیریت ارتباط بین اجزا.</w:t>
      </w:r>
    </w:p>
    <w:p w14:paraId="20E1C4C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046C1CA" w14:textId="0C542D8F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5.4. ایمن‌سازی داده‌ها**</w:t>
      </w:r>
    </w:p>
    <w:p w14:paraId="05851E67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- رمزنگاری شماره سریال با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یا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SHA256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5EEC1BD9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- اعمال سیاست‌های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Authorization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برای محافظت از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22F54A2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72A4003" w14:textId="70ABDD42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5.5. لاگ‌گذاری**</w:t>
      </w:r>
    </w:p>
    <w:p w14:paraId="6AE6935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استفاده از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ILogger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برای ثبت لاگ‌های دقیق.</w:t>
      </w:r>
    </w:p>
    <w:p w14:paraId="2AB08D03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21E7C56" w14:textId="65BBCCC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5.6. جستجوی پیشرفته**</w:t>
      </w:r>
    </w:p>
    <w:p w14:paraId="7694DDAF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- اضافه کردن متدهای جستجوی پیشرفته در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480978BC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E69AF5F" w14:textId="0B26ACB2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5.7.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Soft Delete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77998A5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مدیریت حذف منطقی با افزودن فیلد 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IsDeleted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`.</w:t>
      </w:r>
    </w:p>
    <w:p w14:paraId="7EE1B034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331B8EC" w14:textId="5207AA8C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5.8. مدیریت اتصال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MQTT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158FFD4B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به‌روزرسانی وضعیت اتصال دستگاه‌ها به‌صورت بلادرنگ.</w:t>
      </w:r>
    </w:p>
    <w:p w14:paraId="48EAA1E3" w14:textId="77777777" w:rsidR="007B2441" w:rsidRPr="00244B4C" w:rsidRDefault="007B2441" w:rsidP="007B2441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4.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نکات امنیتی و توسعه‌پذیری</w:t>
      </w:r>
    </w:p>
    <w:p w14:paraId="6C5165F1" w14:textId="77777777" w:rsidR="007B2441" w:rsidRPr="00244B4C" w:rsidRDefault="007B2441" w:rsidP="007B2441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Segoe UI Emoji" w:eastAsia="Times New Roman" w:hAnsi="Segoe UI Emoji" w:cs="Segoe UI Emoji"/>
          <w:b/>
          <w:bCs/>
          <w:kern w:val="0"/>
          <w:sz w:val="16"/>
          <w:szCs w:val="16"/>
          <w14:ligatures w14:val="none"/>
        </w:rPr>
        <w:t>✅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اعتبارسنجی ورودی‌ها</w:t>
      </w:r>
    </w:p>
    <w:p w14:paraId="09C0BEA6" w14:textId="77777777" w:rsidR="007B2441" w:rsidRPr="00244B4C" w:rsidRDefault="007B2441" w:rsidP="007B2441">
      <w:pPr>
        <w:pStyle w:val="ListParagraph"/>
        <w:numPr>
          <w:ilvl w:val="0"/>
          <w:numId w:val="7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در سرویس‌ها از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Validation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برای داده‌های ورودی استفاده شود (به خصوص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SerialNumber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</w:p>
    <w:p w14:paraId="425E8F97" w14:textId="77777777" w:rsidR="007B2441" w:rsidRPr="00244B4C" w:rsidRDefault="007B2441" w:rsidP="007B2441">
      <w:pPr>
        <w:pStyle w:val="ListParagraph"/>
        <w:numPr>
          <w:ilvl w:val="0"/>
          <w:numId w:val="7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امکان اضافه‌کردن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FluentValidation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یا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Data Annotations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برای سطوح پیشرفته‌تر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40B770EB" w14:textId="77777777" w:rsidR="007B2441" w:rsidRPr="00244B4C" w:rsidRDefault="007B2441" w:rsidP="007B2441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Segoe UI Emoji" w:eastAsia="Times New Roman" w:hAnsi="Segoe UI Emoji" w:cs="Segoe UI Emoji"/>
          <w:b/>
          <w:bCs/>
          <w:kern w:val="0"/>
          <w:sz w:val="16"/>
          <w:szCs w:val="16"/>
          <w14:ligatures w14:val="none"/>
        </w:rPr>
        <w:t>✅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مدیریت خطاها</w:t>
      </w:r>
    </w:p>
    <w:p w14:paraId="5873B1C6" w14:textId="77777777" w:rsidR="007B2441" w:rsidRPr="00244B4C" w:rsidRDefault="007B2441" w:rsidP="007B2441">
      <w:pPr>
        <w:pStyle w:val="ListParagraph"/>
        <w:numPr>
          <w:ilvl w:val="0"/>
          <w:numId w:val="8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استفاده از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Exception Middleware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برای بازگرداندن خطاهای ساختاریافته به کلاینت‌ها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6977E0EE" w14:textId="77777777" w:rsidR="007B2441" w:rsidRPr="00244B4C" w:rsidRDefault="007B2441" w:rsidP="007B2441">
      <w:pPr>
        <w:pStyle w:val="ListParagraph"/>
        <w:numPr>
          <w:ilvl w:val="0"/>
          <w:numId w:val="8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در آینده می‌تونید از کلاس‌هایی مانند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ApiResponse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&lt;T&gt;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و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ErrorDetails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برای پاسخ‌دهی استاندارد استفاده کنید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36FCE8CC" w14:textId="77777777" w:rsidR="007B2441" w:rsidRPr="00244B4C" w:rsidRDefault="007B2441" w:rsidP="007B2441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Segoe UI Emoji" w:eastAsia="Times New Roman" w:hAnsi="Segoe UI Emoji" w:cs="Segoe UI Emoji"/>
          <w:b/>
          <w:bCs/>
          <w:kern w:val="0"/>
          <w:sz w:val="16"/>
          <w:szCs w:val="16"/>
          <w14:ligatures w14:val="none"/>
        </w:rPr>
        <w:t>✅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JWT Auth</w:t>
      </w:r>
    </w:p>
    <w:p w14:paraId="1F7BA7E3" w14:textId="77777777" w:rsidR="007B2441" w:rsidRPr="00244B4C" w:rsidRDefault="007B2441" w:rsidP="007B2441">
      <w:pPr>
        <w:pStyle w:val="ListParagraph"/>
        <w:numPr>
          <w:ilvl w:val="0"/>
          <w:numId w:val="9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اضافه‌کردن احراز هویت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JWT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در سطح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API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برای جلوگیری از دسترسی غیرمجاز به دستگاه‌ها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65E477C5" w14:textId="77777777" w:rsidR="007B2441" w:rsidRPr="00244B4C" w:rsidRDefault="007B2441" w:rsidP="007B2441">
      <w:pPr>
        <w:pStyle w:val="ListParagraph"/>
        <w:numPr>
          <w:ilvl w:val="0"/>
          <w:numId w:val="9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می‌تونی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[Authorize]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روی کنترلر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DevicesController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بذاری تا فقط کاربران احراز هویت‌شده بتونن درخواست بدن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08D3A546" w14:textId="77777777" w:rsidR="007B2441" w:rsidRPr="00244B4C" w:rsidRDefault="007B2441" w:rsidP="007B2441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Segoe UI Emoji" w:eastAsia="Times New Roman" w:hAnsi="Segoe UI Emoji" w:cs="Segoe UI Emoji"/>
          <w:b/>
          <w:bCs/>
          <w:kern w:val="0"/>
          <w:sz w:val="16"/>
          <w:szCs w:val="16"/>
          <w14:ligatures w14:val="none"/>
        </w:rPr>
        <w:t>✅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لاگ‌گیری و مانیتورینگ</w:t>
      </w:r>
    </w:p>
    <w:p w14:paraId="3A7826B4" w14:textId="77777777" w:rsidR="007B2441" w:rsidRPr="00244B4C" w:rsidRDefault="007B2441" w:rsidP="007B2441">
      <w:pPr>
        <w:pStyle w:val="ListParagraph"/>
        <w:numPr>
          <w:ilvl w:val="0"/>
          <w:numId w:val="10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استفاده از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Serilog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برای لاگ‌گیری رویدادها و خطاها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2E718AAD" w14:textId="77777777" w:rsidR="007B2441" w:rsidRPr="00244B4C" w:rsidRDefault="007B2441" w:rsidP="007B2441">
      <w:pPr>
        <w:pStyle w:val="ListParagraph"/>
        <w:numPr>
          <w:ilvl w:val="0"/>
          <w:numId w:val="10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نگهداری تاریخچه تغییرات دستگاه‌ها با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Audit Log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مفید هست (برای استفاده بعدی در بخش‌های حقوقی یا مانیتورینگ)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4FF4EBA1" w14:textId="77777777" w:rsidR="007B2441" w:rsidRPr="00244B4C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B36839F" w14:textId="77777777" w:rsidR="007B2441" w:rsidRPr="00244B4C" w:rsidRDefault="007B2441" w:rsidP="007B2441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جمع‌بندی</w:t>
      </w:r>
    </w:p>
    <w:p w14:paraId="05643BB0" w14:textId="77777777" w:rsidR="007B2441" w:rsidRPr="00244B4C" w:rsidRDefault="007B2441" w:rsidP="007B2441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ماژول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DeviceManagementService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اکنون دارای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:</w:t>
      </w:r>
    </w:p>
    <w:p w14:paraId="71528901" w14:textId="77777777" w:rsidR="007B2441" w:rsidRPr="00244B4C" w:rsidRDefault="007B2441" w:rsidP="007B2441">
      <w:pPr>
        <w:pStyle w:val="ListParagraph"/>
        <w:numPr>
          <w:ilvl w:val="0"/>
          <w:numId w:val="6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ساختار ماژولار و تمیز</w:t>
      </w:r>
    </w:p>
    <w:p w14:paraId="065EE2CE" w14:textId="77777777" w:rsidR="007B2441" w:rsidRPr="00244B4C" w:rsidRDefault="007B2441" w:rsidP="007B2441">
      <w:pPr>
        <w:pStyle w:val="ListParagraph"/>
        <w:numPr>
          <w:ilvl w:val="0"/>
          <w:numId w:val="6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لایه‌بندی صحیح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: Controller, Service, Repository, DTO/Entity</w:t>
      </w:r>
    </w:p>
    <w:p w14:paraId="012F9AA2" w14:textId="77777777" w:rsidR="007B2441" w:rsidRPr="00244B4C" w:rsidRDefault="007B2441" w:rsidP="007B2441">
      <w:pPr>
        <w:pStyle w:val="ListParagraph"/>
        <w:numPr>
          <w:ilvl w:val="0"/>
          <w:numId w:val="6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قابلیت توسعه‌پذیر، امن، و قابل نگهداری</w:t>
      </w:r>
    </w:p>
    <w:p w14:paraId="1A4BE942" w14:textId="77777777" w:rsidR="007B2441" w:rsidRPr="00244B4C" w:rsidRDefault="007B2441" w:rsidP="007B2441">
      <w:pPr>
        <w:pStyle w:val="ListParagraph"/>
        <w:numPr>
          <w:ilvl w:val="0"/>
          <w:numId w:val="6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آماده برای گسترش با مواردی مثل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MQTT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، وضعیت اتصال لحظه‌ای، و حتی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WebSocket</w:t>
      </w:r>
    </w:p>
    <w:p w14:paraId="739D7806" w14:textId="4F0EDF9F" w:rsidR="003263F2" w:rsidRPr="00244B4C" w:rsidRDefault="007B2441" w:rsidP="00BF62DC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اگر خواستی این ماژول رو به پروژه اصلی اضافه کنیم، یا در مورد اتصال به ماژول‌های دیگر مثل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UserManagement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یا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DeviceTracking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صحبت کنیم، فقط بگو، تا بهم متصلش کنیم.</w:t>
      </w:r>
    </w:p>
    <w:p w14:paraId="5691BFD5" w14:textId="77777777" w:rsidR="00BF62DC" w:rsidRPr="00244B4C" w:rsidRDefault="00BF62DC" w:rsidP="00BF62DC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06DD7F1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 **توض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کامل ماژول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7A627F6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FBEACF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ماژول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اجزا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دستگاه‌ها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GPS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مسئول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ارسال،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دستورات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بر عهده دارد که به دستگاه‌ها ارسال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 همچن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شامل قابل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مانند اعتبارسنج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داده‌ها،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خطاها، پشت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بان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ACK/Response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سمت دستگاه، ارتباط بلادرنگ با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MQTT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، لاگ‌گذار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حرفه‌ا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وضع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دستورات است. در ادامه، تمام جنبه‌ها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به‌صورت دق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ساختارمند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 شده است.</w:t>
      </w:r>
    </w:p>
    <w:p w14:paraId="40FF81F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52A881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6BB401F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3BC6D9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**1. ساختار کل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ماژول**</w:t>
      </w:r>
    </w:p>
    <w:p w14:paraId="1EC54CA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21A032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plaintext</w:t>
      </w:r>
    </w:p>
    <w:p w14:paraId="0AF6AA6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CommandService</w:t>
      </w:r>
      <w:proofErr w:type="spellEnd"/>
    </w:p>
    <w:p w14:paraId="33F4321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3A31B1A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Controllers</w:t>
      </w:r>
    </w:p>
    <w:p w14:paraId="1F79610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lastRenderedPageBreak/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CommandsController.cs</w:t>
      </w:r>
      <w:proofErr w:type="spellEnd"/>
    </w:p>
    <w:p w14:paraId="0E8D4CE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5DCCD6B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</w:t>
      </w:r>
    </w:p>
    <w:p w14:paraId="16563AA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CommandService.cs</w:t>
      </w:r>
      <w:proofErr w:type="spellEnd"/>
    </w:p>
    <w:p w14:paraId="051491B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ICommandService.cs</w:t>
      </w:r>
      <w:proofErr w:type="spellEnd"/>
    </w:p>
    <w:p w14:paraId="01265DF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37F0843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Repositories</w:t>
      </w:r>
    </w:p>
    <w:p w14:paraId="210CC22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CommandRepository.cs</w:t>
      </w:r>
      <w:proofErr w:type="spellEnd"/>
    </w:p>
    <w:p w14:paraId="0181B38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ICommandRepository.cs</w:t>
      </w:r>
      <w:proofErr w:type="spellEnd"/>
    </w:p>
    <w:p w14:paraId="67D2107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00CDD8A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Models</w:t>
      </w:r>
    </w:p>
    <w:p w14:paraId="73FD71E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CommandDto.cs</w:t>
      </w:r>
      <w:proofErr w:type="spellEnd"/>
    </w:p>
    <w:p w14:paraId="5D07B90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CommandEntity.cs</w:t>
      </w:r>
      <w:proofErr w:type="spellEnd"/>
    </w:p>
    <w:p w14:paraId="0C53497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723746D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Enums</w:t>
      </w:r>
    </w:p>
    <w:p w14:paraId="4DA52DF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CommandType.cs</w:t>
      </w:r>
      <w:proofErr w:type="spellEnd"/>
    </w:p>
    <w:p w14:paraId="54E1862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CommandStatus.cs</w:t>
      </w:r>
      <w:proofErr w:type="spellEnd"/>
    </w:p>
    <w:p w14:paraId="6AE4075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48FB776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Infrastructure</w:t>
      </w:r>
    </w:p>
    <w:p w14:paraId="722013D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Persistence</w:t>
      </w:r>
    </w:p>
    <w:p w14:paraId="53A6EBA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CommandDbContext.cs</w:t>
      </w:r>
      <w:proofErr w:type="spellEnd"/>
    </w:p>
    <w:p w14:paraId="45AAAAD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Messaging</w:t>
      </w:r>
    </w:p>
    <w:p w14:paraId="3F69307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KafkaEventProducer.cs</w:t>
      </w:r>
      <w:proofErr w:type="spellEnd"/>
    </w:p>
    <w:p w14:paraId="4175BCD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MqttMessageProducer.cs</w:t>
      </w:r>
      <w:proofErr w:type="spellEnd"/>
    </w:p>
    <w:p w14:paraId="5CDB76D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6A6B59B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Extensions</w:t>
      </w:r>
    </w:p>
    <w:p w14:paraId="335EB1F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ServiceCollectionExtensions.cs</w:t>
      </w:r>
      <w:proofErr w:type="spellEnd"/>
    </w:p>
    <w:p w14:paraId="52DEA97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431959A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</w:p>
    <w:p w14:paraId="3E90764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716D7F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266F0F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23751A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F45562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**2.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جامع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هر بخش**</w:t>
      </w:r>
    </w:p>
    <w:p w14:paraId="1206FD1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12957C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**2.1.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(کنترلرها)**</w:t>
      </w:r>
    </w:p>
    <w:p w14:paraId="1A18DB5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6A24F2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5BC247E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کنترلرها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واسط 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کلا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نت‌ها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(مثل وب‌اپل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موبا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و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داخل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هستند. آن‌ها درخواست‌ها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کرده و پاسخ مناسب ارسال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474D5B7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DBB737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CommandsController.cs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1B49B11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51C7C6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60DC5CB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00DDE3C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Route("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/[controller]")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5B77F01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lastRenderedPageBreak/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ControllerBase</w:t>
      </w:r>
      <w:proofErr w:type="spellEnd"/>
    </w:p>
    <w:p w14:paraId="2343191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026987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3B4ED6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F040A7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911673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BB1A4D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90D894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757181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34515C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5C608BA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ارسال دستور به دستگاه</w:t>
      </w:r>
    </w:p>
    <w:p w14:paraId="7EDAF0F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305A34E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HttpPost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0FAB61C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SendCommand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FromBody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CD3A29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E10EEF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try</w:t>
      </w:r>
    </w:p>
    <w:p w14:paraId="0AAB71F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6E3FBF1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commandService.SendCommandAsync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E937FB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Ok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ApiResponse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&lt;string&gt;.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SuccessResponse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("دستور با موفق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ارسال شد."));</w:t>
      </w:r>
    </w:p>
    <w:p w14:paraId="1B979B1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2224EA9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catch (Exception ex)</w:t>
      </w:r>
    </w:p>
    <w:p w14:paraId="7D486FA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5EF060D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BadRequest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ApiResponse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&lt;string&gt;.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ErrorResponse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ex.Message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6BFE5A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4ADA37C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09B57D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284A41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45973AC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دستورات ارسال‌شده به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دستگاه</w:t>
      </w:r>
    </w:p>
    <w:p w14:paraId="55B5CD6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3A952F8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HttpGet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084DECD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GetCommandsByDevice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</w:p>
    <w:p w14:paraId="3084E6C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59629D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FromQuery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null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1CD1381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FromQuery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? status = null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2161895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FromQuery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null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35DFD22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FromQuery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null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668D4D4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5DA57F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commands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commandService.GetCommandsByDeviceAsync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status,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46E4B6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Ok(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ApiResponse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&gt;&gt;.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SuccessResponse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(commands))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6501EC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AB9F9D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BB2410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6075DC3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48F3EE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---</w:t>
      </w:r>
    </w:p>
    <w:p w14:paraId="266CA12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06EECF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**2.2.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)**</w:t>
      </w:r>
    </w:p>
    <w:p w14:paraId="2A86C35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F0085C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2218B40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منطق کسب‌وکار برنامه هستند. آن‌ها کارها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مثل ارسال دستورات،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دستورات، و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دستورات مرتبط با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دستگاه را انجام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دهند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28BE513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83FB14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E80F75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49E8D5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71A030C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interface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ICommandService</w:t>
      </w:r>
      <w:proofErr w:type="spellEnd"/>
    </w:p>
    <w:p w14:paraId="297CC9D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33572A5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SendCommandAsync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1FF6C0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GetCommandsByDeviceAsync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status,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EDEF82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UpdateCommandStatusAsync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AE35DF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F99A0F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03C1908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3D17E1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6DF921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9F49D1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483AD37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ICommandService</w:t>
      </w:r>
      <w:proofErr w:type="spellEnd"/>
    </w:p>
    <w:p w14:paraId="13D070B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3E805A6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D18A69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IMessageProducer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messageProducer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5BBB6C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ILogger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_logger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D60253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C81AEC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IMessageProducer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messageProducer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ILogger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logger)</w:t>
      </w:r>
    </w:p>
    <w:p w14:paraId="261A569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B79B4D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71B032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messageProducer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messageProducer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254DCB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 = logger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CA4216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FA1A2B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6EB1DF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SendCommandAsync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54E9796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BE2404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اعتبارسنج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داده‌ها</w:t>
      </w:r>
    </w:p>
    <w:p w14:paraId="51C7B21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string.IsNullOrEmpty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commandDto.DeviceId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))</w:t>
      </w:r>
    </w:p>
    <w:p w14:paraId="7506EF5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throw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ArgumentException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"شناسه دستگاه نم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تواند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خال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باشد.");</w:t>
      </w:r>
    </w:p>
    <w:p w14:paraId="2618F38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642BBD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if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(!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Enum.IsDefined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typeof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),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commandDto.CommandType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))</w:t>
      </w:r>
    </w:p>
    <w:p w14:paraId="692CD30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throw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ArgumentException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"نوع دستور نامعتبر است.");</w:t>
      </w:r>
    </w:p>
    <w:p w14:paraId="77A804D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3CF65E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try</w:t>
      </w:r>
    </w:p>
    <w:p w14:paraId="4685440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018FBD1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// ارسال دستور به دستگاه از طر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MQTT</w:t>
      </w:r>
    </w:p>
    <w:p w14:paraId="0255576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messageProducer.PublishAsync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F06A13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C62E8E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//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دستور در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</w:p>
    <w:p w14:paraId="598D6FB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CommandEntity</w:t>
      </w:r>
      <w:proofErr w:type="spellEnd"/>
    </w:p>
    <w:p w14:paraId="2202E15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{</w:t>
      </w:r>
    </w:p>
    <w:p w14:paraId="638CCDF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commandDto.DeviceId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2BC5FEA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Type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commandDto.CommandType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65C8286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Status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CommandStatus.Pending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4AC31DC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</w:t>
      </w:r>
      <w:proofErr w:type="spellEnd"/>
    </w:p>
    <w:p w14:paraId="3A597E9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};</w:t>
      </w:r>
    </w:p>
    <w:p w14:paraId="165AE61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838C0E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commandRepository.SaveCommandAsync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44DA75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218FE9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logger.LogInformation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("دستور به دستگاه 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 با نوع {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Type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} ارسال شد.",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commandDto.DeviceId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commandDto.CommandType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73EB757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2B06402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catch (Exception ex)</w:t>
      </w:r>
    </w:p>
    <w:p w14:paraId="29D8F88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03C4433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logger.LogError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, "خطا در ارسال دستور به دستگاه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}.",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commandDto.DeviceId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1B546B5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throw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0A64C2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56C38D4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710410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59B67A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GetCommandsByDeviceAsync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status,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5E4882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B47034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query =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commandRepository.GetCommandsByDeviceAsync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E55717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EEFB92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commandType.HasValue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D9FDB6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query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query.Where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(c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c.Type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commandType.Value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8B1A38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1DBAEC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status.HasValue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3CD441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query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query.Where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(c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c.Status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status.Value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4B8FAF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781D2A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fromDate.HasValue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A7BAF4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query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query.Where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(c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c.CreatedAt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&gt;=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fromDate.Value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60029B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F4DDD3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toDate.HasValue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92BC77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query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query.Where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(c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c.CreatedAt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&lt;=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toDate.Value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F8F12B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ECCE59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await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query.ToListAsync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158FE0A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BA9BBE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999B1C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UpdateCommandStatusAsync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8470A7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869873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command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commandRepository.GetCommandByIdAsync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37633B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if (command == null) throw 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Exception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"دستور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نشد.");</w:t>
      </w:r>
    </w:p>
    <w:p w14:paraId="38AA8CF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1EE638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command.Status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16DFC2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command.ExecutedAt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370300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1EF59A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commandRepository.UpdateCommandAsync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(command)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650399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EBDED0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73A447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316046F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58E659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2DD1E9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7EC3A1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**2.3.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Repositories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(مخازن)**</w:t>
      </w:r>
    </w:p>
    <w:p w14:paraId="0C7C472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6C2D77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4BD00B4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مخازن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دسترس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دارند. آن‌ها شامل عمل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CRUD (Create, Read)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داده‌ها هستند.</w:t>
      </w:r>
    </w:p>
    <w:p w14:paraId="074E6F7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717616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ICommandRepository.cs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6FF99B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6B89BE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4342D7D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interface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ICommandRepository</w:t>
      </w:r>
      <w:proofErr w:type="spellEnd"/>
    </w:p>
    <w:p w14:paraId="76605AC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98688A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SaveCommandAsync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command)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935A09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IQueryable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GetCommandsByDeviceAsync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95FDCD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GetCommandByIdAsync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DA6E45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UpdateCommandAsync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command)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693A49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691E28C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50EE75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7CD729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CommandRepository.cs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FB19BA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BACB06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5AF93B3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ICommandRepository</w:t>
      </w:r>
      <w:proofErr w:type="spellEnd"/>
    </w:p>
    <w:p w14:paraId="26624D8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244520F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_context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B0F67C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90DC77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context)</w:t>
      </w:r>
    </w:p>
    <w:p w14:paraId="50A8F4B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{</w:t>
      </w:r>
    </w:p>
    <w:p w14:paraId="7CC1194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 = context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6F46C6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9EE6AC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A832E3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SaveCommandAsync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command)</w:t>
      </w:r>
    </w:p>
    <w:p w14:paraId="65907FE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387497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context.Commands.Add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(command)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81A027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context.SaveChangesAsync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8DD7DE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433C54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123539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IQueryable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GetCommandsByDeviceAsync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034B715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04734F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context.Commands.Where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(c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c.DeviceId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6C81AA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5B3ACF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8FE642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GetCommandByIdAsync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2560F4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A94029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context.Commands.FindAsync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B34036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572F76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68B2A9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UpdateCommandAsync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command)</w:t>
      </w:r>
    </w:p>
    <w:p w14:paraId="23ED2DA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CFD613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context.Commands.Update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(command)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F877D5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context.SaveChangesAsync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BE0E80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E30F6A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4774514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45E98A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C13680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1F89DBB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6BDA2F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**2.4.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(مدل‌ها)**</w:t>
      </w:r>
    </w:p>
    <w:p w14:paraId="3420AD4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4A4395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0B38691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مدل‌ها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داده‌ها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هستند که در سراسر برنامه استفاده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 آن‌ها به دو دسته تقس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:</w:t>
      </w:r>
    </w:p>
    <w:p w14:paraId="0E2470D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 (Data Transfer Object)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**: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انتقال داده‌ها 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لا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2708FD7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Entities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**: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داده‌ها در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1EF145A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90AF09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3BBA1A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03629C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68ECF55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CommandDto</w:t>
      </w:r>
      <w:proofErr w:type="spellEnd"/>
    </w:p>
    <w:p w14:paraId="658D83E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0109A7E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A7A4BB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70B7715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Status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882FA7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3CF1FA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ExecutedAt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BFE895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0EE7742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605F895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C2540B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CommandEntity.cs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C2FE84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4EF7A3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523031D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CommandEntity</w:t>
      </w:r>
      <w:proofErr w:type="spellEnd"/>
    </w:p>
    <w:p w14:paraId="1DF52F9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22EB06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433553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059C08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Type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7E3AE94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Status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5154A6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0CD3143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ExecutedAt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8BBB64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44BDCD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1D64F0C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4763B7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06D3318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F1FA27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**2.5.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(انواع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شمارش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2BA99A2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48CD1D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495A297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استفاده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انواع شمارش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کنترل بهتر و امن‌تر مقاد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22F5EC0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F6CF06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CommandType.cs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14EB4A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374FDF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A411A9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CommandType</w:t>
      </w:r>
      <w:proofErr w:type="spellEnd"/>
    </w:p>
    <w:p w14:paraId="4EA615D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54A0535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Reboot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,   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// راه‌انداز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مجدد</w:t>
      </w:r>
    </w:p>
    <w:p w14:paraId="25A9E49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GetLocation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,   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//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موقع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</w:p>
    <w:p w14:paraId="01B3EA6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SetConfig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//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کربند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</w:p>
    <w:p w14:paraId="6E34079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D14496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6E51F16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8A7D51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CommandStatus.cs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9A69BD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7B446D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6A0E7C7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CommandStatus</w:t>
      </w:r>
      <w:proofErr w:type="spellEnd"/>
    </w:p>
    <w:p w14:paraId="48CAFE8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2E93A4E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Pending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,   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// در حال انتظار</w:t>
      </w:r>
    </w:p>
    <w:p w14:paraId="712A61F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Completed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,   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// تکم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شده</w:t>
      </w:r>
    </w:p>
    <w:p w14:paraId="01FE6E4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Failed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// شکست خورده</w:t>
      </w:r>
    </w:p>
    <w:p w14:paraId="18DA1A6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02347FA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3311C8B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C4CE96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3DA3AAC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ADB664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**2.6.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Infrastructure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رساخت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)**</w:t>
      </w:r>
    </w:p>
    <w:p w14:paraId="5DEF0D9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6E9B10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3E3A0CF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ابزارها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 که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ارتباطات،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ام‌رسان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541090B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A8C714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CommandDbContext.cs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18E3995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E7EC74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0AF770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</w:t>
      </w:r>
      <w:proofErr w:type="spellEnd"/>
    </w:p>
    <w:p w14:paraId="36766D8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853FAE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DbSet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Commands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8CC5DB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334C09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protected override void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OnModelCreating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79CD9C7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FF8C79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modelBuilder.Entity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CommandEntity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HasKey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(c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c.Id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60CD80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modelBuilder.Entity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CommandEntity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&gt;().Property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(c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c.CreatedAt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HasDefaultValueSql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GETUTCDATE(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5C8298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AEF227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030964E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1A70C49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331AF9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KafkaEventProducer.cs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42923B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94B2B3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63C5EF1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KafkaEventProducer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IMessageProducer</w:t>
      </w:r>
      <w:proofErr w:type="spellEnd"/>
    </w:p>
    <w:p w14:paraId="3B7226D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2548C5A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IProducer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&lt;Null, string&gt; _producer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3D325F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664DC4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KafkaEventProducer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6662B44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3ABF67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config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ProducerConfig</w:t>
      </w:r>
      <w:proofErr w:type="spellEnd"/>
    </w:p>
    <w:p w14:paraId="271C17A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7BC4B12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BootstrapServers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"localhost:9092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</w:t>
      </w:r>
    </w:p>
    <w:p w14:paraId="43CCB0D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1EA9A84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producer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ProducerBuilder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&lt;Null, string&gt;(config).Build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DA9D37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723032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53CD78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PublishAsync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 message)</w:t>
      </w:r>
    </w:p>
    <w:p w14:paraId="0A25CA5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{</w:t>
      </w:r>
    </w:p>
    <w:p w14:paraId="66CF183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retryCount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3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1E17FF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while 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retryCount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&gt; 0)</w:t>
      </w:r>
    </w:p>
    <w:p w14:paraId="32F76CE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591A37B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try</w:t>
      </w:r>
    </w:p>
    <w:p w14:paraId="5DD7E76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{</w:t>
      </w:r>
    </w:p>
    <w:p w14:paraId="3ED553A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serializedMessage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JsonConvert.SerializeObject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(message)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8F7037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producer.ProduceAsync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("commands", new Message&lt;Null, string&gt;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Value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serializedMessage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74C9EE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break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 // اگر ارسال موفق بود، حلقه را متوقف کن</w:t>
      </w:r>
    </w:p>
    <w:p w14:paraId="317815D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}</w:t>
      </w:r>
    </w:p>
    <w:p w14:paraId="66EB063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catch (Exception ex)</w:t>
      </w:r>
    </w:p>
    <w:p w14:paraId="61594FE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{</w:t>
      </w:r>
    </w:p>
    <w:p w14:paraId="3A5B436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retryCount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--;</w:t>
      </w:r>
    </w:p>
    <w:p w14:paraId="5A35DB9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retryCount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0)</w:t>
      </w:r>
    </w:p>
    <w:p w14:paraId="5F366F3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{</w:t>
      </w:r>
    </w:p>
    <w:p w14:paraId="4655B41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throw 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Exception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"ارسال دستور به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شکست خورد.",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60EB0D7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}</w:t>
      </w:r>
    </w:p>
    <w:p w14:paraId="3470FED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await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Task.Delay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(1000); // تاخ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قبل از تلاش مجدد</w:t>
      </w:r>
    </w:p>
    <w:p w14:paraId="6DECC80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}</w:t>
      </w:r>
    </w:p>
    <w:p w14:paraId="2FC1C90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3849ABF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D580DA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611C75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6318590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81D0D6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4D9825C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0EDF25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**2.7.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Extensions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(افزونه‌ها)**</w:t>
      </w:r>
    </w:p>
    <w:p w14:paraId="23771CD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B9B570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0165797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Dependency Injection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جانب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است.</w:t>
      </w:r>
    </w:p>
    <w:p w14:paraId="2CF265C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A36A9E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E20F3D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138983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5334468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</w:t>
      </w:r>
      <w:proofErr w:type="spellEnd"/>
    </w:p>
    <w:p w14:paraId="17828D0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0667F85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AddCommandServices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this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services,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configuration)</w:t>
      </w:r>
    </w:p>
    <w:p w14:paraId="5DAE018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77EA56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services.AddDbContext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CommandDbContext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509BAA0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options.UseSqlServer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configuration.GetConnectionString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("DefaultConnection"))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7ED660B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14A84E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CommandRepository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22D9AC7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CommandService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13BB536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services.AddSingleton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IMessageProducer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KafkaEventProducer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147BCF3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CC9D1B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57FB31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F07160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2DE4269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24A93CD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B907AC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40C2AFE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7E3370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**2.8.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2C359B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B55AE9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7117293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 را راه‌انداز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اعمال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2095582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C63D87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D74103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89EF6A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75695B5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builder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WebApplication.CreateBuilder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args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5E2811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D7FDAE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CFE821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builder.Services.AddEndpointsApiExplorer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AD0F3C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builder.Services.AddSwaggerGen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3D253A9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84675B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builder.Services.AddCommandServices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builder.Configuration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21F082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B87D69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app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builder.Build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454061A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1F02F9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app.Environment.IsDevelopment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())</w:t>
      </w:r>
    </w:p>
    <w:p w14:paraId="065EBCD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B7EC5F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497E64D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app.UseSwaggerUI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10F01FC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66FF85D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3BF12B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app.UseHttpsRedirection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43E403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app.MapControllers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3314A6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app.Run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4FF360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1643F6A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CommandService</w:t>
      </w:r>
      <w:proofErr w:type="spellEnd"/>
    </w:p>
    <w:p w14:paraId="485AC28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5CE5AF0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Consumers</w:t>
      </w:r>
    </w:p>
    <w:p w14:paraId="72786E4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CommandAckConsumer.cs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// مصرف‌کننده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ACK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ها از دستگاه</w:t>
      </w:r>
    </w:p>
    <w:p w14:paraId="112C096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CommandResponseConsumer.cs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 مصرف‌کننده پاسخ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نت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جه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دستور</w:t>
      </w:r>
    </w:p>
    <w:p w14:paraId="6171FD2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6D098C3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</w:t>
      </w:r>
    </w:p>
    <w:p w14:paraId="225626E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CommandAckEvent.cs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// رخداد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ACK</w:t>
      </w:r>
    </w:p>
    <w:p w14:paraId="5E1E3F0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CommandResponseEvent.cs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// رخداد پاسخ دستور</w:t>
      </w:r>
    </w:p>
    <w:p w14:paraId="4965FA9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lastRenderedPageBreak/>
        <w:t>│</w:t>
      </w:r>
    </w:p>
    <w:p w14:paraId="684A578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Handlers</w:t>
      </w:r>
    </w:p>
    <w:p w14:paraId="070CC17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ICommandAckHandler.cs</w:t>
      </w:r>
      <w:proofErr w:type="spellEnd"/>
    </w:p>
    <w:p w14:paraId="0F67C46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CommandAckHandler.cs</w:t>
      </w:r>
      <w:proofErr w:type="spellEnd"/>
    </w:p>
    <w:p w14:paraId="1AE5B3A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ICommandResponseHandler.cs</w:t>
      </w:r>
      <w:proofErr w:type="spellEnd"/>
    </w:p>
    <w:p w14:paraId="7DC81BEE" w14:textId="7928DAA9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CommandResponseHandler.cs</w:t>
      </w:r>
      <w:proofErr w:type="spellEnd"/>
    </w:p>
    <w:p w14:paraId="011E46E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CommandAckEvent</w:t>
      </w:r>
      <w:proofErr w:type="spellEnd"/>
    </w:p>
    <w:p w14:paraId="0193891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13FF7B3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B26F15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005679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AcknowledgedAt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8C02C66" w14:textId="5A62F672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E56F3C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CommandResponseEvent</w:t>
      </w:r>
      <w:proofErr w:type="spellEnd"/>
    </w:p>
    <w:p w14:paraId="28D399C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58BF116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50B796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43D4E3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Payload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// نت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جه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اجرا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دستور</w:t>
      </w:r>
    </w:p>
    <w:p w14:paraId="0EEE801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bool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IsSuccess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EB5436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RespondedAt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7C6792BE" w14:textId="3AE7BE14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03C8986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CommandAckConsumer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IHostedService</w:t>
      </w:r>
      <w:proofErr w:type="spellEnd"/>
    </w:p>
    <w:p w14:paraId="418BECD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300A58F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IServiceProvider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serviceProvider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802BEB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ILogger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CommandAckConsumer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_logger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C5A351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BB2797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CommandAckConsumer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IServiceProvider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serviceProvider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ILogger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CommandAckConsumer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logger)</w:t>
      </w:r>
    </w:p>
    <w:p w14:paraId="38EA64C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32825A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serviceProvider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serviceProvider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638E32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 = logger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F6E986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0D93CF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905E87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StartAsync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CancellationToken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cancellationToken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42B3F14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C3CE92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راه‌انداز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Kafka/MQTT listener</w:t>
      </w:r>
    </w:p>
    <w:p w14:paraId="17C9FA6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Task.Run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(async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() =&gt;</w:t>
      </w:r>
    </w:p>
    <w:p w14:paraId="3A98FF5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1A887AF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// شب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ام</w:t>
      </w:r>
    </w:p>
    <w:p w14:paraId="00E2C8E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while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(!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cancellationToken.IsCancellationRequested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740FD1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{</w:t>
      </w:r>
    </w:p>
    <w:p w14:paraId="333AFCC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ackEvent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await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FakeReceiveAck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 // در عمل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MQTT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اد</w:t>
      </w:r>
    </w:p>
    <w:p w14:paraId="790143C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093640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using var scope =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serviceProvider.CreateScope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170701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handler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scope.ServiceProvider.GetRequiredService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ICommandAckHandler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0188707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A4EED2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await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handler.HandleAsync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ackEvent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0EDCBC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    }</w:t>
      </w:r>
    </w:p>
    <w:p w14:paraId="6DAFCDA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});</w:t>
      </w:r>
    </w:p>
    <w:p w14:paraId="0C71BF1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2BD729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Task.CompletedTask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8E2918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6F6C7F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462DF6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StopAsync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CancellationToken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cancellationToken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) =&gt;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Task.CompletedTask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020FF2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CE976B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private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CommandAckEvent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FakeReceiveAck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) =&gt;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Task.FromResult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CommandAckEvent</w:t>
      </w:r>
      <w:proofErr w:type="spellEnd"/>
    </w:p>
    <w:p w14:paraId="737C8533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B0EF69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Guid.NewGuid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(),</w:t>
      </w:r>
    </w:p>
    <w:p w14:paraId="5817FB1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DeviceId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"device-001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2B09811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AcknowledgedAt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</w:t>
      </w:r>
      <w:proofErr w:type="spellEnd"/>
    </w:p>
    <w:p w14:paraId="26A95AD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});</w:t>
      </w:r>
    </w:p>
    <w:p w14:paraId="63BB9B0C" w14:textId="4A0ED900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0E28FBD1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3.3. Handlers (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پردازش رخدادها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)</w:t>
      </w:r>
    </w:p>
    <w:p w14:paraId="5551368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proofErr w:type="spellStart"/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ICommandAckHandler.cs</w:t>
      </w:r>
      <w:proofErr w:type="spellEnd"/>
    </w:p>
    <w:p w14:paraId="1BC4E79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interface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ICommandAckHandler</w:t>
      </w:r>
      <w:proofErr w:type="spellEnd"/>
    </w:p>
    <w:p w14:paraId="6BF43EC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14192C5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HandleAsync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CommandAckEvent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ackEvent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8EE4B28" w14:textId="24C7BE22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2747A6F" w14:textId="07FF3D1B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CommandAckHandler.cs</w:t>
      </w:r>
      <w:proofErr w:type="spellEnd"/>
    </w:p>
    <w:p w14:paraId="283CE455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CommandAckHandler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ICommandAckHandler</w:t>
      </w:r>
      <w:proofErr w:type="spellEnd"/>
    </w:p>
    <w:p w14:paraId="4310503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3E1544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_repository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66BC20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ILogger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CommandAckHandler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_logger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F00296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441A64B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CommandAckHandler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repository,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ILogger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CommandAckHandler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logger)</w:t>
      </w:r>
    </w:p>
    <w:p w14:paraId="25955C8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E0C1D6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repository = repository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1D1019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 = logger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A37ADF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51AA777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A9750E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HandleAsync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CommandAckEvent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ackEvent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7A0885F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3409185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command = 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repository.GetCommandByIdAsync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ackEvent.CommandId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BF7D54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(command == null)</w:t>
      </w:r>
    </w:p>
    <w:p w14:paraId="4DBE523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196616F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logger.LogWarning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ACK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شد اما دستور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نشد: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}",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ackEvent.CommandId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7C8C315C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94E8DA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459C5964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A1E2D7E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command.Status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CommandStatus.Completed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; //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صورت لزوم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Acknowledged</w:t>
      </w:r>
    </w:p>
    <w:p w14:paraId="12C3FE4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command.ExecutedAt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ackEvent.AcknowledgedAt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3FF0340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92C61B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repository.UpdateCommandAsync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(command)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6ADEE3D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logger.LogInformation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ACK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دستور 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شد.",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ackEvent.CommandId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399999EA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9716B11" w14:textId="54B2743B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B2B2B79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برای پاسخ کامل دستور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CommandResponseEvent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)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هم می‌تونی همون ساختار رو داشته باشی با ویژگی‌هایی مثل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:</w:t>
      </w:r>
    </w:p>
    <w:p w14:paraId="622F9087" w14:textId="77777777" w:rsidR="002C49A5" w:rsidRPr="00244B4C" w:rsidRDefault="002C49A5" w:rsidP="002C49A5">
      <w:pPr>
        <w:pStyle w:val="ListParagraph"/>
        <w:numPr>
          <w:ilvl w:val="0"/>
          <w:numId w:val="15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ذخیره لاگ اجرای دستور</w:t>
      </w:r>
    </w:p>
    <w:p w14:paraId="55C8877F" w14:textId="77777777" w:rsidR="002C49A5" w:rsidRPr="00244B4C" w:rsidRDefault="002C49A5" w:rsidP="002C49A5">
      <w:pPr>
        <w:pStyle w:val="ListParagraph"/>
        <w:numPr>
          <w:ilvl w:val="0"/>
          <w:numId w:val="15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تحلیل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payload 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مثلاً برای پاسخ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GPS)</w:t>
      </w:r>
    </w:p>
    <w:p w14:paraId="23838E84" w14:textId="77777777" w:rsidR="002C49A5" w:rsidRPr="00244B4C" w:rsidRDefault="002C49A5" w:rsidP="002C49A5">
      <w:pPr>
        <w:pStyle w:val="ListParagraph"/>
        <w:numPr>
          <w:ilvl w:val="0"/>
          <w:numId w:val="15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rtl/>
          <w14:ligatures w14:val="none"/>
        </w:rPr>
        <w:t>ثبت در</w:t>
      </w:r>
      <w:r w:rsidRPr="00244B4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 DI Container</w:t>
      </w:r>
    </w:p>
    <w:p w14:paraId="08FF2597" w14:textId="77777777" w:rsidR="002C49A5" w:rsidRPr="00244B4C" w:rsidRDefault="002C49A5" w:rsidP="002C49A5">
      <w:pPr>
        <w:pStyle w:val="ListParagraph"/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244B4C">
        <w:rPr>
          <w:rFonts w:ascii="Times New Roman" w:eastAsia="Times New Roman" w:hAnsi="Times New Roman" w:cs="Times New Roman"/>
          <w:kern w:val="0"/>
          <w:sz w:val="16"/>
          <w:szCs w:val="16"/>
          <w:rtl/>
          <w14:ligatures w14:val="none"/>
        </w:rPr>
        <w:t xml:space="preserve">در </w:t>
      </w:r>
      <w:proofErr w:type="spellStart"/>
      <w:r w:rsidRPr="00244B4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ServiceCollectionExtensions.cs</w:t>
      </w:r>
      <w:proofErr w:type="spellEnd"/>
      <w:r w:rsidRPr="00244B4C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</w:t>
      </w:r>
    </w:p>
    <w:p w14:paraId="79A3063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A33F398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ICommandAckHandler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CommandAckHandler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55B51C2E" w14:textId="66150E32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services.AddHostedService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CommandAckConsumer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18134DF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006F09F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**3. نت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جه‌گ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549D5E2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5C33E97" w14:textId="30F9F31A" w:rsidR="00BF62DC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ماژول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CommandService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کامل و مستقل است که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تواند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به‌عنوان بخش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GPS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شود. تمام بخش‌ها شامل کنترلرها،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مخازن،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ارتباط بلادرنگ با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MQTT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، و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 به همراه کامنت‌ها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نوشته ش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ده‌اند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 اگر 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از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شتر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د،</w:t>
      </w:r>
    </w:p>
    <w:p w14:paraId="3CCF35A6" w14:textId="77777777" w:rsidR="002C49A5" w:rsidRPr="00244B4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15178A1E" w14:textId="77777777" w:rsidR="002F05F9" w:rsidRPr="00244B4C" w:rsidRDefault="002F05F9" w:rsidP="002F05F9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67C9EE84" w14:textId="77777777" w:rsidR="002F05F9" w:rsidRPr="00244B4C" w:rsidRDefault="002F05F9" w:rsidP="002F05F9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0D55DDB2" w14:textId="77777777" w:rsidR="002F05F9" w:rsidRPr="00244B4C" w:rsidRDefault="002F05F9" w:rsidP="002F05F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15D919B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**ماژول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4BC4E8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71CA09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در ادامه، ماژول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به‌صورت کامل و با توجه به تمام 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ازها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قابل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شنهاد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شما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اده‌ساز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شامل بخش‌ها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مختلف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 که هر کدام وظ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خاص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بر عهده دارند. تمام کدها به همراه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کامل نوشته شده‌اند.</w:t>
      </w:r>
    </w:p>
    <w:p w14:paraId="70490EF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DCF818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CA8FE9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A3CE6C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**1. ساختار کل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ماژول**</w:t>
      </w:r>
    </w:p>
    <w:p w14:paraId="6D6EA2B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865C77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plaintext</w:t>
      </w:r>
    </w:p>
    <w:p w14:paraId="03A2BB1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</w:t>
      </w:r>
      <w:proofErr w:type="spellEnd"/>
    </w:p>
    <w:p w14:paraId="14F0091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5798B55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Controllers</w:t>
      </w:r>
    </w:p>
    <w:p w14:paraId="1872384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NotificationsController.cs</w:t>
      </w:r>
      <w:proofErr w:type="spellEnd"/>
    </w:p>
    <w:p w14:paraId="70E5DBE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3D32EEA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</w:t>
      </w:r>
    </w:p>
    <w:p w14:paraId="65FAA20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NotificationService.cs</w:t>
      </w:r>
      <w:proofErr w:type="spellEnd"/>
    </w:p>
    <w:p w14:paraId="5B27088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INotificationService.cs</w:t>
      </w:r>
      <w:proofErr w:type="spellEnd"/>
    </w:p>
    <w:p w14:paraId="037F64B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4948488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Repositories</w:t>
      </w:r>
    </w:p>
    <w:p w14:paraId="751340C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NotificationRepository.cs</w:t>
      </w:r>
      <w:proofErr w:type="spellEnd"/>
    </w:p>
    <w:p w14:paraId="7EA8F50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lastRenderedPageBreak/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INotificationRepository.cs</w:t>
      </w:r>
      <w:proofErr w:type="spellEnd"/>
    </w:p>
    <w:p w14:paraId="32CDB6C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18EA066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Models</w:t>
      </w:r>
    </w:p>
    <w:p w14:paraId="6503640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NotificationDto.cs</w:t>
      </w:r>
      <w:proofErr w:type="spellEnd"/>
    </w:p>
    <w:p w14:paraId="4E21EBA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NotificationEntity.cs</w:t>
      </w:r>
      <w:proofErr w:type="spellEnd"/>
    </w:p>
    <w:p w14:paraId="065AA14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5DEA672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Infrastructure</w:t>
      </w:r>
    </w:p>
    <w:p w14:paraId="04832F4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Persistence</w:t>
      </w:r>
    </w:p>
    <w:p w14:paraId="37B8E1C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NotificationDbContext.cs</w:t>
      </w:r>
      <w:proofErr w:type="spellEnd"/>
    </w:p>
    <w:p w14:paraId="4AB9565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Messaging</w:t>
      </w:r>
    </w:p>
    <w:p w14:paraId="4333494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KafkaEventConsumer.cs</w:t>
      </w:r>
      <w:proofErr w:type="spellEnd"/>
    </w:p>
    <w:p w14:paraId="218E658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RealTimeCommunication</w:t>
      </w:r>
      <w:proofErr w:type="spellEnd"/>
    </w:p>
    <w:p w14:paraId="6ED901B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SignalRNotificationHub.cs</w:t>
      </w:r>
      <w:proofErr w:type="spellEnd"/>
    </w:p>
    <w:p w14:paraId="1623D35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776FDF8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Extensions</w:t>
      </w:r>
    </w:p>
    <w:p w14:paraId="19E0762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ServiceCollectionExtensions.cs</w:t>
      </w:r>
      <w:proofErr w:type="spellEnd"/>
    </w:p>
    <w:p w14:paraId="53224E5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6623A5E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</w:p>
    <w:p w14:paraId="00A0BAB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31285EA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4C48B9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332BA0B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BC17CF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**2.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اده‌ساز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هر بخش**</w:t>
      </w:r>
    </w:p>
    <w:p w14:paraId="38E3426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177583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**2.1.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(کنترلرها)**</w:t>
      </w:r>
    </w:p>
    <w:p w14:paraId="5A80E87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E61E71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2CEAE02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کنترلرها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واسط 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کلا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نت‌ها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(مثل وب‌اپل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موبا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و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داخل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هستند. آن‌ها درخواست‌ها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کرده و پاسخ مناسب ارسال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49A5211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EF4282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NotificationsController.cs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7B653F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8BFE9C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4577150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046DD8A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Route("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/[controller]")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051D39D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ControllerBase</w:t>
      </w:r>
      <w:proofErr w:type="spellEnd"/>
    </w:p>
    <w:p w14:paraId="4D4199C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8B5D7A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31F633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62DC8E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58178A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2FD4DC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A9D488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EF3FAF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0EEEDA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1920147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/// ارسال اعلان جد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</w:p>
    <w:p w14:paraId="7EBE936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702A367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HttpPost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1E77DE2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SendNotification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FromBody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77933CA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68C0BB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notificationService.SendNotificationAsync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5A98AE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Ok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{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 "اعلان با موفق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ارسال شد.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74426E3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38B644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5932DC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7A50A67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اعلان‌ها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کاربر</w:t>
      </w:r>
    </w:p>
    <w:p w14:paraId="030E849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5F013D3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HttpGet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4D9749B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GetUserNotifications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FF2F7C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719278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notifications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notificationService.GetUserNotificationsAsync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B0F08E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Ok(notifications)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AD5D7C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8C457F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F6F9B0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379B8F3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علامت‌گذار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اعلان به عنوان خوانده‌شده</w:t>
      </w:r>
    </w:p>
    <w:p w14:paraId="65D2473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4F02C3B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HttpPut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}/mark-as-read")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381B79A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MarkAsRead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116052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4CFB58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notificationService.MarkAsReadAsync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F74D80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Ok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{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 "اعلان به عنوان خوانده‌شده علامت‌گذار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شد.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408FB33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3DC4EB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5C5236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46EC7E4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حذف اعلان</w:t>
      </w:r>
    </w:p>
    <w:p w14:paraId="79B59C1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473336C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HttpDelete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12C9C20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DeleteNotification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6124FD1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30EACA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notificationService.DeleteNotificationAsync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50182B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Ok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{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 "اعلان با موفق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حذف شد.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65FF90D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864B8C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6B11DCB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274C852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D9D505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71FAFE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5AD429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**2.2.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)**</w:t>
      </w:r>
    </w:p>
    <w:p w14:paraId="12E12BE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35DC62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1F86ED4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منطق کسب‌وکار برنامه هستند. آن‌ها کارها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مثل ارسال اعلانات،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اعلانات، و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اعلانات مرتبط با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کاربر را انجام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دهند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164A92D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5F0233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883B80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038474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6A133AF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interface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INotificationService</w:t>
      </w:r>
      <w:proofErr w:type="spellEnd"/>
    </w:p>
    <w:p w14:paraId="7ECB180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5066E5F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SendNotificationAsync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69131F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GetUserNotificationsAsync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B358BA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MarkAsReadAsync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03C03E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DeleteNotificationAsync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96E742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6D6B080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3E21060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3F05D8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74200D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A26A29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0738C2C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INotificationService</w:t>
      </w:r>
      <w:proofErr w:type="spellEnd"/>
    </w:p>
    <w:p w14:paraId="2794A45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0C72180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0102CF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IHubContext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SignalRNotificationHub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signalRHubContext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798EB1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07F035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IHubContext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SignalRNotificationHub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signalRHubContext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43B0908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7A5560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CE2DD6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signalRHubContext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signalRHubContext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653B5F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478BBD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6CC062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SendNotificationAsync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C1492C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C4EE3B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</w:t>
      </w:r>
      <w:proofErr w:type="spellEnd"/>
    </w:p>
    <w:p w14:paraId="7983732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42E62AB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notificationDto.UserId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130260B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Title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notificationDto.Title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5D450DF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Message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notificationDto.Message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3D35B37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Type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notificationDto.Type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5033BEC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IsRead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false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6C2B394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51422AB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ExpiresAt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DateTime.UtcNow.AddMinutes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(30) // زمان انقضا</w:t>
      </w:r>
    </w:p>
    <w:p w14:paraId="726DB67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75FE33C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415EC0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_notificationRepository.SaveNotificationAsync(notificationEntity)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80DB1E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06F869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ارسال بلادرنگ اعلان به کلا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نت</w:t>
      </w:r>
    </w:p>
    <w:p w14:paraId="618B699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signalRHubContext.Clients.User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(notificationDto.UserId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).SendAsync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("ReceiveNotification",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C5E565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A231FF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08D66A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GetUserNotificationsAsync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4BA8B39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1FDAEC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notifications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notificationRepository.GetUserNotificationsAsync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C26B2D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notifications.Select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(n =&gt;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</w:p>
    <w:p w14:paraId="13A835A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371E329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Id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1C86865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n.UserId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6FDBC09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Title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n.Title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5C795C8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Message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n.Message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36DF1C2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Type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n.Type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2848DD9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IsRead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n.IsRead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0E69AB4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n.CreatedAt</w:t>
      </w:r>
      <w:proofErr w:type="spellEnd"/>
      <w:proofErr w:type="gramEnd"/>
    </w:p>
    <w:p w14:paraId="06DC3F8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ToList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4A7CC54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FA8FBF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0D76EB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MarkAsReadAsync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63BFA54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A35124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notificationRepository.MarkAsReadAsync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10AFF8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DFA317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249790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DeleteNotificationAsync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7B4DB9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059AFE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notificationRepository.DeleteNotificationAsync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BBD647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BC5051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0625DE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8B8AF5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02ABF2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32F4C16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2ACF5D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**2.3.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Repositories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(مخازن)**</w:t>
      </w:r>
    </w:p>
    <w:p w14:paraId="705F4BD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2EE175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5302CF3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مخازن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دسترس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دارند. آن‌ها شامل عمل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CRUD (Create, Read, Update, Delete)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داده‌ها هستند.</w:t>
      </w:r>
    </w:p>
    <w:p w14:paraId="2DD3F33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726E32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INotificationRepository.cs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69E4CB9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96284A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23886BC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lastRenderedPageBreak/>
        <w:t xml:space="preserve">public interface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INotificationRepository</w:t>
      </w:r>
      <w:proofErr w:type="spellEnd"/>
    </w:p>
    <w:p w14:paraId="439BEBC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FB1823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SaveNotificationAsync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notification)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7DC7B8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GetUserNotificationsAsync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07BA8D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MarkAsReadAsync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308D57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DeleteNotificationAsync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4F1E0C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E4985D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259F740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131EC0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NotificationRepository.cs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337D18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F6F23B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55B9988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INotificationRepository</w:t>
      </w:r>
      <w:proofErr w:type="spellEnd"/>
    </w:p>
    <w:p w14:paraId="4C1DD26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2F1DA55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_context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F5BDD7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24C955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context)</w:t>
      </w:r>
    </w:p>
    <w:p w14:paraId="6F0A2CC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463D58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 = context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502BD8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52EEEF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4934A2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SaveNotificationAsync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notification)</w:t>
      </w:r>
    </w:p>
    <w:p w14:paraId="1190D01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B8C3AA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context.Notifications.AddAsync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(notification)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DB3F8C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context.SaveChangesAsync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C5AF25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80F882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6E677B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GetUserNotificationsAsync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728B688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935834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context.Notifications.Where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(n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n.UserId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ToListAsync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44F9B68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ADBFEF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4D0D36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MarkAsReadAsync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7A4AB41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EEBAD8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notification = 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context.Notifications.FindAsync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26BC49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 !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= null)</w:t>
      </w:r>
    </w:p>
    <w:p w14:paraId="0B60C9F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1B2FDF2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notification.IsRead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true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6914C7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notification.ReadAt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F2E3A0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context.SaveChangesAsync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B751A7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26857E6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A50201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EEB31C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DeleteNotificationAsync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FE14D9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{</w:t>
      </w:r>
    </w:p>
    <w:p w14:paraId="416ACA2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notification = 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context.Notifications.FindAsync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8DA701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 !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= null)</w:t>
      </w:r>
    </w:p>
    <w:p w14:paraId="2F0B237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595C181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context.Notifications.Remove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(notification)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D1438D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context.SaveChangesAsync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4BD562D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543D26D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9091A4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D419A0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8C03F3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245EDE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2FC5B23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E52609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**2.4.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(مدل‌ها)**</w:t>
      </w:r>
    </w:p>
    <w:p w14:paraId="494F4ED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28FDEA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645E6D8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مدل‌ها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داده‌ها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هستند که در سراسر برنامه استفاده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 آن‌ها به دو دسته تقس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:</w:t>
      </w:r>
    </w:p>
    <w:p w14:paraId="159C0C3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 (Data Transfer Object)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**: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انتقال داده‌ها 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لا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1E8C76D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Entities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**: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داده‌ها در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0DB8C59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48017E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120E22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5912D6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4D88124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</w:p>
    <w:p w14:paraId="7831EE4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2E900F3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7A5560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CE20D3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Title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7225D3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Message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C5FA79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Type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CADB2D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bool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IsRead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EB37BA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569CD9A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A56461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3ACBAE3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2E6F68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618C79A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522CE2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034AD47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</w:t>
      </w:r>
      <w:proofErr w:type="spellEnd"/>
    </w:p>
    <w:p w14:paraId="68C63C4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1802BE6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C4FE4D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009E68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Title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76DD1F7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Message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C0CAC9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Type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2D46C61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bool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IsRead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0F2A765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B0B99F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71F4E5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ExpiresAt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70D016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8FB7CD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2F06B2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C4C132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2D87CAC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D7A5D8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**2.5.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Infrastructure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رساخت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)**</w:t>
      </w:r>
    </w:p>
    <w:p w14:paraId="6A62D0D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BF2CF4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5D06A45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مربوط به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ارتباط بلادرنگ با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، و مصرف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طر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است.</w:t>
      </w:r>
    </w:p>
    <w:p w14:paraId="62DB9DC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E41DFE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NotificationDbContext.cs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6036476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D5E08A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3B7E6DB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</w:t>
      </w:r>
      <w:proofErr w:type="spellEnd"/>
    </w:p>
    <w:p w14:paraId="7C4311A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3408A17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DbContextOptions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options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base(options)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 }</w:t>
      </w:r>
      <w:proofErr w:type="gramEnd"/>
    </w:p>
    <w:p w14:paraId="4A27007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5498B7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DbSet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Notifications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0178B4A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EB6D1F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protected override void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OnModelCreating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6A0E6A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35BCE99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modelBuilder.Entity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2B5B584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6A55B5E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entity.HasKey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(n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52FC47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entity.Property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(n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HasDefaultValueSql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GETUTCDATE(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49104D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});</w:t>
      </w:r>
    </w:p>
    <w:p w14:paraId="0A74610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DBB6C7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0A3BDA2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352DFA3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FE4F23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SignalRNotificationHub.cs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D2CE07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DAC808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6DCAF36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SignalRNotificationHub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Hub</w:t>
      </w:r>
    </w:p>
    <w:p w14:paraId="1DE8EA7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0B77EA0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SendNotificationToUser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notification)</w:t>
      </w:r>
    </w:p>
    <w:p w14:paraId="12596EE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C013AE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await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Clients.User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ReceiveNotification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", notification)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63DDB0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E097CD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}</w:t>
      </w:r>
    </w:p>
    <w:p w14:paraId="3D06BB9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656686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BEF9F7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KafkaEventConsumer.cs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2C4871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87F83D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0EF21DC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KafkaEventConsumer</w:t>
      </w:r>
      <w:proofErr w:type="spellEnd"/>
    </w:p>
    <w:p w14:paraId="796C73F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50A9B86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IConsumer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&lt;Ignore, string&gt; _consumer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A15047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3582A8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KafkaEventConsumer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kafkaBootstrapServers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5864882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3C958A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config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ConsumerConfig</w:t>
      </w:r>
      <w:proofErr w:type="spellEnd"/>
    </w:p>
    <w:p w14:paraId="7E5BCA5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226FA37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BootstrapServers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kafkaBootstrapServers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2FDDBC2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GroupId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"notification-group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6888146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AutoOffsetReset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AutoOffsetReset.Earliest</w:t>
      </w:r>
      <w:proofErr w:type="spellEnd"/>
    </w:p>
    <w:p w14:paraId="4783DDB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28DE23C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D0E6E4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consumer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ConsumerBuilder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&lt;Ignore, string&gt;(config).Build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DA907A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897BA0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FC8A45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ConsumeAsync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3F566D5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1AE39A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consumer.Subscribe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("notifications")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3E60C8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B7BDA6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while (true)</w:t>
      </w:r>
    </w:p>
    <w:p w14:paraId="0975A9B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01FB6E8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consumeResult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consumer.Consume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5CBDD4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JsonConvert.DeserializeObject&lt;NotificationDto&gt;(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consumeResult.Message.Value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8F3C08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A2E21E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// ارسال اعلان به کاربر</w:t>
      </w:r>
    </w:p>
    <w:p w14:paraId="36D7AED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//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توان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نجا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اعلان را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کاربر ارسال کن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</w:p>
    <w:p w14:paraId="0B5AC3E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341B047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B86E08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060AE0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2802111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256C6E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06191EB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CBC8FD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**2.6.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Extensions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Dependency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Injection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38E66BB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ABF320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13F0367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Dependency Injection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جانب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است.</w:t>
      </w:r>
    </w:p>
    <w:p w14:paraId="0166B5A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C5448A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874C96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35E337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6FE9B3B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</w:t>
      </w:r>
      <w:proofErr w:type="spellEnd"/>
    </w:p>
    <w:p w14:paraId="73A0A95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58CF5B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AddNotificationServices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this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services,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configuration)</w:t>
      </w:r>
    </w:p>
    <w:p w14:paraId="3BBB9DF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7A6D10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services.AddDbContext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NotificationDbContext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45AE1FB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options.UseSqlServer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configuration.GetConnectionString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("DefaultConnection"))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4404447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2C45D6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NotificationRepository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72402B2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22C394C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42FD05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services.AddSignalR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95873F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165CD2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97D40B1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5279E1D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BE9BA3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109AB21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9AF06D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6AA5D12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65497D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**2.7.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652A79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BF42F9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71D25E4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 را راه‌انداز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اعمال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2E77293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C7462E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8039F9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E0E7C5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5CC4BB3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builder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WebApplication.CreateBuilder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args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24F343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393699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39469B8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builder.Services.AddEndpointsApiExplorer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4C85F9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builder.Services.AddSwaggerGen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607A80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EC6DB2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builder.Services.AddNotificationServices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builder.Configuration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DD25EA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A87083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app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builder.Build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4951DE2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4C420E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app.Environment.IsDevelopment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())</w:t>
      </w:r>
    </w:p>
    <w:p w14:paraId="5330557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004B1AD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C503E9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app.UseSwaggerUI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D7E9E20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4D84DD0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D1F7615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app.UseHttpsRedirection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3B01F41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app.MapControllers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4FE2F4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app.MapHub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SignalRNotificationHub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&gt;("/notifications")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C2EA287" w14:textId="5FDB6D41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app.Run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1815190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امنیت و احراز هویت</w:t>
      </w:r>
    </w:p>
    <w:p w14:paraId="7C6DE50D" w14:textId="77777777" w:rsidR="00A01645" w:rsidRPr="00244B4C" w:rsidRDefault="00A01645" w:rsidP="00A01645">
      <w:pPr>
        <w:pStyle w:val="ListParagraph"/>
        <w:numPr>
          <w:ilvl w:val="0"/>
          <w:numId w:val="16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بررسی کن که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در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GetUserNotificationsAsync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با توکن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JWT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تطابق داشته باشه. یعنی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:</w:t>
      </w:r>
    </w:p>
    <w:p w14:paraId="0AE7B010" w14:textId="77777777" w:rsidR="00A01645" w:rsidRPr="00244B4C" w:rsidRDefault="00A01645" w:rsidP="00A01645">
      <w:pPr>
        <w:pStyle w:val="ListParagraph"/>
        <w:numPr>
          <w:ilvl w:val="0"/>
          <w:numId w:val="16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User.FindFirst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ClaimTypes.NameIdentifier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)?.Value !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6516A5F0" w14:textId="755A1E7D" w:rsidR="00A01645" w:rsidRPr="00244B4C" w:rsidRDefault="00A01645" w:rsidP="00A01645">
      <w:pPr>
        <w:pStyle w:val="ListParagraph"/>
        <w:numPr>
          <w:ilvl w:val="0"/>
          <w:numId w:val="16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Unauthorized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3A6E891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6E2E425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حذف خودکار اعلان‌های منقضی‌شده</w:t>
      </w:r>
    </w:p>
    <w:p w14:paraId="7FB38DCB" w14:textId="77777777" w:rsidR="00A01645" w:rsidRPr="00244B4C" w:rsidRDefault="00A01645" w:rsidP="00A01645">
      <w:pPr>
        <w:pStyle w:val="ListParagraph"/>
        <w:numPr>
          <w:ilvl w:val="0"/>
          <w:numId w:val="17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بهتره یه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Background Service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اضافه کنی که اعلان‌هایی با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ExpiresAt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&lt;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رو حذف یا غیرفعال کنه (مثلاً با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IsExpired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</w:p>
    <w:p w14:paraId="26539990" w14:textId="77777777" w:rsidR="00A01645" w:rsidRPr="00244B4C" w:rsidRDefault="00A01645" w:rsidP="00A01645">
      <w:pPr>
        <w:pStyle w:val="ListParagraph"/>
        <w:numPr>
          <w:ilvl w:val="1"/>
          <w:numId w:val="17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می‌تونی از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IHostedService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یا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Quartz.NET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استفاده کنی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7036E3AE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Segoe UI Emoji" w:eastAsia="Times New Roman" w:hAnsi="Segoe UI Emoji" w:cs="Segoe UI Emoji"/>
          <w:b/>
          <w:bCs/>
          <w:kern w:val="0"/>
          <w:sz w:val="16"/>
          <w:szCs w:val="16"/>
          <w14:ligatures w14:val="none"/>
        </w:rPr>
        <w:t>📈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وضعیت ارسال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SignalR</w:t>
      </w:r>
      <w:proofErr w:type="spellEnd"/>
    </w:p>
    <w:p w14:paraId="04C97729" w14:textId="77777777" w:rsidR="00A01645" w:rsidRPr="00244B4C" w:rsidRDefault="00A01645" w:rsidP="00A01645">
      <w:pPr>
        <w:pStyle w:val="ListParagraph"/>
        <w:numPr>
          <w:ilvl w:val="0"/>
          <w:numId w:val="18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می‌تونی از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Feedback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استفاده کنی که بفهمی پیام واقعاً به کلاینت رسیده یا نه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3FED1791" w14:textId="77777777" w:rsidR="00A01645" w:rsidRPr="00244B4C" w:rsidRDefault="00A01645" w:rsidP="00A01645">
      <w:pPr>
        <w:pStyle w:val="ListParagraph"/>
        <w:numPr>
          <w:ilvl w:val="0"/>
          <w:numId w:val="18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برای اطمینان بیشتر، یه جدول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DeliveryStatus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هم می‌تونه اضافه شه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05ADEDF2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Segoe UI Emoji" w:eastAsia="Times New Roman" w:hAnsi="Segoe UI Emoji" w:cs="Segoe UI Emoji"/>
          <w:b/>
          <w:bCs/>
          <w:kern w:val="0"/>
          <w:sz w:val="16"/>
          <w:szCs w:val="16"/>
          <w14:ligatures w14:val="none"/>
        </w:rPr>
        <w:t>🧪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تست‌پذیری</w:t>
      </w:r>
    </w:p>
    <w:p w14:paraId="7C8E0F56" w14:textId="77777777" w:rsidR="00A01645" w:rsidRPr="00244B4C" w:rsidRDefault="00A01645" w:rsidP="00A01645">
      <w:pPr>
        <w:pStyle w:val="ListParagraph"/>
        <w:numPr>
          <w:ilvl w:val="0"/>
          <w:numId w:val="19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تزریق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ILogger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&lt;T&gt;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به سرویس‌ها برای لاگ دقیق اتفاقات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70EF5FCF" w14:textId="77777777" w:rsidR="00A01645" w:rsidRPr="00244B4C" w:rsidRDefault="00A01645" w:rsidP="00A01645">
      <w:pPr>
        <w:pStyle w:val="ListParagraph"/>
        <w:numPr>
          <w:ilvl w:val="0"/>
          <w:numId w:val="19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تعریف تست‌های یونیت با استفاده از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Moq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برای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و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2A3B74EC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Segoe UI Emoji" w:eastAsia="Times New Roman" w:hAnsi="Segoe UI Emoji" w:cs="Segoe UI Emoji"/>
          <w:b/>
          <w:bCs/>
          <w:kern w:val="0"/>
          <w:sz w:val="16"/>
          <w:szCs w:val="16"/>
          <w14:ligatures w14:val="none"/>
        </w:rPr>
        <w:t>🗂️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دسته‌بندی اعلان‌ها</w:t>
      </w:r>
    </w:p>
    <w:p w14:paraId="46014ACA" w14:textId="77777777" w:rsidR="00A01645" w:rsidRPr="00244B4C" w:rsidRDefault="00A01645" w:rsidP="00A01645">
      <w:pPr>
        <w:pStyle w:val="ListParagraph"/>
        <w:numPr>
          <w:ilvl w:val="0"/>
          <w:numId w:val="20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می‌تونی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Enum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نوع اعلان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)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رو توسعه بدی مثلاً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: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br/>
        <w:t xml:space="preserve">Info, Warning, Error, System, Message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و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...</w:t>
      </w:r>
    </w:p>
    <w:p w14:paraId="3A9F050B" w14:textId="77777777" w:rsidR="00A01645" w:rsidRPr="00244B4C" w:rsidRDefault="00A01645" w:rsidP="00A01645">
      <w:pPr>
        <w:pStyle w:val="ListParagraph"/>
        <w:numPr>
          <w:ilvl w:val="0"/>
          <w:numId w:val="20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بعد توی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UI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یا کلاینت بر اساس نوع دسته‌بندی نمایش بدی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019152CA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Segoe UI Emoji" w:eastAsia="Times New Roman" w:hAnsi="Segoe UI Emoji" w:cs="Segoe UI Emoji"/>
          <w:b/>
          <w:bCs/>
          <w:kern w:val="0"/>
          <w:sz w:val="16"/>
          <w:szCs w:val="16"/>
          <w14:ligatures w14:val="none"/>
        </w:rPr>
        <w:t>📤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دریافت اعلان‌های خوانده‌نشده</w:t>
      </w:r>
    </w:p>
    <w:p w14:paraId="3F21B00D" w14:textId="77777777" w:rsidR="00A01645" w:rsidRPr="00244B4C" w:rsidRDefault="00A01645" w:rsidP="00A01645">
      <w:pPr>
        <w:pStyle w:val="ListParagraph"/>
        <w:numPr>
          <w:ilvl w:val="0"/>
          <w:numId w:val="21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اضافه کردن متد جدید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:</w:t>
      </w:r>
    </w:p>
    <w:p w14:paraId="27DDC3F4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HttpGet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}/unread")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28E7296E" w14:textId="01B3203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GetUnreadNotifications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 ...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}</w:t>
      </w:r>
    </w:p>
    <w:p w14:paraId="2AF5EC39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قابل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|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</w:p>
    <w:p w14:paraId="377410E3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ارسال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گروه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| به جا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،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ها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کن</w:t>
      </w:r>
    </w:p>
    <w:p w14:paraId="7AB8A78F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زمان‌بند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اعلان‌ها | ارسال در زمان مشخص آ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نده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(مثل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ScheduledAt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190103A6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تار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خچه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تغ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وضع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| مثل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DeletedAt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،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audit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ق‌تر</w:t>
      </w:r>
    </w:p>
    <w:p w14:paraId="02901E00" w14:textId="56F5C3F5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اعلانات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| مثل اعلان‌ها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عموم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بدون وابستگ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</w:p>
    <w:p w14:paraId="56FB5878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338A9CF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// ساختار پروژه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ASP.NET Core -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</w:t>
      </w:r>
      <w:proofErr w:type="spellEnd"/>
    </w:p>
    <w:p w14:paraId="67B36C7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95503C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//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</w:p>
    <w:p w14:paraId="7D7F788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builder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WebApplication.CreateBuilder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args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E3FE7E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4B145F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FD4F60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builder.Services.AddEndpointsApiExplorer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7EF75A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lastRenderedPageBreak/>
        <w:t>builder.Services.AddSwaggerGen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1882A04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builder.Services.AddSignalR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64AA3B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878B0D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//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Dependency Injections</w:t>
      </w:r>
    </w:p>
    <w:p w14:paraId="292471B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762B0B8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NotificationRepository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6C667E5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30A3F0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builder.Services.AddDbContext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NotificationDbContext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2B1FCA0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options.UseSqlServer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builder.Configuration.GetConnectionString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("DefaultConnection"))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7D963F0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7FC597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app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builder.Build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700078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72EEC0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app.Environment.IsDevelopment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())</w:t>
      </w:r>
    </w:p>
    <w:p w14:paraId="3E22157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3C9E94A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AB8BDE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app.UseSwaggerUI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C592EF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46B857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BECB20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app.UseRouting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276711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app.UseAuthorization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14DC475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1A95D8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app.UseEndpoints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(endpoints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3975BFC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54A6CC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endpoints.MapControllers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433B554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endpoints.MapHub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SignalRNotificationHub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&gt;("/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notificationhub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6432F9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});</w:t>
      </w:r>
    </w:p>
    <w:p w14:paraId="6A850FBD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DB9B0B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app.Run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7BDE56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B176B3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C7967BD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//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Models/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NotificationDto.cs</w:t>
      </w:r>
      <w:proofErr w:type="spellEnd"/>
    </w:p>
    <w:p w14:paraId="288D851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</w:p>
    <w:p w14:paraId="5836BAF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6B03F4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72781F3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0552896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Title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A6EEB9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Message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C510D9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Type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C8459B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bool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IsRead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2C7289DD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11FA8B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699697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67028B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//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Models/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NotificationEntity.cs</w:t>
      </w:r>
      <w:proofErr w:type="spellEnd"/>
    </w:p>
    <w:p w14:paraId="47D7B62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</w:t>
      </w:r>
      <w:proofErr w:type="spellEnd"/>
    </w:p>
    <w:p w14:paraId="3973A16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{</w:t>
      </w:r>
    </w:p>
    <w:p w14:paraId="2403BED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EBD107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762CFD8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Title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706A6D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Message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53A6F2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Type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7DC5F83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bool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IsRead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2ED11F4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27AA3FB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95AFD3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ExpiresAt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2AFECA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215E6A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D3E92C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//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Enums/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NotificationType.cs</w:t>
      </w:r>
      <w:proofErr w:type="spellEnd"/>
    </w:p>
    <w:p w14:paraId="7491846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NotificationType</w:t>
      </w:r>
      <w:proofErr w:type="spellEnd"/>
    </w:p>
    <w:p w14:paraId="0D905DE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66F005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Info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1B6C135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Warning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1C2FE56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Error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47F60C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Success</w:t>
      </w:r>
    </w:p>
    <w:p w14:paraId="55AF8D8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4AD53D8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1A704F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//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Infrastructure/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NotificationDbContext.cs</w:t>
      </w:r>
      <w:proofErr w:type="spellEnd"/>
    </w:p>
    <w:p w14:paraId="2F76612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</w:t>
      </w:r>
      <w:proofErr w:type="spellEnd"/>
    </w:p>
    <w:p w14:paraId="6B7A04E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31A4BA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DbContextOptions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options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base(options)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{}</w:t>
      </w:r>
    </w:p>
    <w:p w14:paraId="62D477A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BFFB19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DbSet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Notifications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B4CB8D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95CA2F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protected override void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OnModelCreating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71E3DB4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D602A0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modelBuilder.Entity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HasKey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(n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D3841E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modelBuilder.Entity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&gt;().Property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(n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HasDefaultValueSql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GETUTCDATE(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245171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F93444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2FAFA59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0719D5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//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INotificationService.cs</w:t>
      </w:r>
      <w:proofErr w:type="spellEnd"/>
    </w:p>
    <w:p w14:paraId="21AD6DD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interface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INotificationService</w:t>
      </w:r>
      <w:proofErr w:type="spellEnd"/>
    </w:p>
    <w:p w14:paraId="155ABDA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552A5CA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SendNotificationAsync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531AF4D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GetUserNotificationsAsync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E1EEE5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MarkAsReadAsync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3AA89D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DeleteNotificationAsync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077289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665E069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030D7B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//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NotificationService.cs</w:t>
      </w:r>
      <w:proofErr w:type="spellEnd"/>
    </w:p>
    <w:p w14:paraId="2CCFFB5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INotificationService</w:t>
      </w:r>
      <w:proofErr w:type="spellEnd"/>
    </w:p>
    <w:p w14:paraId="41EA287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F1F8B1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_repo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826CE3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IHubContext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SignalRNotificationHub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_hub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3C2C37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1D0924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repo,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IHubContext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SignalRNotificationHub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hub)</w:t>
      </w:r>
    </w:p>
    <w:p w14:paraId="6987970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1BA22C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 = repo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CD5762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hub = hub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42276A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92FDA1D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BCF496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SendNotificationAsync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A3FB71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960539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entity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</w:t>
      </w:r>
      <w:proofErr w:type="spellEnd"/>
    </w:p>
    <w:p w14:paraId="2F74687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1FD9043D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Id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Guid.NewGuid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(),</w:t>
      </w:r>
    </w:p>
    <w:p w14:paraId="63844B8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dto.UserId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65539E0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Title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dto.Title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53E1DCF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Message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dto.Message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1AE6BD9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Type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dto.Type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2103CC6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IsRead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false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29C56C0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15CD1B0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ExpiresAt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DateTime.UtcNow.AddMinutes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(30)</w:t>
      </w:r>
    </w:p>
    <w:p w14:paraId="789201D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145DF82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4053EF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repo.SaveNotificationAsync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(entity)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84C706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hub.Clients.User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dto.UserId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ReceiveNotification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",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781ED8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E82050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D086F6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GetUserNotificationsAsync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77A6BEA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2ECC67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list = 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repo.GetUserNotificationsAsync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085925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list.Select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(n =&gt;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</w:p>
    <w:p w14:paraId="7F4B599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08B99F4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Id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541F0B2D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n.UserId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45FCAEA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Title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n.Title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09C495A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Message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n.Message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55AD295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Type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n.Type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6F17BF0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IsRead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n.IsRead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D075F6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n.CreatedAt</w:t>
      </w:r>
      <w:proofErr w:type="spellEnd"/>
      <w:proofErr w:type="gramEnd"/>
    </w:p>
    <w:p w14:paraId="1EE2FA2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ToList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4A3BC5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87DB12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901BA3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MarkAsReadAsync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int id) =&gt;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repo.MarkAsReadAsync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(id)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251F81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DeleteNotificationAsync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int id) =&gt;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repo.DeleteNotificationAsync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(id)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DA887D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256F2C8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50B009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//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Repositories/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INotificationRepository.cs</w:t>
      </w:r>
      <w:proofErr w:type="spellEnd"/>
    </w:p>
    <w:p w14:paraId="022295B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interface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INotificationRepository</w:t>
      </w:r>
      <w:proofErr w:type="spellEnd"/>
    </w:p>
    <w:p w14:paraId="03D781A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D959F2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SaveNotificationAsync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notification)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007E14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GetUserNotificationsAsync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959E8A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MarkAsReadAsync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int id)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93F781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DeleteNotificationAsync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int id)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2EE8BA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46F7CB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40FB75D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//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Repositories/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NotificationRepository.cs</w:t>
      </w:r>
      <w:proofErr w:type="spellEnd"/>
    </w:p>
    <w:p w14:paraId="19FA70F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INotificationRepository</w:t>
      </w:r>
      <w:proofErr w:type="spellEnd"/>
    </w:p>
    <w:p w14:paraId="37CD335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56364DA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_context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C4D74A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2810FF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context)</w:t>
      </w:r>
    </w:p>
    <w:p w14:paraId="6C4E8D1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C885A3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 = context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5F9D15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BDFC20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22369D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SaveNotificationAsync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notification)</w:t>
      </w:r>
    </w:p>
    <w:p w14:paraId="039F90F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B89B20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context.Notifications.AddAsync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(notification)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C80271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context.SaveChangesAsync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B676D3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9D515F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EB7A54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Task&lt;List&lt;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GetUserNotificationsAsync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64C6FC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=&gt;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context.Notifications.Where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(n =&gt;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ToListAsync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D682C9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083386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MarkAsReadAsync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int id)</w:t>
      </w:r>
    </w:p>
    <w:p w14:paraId="4518A7C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DEA6D7D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n = 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context.Notifications.FindAsync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(id)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577500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 !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= null)</w:t>
      </w:r>
    </w:p>
    <w:p w14:paraId="4D46849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2559A9D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n.IsRead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true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BD46E4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n.ReadAt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F983C5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context.SaveChangesAsync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E50A53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66DED1E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D2730C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38651E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DeleteNotificationAsync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int id)</w:t>
      </w:r>
    </w:p>
    <w:p w14:paraId="4300D31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1AE56A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n = 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context.Notifications.FindAsync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(id)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83FC4F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 !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= null)</w:t>
      </w:r>
    </w:p>
    <w:p w14:paraId="7175538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3D12940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context.Notifications.Remove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CC486C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context.SaveChangesAsync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A72BA9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4E6DCF5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5B8CA5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D378E9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76579DD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//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Controllers/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NotificationsController.cs</w:t>
      </w:r>
      <w:proofErr w:type="spellEnd"/>
    </w:p>
    <w:p w14:paraId="6B00F2D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1E702C7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Route("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/[controller]")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5066CAD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ControllerBase</w:t>
      </w:r>
      <w:proofErr w:type="spellEnd"/>
    </w:p>
    <w:p w14:paraId="12806C6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3CA89A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_service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C0F78E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89EEAD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service)</w:t>
      </w:r>
    </w:p>
    <w:p w14:paraId="73A45D1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3937E5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 = service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C63955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36434F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650E13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HttpPost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77DBD92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Send([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FromBody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4825E05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01D491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service.SendNotificationAsync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E89FA7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Ok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"اعلان ارسال شد.");</w:t>
      </w:r>
    </w:p>
    <w:p w14:paraId="7E5B15B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75D60A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450D53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HttpGet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4C1122F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4877DC4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3949D17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list = 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service.GetUserNotificationsAsync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FF5242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Ok(list)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A79FF2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53D8FF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5C8138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HttpPut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("{id}/read")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17A1E90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int id)</w:t>
      </w:r>
    </w:p>
    <w:p w14:paraId="39747F7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549CEB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service.MarkAsReadAsync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(id)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B8D2DC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Ok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"علامت‌گذار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شد.");</w:t>
      </w:r>
    </w:p>
    <w:p w14:paraId="32232F6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ADF182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BAF5D4D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HttpDelete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("{id}")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019B1C7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Delete(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int id)</w:t>
      </w:r>
    </w:p>
    <w:p w14:paraId="36A0556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3FFA200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service.DeleteNotificationAsync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(id)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9AB5AE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Ok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"حذف شد.");</w:t>
      </w:r>
    </w:p>
    <w:p w14:paraId="3DCBFA4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54D816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96975A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DD3547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//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RealTimeCommunication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SignalRNotificationHub.cs</w:t>
      </w:r>
      <w:proofErr w:type="spellEnd"/>
    </w:p>
    <w:p w14:paraId="2F5C606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SignalRNotificationHub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Hub</w:t>
      </w:r>
    </w:p>
    <w:p w14:paraId="05EB1CF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27C32FD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SendNotificationToUser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notification)</w:t>
      </w:r>
    </w:p>
    <w:p w14:paraId="060FD5A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88338A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await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Clients.User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ReceiveNotification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", notification)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D20931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D2EAF71" w14:textId="75B6C272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EF334E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4FDCA8B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معمار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ز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،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5F41817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F11B92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استفاده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اعلان بلادرنگ</w:t>
      </w:r>
    </w:p>
    <w:p w14:paraId="15F8189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9D3CDB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مدل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داده‌ا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با تار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خ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انقضا و زمان خوانده شدن اعلان</w:t>
      </w:r>
    </w:p>
    <w:p w14:paraId="7D86D6A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8E6300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ارسال، خواندن،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حذف اعلان</w:t>
      </w:r>
    </w:p>
    <w:p w14:paraId="71CCF7D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F4C227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ثبت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با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 Framework Core</w:t>
      </w:r>
    </w:p>
    <w:p w14:paraId="06D3B7C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2C1E62B" w14:textId="033F1BA1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قابل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گسترش‌پذ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با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نوع اعلان</w:t>
      </w:r>
    </w:p>
    <w:p w14:paraId="7262FD4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dotnet add package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Microsoft.AspNetCore.Authentication.JwtBearer</w:t>
      </w:r>
      <w:proofErr w:type="spellEnd"/>
      <w:proofErr w:type="gramEnd"/>
    </w:p>
    <w:p w14:paraId="0EF422C5" w14:textId="5A9CA42E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dotnet add package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System.IdentityModel.Tokens.Jwt</w:t>
      </w:r>
      <w:proofErr w:type="spellEnd"/>
      <w:proofErr w:type="gramEnd"/>
    </w:p>
    <w:p w14:paraId="6ADB214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739959C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Issuer":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MyApp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5D15A97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Audience":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MyAppAudience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23131E6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SecretKey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"this_is_a_very_secret_key_1234567890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2F82765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ExpiresInMinutes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60</w:t>
      </w:r>
    </w:p>
    <w:p w14:paraId="04E644A8" w14:textId="3B03ADEB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394A05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</w:t>
      </w:r>
      <w:proofErr w:type="spellEnd"/>
    </w:p>
    <w:p w14:paraId="27D8BF5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13239D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Issuer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EE0B10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Audience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CF4834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SecretKey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5B5C3E6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ExpiresInMinutes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31865DB" w14:textId="49AF97DD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}</w:t>
      </w:r>
    </w:p>
    <w:p w14:paraId="350BB30D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builder.Services.Configure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&lt;JwtSettings&gt;(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builder.Configuration.GetSection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("JwtSettings"))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CE0C4C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lastRenderedPageBreak/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builder.Configuration.GetSection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75EAC67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ACC7C7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builder.Services.AddAuthentication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(options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21D0257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93A3B9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options.DefaultAuthenticateScheme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JwtBearerDefaults.AuthenticationScheme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A0C14B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options.DefaultChallengeScheme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JwtBearerDefaults.AuthenticationScheme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C84D2E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})</w:t>
      </w:r>
    </w:p>
    <w:p w14:paraId="2E9AE65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AddJwtBearer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(options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07847BD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008EC85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options.RequireHttpsMetadata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false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0A842B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options.TokenValidationParameters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TokenValidationParameters</w:t>
      </w:r>
      <w:proofErr w:type="spellEnd"/>
    </w:p>
    <w:p w14:paraId="521343A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8179B0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ValidateIssuer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true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4CA3F51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ValidateAudience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true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48FF975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ValidateLifetime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true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105D4F0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ValidateIssuerSigningKey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true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66AD8D6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ValidIssuer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jwtSettings.Issuer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2B162AF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ValidAudience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jwtSettings.Audience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0C7B265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IssuerSigningKey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SymmetricSecurityKey(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Encoding.UTF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8.GetBytes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(jwtSettings.SecretKey))</w:t>
      </w:r>
    </w:p>
    <w:p w14:paraId="6B79AA1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};</w:t>
      </w:r>
    </w:p>
    <w:p w14:paraId="357E5AA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B691BC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Attach user ID to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context</w:t>
      </w:r>
    </w:p>
    <w:p w14:paraId="1A5B69F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options.Events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JwtBearerEvents</w:t>
      </w:r>
      <w:proofErr w:type="spellEnd"/>
    </w:p>
    <w:p w14:paraId="3FFD56A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4F19B9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OnMessageReceived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context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73EB74D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2AEDDC0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accessToken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context.Request.Query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["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access_token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"]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21EF1D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path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context.HttpContext.Request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.Path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83114F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if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(!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string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.IsNullOrEmpty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accessToken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) &amp;&amp;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path.StartsWithSegments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notificationHub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"))</w:t>
      </w:r>
    </w:p>
    <w:p w14:paraId="0DFDCFE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{</w:t>
      </w:r>
    </w:p>
    <w:p w14:paraId="5D1D93AD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context.Token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accessToken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2B74DF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}</w:t>
      </w:r>
    </w:p>
    <w:p w14:paraId="5D3772D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Task.CompletedTask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33EA2F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04FDA76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};</w:t>
      </w:r>
    </w:p>
    <w:p w14:paraId="120D036D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});</w:t>
      </w:r>
    </w:p>
    <w:p w14:paraId="1849259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6BEC3D5" w14:textId="49350101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builder.Services.AddAuthorization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6918E7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39128E3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Route("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/auth")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17E7D0C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ControllerBase</w:t>
      </w:r>
      <w:proofErr w:type="spellEnd"/>
    </w:p>
    <w:p w14:paraId="3340CCC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57FD363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815340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07A6AF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IOptions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0365EE2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86D398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jwtSettings.Value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144220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DDAD68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F653E1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HttpPost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("login")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7A0C60D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Login([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FromBody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LoginRequest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model)</w:t>
      </w:r>
    </w:p>
    <w:p w14:paraId="47ECA39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C4D101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model.Username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"admin" &amp;&amp;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model.Password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"1234")</w:t>
      </w:r>
    </w:p>
    <w:p w14:paraId="136FA86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3D9BA9D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claims =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17D0839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{</w:t>
      </w:r>
    </w:p>
    <w:p w14:paraId="355403F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ClaimTypes.NameIdentifier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, "1")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3287CE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ClaimTypes.Name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model.Username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734CC53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};</w:t>
      </w:r>
    </w:p>
    <w:p w14:paraId="6337CA3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E549E9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key = 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SymmetricSecurityKey(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Encoding.UTF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8.GetBytes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(_jwtSettings.SecretKey))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F54795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creds =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SigningCredentials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key, SecurityAlgorithms.HmacSha256)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6C0F0A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2DDFB6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token =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JwtSecurityToken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</w:p>
    <w:p w14:paraId="2902A77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issuer: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jwtSettings.Issuer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65DF3C2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audience: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jwtSettings.Audience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401449D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claims: claims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656084A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expires: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DateTime.UtcNow.AddMinutes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jwtSettings.ExpiresInMinutes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42CD0D0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signingCredentials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: creds</w:t>
      </w:r>
    </w:p>
    <w:p w14:paraId="4F7A692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);</w:t>
      </w:r>
    </w:p>
    <w:p w14:paraId="2621480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5D3F65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Ok(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token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JwtSecurityTokenHandler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WriteToken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(token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F9F9A9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78F9706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45A4DC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Unauthorized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676698D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602703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0698788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253A40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LoginRequest</w:t>
      </w:r>
      <w:proofErr w:type="spellEnd"/>
    </w:p>
    <w:p w14:paraId="7DC7D4F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640F0D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Username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463AF6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Password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861E2FA" w14:textId="6F4C2F9F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6F7B25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dotnet add package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Microsoft.AspNetCore.Identity.EntityFrameworkCore</w:t>
      </w:r>
      <w:proofErr w:type="spellEnd"/>
      <w:proofErr w:type="gramEnd"/>
    </w:p>
    <w:p w14:paraId="5782A1E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dotnet add package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Microsoft.EntityFrameworkCore.SqlServer</w:t>
      </w:r>
      <w:proofErr w:type="spellEnd"/>
      <w:proofErr w:type="gramEnd"/>
    </w:p>
    <w:p w14:paraId="1D4F32C2" w14:textId="498B02E0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dotnet add package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Microsoft.EntityFrameworkCore.Tools</w:t>
      </w:r>
      <w:proofErr w:type="spellEnd"/>
      <w:proofErr w:type="gramEnd"/>
    </w:p>
    <w:p w14:paraId="5957FA4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ApplicationDbContext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IdentityDbContext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ApplicationUser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IdentityRole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, string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1F29F7D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2816093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ApplicationDbContext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DbContextOptions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ApplicationDbContext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options)</w:t>
      </w:r>
    </w:p>
    <w:p w14:paraId="706B499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: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base(options)</w:t>
      </w:r>
    </w:p>
    <w:p w14:paraId="5EF3B0F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5D92F6D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7FD42D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9F8F3B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 جدول‌ها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گرت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 هم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نجا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تعر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کن</w:t>
      </w:r>
    </w:p>
    <w:p w14:paraId="39281B09" w14:textId="2EAA7844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E97B2C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ApplicationUser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IdentityUser</w:t>
      </w:r>
      <w:proofErr w:type="spellEnd"/>
    </w:p>
    <w:p w14:paraId="3CB2CD7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32823A0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FullName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8F8336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 ف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لدها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دلخواه مثل تار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خ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تولد، وضع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نوت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فعال بودن و ...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نجا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اضافه کن</w:t>
      </w:r>
    </w:p>
    <w:p w14:paraId="62F6D0FA" w14:textId="74D88D45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EB3E27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builder.Services.AddDbContext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ApplicationDbContext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16030FC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options.UseSqlServer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builder.Configuration.GetConnectionString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("DefaultConnection"))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0E80E90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278CA6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builder.Services.AddIdentity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ApplicationUser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IdentityRole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6EF9738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2D134D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options.Password.RequireDigit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true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EE6161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options.Password.RequiredLength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6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BEB654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options.User.RequireUniqueEmail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true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099093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})</w:t>
      </w:r>
    </w:p>
    <w:p w14:paraId="1A046F0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AddEntityFrameworkStores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ApplicationDbContext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&gt;()</w:t>
      </w:r>
    </w:p>
    <w:p w14:paraId="37290071" w14:textId="37255CA1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AddDefaultTokenProviders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6ED08C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dotnet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ef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migrations add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InitIdentity</w:t>
      </w:r>
      <w:proofErr w:type="spellEnd"/>
    </w:p>
    <w:p w14:paraId="78E2C1D3" w14:textId="6E758A95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dotnet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ef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database update</w:t>
      </w:r>
    </w:p>
    <w:p w14:paraId="55C11C9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TokenService</w:t>
      </w:r>
      <w:proofErr w:type="spellEnd"/>
    </w:p>
    <w:p w14:paraId="6C71CF8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5323FC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3C4E2C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33D867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TokenService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IOptions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A5CAC0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04104E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jwtSettings.Value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965E2C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4B952A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4A53F5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GenerateToken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ApplicationUser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user,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IList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&lt;string&gt; roles)</w:t>
      </w:r>
    </w:p>
    <w:p w14:paraId="527ACE2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C42C1A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claims = new List&lt;Claim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380CBCB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5BB0EBD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ClaimTypes.NameIdentifier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user.Id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2D552AE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ClaimTypes.Name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user.UserName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75C449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69C0898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A68179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foreach (var role in roles)</w:t>
      </w:r>
    </w:p>
    <w:p w14:paraId="265DF41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7D6AEAD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claims.Add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ClaimTypes.Role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, role))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9BFAF3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19B2AA7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642D2B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key = 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SymmetricSecurityKey(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Encoding.UTF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8.GetBytes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(_jwtSettings.SecretKey))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C9A08B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creds =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SigningCredentials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key, SecurityAlgorithms.HmacSha256)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C4C959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114991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token =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JwtSecurityToken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</w:p>
    <w:p w14:paraId="6E4257F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jwtSettings.Issuer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02351FD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jwtSettings.Audience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4B13E3E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551B22D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expires: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DateTime.UtcNow.AddMinutes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jwtSettings.ExpiresInMinutes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0D14374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signingCredentials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: creds</w:t>
      </w:r>
    </w:p>
    <w:p w14:paraId="5B992F8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);</w:t>
      </w:r>
    </w:p>
    <w:p w14:paraId="1EC02EB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DCE28C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JwtSecurityTokenHandler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WriteToken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(token)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8FF60D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CE00936" w14:textId="7833E0D0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6A9E4E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Route("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/auth")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6EBFD24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4FF1DB2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ControllerBase</w:t>
      </w:r>
      <w:proofErr w:type="spellEnd"/>
    </w:p>
    <w:p w14:paraId="0C717BC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8A5560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UserManager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ApplicationUser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userManager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9E15BB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SignInManager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ApplicationUser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signInManager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588AFA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TokenService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tokenService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7C8A09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6C4CC4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UserManager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ApplicationUser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userManager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SignInManager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ApplicationUser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signInManager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TokenService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tokenService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6DD34A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F38DBD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userManager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userManager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357327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signInManager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signInManager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3377A7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tokenService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tokenService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260DC8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8F9DA1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430D8D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HttpPost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("register")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70FC395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Register([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FromBody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RegisterDto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7310BD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F9FD80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user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ApplicationUser</w:t>
      </w:r>
      <w:proofErr w:type="spellEnd"/>
    </w:p>
    <w:p w14:paraId="422E47E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048827F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UserName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dto.Username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672863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Email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dto.Email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229421D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FullName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dto.FullName</w:t>
      </w:r>
      <w:proofErr w:type="spellEnd"/>
      <w:proofErr w:type="gramEnd"/>
    </w:p>
    <w:p w14:paraId="27E2BC3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405BBA5D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A094B9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result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userManager.CreateAsync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(user,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dto.Password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1A5B67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if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(!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result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.Succeeded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7D5618E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BadRequest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result.Errors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B05FA6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F64534D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نقش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ش‌فرض</w:t>
      </w:r>
    </w:p>
    <w:p w14:paraId="26DCA3FD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userManager.AddToRoleAsync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(user, "User")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98BF3C7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914157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Ok(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"User registered successfully")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287B5D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B58DE5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B57720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HttpPost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("login")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14BE1AA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Login([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FromBody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LoginDto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5C118E2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8872FF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user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userManager.FindByNameAsync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dto.Username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5478FE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if (user == null) 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Unauthorized(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"Invalid credentials")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568C98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008A28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result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signInManager.CheckPasswordSignInAsync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(user,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dto.Password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, false)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650D8E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if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(!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result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.Succeeded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) 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Unauthorized(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"Invalid credentials")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69D31E3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78FBED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roles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userManager.GetRolesAsync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(user)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099DF42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token =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tokenService.GenerateToken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(user, roles)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A16989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FE8490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Ok(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token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})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D471EA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C710AC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7B80B3F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A94799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RegisterDto</w:t>
      </w:r>
      <w:proofErr w:type="spellEnd"/>
    </w:p>
    <w:p w14:paraId="5D0A03C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43ED1C9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Username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5903019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Email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3608ABE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FullName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09B77E2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Password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5F6F83EB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424C1D6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12D0510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LoginDto</w:t>
      </w:r>
      <w:proofErr w:type="spellEnd"/>
    </w:p>
    <w:p w14:paraId="5727F3E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32C3DA0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Username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E8F14FC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Password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54E3B943" w14:textId="7224B8FF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3A4662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Authorize(Roles = "Admin")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44EEC76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HttpGet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("admin-area")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17644B81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GetAdminArea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7DB1573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176C0ADD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Ok(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"Welcome Admin")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8CBA79D" w14:textId="26E97C28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AEB1268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lastRenderedPageBreak/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roleManager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app.Services.GetRequiredService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RoleManager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IdentityRole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272E2B3A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if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(!await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roleManager.RoleExistsAsync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("Admin"))</w:t>
      </w:r>
    </w:p>
    <w:p w14:paraId="313D04E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await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roleManager.CreateAsync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IdentityRole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("Admin"))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CF1A135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if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(!await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roleManager.RoleExistsAsync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("User"))</w:t>
      </w:r>
    </w:p>
    <w:p w14:paraId="29E2BBBC" w14:textId="2CC223D4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await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roleManager.CreateAsync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IdentityRole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("User"))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3E43C84" w14:textId="77777777" w:rsidR="00B92AA3" w:rsidRPr="00244B4C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C8EF2F7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**3. نت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جه‌گ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30BB12B" w14:textId="77777777" w:rsidR="00A0164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5A6D645" w14:textId="1FCF0074" w:rsidR="002C49A5" w:rsidRPr="00244B4C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ماژول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کامل و مستقل است که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تواند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به‌عنوان بخش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GPS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شود. تمام بخش‌ها شامل کنترلرها،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مخازن،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ارتباط بلادرنگ با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، و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 به همراه کامنت‌ها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نوشته شد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ه‌اند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. </w:t>
      </w:r>
    </w:p>
    <w:p w14:paraId="01F14DEE" w14:textId="77777777" w:rsidR="009F1B11" w:rsidRPr="00244B4C" w:rsidRDefault="009F1B11" w:rsidP="009F1B11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54E484C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بله، متوجه شدم. در ادامه، ماژول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به‌صورت کامل و با تمام جزئ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شامل تمام بخش‌ها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لازم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احراز هو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Authentication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و تول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توکن‌ها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است. تمام کدها و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به‌صورت واضح و مرتب نوشته شده‌اند.</w:t>
      </w:r>
    </w:p>
    <w:p w14:paraId="5DC5A4D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250FBC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77D80C4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65C243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 **ماژول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7E523E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C9FF07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 **1. ساختار کل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ماژول**</w:t>
      </w:r>
    </w:p>
    <w:p w14:paraId="1ED82BD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616BCA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plaintext</w:t>
      </w:r>
    </w:p>
    <w:p w14:paraId="114F716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AuthService</w:t>
      </w:r>
      <w:proofErr w:type="spellEnd"/>
    </w:p>
    <w:p w14:paraId="2FBEABD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40D29FF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Controllers</w:t>
      </w:r>
    </w:p>
    <w:p w14:paraId="6B4F5FD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AuthController.cs</w:t>
      </w:r>
      <w:proofErr w:type="spellEnd"/>
    </w:p>
    <w:p w14:paraId="5F1C427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5A2E081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</w:t>
      </w:r>
    </w:p>
    <w:p w14:paraId="32FA7F0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AuthService.cs</w:t>
      </w:r>
      <w:proofErr w:type="spellEnd"/>
    </w:p>
    <w:p w14:paraId="4EE718D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IAuthService.cs</w:t>
      </w:r>
      <w:proofErr w:type="spellEnd"/>
    </w:p>
    <w:p w14:paraId="12B1A56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44237FC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Repositories</w:t>
      </w:r>
    </w:p>
    <w:p w14:paraId="20EA4FA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UserRepository.cs</w:t>
      </w:r>
      <w:proofErr w:type="spellEnd"/>
    </w:p>
    <w:p w14:paraId="57FDDF3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IUserRepository.cs</w:t>
      </w:r>
      <w:proofErr w:type="spellEnd"/>
    </w:p>
    <w:p w14:paraId="4169AB0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0DD4230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Models</w:t>
      </w:r>
    </w:p>
    <w:p w14:paraId="1E4FE54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UserDto.cs</w:t>
      </w:r>
      <w:proofErr w:type="spellEnd"/>
    </w:p>
    <w:p w14:paraId="7A1BE80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UserEntity.cs</w:t>
      </w:r>
      <w:proofErr w:type="spellEnd"/>
    </w:p>
    <w:p w14:paraId="1BA12B7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110D1C5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Enums</w:t>
      </w:r>
    </w:p>
    <w:p w14:paraId="3F04301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UserRole.cs</w:t>
      </w:r>
      <w:proofErr w:type="spellEnd"/>
    </w:p>
    <w:p w14:paraId="1EB57B9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3353CB5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Token</w:t>
      </w:r>
    </w:p>
    <w:p w14:paraId="30ABAC6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JwtTokenGenerator.cs</w:t>
      </w:r>
      <w:proofErr w:type="spellEnd"/>
    </w:p>
    <w:p w14:paraId="4500E9C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4F15E17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lastRenderedPageBreak/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Security</w:t>
      </w:r>
    </w:p>
    <w:p w14:paraId="15769DF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IPTrackingMiddleware.cs</w:t>
      </w:r>
      <w:proofErr w:type="spellEnd"/>
    </w:p>
    <w:p w14:paraId="029603F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MfaService.cs</w:t>
      </w:r>
      <w:proofErr w:type="spellEnd"/>
    </w:p>
    <w:p w14:paraId="5023C7C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07B48A2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OpenIddict</w:t>
      </w:r>
      <w:proofErr w:type="spellEnd"/>
    </w:p>
    <w:p w14:paraId="34247E4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OpenIddictConfiguration.cs</w:t>
      </w:r>
      <w:proofErr w:type="spellEnd"/>
    </w:p>
    <w:p w14:paraId="770DB65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6419498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</w:p>
    <w:p w14:paraId="392687C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1632A41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</w:p>
    <w:p w14:paraId="2FCD1FC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6B48FBF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9F646E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280B23F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E6EE9C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 **2.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جامع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هر بخش**</w:t>
      </w:r>
    </w:p>
    <w:p w14:paraId="100C7D7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A3550A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**2.1.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(کنترلرها)**</w:t>
      </w:r>
    </w:p>
    <w:p w14:paraId="7A65345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7960DF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72A2186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کنترلرها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واسط 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کلا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نت‌ها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(مثل وب‌اپل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موبا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و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داخل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هستند. آن‌ها درخواست‌ها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کرده و پاسخ مناسب ارسال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4F8E8A7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A63FFC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AuthController.cs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95866B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F6A144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399142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72A6072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Route("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/[controller]")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666C98B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ControllerBase</w:t>
      </w:r>
      <w:proofErr w:type="spellEnd"/>
    </w:p>
    <w:p w14:paraId="6F2A832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CF692F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IAuthService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A70C3E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3185B4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IAuthService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872448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2BCB0E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BDCA74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B0927C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947DBD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34CA1D0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ثبت‌نام کاربر جد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</w:p>
    <w:p w14:paraId="48C85F6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4A018FD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HttpPost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("register")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38F7401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Register([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FromBody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00633D5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A347A1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result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authService.RegisterAsync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A3D5FA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Ok(result)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F8BB66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DE074D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6F0230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057C3D6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ورود کاربر و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توکن</w:t>
      </w:r>
    </w:p>
    <w:p w14:paraId="0A4C4FF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2CA39AE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HttpPost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("login")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1B798AC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Login([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FromBody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0CD8A0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834D59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token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authService.LoginAsync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DF280F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Ok(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Token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token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B4A09F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26C8C1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948106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2CA9E70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تول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توکن جد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با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Refresh Token</w:t>
      </w:r>
    </w:p>
    <w:p w14:paraId="0D11E14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01FCF8F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HttpPost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("refresh-token")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60E7620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RefreshToken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FromBody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refreshToken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7A8D25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29ACAC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authService.RefreshTokenAsync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refreshToken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762B08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Ok(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Token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01A07C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1A918A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F22F9A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0BD0A57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تأ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دومرحله‌ا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MFA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) با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</w:t>
      </w:r>
    </w:p>
    <w:p w14:paraId="5E67C56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4E0DDD9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HttpPost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("verify-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04FA880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VerifyOtp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FromBody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OtpVerificationDto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A423C4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A0F5CA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isValid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authService.VerifyOtp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otpDto.UserId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otpDto.Otp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A62BCA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if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(!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isValid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78ED074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Unauthorized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{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"OTP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نامعتبر است.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383DCF4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64549D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Ok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{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 "تأ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دومرحله‌ا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با موفق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انجام شد.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1B2E39F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772541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810689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088872B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5A4DF5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119142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A26E64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**2.2.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)**</w:t>
      </w:r>
    </w:p>
    <w:p w14:paraId="515CD78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1C6516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602DCF0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منطق کسب‌وکار برنامه هستند. آن‌ها کارها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مثل اعتبارسنج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کاربران، تول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توکن‌ها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، و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نقش‌ها را انجام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دهند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586D48F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3960A3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IAuthService.cs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E13E1C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BC9C03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45DF38B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interface IAuthService</w:t>
      </w:r>
    </w:p>
    <w:p w14:paraId="1F90D78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12A8E4E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&lt;string&gt;&gt;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RegisterAsync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461643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&lt;string&gt;&gt;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LoginAsync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74EF2C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&lt;string&gt;&gt;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RefreshTokenAsync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refreshToken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AC4200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bool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VerifyOtp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10E33D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8E7A3E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2986FAB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A4CB0E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B2C05E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2EC5E2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50E46D6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IAuthService</w:t>
      </w:r>
    </w:p>
    <w:p w14:paraId="66452E6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0713060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IUserRepository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FDB331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JwtTokenGenerator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jwtTokenGenerator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744504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MfaService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mfaService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2C77EF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A5FA4A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IUserRepository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JwtTokenGenerator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jwtTokenGenerator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MfaService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mfaService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23C4DF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E88F35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6ED652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jwtTokenGenerator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jwtTokenGenerator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C4E09E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mfaService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mfaService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8DF4F5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9F2B33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ED10D5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&lt;string&gt;&gt;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RegisterAsync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04F9480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A4C04D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بررس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وجود کاربر</w:t>
      </w:r>
    </w:p>
    <w:p w14:paraId="0162619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userExists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userRepository.GetUserByEmailAsync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userDto.Email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647454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userExists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!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= null)</w:t>
      </w:r>
    </w:p>
    <w:p w14:paraId="673AC4E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&lt;string&gt;.Failure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("کاربر قبلاً ثبت‌نام کرده است.");</w:t>
      </w:r>
    </w:p>
    <w:p w14:paraId="54A1027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FE7CD8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جاد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کاربر جد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</w:p>
    <w:p w14:paraId="3AC435B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UserEntity</w:t>
      </w:r>
      <w:proofErr w:type="spellEnd"/>
    </w:p>
    <w:p w14:paraId="144CA0F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5AC8F40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Email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userDto.Email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6A45D25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PasswordHash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HashPassword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userDto.Password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13A3E0E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Role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userDto.Role</w:t>
      </w:r>
      <w:proofErr w:type="spellEnd"/>
    </w:p>
    <w:p w14:paraId="10F7AA5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084F0D8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BC6847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userRepository.AddUserAsync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9D4278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AFCB07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تول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توکن</w:t>
      </w:r>
    </w:p>
    <w:p w14:paraId="1B0ACA4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token =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jwtTokenGenerator.GenerateToken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7FFDC9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&lt;string&gt;.Success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token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 "ثبت‌نام با موفق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انجام شد.");</w:t>
      </w:r>
    </w:p>
    <w:p w14:paraId="7DBE66E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C7F2BF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5C5D66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&lt;string&gt;&gt;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LoginAsync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1BE1D8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580B40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user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userRepository.GetUserByEmailAsync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userDto.Email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586D8B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(user == null |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| !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VerifyPassword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userDto.Password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user.PasswordHash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))</w:t>
      </w:r>
    </w:p>
    <w:p w14:paraId="5134C77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&lt;string&gt;.Failure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("ا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رمز عبور نادرست است.");</w:t>
      </w:r>
    </w:p>
    <w:p w14:paraId="70D4D1C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F7FDBC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token =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jwtTokenGenerator.GenerateToken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(user)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71FA5D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&lt;string&gt;.Success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token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 "ورود با موفق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انجام شد.");</w:t>
      </w:r>
    </w:p>
    <w:p w14:paraId="7429A0D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C0D18D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D80141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&lt;string&gt;&gt;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RefreshTokenAsync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refreshToken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558F20D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EEC200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اعتبارسنج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Refresh Token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تول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توکن جد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</w:p>
    <w:p w14:paraId="7395049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jwtTokenGenerator.GenerateNewToken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refreshToken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6DE8F5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&lt;string&gt;.Success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 "توکن جد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صادر شد.");</w:t>
      </w:r>
    </w:p>
    <w:p w14:paraId="132DDF2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1D6161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D1A11B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bool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VerifyOtp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C25D35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229D69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mfaService.VerifyOtp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A1985B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02AAB7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0000D9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string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HashPassword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string password)</w:t>
      </w:r>
    </w:p>
    <w:p w14:paraId="6D15C67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76B01E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BCrypt.Net.BCrypt.HashPassword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(password)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F34790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B14868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D7968E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bool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VerifyPassword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password,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hashedPassword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5B9E53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79C636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BCrypt.Net.BCrypt.Verify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(password,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hashedPassword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59D2A4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96B957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0F51245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36EBBCA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CB0279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CEC4B3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00E31A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**2.3.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(مدل‌ها)**</w:t>
      </w:r>
    </w:p>
    <w:p w14:paraId="6B93C81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F70982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##### **هدف:**</w:t>
      </w:r>
    </w:p>
    <w:p w14:paraId="3D8958F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مدل‌ها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داده‌ها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هستند که در سراسر برنامه استفاده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 آن‌ها به دو دسته تقس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:</w:t>
      </w:r>
    </w:p>
    <w:p w14:paraId="59261AC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DTO (Data Transfer Object)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**: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انتقال داده‌ها 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لا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25DDF61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Entities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**: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داده‌ها در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4F37D51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BF66DF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7E515F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A89576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21EB427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UserDto</w:t>
      </w:r>
      <w:proofErr w:type="spellEnd"/>
    </w:p>
    <w:p w14:paraId="5960C71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0C26F4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Email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E330FC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Password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7F0B57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UserRole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Role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286F237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4AAFBE9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330134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65F815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UserEntity.cs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8F314C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0709BC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6B146BA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UserEntity</w:t>
      </w:r>
      <w:proofErr w:type="spellEnd"/>
    </w:p>
    <w:p w14:paraId="097270B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0659B80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AF59ED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Email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7BDB5DB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PasswordHash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29A73DD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UserRole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Role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0FFC9E2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94BFC5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RefreshToken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231D261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RefreshTokenExpiry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04C3EC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811A8D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886472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265368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6FE9C72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68B56B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**2.4.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(انواع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شمارش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5A8AF2C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F9010E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74E58DF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استفاده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انواع شمارش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کنترل بهتر و امن‌تر مقاد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258415F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74BB1D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UserRole.cs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DF1A04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99DA4B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7FC50F2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UserRole</w:t>
      </w:r>
      <w:proofErr w:type="spellEnd"/>
    </w:p>
    <w:p w14:paraId="45E2D24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29AA1E4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Admin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E574E0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6590EA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Guest</w:t>
      </w:r>
    </w:p>
    <w:p w14:paraId="5194DC3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6D1DE7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C50279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A0B93B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692E8E5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A18C9E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**2.5.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Token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(تول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توکن‌ها)*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6405576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BF74A7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18F0594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منطق تول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توکن‌ها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است.</w:t>
      </w:r>
    </w:p>
    <w:p w14:paraId="579CB18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154957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JwtTokenGenerator.cs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14F6B9E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8463A7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93EC55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JwtTokenGenerator</w:t>
      </w:r>
      <w:proofErr w:type="spellEnd"/>
    </w:p>
    <w:p w14:paraId="18269FF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1CD2662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string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secretKey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EA6715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257CC4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JwtTokenGenerator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configuration)</w:t>
      </w:r>
    </w:p>
    <w:p w14:paraId="5D44DBA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35AB1B9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secretKey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configuration["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Jwt:Secret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"]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04E30B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2B0CE6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3EB160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GenerateToken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user)</w:t>
      </w:r>
    </w:p>
    <w:p w14:paraId="4CB976F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214D85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securityKey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SymmetricSecurityKey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Encoding.UTF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8.GetBytes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secretKey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4BB49F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credentials =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SigningCredentials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securityKey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, SecurityAlgorithms.HmacSha256)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0110E2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957D58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claims =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79A7E8E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399E8A4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ClaimTypes.NameIdentifier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user.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Id.ToString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122AE39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ClaimTypes.Email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user.Email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1268E02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ClaimTypes.Role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user.Role.ToString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())</w:t>
      </w:r>
    </w:p>
    <w:p w14:paraId="5C6B438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1A098CD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B6C2FC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token =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JwtSecurityToken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</w:p>
    <w:p w14:paraId="0071B6D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issuer: "your-issuer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257F3B6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audience: "your-audience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1D15CEB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claims: claims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68A7CC4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expires: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DateTime.UtcNow.AddHours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(1),</w:t>
      </w:r>
    </w:p>
    <w:p w14:paraId="0853E1A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signingCredentials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: credentials</w:t>
      </w:r>
    </w:p>
    <w:p w14:paraId="15045B0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);</w:t>
      </w:r>
    </w:p>
    <w:p w14:paraId="6325A89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6C24CE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JwtSecurityTokenHandler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WriteToken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(token)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70DFB4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E6DFB8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C576C5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GenerateNewToken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refreshToken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70E440E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F9C106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اعتبارسنج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Refresh Token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تول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توکن جد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</w:p>
    <w:p w14:paraId="212F0C5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"new-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-token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";</w:t>
      </w:r>
    </w:p>
    <w:p w14:paraId="24F8A73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232D0E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2284058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3DD5ECE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2ED5AD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76C2C18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887F0B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**2.6.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Security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(امن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)**</w:t>
      </w:r>
    </w:p>
    <w:p w14:paraId="022AD38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001D89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21DE8D3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قابل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امن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مانند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IP Tracking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و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MFA (Multi-Factor Authentication)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است.</w:t>
      </w:r>
    </w:p>
    <w:p w14:paraId="71DD6E7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6E2ECF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IPTrackingMiddleware.cs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AA9D31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014E46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7C8A968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IPTrackingMiddleware</w:t>
      </w:r>
      <w:proofErr w:type="spellEnd"/>
    </w:p>
    <w:p w14:paraId="6BBDE72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F5A884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RequestDelegate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_next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F2B116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static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ConcurrentDictionary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&lt;string, int&gt;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ipAttempts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3246FE1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88DE32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IPTrackingMiddleware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RequestDelegate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next)</w:t>
      </w:r>
    </w:p>
    <w:p w14:paraId="265087F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A7BFF8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next = next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2074CE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D1E898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78F7FD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InvokeAsync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context)</w:t>
      </w:r>
    </w:p>
    <w:p w14:paraId="67289D6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C2B054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ipAddress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context.Connection.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RemoteIpAddress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?.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ToString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3977647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string.IsNullOrEmpty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ipAddress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))</w:t>
      </w:r>
    </w:p>
    <w:p w14:paraId="34560EF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6489A6A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context.Response.StatusCode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StatusCodes.Status403Forbidden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FCB04A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A7D2B3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2EEED21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AFD92F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ipAttempts.ContainsKey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ipAddress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 &amp;&amp;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ipAttempts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ipAddress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] &gt;= 5)</w:t>
      </w:r>
    </w:p>
    <w:p w14:paraId="0CFB0D4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163A367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context.Response.StatusCode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StatusCodes.Status429TooManyRequests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2473D0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await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context.Response.WriteAsync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("Too many login attempts. Please try again later.")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1FC32C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335710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043D3CB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C4EC39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try</w:t>
      </w:r>
    </w:p>
    <w:p w14:paraId="34B18D6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1A89BE2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_next(context)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151621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1A2D10D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catch 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UnauthorizedAccessException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4DEB744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5CD78FE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ipAttempts.AddOrUpdate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ipAddress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, 1, (_, count) =&gt; count + 1)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4B90DF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5A590C7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5407F0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6573B0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B7FD6C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25E7CD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MfaService.cs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7DE7E59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45FFFD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31E6C32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MfaService</w:t>
      </w:r>
      <w:proofErr w:type="spellEnd"/>
    </w:p>
    <w:p w14:paraId="7CDAA10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A5FE01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IUserRepository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B255AE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31E1E3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MfaService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IUserRepository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57B435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34D2012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783B5C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2E2318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A92901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GenerateOtp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3AD7A0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12E10B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Random().Next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(100000, 999999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ToString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F44179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userRepository.SaveOtp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249F74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A9FA57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99BEE9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E1D1CA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bool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VerifyOtp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6DE2029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289804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storedOtp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userRepository.GetOtp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00A99D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storedOtp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1BC2DC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B3554B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27FF71C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0DBBD65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A1A067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377EF8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B2D13A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#### **2.7.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OpenIddict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(ادغام با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OpenIddict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4B574F3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F88077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5093496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استفاده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OpenIddict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پشت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بان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OAuth 2.0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OpenID Connect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3D74DBB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71D3A9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OpenIddictConfiguration.cs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75DA78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EF06C0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86D837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OpenIddictConfiguration</w:t>
      </w:r>
      <w:proofErr w:type="spellEnd"/>
    </w:p>
    <w:p w14:paraId="3C5A33B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B7FD7F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void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AddOpenIddict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this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services)</w:t>
      </w:r>
    </w:p>
    <w:p w14:paraId="228DE83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39116D3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services.AddOpenIddict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</w:t>
      </w:r>
    </w:p>
    <w:p w14:paraId="6C972FB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AddCore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(options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7F0E78C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{</w:t>
      </w:r>
    </w:p>
    <w:p w14:paraId="693CBA3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options.UseEntityFrameworkCore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</w:t>
      </w:r>
    </w:p>
    <w:p w14:paraId="59C0D24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&gt;();</w:t>
      </w:r>
    </w:p>
    <w:p w14:paraId="554FE92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})</w:t>
      </w:r>
    </w:p>
    <w:p w14:paraId="75AF49B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AddServer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(options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60ABCA3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{</w:t>
      </w:r>
    </w:p>
    <w:p w14:paraId="3978BC6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options.SetAuthorizationEndpointUris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("/connect/authorize")</w:t>
      </w:r>
    </w:p>
    <w:p w14:paraId="67E085E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SetTokenEndpointUris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("/connect/token")</w:t>
      </w:r>
    </w:p>
    <w:p w14:paraId="2B7D912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AllowPasswordFlow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</w:t>
      </w:r>
    </w:p>
    <w:p w14:paraId="0B36AC1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AllowRefreshTokenFlow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</w:t>
      </w:r>
    </w:p>
    <w:p w14:paraId="4B757C5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UseAspNetCore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</w:t>
      </w:r>
    </w:p>
    <w:p w14:paraId="752F40E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EnableTokenEndpointPassthrough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30DB074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DB35C1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options.DisableAccessTokenEncryption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44E1307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options.UseRollingTokens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E0CB84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options.SetAccessTokenLifetime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TimeSpan.FromMinutes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(30))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905F8A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})</w:t>
      </w:r>
    </w:p>
    <w:p w14:paraId="1520BA0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AddValidation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(options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238D10C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{</w:t>
      </w:r>
    </w:p>
    <w:p w14:paraId="75C8AC2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options.UseLocalServer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E805D0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options.UseAspNetCore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D7DDD3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});</w:t>
      </w:r>
    </w:p>
    <w:p w14:paraId="309D452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C71BFE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2DBF49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B43C98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2973D7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0F1E275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2D8336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**2.8.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B381D5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2C9FA7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##### **هدف:**</w:t>
      </w:r>
    </w:p>
    <w:p w14:paraId="199B07C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اصل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 است، مانند اتصال به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6B86B8A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A67FC6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724B95F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8C54A0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json</w:t>
      </w:r>
      <w:proofErr w:type="spellEnd"/>
    </w:p>
    <w:p w14:paraId="23B596A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08607F2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ConnectionStrings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78FA946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DefaultConnection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"Server=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localhost;Database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=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AuthDb;Trusted_Connection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=True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;"</w:t>
      </w:r>
    </w:p>
    <w:p w14:paraId="401CAEE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},</w:t>
      </w:r>
    </w:p>
    <w:p w14:paraId="276DB7B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372CE5D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Secret": "your-secret-key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507AD34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Issuer": "your-issuer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1307568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Audience": "your-audience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</w:t>
      </w:r>
    </w:p>
    <w:p w14:paraId="1B8E704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427700D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218F5328" w14:textId="4A42C345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7992395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2.6.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ادامه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Security: </w:t>
      </w:r>
      <w:proofErr w:type="spellStart"/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MfaService</w:t>
      </w:r>
      <w:proofErr w:type="spellEnd"/>
    </w:p>
    <w:p w14:paraId="79AF6BE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هدف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:</w:t>
      </w:r>
    </w:p>
    <w:p w14:paraId="770D38BF" w14:textId="709BE6BC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مدیریت احراز هویت دومرحله‌ای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(Two-Factor Authentication)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با استفاده از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OTP 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رمز یک‌بار مصرف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</w:p>
    <w:p w14:paraId="0D2C4629" w14:textId="0F6CDE29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کد کامل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MfaService.cs</w:t>
      </w:r>
      <w:proofErr w:type="spellEnd"/>
    </w:p>
    <w:p w14:paraId="05ECFC7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MfaService</w:t>
      </w:r>
      <w:proofErr w:type="spellEnd"/>
    </w:p>
    <w:p w14:paraId="6F9D4BE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0075900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Dictionary&lt;string, string&gt;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userOtps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3922E52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Dictionary&lt;string,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otpExpiries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0ABE2B7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TimeSpan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otpValidity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TimeSpan.FromMinutes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(5);</w:t>
      </w:r>
    </w:p>
    <w:p w14:paraId="3C9643C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BB40BE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GenerateOtp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753A77F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F19E62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Random().Next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(100000, 999999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ToString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FA007E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userOtps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95C855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otpExpiries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DateTime.UtcNow.Add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otpValidity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D74DCE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74AA85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نجا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 از طر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SMS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ارسال کن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</w:p>
    <w:p w14:paraId="0629BE9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Console.WriteLine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($"OTP for 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}: 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A8199B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8F3132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0322A1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F8672C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3EEFB4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bool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VerifyOtp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522A1C9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3498CD1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if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(!_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userOtps.ContainsKey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)) return false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500B03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675050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otpExpiries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&lt;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24F79B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{</w:t>
      </w:r>
    </w:p>
    <w:p w14:paraId="2DFE6CC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userOtps.Remove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4A0DB3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otpExpiries.Remove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A060E7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false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566BEE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61B5A61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0B2815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valid =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userOtps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==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B1912D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(valid)</w:t>
      </w:r>
    </w:p>
    <w:p w14:paraId="7BF598D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17F4D01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userOtps.Remove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5E0ACF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otpExpiries.Remove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757938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35C3BD8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14A6D7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valid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4BF1332" w14:textId="656F96DB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}}</w:t>
      </w:r>
    </w:p>
    <w:p w14:paraId="7E4282B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2.7. </w:t>
      </w:r>
      <w:proofErr w:type="spellStart"/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OpenIddict</w:t>
      </w:r>
      <w:proofErr w:type="spellEnd"/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Configuration (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تنظیمات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OAuth/OpenID)</w:t>
      </w:r>
    </w:p>
    <w:p w14:paraId="589D629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هدف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:</w:t>
      </w:r>
    </w:p>
    <w:p w14:paraId="28DB6EF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راه‌اندازی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OpenIddict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برای پشتیبانی از احراز هویت استاندارد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OAuth2/OpenID Connect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در صورت نیاز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053C606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کد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: </w:t>
      </w:r>
      <w:proofErr w:type="spellStart"/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OpenIddictConfiguration.cs</w:t>
      </w:r>
      <w:proofErr w:type="spellEnd"/>
    </w:p>
    <w:p w14:paraId="37A003F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742D311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OpenIddictConfiguration</w:t>
      </w:r>
      <w:proofErr w:type="spellEnd"/>
    </w:p>
    <w:p w14:paraId="04C1E98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1E277D6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void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Configure(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services)</w:t>
      </w:r>
    </w:p>
    <w:p w14:paraId="6C02070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4D5272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services.AddOpenIddict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</w:t>
      </w:r>
    </w:p>
    <w:p w14:paraId="204C149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AddCore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(options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21BF477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{</w:t>
      </w:r>
    </w:p>
    <w:p w14:paraId="4224785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options.UseEntityFrameworkCore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</w:t>
      </w:r>
    </w:p>
    <w:p w14:paraId="0C28931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ApplicationDbContext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&gt;();</w:t>
      </w:r>
    </w:p>
    <w:p w14:paraId="0B9FC72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})</w:t>
      </w:r>
    </w:p>
    <w:p w14:paraId="0BA6F47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AddServer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(options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1EFC300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{</w:t>
      </w:r>
    </w:p>
    <w:p w14:paraId="4BCC218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options.SetTokenEndpointUris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("/connect/token")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12E80A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00B176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options.AllowPasswordFlow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</w:t>
      </w:r>
    </w:p>
    <w:p w14:paraId="648DD13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AllowRefreshTokenFlow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F9FFC0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7956D1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options.AcceptAnonymousClients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A86FA8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746BBF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options.AddEphemeralEncryptionKey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</w:t>
      </w:r>
    </w:p>
    <w:p w14:paraId="0FA64DF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AddEphemeralSigningKey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</w:t>
      </w:r>
    </w:p>
    <w:p w14:paraId="7A0A0F5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DisableAccessTokenEncryption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EFC4EA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06358A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options.UseAspNetCore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</w:t>
      </w:r>
    </w:p>
    <w:p w14:paraId="5E4BF63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   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EnableTokenEndpointPassthrough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331CB7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});</w:t>
      </w:r>
    </w:p>
    <w:p w14:paraId="4857572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8023B31" w14:textId="59B6E1C9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2D7E93E8" w14:textId="1D1908F4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2.8.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  <w:proofErr w:type="gramEnd"/>
    </w:p>
    <w:p w14:paraId="457B194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1E85DFF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10ED9D1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Secret":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your_super_secure_secret_key_here_should_be_long_enough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06AF273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Issuer": "your-issuer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0880FA0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Audience": "your-audience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</w:t>
      </w:r>
    </w:p>
    <w:p w14:paraId="570467C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},</w:t>
      </w:r>
    </w:p>
    <w:p w14:paraId="5F0D646D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1FD2997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LogLevel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6D564B5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Default": "Information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22950BA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Microsoft": "Warning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4AED687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Microsoft.Hosting.Lifetime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"Information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</w:t>
      </w:r>
    </w:p>
    <w:p w14:paraId="10CDE37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59D241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},</w:t>
      </w:r>
    </w:p>
    <w:p w14:paraId="387DDBC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AllowedHosts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"*"</w:t>
      </w:r>
    </w:p>
    <w:p w14:paraId="12989065" w14:textId="4F65F45B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5E9CB2E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2.9. </w:t>
      </w:r>
      <w:proofErr w:type="spellStart"/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Program.cs</w:t>
      </w:r>
      <w:proofErr w:type="spellEnd"/>
    </w:p>
    <w:p w14:paraId="35A9094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builder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WebApplication.CreateBuilder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args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0D6893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159FBD0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اضافه کردن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</w:p>
    <w:p w14:paraId="641E1A5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1E4D21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builder.Services.AddEndpointsApiExplorer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25CCACB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builder.Services.AddSwaggerGen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CDCB31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9D0A35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وابستگ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ها</w:t>
      </w:r>
    </w:p>
    <w:p w14:paraId="041672C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IUserRepository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UserRepository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6C3D3A84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&lt;IAuthService,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AuthService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03FAC31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builder.Services.AddSingleton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JwtTokenGenerator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461AAA1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builder.Services.AddSingleton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MfaService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07FCD7D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9F0A9D3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فعال‌ساز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Middleware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امن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</w:p>
    <w:p w14:paraId="70AFB3E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builder.Services.AddTransient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IPTrackingMiddleware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1F95A43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AC9E98F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// اضافه کردن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OpenIddict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(در صورت 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از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3F11FE6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OpenIddictConfiguration.Configure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05954AA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E11CDC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app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builder.Build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3C104B3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821996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// استفاده از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Middleware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ها</w:t>
      </w:r>
    </w:p>
    <w:p w14:paraId="1C06CEE6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app.UseMiddleware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IPTrackingMiddleware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4C3C162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lastRenderedPageBreak/>
        <w:t>app.UseAuthentication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382AFD1C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app.UseAuthorization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43CE95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FCFD9F1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app.MapControllers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944964B" w14:textId="33E89C49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app.Run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C894D95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044E8018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098CF952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05D88F4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275ED64" w14:textId="39BF3FCB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3. نت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جه‌گ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160B7587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ماژول </w:t>
      </w:r>
      <w:proofErr w:type="spellStart"/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AuthService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حالا به‌صورت کامل طراحی شده و شامل موارد زیر هست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:</w:t>
      </w:r>
    </w:p>
    <w:p w14:paraId="50A8767D" w14:textId="77777777" w:rsidR="002330F8" w:rsidRPr="00244B4C" w:rsidRDefault="002330F8" w:rsidP="002330F8">
      <w:pPr>
        <w:pStyle w:val="ListParagraph"/>
        <w:numPr>
          <w:ilvl w:val="0"/>
          <w:numId w:val="23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کنترلرها برای مدیریت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API</w:t>
      </w:r>
    </w:p>
    <w:p w14:paraId="69D666F5" w14:textId="77777777" w:rsidR="002330F8" w:rsidRPr="00244B4C" w:rsidRDefault="002330F8" w:rsidP="002330F8">
      <w:pPr>
        <w:pStyle w:val="ListParagraph"/>
        <w:numPr>
          <w:ilvl w:val="0"/>
          <w:numId w:val="23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سرویس‌ها برای منطق احراز هویت</w:t>
      </w:r>
    </w:p>
    <w:p w14:paraId="6138C521" w14:textId="77777777" w:rsidR="002330F8" w:rsidRPr="00244B4C" w:rsidRDefault="002330F8" w:rsidP="002330F8">
      <w:pPr>
        <w:pStyle w:val="ListParagraph"/>
        <w:numPr>
          <w:ilvl w:val="0"/>
          <w:numId w:val="23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تولید و اعتبارسنجی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JWT</w:t>
      </w:r>
    </w:p>
    <w:p w14:paraId="59EF740E" w14:textId="77777777" w:rsidR="002330F8" w:rsidRPr="00244B4C" w:rsidRDefault="002330F8" w:rsidP="002330F8">
      <w:pPr>
        <w:pStyle w:val="ListParagraph"/>
        <w:numPr>
          <w:ilvl w:val="0"/>
          <w:numId w:val="23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پشتیبانی از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MFA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با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OTP</w:t>
      </w:r>
    </w:p>
    <w:p w14:paraId="52441A98" w14:textId="77777777" w:rsidR="002330F8" w:rsidRPr="00244B4C" w:rsidRDefault="002330F8" w:rsidP="002330F8">
      <w:pPr>
        <w:pStyle w:val="ListParagraph"/>
        <w:numPr>
          <w:ilvl w:val="0"/>
          <w:numId w:val="23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ردیابی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IP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برای جلوگیری از حملات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Brute-force</w:t>
      </w:r>
    </w:p>
    <w:p w14:paraId="19BD2D6F" w14:textId="77777777" w:rsidR="002330F8" w:rsidRPr="00244B4C" w:rsidRDefault="002330F8" w:rsidP="002330F8">
      <w:pPr>
        <w:pStyle w:val="ListParagraph"/>
        <w:numPr>
          <w:ilvl w:val="0"/>
          <w:numId w:val="23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تعریف نقش‌ها با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Enum</w:t>
      </w:r>
    </w:p>
    <w:p w14:paraId="0984CA9A" w14:textId="77777777" w:rsidR="002330F8" w:rsidRPr="00244B4C" w:rsidRDefault="002330F8" w:rsidP="002330F8">
      <w:pPr>
        <w:pStyle w:val="ListParagraph"/>
        <w:numPr>
          <w:ilvl w:val="0"/>
          <w:numId w:val="23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قابلیت استفاده از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OpenIddict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برای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OAuth/OpenID</w:t>
      </w:r>
    </w:p>
    <w:p w14:paraId="465D302A" w14:textId="77777777" w:rsidR="002330F8" w:rsidRPr="00244B4C" w:rsidRDefault="002330F8" w:rsidP="002330F8">
      <w:pPr>
        <w:pStyle w:val="ListParagraph"/>
        <w:numPr>
          <w:ilvl w:val="0"/>
          <w:numId w:val="23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ساختار تمیز و قابل توسعه</w:t>
      </w:r>
    </w:p>
    <w:p w14:paraId="5120D039" w14:textId="77777777" w:rsidR="002330F8" w:rsidRPr="00244B4C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08F2B7A" w14:textId="4DA53AE1" w:rsidR="00723E23" w:rsidRPr="00244B4C" w:rsidRDefault="002330F8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ماژول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AuthService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کامل و مستقل است که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تواند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به‌عنوان بخش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GPS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شود. تمام بخش‌ها شامل کنترلرها،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مخازن،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امن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همراه کامنت‌ها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نوشته شده‌اند. </w:t>
      </w:r>
    </w:p>
    <w:p w14:paraId="1F78FB6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39505D3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 **توض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کامل ماژول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B14369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17ECFC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ماژول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کل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اشتراک‌ها 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است.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به کاربران امکان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دهد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تا اشتراک‌ها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خود را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کنند، پرداخت انجام دهند، و وضع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اشتراک‌ها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شان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بررس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کنند. در ادامه، تمام بخش‌ها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به‌صورت د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ساختارمند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 شده‌اند.</w:t>
      </w:r>
    </w:p>
    <w:p w14:paraId="68F6542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D07E30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429CF1C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9F483F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**1. ساختار کل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ماژول**</w:t>
      </w:r>
    </w:p>
    <w:p w14:paraId="54783DD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3E8BB5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plaintext</w:t>
      </w:r>
    </w:p>
    <w:p w14:paraId="3267E3D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</w:t>
      </w:r>
      <w:proofErr w:type="spellEnd"/>
    </w:p>
    <w:p w14:paraId="569C131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3C94E90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Controllers</w:t>
      </w:r>
    </w:p>
    <w:p w14:paraId="37BC16D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SubscriptionsController.cs</w:t>
      </w:r>
      <w:proofErr w:type="spellEnd"/>
    </w:p>
    <w:p w14:paraId="45C6296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5E2E22D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</w:t>
      </w:r>
    </w:p>
    <w:p w14:paraId="2AFB593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SubscriptionService.cs</w:t>
      </w:r>
      <w:proofErr w:type="spellEnd"/>
    </w:p>
    <w:p w14:paraId="079A54E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ISubscriptionService.cs</w:t>
      </w:r>
      <w:proofErr w:type="spellEnd"/>
    </w:p>
    <w:p w14:paraId="46B88F3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315B14A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Repositories</w:t>
      </w:r>
    </w:p>
    <w:p w14:paraId="0E337B0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lastRenderedPageBreak/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SubscriptionRepository.cs</w:t>
      </w:r>
      <w:proofErr w:type="spellEnd"/>
    </w:p>
    <w:p w14:paraId="6803456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ISubscriptionRepository.cs</w:t>
      </w:r>
      <w:proofErr w:type="spellEnd"/>
    </w:p>
    <w:p w14:paraId="608B8C4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6490D77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Models</w:t>
      </w:r>
    </w:p>
    <w:p w14:paraId="23A76E2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SubscriptionDto.cs</w:t>
      </w:r>
      <w:proofErr w:type="spellEnd"/>
    </w:p>
    <w:p w14:paraId="693A0AF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SubscriptionEntity.cs</w:t>
      </w:r>
      <w:proofErr w:type="spellEnd"/>
    </w:p>
    <w:p w14:paraId="72C45B8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71F95A0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Infrastructure</w:t>
      </w:r>
    </w:p>
    <w:p w14:paraId="05FEEFA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Persistence</w:t>
      </w:r>
    </w:p>
    <w:p w14:paraId="203C5C9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SubscriptionDbContext.cs</w:t>
      </w:r>
      <w:proofErr w:type="spellEnd"/>
    </w:p>
    <w:p w14:paraId="46B8E9E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</w:t>
      </w:r>
    </w:p>
    <w:p w14:paraId="3EF2A6C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PaymentGateway.cs</w:t>
      </w:r>
      <w:proofErr w:type="spellEnd"/>
    </w:p>
    <w:p w14:paraId="7DF4E1E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368C45C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Extensions</w:t>
      </w:r>
    </w:p>
    <w:p w14:paraId="3E5E70F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ServiceCollectionExtensions.cs</w:t>
      </w:r>
      <w:proofErr w:type="spellEnd"/>
    </w:p>
    <w:p w14:paraId="48205CA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1C8EE02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</w:p>
    <w:p w14:paraId="303A63E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B177B0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ED844F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29D9934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AF356A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**2.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جامع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هر بخش**</w:t>
      </w:r>
    </w:p>
    <w:p w14:paraId="044FC19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2C2D34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072F928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714E8B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**2.1.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8306A4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469B3A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261DFEA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 را راه‌انداز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اعمال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67BF6FE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6361C2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4E31FC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84792D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5CD9827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builder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WebApplication.CreateBuilder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args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F6E33A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1C1024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افزودن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ش‌فرض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ASP.NET Core</w:t>
      </w:r>
    </w:p>
    <w:p w14:paraId="44826CB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A915E0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builder.Services.AddEndpointsApiExplorer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15D2140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builder.Services.AddSwaggerGen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3758362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E23351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افزودن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اختصاص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</w:t>
      </w:r>
    </w:p>
    <w:p w14:paraId="37B7830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builder.Services.AddSubscriptionServices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builder.Configuration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62B543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74A178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app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builder.Build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10743D5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66273D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//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خط لول درخواست‌ها</w:t>
      </w:r>
    </w:p>
    <w:p w14:paraId="1A03109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app.Environment.IsDevelopment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())</w:t>
      </w:r>
    </w:p>
    <w:p w14:paraId="02A14D8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0126E1A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(); // فعال کردن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Swagger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حالت توسعه</w:t>
      </w:r>
    </w:p>
    <w:p w14:paraId="4BAB4EF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app.UseSwaggerUI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(); // فعال کردن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UI Swagger</w:t>
      </w:r>
    </w:p>
    <w:p w14:paraId="0601F46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40AF35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326CA4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app.UseHttpsRedirection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 // هدا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HTTPS</w:t>
      </w:r>
    </w:p>
    <w:p w14:paraId="022A753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app.MapControllers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 // مپ کردن کنترلرها</w:t>
      </w:r>
    </w:p>
    <w:p w14:paraId="31E0532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app.Run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 // اجرا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</w:t>
      </w:r>
    </w:p>
    <w:p w14:paraId="05E3775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0265942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DF07BD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DCB0C3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1A0A48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**2.2.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1AD47CE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4C863B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76A5327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Dependency Injection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ثبت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مخازن است.</w:t>
      </w:r>
    </w:p>
    <w:p w14:paraId="3A8F30F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25747A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965BC0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EEAF58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36DA944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</w:t>
      </w:r>
      <w:proofErr w:type="spellEnd"/>
    </w:p>
    <w:p w14:paraId="7A77969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58D962D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AddSubscriptionServices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this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services,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configuration)</w:t>
      </w:r>
    </w:p>
    <w:p w14:paraId="26B2BF1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325959B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ثبت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دسترس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</w:p>
    <w:p w14:paraId="28D3166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services.AddDbContext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SubscriptionDbContext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450F0FE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options.UseSqlServer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configuration.GetConnectionString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("DefaultConnection"))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6DE1403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5698C7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ثبت مخازن</w:t>
      </w:r>
    </w:p>
    <w:p w14:paraId="6D3FAA3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ISubscriptionRepository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SubscriptionRepository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3E7113B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30DF4F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ثبت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</w:p>
    <w:p w14:paraId="197BD5B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3EC29E7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B4695B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ثبت درگاه پرداخت</w:t>
      </w:r>
    </w:p>
    <w:p w14:paraId="6DEAA72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services.AddSingleton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PaymentGateway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5E1B984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3ADA14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70FFCB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B5E40C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49E9209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0F94F19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004FD6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3A7B3B0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495569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**2.3.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(کنترلرها)**</w:t>
      </w:r>
    </w:p>
    <w:p w14:paraId="1028864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DB4F37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21ECFE9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کنترلرها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واسط 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کلا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نت‌ها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(مثل وب‌اپل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موبا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و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داخل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هستند. آن‌ها درخواست‌ها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کرده و پاسخ مناسب ارسال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1BF0938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759126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SubscriptionsController.cs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F243AF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BF6A9B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60DA7E3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3929EE6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Route("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/[controller]")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18ABFC7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ControllerBase</w:t>
      </w:r>
      <w:proofErr w:type="spellEnd"/>
    </w:p>
    <w:p w14:paraId="19018EF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BD7625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0E57D8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F0E562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40AE38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0C7FDC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35F6A3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E79F52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7BDBB3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54C4311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خر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اشتراک جد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</w:p>
    <w:p w14:paraId="059BAF0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40963C1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HttpPost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("purchase")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5E8C200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PurchaseSubscription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FromBody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40B6DA4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1DFE4A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result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subscriptionService.PurchaseSubscriptionAsync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553A9D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Ok(result)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5A8834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CC0847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0A6D55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3B53846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اطلاعات اشتراک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کاربر</w:t>
      </w:r>
    </w:p>
    <w:p w14:paraId="0E0C6CA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0DB0B30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HttpGet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4ED02EF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GetUserSubscription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3A782E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C553CA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subscription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subscriptionService.GetUserSubscriptionAsync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D045B4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Ok(subscription)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B2ED52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EB4775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C52F83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2609CF0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/// تمد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اشتراک</w:t>
      </w:r>
    </w:p>
    <w:p w14:paraId="6158AA2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21841C6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HttpPut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}/renew")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6442F99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RenewSubscription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786D924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E90D29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result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subscriptionService.RenewSubscriptionAsync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4EC5C0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Ok(result)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A942D1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192F1C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D51FCA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1D56E76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لغو اشتراک</w:t>
      </w:r>
    </w:p>
    <w:p w14:paraId="29F7B4C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1EE015A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HttpDelete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15AAB6A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CancelSubscription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512EE7F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F867FE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subscriptionService.CancelSubscriptionAsync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5E63E4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Ok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{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 "اشتراک با موفق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لغو شد.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5CEEFBF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744D69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06EA6BD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6A37643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A0CF87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0EA4963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B23A38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**2.4.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)**</w:t>
      </w:r>
    </w:p>
    <w:p w14:paraId="0145734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064EAB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1A8E8DD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منطق کسب‌وکار برنامه هستند. آن‌ها کارها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مثل خر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اشتراک، تمد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اشتراک، و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وضع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اشتراک را انجام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دهند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69E31D2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8E1808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ISubscriptionService.cs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E0BEF4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AE7D19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2A6029F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interface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ISubscriptionService</w:t>
      </w:r>
      <w:proofErr w:type="spellEnd"/>
    </w:p>
    <w:p w14:paraId="463653F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2D406B9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PurchaseSubscriptionAsync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B6C94E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GetUserSubscriptionAsync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F98AD2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RenewSubscriptionAsync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F38294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CancelSubscriptionAsync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8938C4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4F78C48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67182EF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5CE448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7527822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7B8D1D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5857A7A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lastRenderedPageBreak/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ISubscriptionService</w:t>
      </w:r>
      <w:proofErr w:type="spellEnd"/>
    </w:p>
    <w:p w14:paraId="35C8B85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054E4A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ISubscriptionRepository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3D4CEF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PaymentGateway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paymentGateway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614634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ILogger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_logger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730445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1BAE9B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</w:p>
    <w:p w14:paraId="7AA4F41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ISubscriptionRepository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2534CB5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PaymentGateway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paymentGateway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569567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ILogger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logger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6527043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4D9D54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3D6CA3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paymentGateway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paymentGateway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218BB9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 = logger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9E20D6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02968C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FA4BEB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PurchaseSubscriptionAsync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E35E71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4F06C4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logger.LogInformation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($"User 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subscriptionDto.UserId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 initiated a purchase for plan 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subscriptionDto.PlanType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}.")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676955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E4D0C1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paymentGateway.ProcessPayment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subscriptionDto.UserId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subscriptionDto.Amount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CD6B42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if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(!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paymentResult.Success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43C9895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25A7AF2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logger.LogWarning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($"Payment failed for user 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subscriptionDto.UserId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}.")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CF6E9A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&gt;.Failure(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paymentResult.Message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76F2D0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1F1FFCB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92F3D7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</w:p>
    <w:p w14:paraId="1455EC8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3F5FB8E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subscriptionDto.UserId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5645692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PlanType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subscriptionDto.PlanType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3FE00B4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StartDate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111E9F2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EndDate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DateTime.UtcNow.AddMonths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(1),</w:t>
      </w:r>
    </w:p>
    <w:p w14:paraId="5ECB8F2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Amount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subscriptionDto.Amount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423EAC2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Status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SubscriptionStatus.Active</w:t>
      </w:r>
      <w:proofErr w:type="spellEnd"/>
    </w:p>
    <w:p w14:paraId="795FDCE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6DA9E68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9FE934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_subscriptionRepository.SaveSubscriptionAsync(subscriptionEntity)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663EAF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23A1B6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logger.LogInformation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($"User 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subscriptionDto.UserId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 successfully purchased a subscription.")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A3B6E6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ServiceResult&lt;SubscriptionDto&gt;.Success(MapToDto(subscriptionEntity))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5065F2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07CFB7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5C7C2B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GetUserSubscriptionAsync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4B85F96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{</w:t>
      </w:r>
    </w:p>
    <w:p w14:paraId="6DBE38E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subscriptionRepository.GetUserSubscriptionAsync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59A47F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MapToDto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AC6C7C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6EB3EB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9D0C9A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RenewSubscriptionAsync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59D575E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D18A4D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subscriptionRepository.GetSubscriptionByIdAsync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5788CF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null ||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subscriptionEntity.Status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!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SubscriptionStatus.Active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5CC5D1C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&gt;.Failure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("اشتراک نامعتبر است.");</w:t>
      </w:r>
    </w:p>
    <w:p w14:paraId="2C0E840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3EC099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subscriptionEntity.EndDate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subscriptionEntity.EndDate.AddMonths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(1);</w:t>
      </w:r>
    </w:p>
    <w:p w14:paraId="5138A1C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_subscriptionRepository.UpdateSubscriptionAsync(subscriptionEntity)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4A3F4F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0F86F4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logger.LogInformation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($"Subscription 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 renewed successfully.")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5D1092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ServiceResult&lt;SubscriptionDto&gt;.Success(MapToDto(subscriptionEntity))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F59C0C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145DD1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040E31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CancelSubscriptionAsync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6454308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CD7C3E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subscriptionRepository.GetSubscriptionByIdAsync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C843D1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!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= null)</w:t>
      </w:r>
    </w:p>
    <w:p w14:paraId="0828FEC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27C2636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subscriptionEntity.Status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SubscriptionStatus.Canceled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76BEA6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_subscriptionRepository.UpdateSubscriptionAsync(subscriptionEntity)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20BC9D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94BB3F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logger.LogInformation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($"Subscription 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 canceled by user.")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845048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4ACB35B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0D8675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900BDA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MapToDto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entity)</w:t>
      </w:r>
    </w:p>
    <w:p w14:paraId="6C79B70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46F097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</w:t>
      </w:r>
      <w:proofErr w:type="spellEnd"/>
    </w:p>
    <w:p w14:paraId="02CBF62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65ADEAD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Id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5C16087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entity.UserId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544F214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PlanType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entity.PlanType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ABCAA8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StartDate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entity.StartDate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32E637E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EndDate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entity.EndDate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44FAC04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Amount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entity.Amount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62AF423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Status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entity.Status</w:t>
      </w:r>
      <w:proofErr w:type="spellEnd"/>
      <w:proofErr w:type="gramEnd"/>
    </w:p>
    <w:p w14:paraId="788B99A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1E91C66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9751C4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CCADF3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```</w:t>
      </w:r>
    </w:p>
    <w:p w14:paraId="0DE1C10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8B816F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3955FC9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2C8E8A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**2.5.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Repositories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(مخازن)**</w:t>
      </w:r>
    </w:p>
    <w:p w14:paraId="6093264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830BEE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5117509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مخازن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مسئول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تعامل مستق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با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بر عهده دارند.</w:t>
      </w:r>
    </w:p>
    <w:p w14:paraId="067CB4E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9351D9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ISubscriptionRepository.cs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5BE217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A16E82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0BD5587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interface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ISubscriptionRepository</w:t>
      </w:r>
      <w:proofErr w:type="spellEnd"/>
    </w:p>
    <w:p w14:paraId="12B0AD5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1EF5EA9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SaveSubscriptionAsync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subscription)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B34BD5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GetUserSubscriptionAsync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15014A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GetSubscriptionByIdAsync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83471E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UpdateSubscriptionAsync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subscription)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F01953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AC6159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3C379EB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CD1CB2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SubscriptionRepository.cs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76B286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4F9C8B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3D95F16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ISubscriptionRepository</w:t>
      </w:r>
      <w:proofErr w:type="spellEnd"/>
    </w:p>
    <w:p w14:paraId="3C5A6C2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3F42AC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_context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919CB8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DA15BD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context)</w:t>
      </w:r>
    </w:p>
    <w:p w14:paraId="624D660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E4FFE6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 = context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DE053F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201352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3618CC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SaveSubscriptionAsync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subscription)</w:t>
      </w:r>
    </w:p>
    <w:p w14:paraId="2061DC0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5429B1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context.Subscriptions.Add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(subscription)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7446AB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context.SaveChangesAsync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6BED28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19EB1E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01AA06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GetUserSubscriptionAsync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5887D0C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D614D4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context.Subscriptions.FirstOrDefaultAsync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(s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s.UserId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&amp;&amp;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s.Status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SubscriptionStatus.Active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8DEF86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CEC969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B5A969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GetSubscriptionByIdAsync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D4F25D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06BC24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context.Subscriptions.FindAsync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108424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4E48C7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EEE95A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UpdateSubscriptionAsync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subscription)</w:t>
      </w:r>
    </w:p>
    <w:p w14:paraId="71F0771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3114BEF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context.Subscriptions.Update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(subscription)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3EFB47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context.SaveChangesAsync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1DEB412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52F3BA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601132C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0ED557A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990825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27E4902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67A240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**2.6.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(مدل‌ها)**</w:t>
      </w:r>
    </w:p>
    <w:p w14:paraId="16C3B79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D67006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23878CD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مدل‌ها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داده‌ها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هستند که در سراسر برنامه استفاده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2233061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A7CC4F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F9C3AA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783D29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4733D41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SubscriptionDto</w:t>
      </w:r>
      <w:proofErr w:type="spellEnd"/>
    </w:p>
    <w:p w14:paraId="2A5C1DE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2AF4969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 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0442E18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4D1A48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PlanType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9A164E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StartDate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FA98D1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EndDate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695D57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decimal Amount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2D2BF01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Status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09A7118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69583A1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78B95A3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9C71CB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66A4800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FCF67C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62CD06B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</w:p>
    <w:p w14:paraId="6E87C15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9113A8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 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54FEA30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7C0616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PlanType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A64EEC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StartDate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D28292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EndDate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8BF51C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decimal Amount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7EB0F0E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Status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516647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2719435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0F39EC4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C29263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SubscriptionStatus.cs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11AB28E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E4DE0F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3CBD426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SubscriptionStatus</w:t>
      </w:r>
      <w:proofErr w:type="spellEnd"/>
    </w:p>
    <w:p w14:paraId="43A8F98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4798BE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Active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,   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// اشتراک فعال</w:t>
      </w:r>
    </w:p>
    <w:p w14:paraId="05F9114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Canceled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,   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اشتراک لغو شده</w:t>
      </w:r>
    </w:p>
    <w:p w14:paraId="3F18D45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Expired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// اشتراک منقض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شده</w:t>
      </w:r>
    </w:p>
    <w:p w14:paraId="3697F27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E3E852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3F87A1B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153638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071F57B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875D1F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**2.7.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Persistence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3B05B91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599991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5091FD7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مربوط به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مدل‌ها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موجود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است.</w:t>
      </w:r>
    </w:p>
    <w:p w14:paraId="0BB675D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1D43D6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SubscriptionDbContext.cs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7644995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0BC9C3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EC1C79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</w:t>
      </w:r>
      <w:proofErr w:type="spellEnd"/>
    </w:p>
    <w:p w14:paraId="0B11DA8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6F8054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DbContextOptions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options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base(options)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 }</w:t>
      </w:r>
      <w:proofErr w:type="gramEnd"/>
    </w:p>
    <w:p w14:paraId="33EFC8D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0F8BB9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DbSet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Subscriptions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14187B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A014F7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protected override void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OnModelCreating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5F52D1C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746FD6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modelBuilder.Entity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497391F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(s =&gt;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s.Id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1B4544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E11F89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modelBuilder.Entity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0279A55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.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Property(s =&gt;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s.Status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0FC8220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HasConversion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&lt;string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&gt;(); //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به‌صورت رشته</w:t>
      </w:r>
    </w:p>
    <w:p w14:paraId="0BCEBF0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582BDB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3B4F75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```</w:t>
      </w:r>
    </w:p>
    <w:p w14:paraId="6081809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330408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4D297DE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BCFB32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**2.8.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(درگاه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پرداخت)*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7A17B2E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A3757C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382F63E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منطق پرداخت است.</w:t>
      </w:r>
    </w:p>
    <w:p w14:paraId="0D18837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077367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PaymentGateway.cs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7870E70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E5B6D5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347F067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PaymentGateway</w:t>
      </w:r>
      <w:proofErr w:type="spellEnd"/>
    </w:p>
    <w:p w14:paraId="0827C4D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8B856F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ProcessPayment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, decimal amount)</w:t>
      </w:r>
    </w:p>
    <w:p w14:paraId="52EDCF5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8376B9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شب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پرداخت</w:t>
      </w:r>
    </w:p>
    <w:p w14:paraId="51280BF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bool success = true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; // در صورت استفاده از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درگاه واقع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نجا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پرداخت انجام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شود</w:t>
      </w:r>
    </w:p>
    <w:p w14:paraId="085F3FA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PaymentResult</w:t>
      </w:r>
      <w:proofErr w:type="spellEnd"/>
    </w:p>
    <w:p w14:paraId="491A6D8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15E85E7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Success = success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0E7C91D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Message =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success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?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"پرداخت موفق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ت‌آم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ز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بود." : "خطا در پرداخت."</w:t>
      </w:r>
    </w:p>
    <w:p w14:paraId="5BF4793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4CDB1A1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C846F1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4FA5DE6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951FF9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PaymentResult</w:t>
      </w:r>
      <w:proofErr w:type="spellEnd"/>
    </w:p>
    <w:p w14:paraId="49C72C7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9014DD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bool Success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214C41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Message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1B3982C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6CA6961A" w14:textId="03BD716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افزودن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Enum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برای وضعیت اشتراک‌ها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548901E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SubscriptionStatus</w:t>
      </w:r>
      <w:proofErr w:type="spellEnd"/>
    </w:p>
    <w:p w14:paraId="271AACD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564CD1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Pending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471C5B7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Active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25EDF75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Expired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3535A76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Canceled</w:t>
      </w:r>
    </w:p>
    <w:p w14:paraId="5248EEA9" w14:textId="66641779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0228774F" w14:textId="1EBC29C5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افزودن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ServiceResult</w:t>
      </w:r>
      <w:proofErr w:type="spellEnd"/>
    </w:p>
    <w:p w14:paraId="7BB87A1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6F30D2C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3F139B2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bool Success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E32EB5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Message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27A9AA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T Data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248CE2A6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BDFC13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&lt;T&gt;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Success(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 data, string message = "")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620321D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&lt;T&gt;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Success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true, Data = data, Message =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D35C89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35D050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&lt;T&gt;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Failure(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string message)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22968B8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&lt;T&gt;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Success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false, Message =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57F8841" w14:textId="047467EF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6C619E5" w14:textId="7AB5DB04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SubscriptionEntity.cs</w:t>
      </w:r>
      <w:proofErr w:type="spellEnd"/>
    </w:p>
    <w:p w14:paraId="4361FEC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</w:p>
    <w:p w14:paraId="217733E4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50E7C6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Key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47C68B2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 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26D6139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DBA645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Required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72A756C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8BA25E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84C0B1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Required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58536AB1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MaxLength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(50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)]</w:t>
      </w:r>
    </w:p>
    <w:p w14:paraId="1330FE9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PlanType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59A49F9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B8BDD98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Required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5FC0D35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StartDate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03791A50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7F310C7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Required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22D79875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EndDate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400852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300783D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Required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2411A4E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Column(TypeName = "decimal(18,2)")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53F055EF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decimal Amount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61DA31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A0781F3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Required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0D112F2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Status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749D589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691CCB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267BAE2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0795C9A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UpdatedAt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D648A62" w14:textId="1AE23406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067DFD5C" w14:textId="23473539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**3. نت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جه‌گ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A6D5E8E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C5587DE" w14:textId="3799D32D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ماژول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کامل و مستقل است که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تواند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به‌عنوان بخش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GPS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شود. تمام بخش‌ها شامل کنترلرها،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مخازن،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پرداخت‌ها به همراه کامنت‌ها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نوشته شده‌اند</w:t>
      </w:r>
    </w:p>
    <w:p w14:paraId="5D2CF7CB" w14:textId="77777777" w:rsidR="00723E23" w:rsidRPr="00244B4C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18F13187" w14:textId="77777777" w:rsidR="006815EC" w:rsidRPr="00244B4C" w:rsidRDefault="006815EC" w:rsidP="006815EC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12FFA090" w14:textId="77777777" w:rsidR="006815EC" w:rsidRPr="00244B4C" w:rsidRDefault="006815EC" w:rsidP="006815EC">
      <w:pPr>
        <w:pStyle w:val="ListParagraph"/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024AB21C" w14:textId="2F2EE952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2AFD0AA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23F5C13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 **توض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کامل ماژول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60177A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157148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ماژول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کل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صورتحساب‌ها 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است.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به کاربران امکان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دهد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تا صورتحساب‌ها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خود را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کنند، پرداخت‌ها را ثبت کنند و وضع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خود را بررس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کنند. در ادامه، تمام بخش‌ها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به‌صورت دق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ساخ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تارمند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 شده‌اند.</w:t>
      </w:r>
    </w:p>
    <w:p w14:paraId="24BAA1D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6DF43B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E35AD6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C4B28A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**1. ساختار کل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ماژول**</w:t>
      </w:r>
    </w:p>
    <w:p w14:paraId="7A638AB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7CEB9C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plaintext</w:t>
      </w:r>
    </w:p>
    <w:p w14:paraId="30BA9D0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BillingService</w:t>
      </w:r>
      <w:proofErr w:type="spellEnd"/>
    </w:p>
    <w:p w14:paraId="0227E2A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4F2FD05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Controllers</w:t>
      </w:r>
    </w:p>
    <w:p w14:paraId="7858EDC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BillingController.cs</w:t>
      </w:r>
      <w:proofErr w:type="spellEnd"/>
    </w:p>
    <w:p w14:paraId="06A7D1E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6F2C4B4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</w:t>
      </w:r>
    </w:p>
    <w:p w14:paraId="1150E41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BillingService.cs</w:t>
      </w:r>
      <w:proofErr w:type="spellEnd"/>
    </w:p>
    <w:p w14:paraId="674C408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IBillingService.cs</w:t>
      </w:r>
      <w:proofErr w:type="spellEnd"/>
    </w:p>
    <w:p w14:paraId="7353FE3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784B696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Repositories</w:t>
      </w:r>
    </w:p>
    <w:p w14:paraId="001778E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BillingRepository.cs</w:t>
      </w:r>
      <w:proofErr w:type="spellEnd"/>
    </w:p>
    <w:p w14:paraId="1F85D95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IBillingRepository.cs</w:t>
      </w:r>
      <w:proofErr w:type="spellEnd"/>
    </w:p>
    <w:p w14:paraId="6CF0750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5FC6E73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Models</w:t>
      </w:r>
    </w:p>
    <w:p w14:paraId="6CA0CFB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BillingDto.cs</w:t>
      </w:r>
      <w:proofErr w:type="spellEnd"/>
    </w:p>
    <w:p w14:paraId="704D9C2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BillingEntity.cs</w:t>
      </w:r>
      <w:proofErr w:type="spellEnd"/>
    </w:p>
    <w:p w14:paraId="6C6CB45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lastRenderedPageBreak/>
        <w:t>│</w:t>
      </w:r>
    </w:p>
    <w:p w14:paraId="214EAF7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Persistence</w:t>
      </w:r>
    </w:p>
    <w:p w14:paraId="62AF386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BillingDbContext.cs</w:t>
      </w:r>
      <w:proofErr w:type="spellEnd"/>
    </w:p>
    <w:p w14:paraId="7714D4F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EntityConfigurations</w:t>
      </w:r>
      <w:proofErr w:type="spellEnd"/>
    </w:p>
    <w:p w14:paraId="753BBF8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BillingConfiguration.cs</w:t>
      </w:r>
      <w:proofErr w:type="spellEnd"/>
    </w:p>
    <w:p w14:paraId="102EB0B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6A3E829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</w:p>
    <w:p w14:paraId="7B24F5C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53F6D1F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</w:p>
    <w:p w14:paraId="3EE149B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63D4F32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B80EF9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1C7363B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1C46B3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**2.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جامع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هر بخش**</w:t>
      </w:r>
    </w:p>
    <w:p w14:paraId="37522F1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6E566D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09A705A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79065F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**2.1.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9A51C4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E39F42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505876C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 را راه‌انداز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اعمال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6CD083E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66050A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803626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4E2B85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08C616C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builder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WebApplication.CreateBuilder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args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263B25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5BDB7B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افزودن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ش‌فرض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ASP.NET Core</w:t>
      </w:r>
    </w:p>
    <w:p w14:paraId="4A3D572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E450FB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lastRenderedPageBreak/>
        <w:t>builder.Services.AddEndpointsApiExplorer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A78C13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builder.Services.AddSwaggerGen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59822E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87F06C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افزودن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اختصاص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</w:t>
      </w:r>
    </w:p>
    <w:p w14:paraId="6C33CFA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builder.Services.AddBillingServices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builder.Configuration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AB1AE2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D72030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app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builder.Build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9EAF19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5441E9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خط لول درخواست‌ها</w:t>
      </w:r>
    </w:p>
    <w:p w14:paraId="7155E7F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app.Environment.IsDevelopment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())</w:t>
      </w:r>
    </w:p>
    <w:p w14:paraId="07B18EA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1BB84D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(); // فعال کردن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Swagger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حالت توسعه</w:t>
      </w:r>
    </w:p>
    <w:p w14:paraId="51E4584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app.UseSwaggerUI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(); // فعال کردن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UI Swagger</w:t>
      </w:r>
    </w:p>
    <w:p w14:paraId="401BF87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0C1777B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B58B82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app.UseHttpsRedirection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 // هدا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HTTPS</w:t>
      </w:r>
    </w:p>
    <w:p w14:paraId="159E19C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app.MapControllers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 // مپ کردن کنترلرها</w:t>
      </w:r>
    </w:p>
    <w:p w14:paraId="6D50685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app.Run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 // اجرا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</w:t>
      </w:r>
    </w:p>
    <w:p w14:paraId="40C0E65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35286A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005959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01483CD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B52B11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**2.2.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E5F8C0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28CC0D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1CCEC41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Dependency Injection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ثبت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مخازن است.</w:t>
      </w:r>
    </w:p>
    <w:p w14:paraId="43453AA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1E847D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719439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F43106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4AD95F1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</w:t>
      </w:r>
      <w:proofErr w:type="spellEnd"/>
    </w:p>
    <w:p w14:paraId="1021D23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C897DA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AddBillingServices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this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services,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configuration)</w:t>
      </w:r>
    </w:p>
    <w:p w14:paraId="41A6B0C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32D7DFC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ثبت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دسترس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</w:p>
    <w:p w14:paraId="1EB01B2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services.AddDbContext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&lt;BillingDbContext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650E5C7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options.UseSqlServer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configuration.GetConnectionString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("DefaultConnection"))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72FD3A8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7BA76C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ثبت مخازن</w:t>
      </w:r>
    </w:p>
    <w:p w14:paraId="476C6DC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IBillingRepository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BillingRepository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25BBC33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F3C9B4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ثبت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</w:p>
    <w:p w14:paraId="431DB02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IBillingService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BillingService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64FBE5A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EA6A39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9DFBDB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77DDCB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228A0E8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255C696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54345E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60DE0B2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15DEB1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**2.3.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(کنترلرها)**</w:t>
      </w:r>
    </w:p>
    <w:p w14:paraId="4B11E0F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7EF983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0DAED92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کنترلرها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واسط 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کلا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نت‌ها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(مثل وب‌اپل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موبا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و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داخل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هستند. آن‌ها درخواست‌ها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کرده و پاسخ مناسب ارسال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07CCC9D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6670FF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BillingController.cs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ADB998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59D5EA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6145169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32817F1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Route("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/[controller]")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2CF5917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ControllerBase</w:t>
      </w:r>
      <w:proofErr w:type="spellEnd"/>
    </w:p>
    <w:p w14:paraId="63D947B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21A1CD2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IBillingService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748A43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8D1AC2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IBillingService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EC60E8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F288AB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15E6C5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E701C7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E01555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0434403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ثبت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صورتحساب جد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</w:p>
    <w:p w14:paraId="6390C57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43F347C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HttpPost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("create")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6714B0C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CreateBill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FromBody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FCF5B5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0F04BF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result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billingService.CreateBillAsync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D9FD68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Ok(result)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7F65DC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1794A0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518DB9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55ADC1F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صورتحساب‌ها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کاربر</w:t>
      </w:r>
    </w:p>
    <w:p w14:paraId="05F6257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4F08748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HttpGet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126AB27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GetUserBills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24D2FC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62F007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bills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billingService.GetUserBillsAsync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431DC4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Ok(bills)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7DB693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760B81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482A13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126FC5E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پرداخت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صورتحساب</w:t>
      </w:r>
    </w:p>
    <w:p w14:paraId="6507D94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79265E2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HttpPut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}/pay")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4FF6688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PayBill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B1456E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657030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result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billingService.PayBillAsync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31B3FD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Ok(result)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76BF17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31B597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B431D8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18D0262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لغو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صورتحساب</w:t>
      </w:r>
    </w:p>
    <w:p w14:paraId="0454477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3045600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HttpDelete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70823CF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CancelBill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4F6AC28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DB672D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billingService.CancelBillAsync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B5F7C5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Ok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{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 "صورتحساب با موفق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لغو شد.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4932DDB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F709EE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E8CF38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6068A78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9EF426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AD24B6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0A3387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**2.4.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)**</w:t>
      </w:r>
    </w:p>
    <w:p w14:paraId="20B9C76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222BD2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59BECCF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منطق کسب‌وکار برنامه هستند. آن‌ها کارها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مثل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جاد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صورتحساب، پرداخت صورتحساب، و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وضع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صورتحساب را انجام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دهند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07C9229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A413AB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IBillingService.cs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377923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D3055B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2255273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interface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IBillingService</w:t>
      </w:r>
      <w:proofErr w:type="spellEnd"/>
    </w:p>
    <w:p w14:paraId="37CF669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2A9F8C5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CreateBillAsync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5D8C00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GetUserBillsAsync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74A8F4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PayBillAsync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267510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CancelBillAsync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09BBF1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1FF083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FEAC93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D3576C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171A948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1C19A0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2B3F9A5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IBillingService</w:t>
      </w:r>
      <w:proofErr w:type="spellEnd"/>
    </w:p>
    <w:p w14:paraId="42120A7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927B2B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IBillingRepository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301227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PaymentGateway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paymentGateway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D947B0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ILogger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_logger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440E48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88B19B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</w:p>
    <w:p w14:paraId="4B65FD5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IBillingRepository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22B58CA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PaymentGateway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paymentGateway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29E1175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ILogger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logger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3B4A35E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903E1E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4FEFB3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paymentGateway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paymentGateway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4F9519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 = logger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BBAEB9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CEBBC8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AABFF8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CreateBillAsync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437797C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E06285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logger.LogInformation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($"Creating a new bill for user 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billingDto.UserId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}.")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D46B89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D2580E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BillingEntity</w:t>
      </w:r>
      <w:proofErr w:type="spellEnd"/>
    </w:p>
    <w:p w14:paraId="72CE1EC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687F15A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billingDto.UserId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6E6F6AF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Amount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billingDto.Amount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436816E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Description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billingDto.Description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0B44196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Status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BillingStatus.Pending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4E8F4AB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</w:t>
      </w:r>
      <w:proofErr w:type="spellEnd"/>
    </w:p>
    <w:p w14:paraId="6A319D6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0C70533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C35DDF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billingRepository.SaveBillAsync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9913D4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3E8798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logger.LogInformation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($"Bill 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billEntity.Id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 created successfully.")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88AF46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&gt;.Success(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MapToDto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5CDF9E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9F872B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B5512D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GetUserBillsAsync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59BFDB4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304D111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billEntities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billingRepository.GetUserBillsAsync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79532F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billEntities.Select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MapToDto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ToList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1D1DE0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B3F0B9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CAC1B9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PayBillAsync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1AB15D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B71DCD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billingRepository.GetBillByIdAsync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A31974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null ||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billEntity.Status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!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BillingStatus.Pending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4B85EFC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&gt;.Failure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("صورتحساب نامعتبر است.");</w:t>
      </w:r>
    </w:p>
    <w:p w14:paraId="6C4BEBA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79D0B8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paymentGateway.ProcessPayment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billEntity.UserId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billEntity.Amount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ED06FE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if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(!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paymentResult.Success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D6177F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&gt;.Failure(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paymentResult.Message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F43F50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D1CE80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billEntity.Status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BillingStatus.Paid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8FD915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billEntity.PaidAt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2BD465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billingRepository.UpdateBillAsync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24056F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9560A8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logger.LogInformation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($"Bill 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 paid successfully.")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4DE454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&gt;.Success(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MapToDto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E1511D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959EC1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9C26A9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CancelBillAsync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728127C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FE1061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billingRepository.GetBillByIdAsync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6B29A4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!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= null)</w:t>
      </w:r>
    </w:p>
    <w:p w14:paraId="1CD6A44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716876D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billEntity.Status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BillingStatus.Canceled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FA390B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billingRepository.UpdateBillAsync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0F36CF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5A7E0D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logger.LogInformation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($"Bill 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 canceled by user.")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469C99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59684B4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11CA1F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27E129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MapToDto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entity)</w:t>
      </w:r>
    </w:p>
    <w:p w14:paraId="099B00F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A81F29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</w:p>
    <w:p w14:paraId="0643FD9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7964844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Id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2033DD1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entity.UserId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00B52C2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Amount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entity.Amount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416B662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Description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entity.Description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503AB06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Status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entity.Status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68F04C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entity.CreatedAt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67B68B6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PaidAt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entity.PaidAt</w:t>
      </w:r>
      <w:proofErr w:type="spellEnd"/>
      <w:proofErr w:type="gramEnd"/>
    </w:p>
    <w:p w14:paraId="610EAAE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0ABE905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BB45D8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6175E56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02EE91F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5615EC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37DFA2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2F245F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**2.5.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Repositories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(مخازن)**</w:t>
      </w:r>
    </w:p>
    <w:p w14:paraId="4372FD7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D732EF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36DDF7C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مخازن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مسئول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تعامل مستق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با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بر عهده دارند.</w:t>
      </w:r>
    </w:p>
    <w:p w14:paraId="7C764CC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16D3C5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IBillingRepository.cs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6B00CB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AE412F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3AB90CD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interface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IBillingRepository</w:t>
      </w:r>
      <w:proofErr w:type="spellEnd"/>
    </w:p>
    <w:p w14:paraId="682F406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7C7234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SaveBillAsync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bill)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DA270C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GetUserBillsAsync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BCC7B0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GetBillByIdAsync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E995A8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UpdateBillAsync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bill)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C326E0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5B3773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20F1DBD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98C876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BillingRepository.cs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1F3427C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EE6ECB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6C13DFC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IBillingRepository</w:t>
      </w:r>
      <w:proofErr w:type="spellEnd"/>
    </w:p>
    <w:p w14:paraId="517CB11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37A239B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BillingDbContext _context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58DC99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B7BC66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BillingDbContext context)</w:t>
      </w:r>
    </w:p>
    <w:p w14:paraId="2678274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A86B26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 = context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C77897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0E2595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68A9C7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SaveBillAsync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bill)</w:t>
      </w:r>
    </w:p>
    <w:p w14:paraId="2EA1B27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C473C6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context.Bills.Add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(bill)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3E5A48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context.SaveChangesAsync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3BE55F6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988D6A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19F399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GetUserBillsAsync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470C11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{</w:t>
      </w:r>
    </w:p>
    <w:p w14:paraId="44ACD03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context.Bills.Where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(b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b.UserId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ToListAsync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34BCE30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D5DCEC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2D3206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GetBillByIdAsync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88E12E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D776CA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context.Bills.FindAsync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990028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4BD05C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29360E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UpdateBillAsync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bill)</w:t>
      </w:r>
    </w:p>
    <w:p w14:paraId="3AF8A3E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FB5B58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context.Bills.Update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(bill)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901F49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context.SaveChangesAsync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4B119BD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D93CC5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2A13D60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60717C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927CE1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371AF77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09379C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**2.6.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(مدل‌ها)**</w:t>
      </w:r>
    </w:p>
    <w:p w14:paraId="54B384F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60097A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5FC6A3A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مدل‌ها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داده‌ها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هستند که در سراسر برنامه استفاده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6282250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5D336B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2E6D4A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C792A7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7F5FE81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BillingDto</w:t>
      </w:r>
      <w:proofErr w:type="spellEnd"/>
    </w:p>
    <w:p w14:paraId="1D585DE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21737C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 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2FC333A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EA1FC5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decimal Amount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5759770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Description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E3946C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Status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65E03D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2FC5E8A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PaidAt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567B4C8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33476B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1EBA4A5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BC347A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BillingEntity.cs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DA1575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19FA35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44AA73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BillingEntity</w:t>
      </w:r>
      <w:proofErr w:type="spellEnd"/>
    </w:p>
    <w:p w14:paraId="0EFE863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557072A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 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55EC509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5DD2A8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decimal Amount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70B4EC7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Description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7E1256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Status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436541B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E975DD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PaidAt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2FF75F0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4004DD7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15B1F7B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77962F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BillingStatus.cs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6D5EFF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86317C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C948A6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BillingStatus</w:t>
      </w:r>
      <w:proofErr w:type="spellEnd"/>
    </w:p>
    <w:p w14:paraId="098E927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{</w:t>
      </w:r>
    </w:p>
    <w:p w14:paraId="3D94F10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Pending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  /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 در انتظار پرداخت</w:t>
      </w:r>
    </w:p>
    <w:p w14:paraId="15EED28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Paid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,   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// پرداخت شده</w:t>
      </w:r>
    </w:p>
    <w:p w14:paraId="060EBDF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Canceled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/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 لغو شده</w:t>
      </w:r>
    </w:p>
    <w:p w14:paraId="7E996B9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EC0692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168FB28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1C17E7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171DCB1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D04F0B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**2.7.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Persistence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71949C7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D443DC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6E03CBF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مربوط به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مدل‌ها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موجود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است.</w:t>
      </w:r>
    </w:p>
    <w:p w14:paraId="22B3E11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9CF625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BillingDbContext.cs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3FD3AF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4CAE90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675A4AD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BillingDbContext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</w:t>
      </w:r>
      <w:proofErr w:type="spellEnd"/>
    </w:p>
    <w:p w14:paraId="0DF70FA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5A1F32F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BillingDbContext(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DbContextOptions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&lt;BillingDbContext&gt; options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base(options)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 }</w:t>
      </w:r>
      <w:proofErr w:type="gramEnd"/>
    </w:p>
    <w:p w14:paraId="79F2C5E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1A02EF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DbSet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Bills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2937F07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20FBFA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protected override void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OnModelCreating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137F74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B17476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modelBuilder.Entity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BillingEntity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371BDD2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(b =&gt;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b.Id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2FF7EE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EB5238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modelBuilder.Entity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BillingEntity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6622208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    .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Property(b =&gt;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b.Status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4645E2D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HasConversion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&lt;string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&gt;(); //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به‌صورت رشته</w:t>
      </w:r>
    </w:p>
    <w:p w14:paraId="021CDE4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88800C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04932BA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1CFEE0E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90747C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27595DC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A7090D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**2.8.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B70416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C89A49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277D34F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اصل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 است، مانند اتصال به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درگاه پرداخت.</w:t>
      </w:r>
    </w:p>
    <w:p w14:paraId="0964B87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805D94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136CE15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30DA62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json</w:t>
      </w:r>
      <w:proofErr w:type="spellEnd"/>
    </w:p>
    <w:p w14:paraId="4DAB7D4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6F1201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ConnectionStrings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2B683D3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DefaultConnection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"Server=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localhost;Database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=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BillingDb;Trusted_Connection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=True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;"</w:t>
      </w:r>
    </w:p>
    <w:p w14:paraId="590219D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},</w:t>
      </w:r>
    </w:p>
    <w:p w14:paraId="40A5136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PaymentGateway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17E75F1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"your-payment-gateway-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-key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</w:t>
      </w:r>
    </w:p>
    <w:p w14:paraId="2238DAE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7A3314C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64FC22C9" w14:textId="407DB5E6" w:rsidR="006815EC" w:rsidRPr="00244B4C" w:rsidRDefault="006815EC" w:rsidP="006815EC">
      <w:pPr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 xml:space="preserve">تکمیل </w:t>
      </w:r>
      <w:proofErr w:type="spellStart"/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BillingEntity.cs</w:t>
      </w:r>
      <w:proofErr w:type="spellEnd"/>
    </w:p>
    <w:p w14:paraId="0971059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BillingEntity</w:t>
      </w:r>
      <w:proofErr w:type="spellEnd"/>
    </w:p>
    <w:p w14:paraId="4FF05AA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52D3A37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 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C331FC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70566EA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decimal Amount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EDEFAD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Description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0B49062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Status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0B7E0B6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7D87D38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PaidAt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5ECA672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5E3910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 ارتباط با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(در صورت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که صورتحساب مربوط به اشتراک باشد)</w:t>
      </w:r>
    </w:p>
    <w:p w14:paraId="564018F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740B21A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Subscription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035CDA1" w14:textId="6A1821DF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60412A1" w14:textId="11543030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تعریف کلاس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SubscriptionEntity.cs</w:t>
      </w:r>
      <w:proofErr w:type="spellEnd"/>
    </w:p>
    <w:p w14:paraId="1C82AB8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</w:p>
    <w:p w14:paraId="5BFB432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514C9C6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 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0318850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5EB3B86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PlanName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2FB5377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decimal Price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561E5D2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StartDate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5E8511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EndDate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C7CF5B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bool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IsActive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00EA629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AD4114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 ارتباط با صورتحساب‌ها</w:t>
      </w:r>
    </w:p>
    <w:p w14:paraId="74A8420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Bills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6BB81926" w14:textId="75FB409E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47D293E7" w14:textId="64EFD39E" w:rsidR="006815EC" w:rsidRPr="00244B4C" w:rsidRDefault="006815EC" w:rsidP="006815EC">
      <w:pPr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</w:pPr>
      <w:proofErr w:type="spellStart"/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BillingStatus</w:t>
      </w:r>
      <w:proofErr w:type="spellEnd"/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Enum</w:t>
      </w:r>
    </w:p>
    <w:p w14:paraId="0D7689B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BillingStatus</w:t>
      </w:r>
      <w:proofErr w:type="spellEnd"/>
    </w:p>
    <w:p w14:paraId="178D198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1B191BC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Pending = 0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2D4C2D1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Paid = 1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5E6A85D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Canceled = 2</w:t>
      </w:r>
    </w:p>
    <w:p w14:paraId="7FD9F0DE" w14:textId="379EB6E5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CEC90D3" w14:textId="741BBBC3" w:rsidR="006815EC" w:rsidRPr="00244B4C" w:rsidRDefault="006815EC" w:rsidP="006815EC">
      <w:pPr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پیکربندی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Entity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 xml:space="preserve">ها در </w:t>
      </w:r>
      <w:proofErr w:type="spellStart"/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BillingConfiguration.cs</w:t>
      </w:r>
      <w:proofErr w:type="spellEnd"/>
    </w:p>
    <w:p w14:paraId="1BC1492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IEntityTypeConfiguration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611F76F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0F23C4D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void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Configure(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EntityTypeBuilder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builder)</w:t>
      </w:r>
    </w:p>
    <w:p w14:paraId="6A4411A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066E6F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builder.HasKey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(s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s.Id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6B6CE9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builder.Property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(s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s.Price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HasColumnType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decimal(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18,2)")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E2080A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791047E" w14:textId="3FF43B91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4DE99D1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IEntityTypeConfiguration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163C6DD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274EE64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void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Configure(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EntityTypeBuilder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builder)</w:t>
      </w:r>
    </w:p>
    <w:p w14:paraId="18E5712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3533084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builder.HasKey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(s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s.Id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1D1C2E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builder.Property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(s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s.Price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HasColumnType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decimal(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18,2)")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72F888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55E2097" w14:textId="2594ECF3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11654A7" w14:textId="03AE1F85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افزودن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DbSet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BillingDbContext</w:t>
      </w:r>
    </w:p>
    <w:p w14:paraId="5DEC424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BillingDbContext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</w:t>
      </w:r>
      <w:proofErr w:type="spellEnd"/>
    </w:p>
    <w:p w14:paraId="4BB6B44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3B2F84A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BillingDbContext(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DbContextOptions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&lt;BillingDbContext&gt; options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base(options)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 }</w:t>
      </w:r>
      <w:proofErr w:type="gramEnd"/>
    </w:p>
    <w:p w14:paraId="2901BC1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29A612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DbSet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Bills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78DECF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DbSet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Subscriptions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5AC954E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8CA846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protected override void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OnModelCreating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0C46012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4A7867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modelBuilder.ApplyConfiguration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9DD834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modelBuilder.ApplyConfiguration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201252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2A30034" w14:textId="20FB79DA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7CF6C6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 **3. نت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جه‌گ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B7EC77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4CEC270" w14:textId="65F08F0A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ماژول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BillingService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کامل و مستقل است که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تواند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به‌عنوان بخش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GPS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شود. تمام بخش‌ها شامل کنترلرها،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مخازن،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پرداخت‌ها به همراه کامنت‌ها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نوشته شده‌اند. </w:t>
      </w:r>
    </w:p>
    <w:p w14:paraId="29FC999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 **توض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کامل ماژول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EventBus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A9CB6D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91ECAB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ماژول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EventBus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کل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مبتن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 معمار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Microservices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است.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به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پردازش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کروسرو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پردازد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 با استفاده از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ماژول،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توان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به‌صورت غ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رهمزمان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منتشر کرد و مصرف کرد. در ادامه، ت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به‌صورت دق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ساختارمند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 شده‌اند.</w:t>
      </w:r>
    </w:p>
    <w:p w14:paraId="3D53B74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FAC099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15F8F96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B843DC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**1. ساختار کل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ماژول**</w:t>
      </w:r>
    </w:p>
    <w:p w14:paraId="6B41F97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D0B463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plaintext</w:t>
      </w:r>
    </w:p>
    <w:p w14:paraId="1491374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EventBus</w:t>
      </w:r>
      <w:proofErr w:type="spellEnd"/>
    </w:p>
    <w:p w14:paraId="2203227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6D4F2B5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IEventPublisher.cs</w:t>
      </w:r>
      <w:proofErr w:type="spellEnd"/>
    </w:p>
    <w:p w14:paraId="113E943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IEventSubscriber.cs</w:t>
      </w:r>
      <w:proofErr w:type="spellEnd"/>
    </w:p>
    <w:p w14:paraId="28C8627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KafkaEventBus.cs</w:t>
      </w:r>
      <w:proofErr w:type="spellEnd"/>
    </w:p>
    <w:p w14:paraId="2A752A7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Outbox</w:t>
      </w:r>
    </w:p>
    <w:p w14:paraId="6BEB17E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OutboxMessageEntity.cs</w:t>
      </w:r>
      <w:proofErr w:type="spellEnd"/>
    </w:p>
    <w:p w14:paraId="35000E3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OutboxPublisherService.cs</w:t>
      </w:r>
      <w:proofErr w:type="spellEnd"/>
    </w:p>
    <w:p w14:paraId="5E2E615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345A49F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</w:p>
    <w:p w14:paraId="06D5258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</w:p>
    <w:p w14:paraId="3A0DBC3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```</w:t>
      </w:r>
    </w:p>
    <w:p w14:paraId="3BFA030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152680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16E8C0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8FE78B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**2.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جامع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هر بخش**</w:t>
      </w:r>
    </w:p>
    <w:p w14:paraId="756A65D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DD2B78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67D6E98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ACA41E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**2.1.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IEventPublisher.cs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7C4E1A0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B4A18D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44A90D0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نترف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 که تع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چگونه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منتشر شود.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نترف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به‌عنوان قرارداد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کلاس‌ها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 که مسئول انتشار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هستند.</w:t>
      </w:r>
    </w:p>
    <w:p w14:paraId="2465ECE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53F5E6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IEventPublisher.cs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1B1627A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BFC2A6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53F2969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interface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IEventPublisher</w:t>
      </w:r>
      <w:proofErr w:type="spellEnd"/>
    </w:p>
    <w:p w14:paraId="1C88FAE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E0E18A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PublishAsync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 @event) where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class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DD59DD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715C1C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78B9079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D64896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44F785E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6D8371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**2.2.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IEventSubscriber.cs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FC6879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E4B4BB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39A5AD3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lastRenderedPageBreak/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نترف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 که تع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چگونه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مصرف شود.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نترف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به‌عنوان قرارداد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کلاس‌ها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 که مسئول مصرف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هستند.</w:t>
      </w:r>
    </w:p>
    <w:p w14:paraId="23F2CDC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4CC367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IEventSubscriber.cs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195316E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3A360C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4DC5AF7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interface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IEventSubscriber</w:t>
      </w:r>
      <w:proofErr w:type="spellEnd"/>
    </w:p>
    <w:p w14:paraId="33E8CF3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0561E47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SubscribeAsync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Func&lt;T, Task&gt; handler) where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class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7869C9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22334F1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256ECCB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6B0B01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63606F3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597A3C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**2.3.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KafkaEventBus.cs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57269A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14CD2A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6B3A7BC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اده‌ساز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موتور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 Bus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است که از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Apache Kafka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کلاس هم به‌عنوان منتشرکننده 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Publisher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و هم به‌عنوان مصرف‌کننده 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Subscriber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عمل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3DAC629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94EB26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KafkaEventBus.cs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7B1E6C0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922861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C7EA92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KafkaEventBus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IEventPublisher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IEventSubscriber</w:t>
      </w:r>
      <w:proofErr w:type="spellEnd"/>
    </w:p>
    <w:p w14:paraId="422AEDC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03F05A7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IProducer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&lt;Null, string&gt; _producer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6CA332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IConsumer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&lt;Null, string&gt; _consumer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61A6A4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E6B848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KafkaEventBus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kafkaBootstrapServers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DC7F00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{</w:t>
      </w:r>
    </w:p>
    <w:p w14:paraId="3A4F42B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producerConfig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ProducerConfig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{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BootstrapServers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kafkaBootstrapServers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DBF0C9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producer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ProducerBuilder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&lt;Null, string&gt;(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producerConfig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).Build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553F4B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0DF2EB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consumerConfig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ConsumerConfig</w:t>
      </w:r>
      <w:proofErr w:type="spellEnd"/>
    </w:p>
    <w:p w14:paraId="7D0F615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521732E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BootstrapServers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kafkaBootstrapServers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5F08CD8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GroupId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"event-bus-group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6FC1159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AutoOffsetReset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AutoOffsetReset.Earliest</w:t>
      </w:r>
      <w:proofErr w:type="spellEnd"/>
    </w:p>
    <w:p w14:paraId="5D67585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60B4EAE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consumer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ConsumerBuilder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&lt;Null, string&gt;(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consumerConfig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).Build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17A39B7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A8F38D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3851E9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PublishAsync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 @event) where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class</w:t>
      </w:r>
    </w:p>
    <w:p w14:paraId="04F3A2E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1BE6C0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topic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typeof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).Name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 // نام تاپ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 اساس نوع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</w:t>
      </w:r>
    </w:p>
    <w:p w14:paraId="514289F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message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JsonSerializer.Serialize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(@event)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0B4225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producer.ProduceAsync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(topic, new Message&lt;Null, string&gt;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Value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995903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9CA3B1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E49ADA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Task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SubscribeAsync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Func&lt;T, Task&gt; handler) where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class</w:t>
      </w:r>
    </w:p>
    <w:p w14:paraId="6B98662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094C7E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topic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typeof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).Name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 // نام تاپ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 اساس نوع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</w:t>
      </w:r>
    </w:p>
    <w:p w14:paraId="76C5D6F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consumer.Subscribe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(topic)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ED57B3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EE55FA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Task.Run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(async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() =&gt;</w:t>
      </w:r>
    </w:p>
    <w:p w14:paraId="4094302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100782D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while (true)</w:t>
      </w:r>
    </w:p>
    <w:p w14:paraId="0B340B1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{</w:t>
      </w:r>
    </w:p>
    <w:p w14:paraId="669A2AA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consumeResult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consumer.Consume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436406F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@event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JsonSerializer.Deserialize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&lt;T&gt;(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consumeResult.Message.Value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F6BFC9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handler(@event)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CC5CB9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}</w:t>
      </w:r>
    </w:p>
    <w:p w14:paraId="6B1FB28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});</w:t>
      </w:r>
    </w:p>
    <w:p w14:paraId="3A109CA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A56110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Task.CompletedTask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2D7FE0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3392D2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3853BF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95AE2B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EB8CB9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6268424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4C30AA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**2.4.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Outbox (Pattern)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97DCF9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A90A80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2A8B9AF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ع‌شده،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الگو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Outbox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استفاده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الگو اطم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نان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دهد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که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صورت بروز مشکل در ارسال، از دست نروند و بعداً مجدداً ارسال شوند.</w:t>
      </w:r>
    </w:p>
    <w:p w14:paraId="48C3ED7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F78AC0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736BF67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FDBD58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**2.4.1.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OutboxMessageEntity.cs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7F9A836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5B0534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38776F4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مدل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 که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منتظر ارسال را در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58F5089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B57E7E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OutboxMessageEntity.cs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668F26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327E63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2CB8419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lastRenderedPageBreak/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OutboxMessageEntity</w:t>
      </w:r>
      <w:proofErr w:type="spellEnd"/>
    </w:p>
    <w:p w14:paraId="33B94E1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6F5D27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7F97568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// نوع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</w:t>
      </w:r>
    </w:p>
    <w:p w14:paraId="6BE031B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Payload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// داده‌ها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</w:t>
      </w:r>
    </w:p>
    <w:p w14:paraId="12E0393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// زمان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جاد</w:t>
      </w:r>
    </w:p>
    <w:p w14:paraId="3F00811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?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PublishedAt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// زمان ارسال</w:t>
      </w:r>
    </w:p>
    <w:p w14:paraId="11656EC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B589CB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1180139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97B261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04715C0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BE5705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**2.4.2.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OutboxPublisherService.cs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7C125DC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7A4049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1A50ED5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مسئول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ارسال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موجود در جدول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Outbox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را بر عهده دارد.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به‌صورت دوره‌ا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کرده و آن‌ها را منتشر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2DAE36A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F73EE9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OutboxPublisherService.cs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6D95516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461A76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015EF38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OutboxPublisherService</w:t>
      </w:r>
      <w:proofErr w:type="spellEnd"/>
    </w:p>
    <w:p w14:paraId="32B254B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E68F14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ApplicationDbContext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_context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AFD45B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IEventPublisher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eventPublisher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168449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81C16C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OutboxPublisherService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ApplicationDbContext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context,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IEventPublisher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eventPublisher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08A33D9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97EB90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 = context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D8C808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eventPublisher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eventPublisher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22C2BA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392EF9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6FD885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ProcessOutboxMessagesAsync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07640BF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42C73A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pendingMessages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context.OutboxMessages</w:t>
      </w:r>
      <w:proofErr w:type="spellEnd"/>
      <w:proofErr w:type="gramEnd"/>
    </w:p>
    <w:p w14:paraId="585C99F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.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Where(m =&gt;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m.PublishedAt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null)</w:t>
      </w:r>
    </w:p>
    <w:p w14:paraId="738C691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ToListAsync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CA8333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BC227C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foreach (var message in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pendingMessages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27D43A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0A9849C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try</w:t>
      </w:r>
    </w:p>
    <w:p w14:paraId="0F52824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{</w:t>
      </w:r>
    </w:p>
    <w:p w14:paraId="6B5BA4D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Type.GetType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message.EventType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5D0CDC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@event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JsonSerializer.Deserialize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message.Payload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672881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eventPublisher.PublishAsync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(@event)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2DB6A1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681D3B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message.PublishedAt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DA4DC4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}</w:t>
      </w:r>
    </w:p>
    <w:p w14:paraId="78A2F80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catch</w:t>
      </w:r>
    </w:p>
    <w:p w14:paraId="1F12819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{</w:t>
      </w:r>
    </w:p>
    <w:p w14:paraId="240204F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// در صورت خطا،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توان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لاگ‌نو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اقدامات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انجام ده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</w:p>
    <w:p w14:paraId="7C85A81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}</w:t>
      </w:r>
    </w:p>
    <w:p w14:paraId="2E8F2A5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4558224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1289D8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context.SaveChangesAsync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E2FBDF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897DE5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538696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0311D3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73A9DA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6EBFAF6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AB87C5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**2.5.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287474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AC5A28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4AF87F3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اصل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 است، مانند آدرس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 Broker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**.</w:t>
      </w:r>
    </w:p>
    <w:p w14:paraId="3A36267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A6EA53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11C5A7E5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6C6BF6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json</w:t>
      </w:r>
      <w:proofErr w:type="spellEnd"/>
    </w:p>
    <w:p w14:paraId="71A9A9A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14DD962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13D70C9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BootstrapServers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"localhost:9092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</w:t>
      </w:r>
    </w:p>
    <w:p w14:paraId="3C0B11A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},</w:t>
      </w:r>
    </w:p>
    <w:p w14:paraId="0FB1768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ConnectionStrings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261E1096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DefaultConnection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"Server=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localhost;Database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=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EventBusDb;Trusted_Connection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=True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;"</w:t>
      </w:r>
    </w:p>
    <w:p w14:paraId="6A6F0CA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41454B6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A6B1F2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1A97593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B45527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6D7A6D4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CBE73B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**2.6.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16AEFC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E7C8DA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0B528DD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 را راه‌انداز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اعمال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79185E9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6F115B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9DA6E3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BC3D77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32D46F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builder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WebApplication.CreateBuilder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args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B07888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B0DA25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افزودن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ش‌فرض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ASP.NET Core</w:t>
      </w:r>
    </w:p>
    <w:p w14:paraId="5519FB1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0C345C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builder.Services.AddEndpointsApiExplorer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3E59A12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builder.Services.AddSwaggerGen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F87A97D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27DD7DB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افزودن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اختصاص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</w:t>
      </w:r>
    </w:p>
    <w:p w14:paraId="10CED64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builder.Services.AddSingleton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IEventPublisher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KafkaEventBus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69FF6D4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builder.Services.AddSingleton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IEventSubscriber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KafkaEventBus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071151C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OutboxPublisherService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3E7B369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7E9AC33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// افزودن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دسترس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</w:p>
    <w:p w14:paraId="7A7FF19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builder.Services.AddDbContext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ApplicationDbContext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196468F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options.UseSqlServer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builder.Configuration.GetConnectionString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("DefaultConnection"))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3C1B218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7E2C79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app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builder.Build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20F832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827824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خط لول درخواست‌ها</w:t>
      </w:r>
    </w:p>
    <w:p w14:paraId="5EBCC09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app.Environment.IsDevelopment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())</w:t>
      </w:r>
    </w:p>
    <w:p w14:paraId="0A355DE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3C60938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009753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app.UseSwaggerUI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5E3B06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6AF23F7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A78D9D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app.UseHttpsRedirection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39492C3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app.MapControllers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473265D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37AC359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اجرا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Outbox Publisher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به‌صورت دوره‌ا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</w:p>
    <w:p w14:paraId="47A51508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outboxPublisher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app.Services.GetRequiredService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OutboxPublisherService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2324BCBC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await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outboxPublisher.ProcessOutboxMessagesAsync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3693031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56AB4FA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app.Run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8E5E502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کربند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امن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:</w:t>
      </w:r>
    </w:p>
    <w:p w14:paraId="08044ECB" w14:textId="768F3EE9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فعال‌ساز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رمزنگار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TLS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،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توان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در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کربند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Kafka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قرار داد:</w:t>
      </w:r>
    </w:p>
    <w:p w14:paraId="493E8F04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security.protocol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"SSL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00015C2E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ssl.keystore.location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"/path/to/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keystore.jks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4F3A0E60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ssl.keystore.password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"password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01466587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ssl.key.password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"password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04B1958F" w14:textId="77777777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ssl.truststore.location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"/path/to/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truststore.jks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61EA4083" w14:textId="2BC33431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ssl.truststore.password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"password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</w:t>
      </w:r>
    </w:p>
    <w:p w14:paraId="33F7A460" w14:textId="75C153D3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 xml:space="preserve">استفاده از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Partitioning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در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Kafka: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با استفاده از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Partitioning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در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Kafka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، می‌توان بار را به‌طور مساوی بین چندین مصرف‌کننده توزیع کرد. این روش باعث افزایش مقیاس‌پذیری و کارایی می‌شود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0BB298FC" w14:textId="4C5439AB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3. نت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جه‌گ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D22EABA" w14:textId="6D6CB49B" w:rsidR="006815EC" w:rsidRPr="00244B4C" w:rsidRDefault="006815EC" w:rsidP="006815EC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ماژول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EventBus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کامل و مستقل است که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تواند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به‌عنوان بخش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GPS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شود. تمام بخش‌ها شامل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نترف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اده‌ساز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ها،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ارسال و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همراه کامنت‌ها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نوشته شده‌اند. </w:t>
      </w:r>
    </w:p>
    <w:p w14:paraId="5F080FB2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 **توض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کامل ماژول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34F110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B4D32EE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ماژول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کل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مبتن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 معمار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 Sourcing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است.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به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باز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پردازد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به‌عنوان منبع اصل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داده‌ها عمل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 در ادامه، تمام بخش‌ها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به‌صورت دق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ساختارمند ت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 شده‌اند.</w:t>
      </w:r>
    </w:p>
    <w:p w14:paraId="7BA791D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69242C9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1419120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0D57DC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**1. ساختار کل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ماژول**</w:t>
      </w:r>
    </w:p>
    <w:p w14:paraId="3947BA2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FBC2E4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plaintext</w:t>
      </w:r>
    </w:p>
    <w:p w14:paraId="414711CF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</w:t>
      </w:r>
      <w:proofErr w:type="spellEnd"/>
    </w:p>
    <w:p w14:paraId="5E8313C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6599BFF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Controllers</w:t>
      </w:r>
    </w:p>
    <w:p w14:paraId="5666FD76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EventsController.cs</w:t>
      </w:r>
      <w:proofErr w:type="spellEnd"/>
    </w:p>
    <w:p w14:paraId="48168CAE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241FCFDF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</w:t>
      </w:r>
    </w:p>
    <w:p w14:paraId="73765D9F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EventStoreService.cs</w:t>
      </w:r>
      <w:proofErr w:type="spellEnd"/>
    </w:p>
    <w:p w14:paraId="1EF2A522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IEventStoreService.cs</w:t>
      </w:r>
      <w:proofErr w:type="spellEnd"/>
    </w:p>
    <w:p w14:paraId="5DB5D34E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23783BE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Repositories</w:t>
      </w:r>
    </w:p>
    <w:p w14:paraId="569E6A86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EventRepository.cs</w:t>
      </w:r>
      <w:proofErr w:type="spellEnd"/>
    </w:p>
    <w:p w14:paraId="1669889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IEventRepository.cs</w:t>
      </w:r>
      <w:proofErr w:type="spellEnd"/>
    </w:p>
    <w:p w14:paraId="69A92679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1935DD3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Models</w:t>
      </w:r>
    </w:p>
    <w:p w14:paraId="4273E749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EventDto.cs</w:t>
      </w:r>
      <w:proofErr w:type="spellEnd"/>
    </w:p>
    <w:p w14:paraId="737CBBB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EventEntity.cs</w:t>
      </w:r>
      <w:proofErr w:type="spellEnd"/>
    </w:p>
    <w:p w14:paraId="133AB11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4DA906E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Persistence</w:t>
      </w:r>
    </w:p>
    <w:p w14:paraId="687A278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EventDbContext.cs</w:t>
      </w:r>
      <w:proofErr w:type="spellEnd"/>
    </w:p>
    <w:p w14:paraId="314A4F1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EntityConfigurations</w:t>
      </w:r>
      <w:proofErr w:type="spellEnd"/>
    </w:p>
    <w:p w14:paraId="0AC7F26E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EventConfiguration.cs</w:t>
      </w:r>
      <w:proofErr w:type="spellEnd"/>
    </w:p>
    <w:p w14:paraId="33AC22B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6DBD1F52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Streaming</w:t>
      </w:r>
    </w:p>
    <w:p w14:paraId="0B678042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StreamProcessor.cs</w:t>
      </w:r>
      <w:proofErr w:type="spellEnd"/>
    </w:p>
    <w:p w14:paraId="1CB01402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29FC54C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</w:p>
    <w:p w14:paraId="504C93F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24D5E78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</w:p>
    <w:p w14:paraId="3D206D6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2012D5B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D9D0B79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---</w:t>
      </w:r>
    </w:p>
    <w:p w14:paraId="5CCDD37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F3619A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**2.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جامع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هر بخش**</w:t>
      </w:r>
    </w:p>
    <w:p w14:paraId="3983EA7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4C6072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0C0C768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52BBDF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**2.1.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A24351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A15138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059A5AD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 را راه‌انداز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اعمال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0D9C94B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B014449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AA57346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843F43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31FD774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builder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WebApplication.CreateBuilder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args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3D6356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BCAF93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افزودن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ش‌فرض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ASP.NET Core</w:t>
      </w:r>
    </w:p>
    <w:p w14:paraId="24C6D206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A74085E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builder.Services.AddEndpointsApiExplorer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071F65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builder.Services.AddSwaggerGen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3F04023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7D5713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افزودن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اختصاص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</w:t>
      </w:r>
    </w:p>
    <w:p w14:paraId="7265FDA9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builder.Services.AddEventStoreServices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builder.Configuration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DC127B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61C8F5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app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builder.Build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10B3AE8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83A8A0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خط لول درخواست‌ها</w:t>
      </w:r>
    </w:p>
    <w:p w14:paraId="58CD9EA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app.Environment.IsDevelopment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())</w:t>
      </w:r>
    </w:p>
    <w:p w14:paraId="634C7FC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08CDD819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(); // فعال کردن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Swagger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حالت توسعه</w:t>
      </w:r>
    </w:p>
    <w:p w14:paraId="5BE7E769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app.UseSwaggerUI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(); // فعال کردن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UI Swagger</w:t>
      </w:r>
    </w:p>
    <w:p w14:paraId="6AA5870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6B3AEABE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E4C5FE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app.UseHttpsRedirection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 // هدا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HTTPS</w:t>
      </w:r>
    </w:p>
    <w:p w14:paraId="6307011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app.MapControllers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 // مپ کردن کنترلرها</w:t>
      </w:r>
    </w:p>
    <w:p w14:paraId="1EC1E51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app.Run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 // اجرا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</w:t>
      </w:r>
    </w:p>
    <w:p w14:paraId="0F7D6D82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9DECDC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388EB96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46C2BE5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80D228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**2.2.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6AF2E98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3F63212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16EB956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Dependency Injection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ثبت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مخازن است.</w:t>
      </w:r>
    </w:p>
    <w:p w14:paraId="66CFB1D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8E55C2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20CBA4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D53108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56AE09F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</w:t>
      </w:r>
      <w:proofErr w:type="spellEnd"/>
    </w:p>
    <w:p w14:paraId="6DC163C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2F1CDC3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AddEventStoreServices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this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services,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configuration)</w:t>
      </w:r>
    </w:p>
    <w:p w14:paraId="0138586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9A388D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ثبت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دسترس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</w:p>
    <w:p w14:paraId="41C630E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services.AddDbContext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EventDbContext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6B4F9A3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options.UseSqlServer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configuration.GetConnectionString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("DefaultConnection"))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67DCDB1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ECE05C2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ثبت مخازن</w:t>
      </w:r>
    </w:p>
    <w:p w14:paraId="60BF956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EventRepository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30D2830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6F986C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ثبت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</w:p>
    <w:p w14:paraId="7DB33A1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IEventStoreService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5FC90D2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F0A680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D45029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B807FD2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BB45A86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101D292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DF809A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3F97F522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3A3F789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**2.3.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(کنترلرها)**</w:t>
      </w:r>
    </w:p>
    <w:p w14:paraId="045C28F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E9CA90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3B0C6F5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کنترلرها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واسط 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کلا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نت‌ها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(مثل وب‌اپل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موبا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و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داخل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هستند. آن‌ها درخواست‌ها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کرده و پاسخ مناسب ارسال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67175C1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6353DF2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EventsController.cs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39620F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17C6CF6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4D6D1E8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6E387F3F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Route("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/[controller]")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0876972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ControllerBase</w:t>
      </w:r>
      <w:proofErr w:type="spellEnd"/>
    </w:p>
    <w:p w14:paraId="4891E2B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1FB3C37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IEventStoreService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E5DF05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4DAF49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IEventStoreService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5EE6A976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1FFF4D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3601E2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}</w:t>
      </w:r>
    </w:p>
    <w:p w14:paraId="79711C99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3630B6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09B91E9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جد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</w:p>
    <w:p w14:paraId="1DD7A58E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74F7077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HttpPost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("save")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43E7042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SaveEvent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FromBody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097196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FB7022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try</w:t>
      </w:r>
    </w:p>
    <w:p w14:paraId="7AD960CF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0063E79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eventStoreService.SaveEventAsync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3B7CE5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Ok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{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 "رو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با موفق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شد.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0D73B49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2AE352D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catch (Exception ex)</w:t>
      </w:r>
    </w:p>
    <w:p w14:paraId="6DEE9DB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76245E3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// لاگ‌گ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خطا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رخ‌داده</w:t>
      </w:r>
    </w:p>
    <w:p w14:paraId="6C3EAEB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Console.Error.WriteLine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($"خطا در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: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ex.Message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");</w:t>
      </w:r>
    </w:p>
    <w:p w14:paraId="3BC12A0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StatusCode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500,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{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 "خطا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رخ داد.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7C76F58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7AB6672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2A1247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B0060C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188D04E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جر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خاص</w:t>
      </w:r>
    </w:p>
    <w:p w14:paraId="75014F7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4E5210E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HttpGet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("stream/{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3D600A4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GetEventsByStreamId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876DF6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365EA5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events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eventStoreService.GetEventsByStreamIdAsync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7DC80C6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Ok(events)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144EBFE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}</w:t>
      </w:r>
    </w:p>
    <w:p w14:paraId="5C1E54B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2A53B2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67DB7AB2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9FEE09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71FB109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7B7735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**2.4.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)**</w:t>
      </w:r>
    </w:p>
    <w:p w14:paraId="63D1141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6FCB2B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0761C43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منطق کسب‌وکار برنامه هستند. آن‌ها کارها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مثل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دادها،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دادها،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جر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ان‌ها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را انجام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دهند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4CB15DB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B658A0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IEventStoreService.cs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116DFAA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334A72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55FDC45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interface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IEventStoreService</w:t>
      </w:r>
      <w:proofErr w:type="spellEnd"/>
    </w:p>
    <w:p w14:paraId="0361D51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5B3774A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SaveEventAsync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983A44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GetEventsByStreamIdAsync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A412D2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416EEFF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7F9922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C69BD5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1F906E4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2E410F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026C4FF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IEventStoreService</w:t>
      </w:r>
      <w:proofErr w:type="spellEnd"/>
    </w:p>
    <w:p w14:paraId="1043937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0B7D0E9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7A4E12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B5E955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693074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18A701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6FA87D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439C4D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740D9A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SaveEventAsync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7DEB817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ED26DDF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EventEntity</w:t>
      </w:r>
      <w:proofErr w:type="spellEnd"/>
    </w:p>
    <w:p w14:paraId="79CDF45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6D231F1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eventDto.StreamId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76BC662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Type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eventDto.Type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CA69D8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Data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eventDto.Data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1EF53A1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Timestamp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</w:t>
      </w:r>
      <w:proofErr w:type="spellEnd"/>
    </w:p>
    <w:p w14:paraId="40C2C20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0A99499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5A8627F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eventRepository.SaveEventAsync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7D770A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F09EB0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A8A00A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GetEventsByStreamIdAsync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B48A8DE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D83132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events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eventRepository.GetEventsByStreamIdAsync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882BC7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events.Select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MapToDto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ToList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A84563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1ECCFB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4E9F88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MapToDto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entity)</w:t>
      </w:r>
    </w:p>
    <w:p w14:paraId="5EF0F4D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CEEB29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EventDto</w:t>
      </w:r>
      <w:proofErr w:type="spellEnd"/>
    </w:p>
    <w:p w14:paraId="4C46A28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4CD4D93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Id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1C9D450F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entity.StreamId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586F078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Type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entity.Type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3680669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Data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entity.Data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6EB75B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Timestamp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entity.Timestamp</w:t>
      </w:r>
      <w:proofErr w:type="spellEnd"/>
      <w:proofErr w:type="gramEnd"/>
    </w:p>
    <w:p w14:paraId="420F80F6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67D33FE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E472EE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BE001C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BB20F2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8FC4AC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61CD4E3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C3E8E5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**2.5.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Repositories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(مخازن)**</w:t>
      </w:r>
    </w:p>
    <w:p w14:paraId="26E76AD6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6FA554F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1CA768B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مخازن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مسئول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تعامل مستق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با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بر عهده دارند.</w:t>
      </w:r>
    </w:p>
    <w:p w14:paraId="5D689349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FE745D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IEventRepository.cs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66E24C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A86264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477699C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interface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IEventRepository</w:t>
      </w:r>
      <w:proofErr w:type="spellEnd"/>
    </w:p>
    <w:p w14:paraId="2BF54A8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C3990A2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SaveEventAsync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@event)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76E8466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GetEventsByStreamIdAsync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5DA061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48293DD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7135F05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D51286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EventRepository.cs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6D8783EE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2DD281E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7958B4A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lastRenderedPageBreak/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IEventRepository</w:t>
      </w:r>
      <w:proofErr w:type="spellEnd"/>
    </w:p>
    <w:p w14:paraId="5B18506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ED069A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_context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C71683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5B88D5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context)</w:t>
      </w:r>
    </w:p>
    <w:p w14:paraId="6413A17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0254D8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 = context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21C405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0DBF1B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0D5ADB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SaveEventAsync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@event)</w:t>
      </w:r>
    </w:p>
    <w:p w14:paraId="5076E97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CE7C19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try</w:t>
      </w:r>
    </w:p>
    <w:p w14:paraId="61FB8B22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0A159529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context.Events.Add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(@event)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907F86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context.SaveChangesAsync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41D124D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0F801AF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catch 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DbUpdateException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ex)</w:t>
      </w:r>
    </w:p>
    <w:p w14:paraId="40971FB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00A7985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// لاگ‌گ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خطا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رخ‌داده</w:t>
      </w:r>
    </w:p>
    <w:p w14:paraId="388C806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Console.Error.WriteLine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($"خطا در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: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ex.Message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");</w:t>
      </w:r>
    </w:p>
    <w:p w14:paraId="0125A7E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throw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ApplicationException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"خطا در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.",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1CA67992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3992A22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9641F9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11C4BB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Task&lt;List&lt;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GetEventsByStreamIdAsync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55920C0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EE4C3EE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context.Events.Where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(e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e.StreamId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streamId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ToListAsync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93D7BA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6BE32C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9AEC61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```</w:t>
      </w:r>
    </w:p>
    <w:p w14:paraId="60F283B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2B342F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421CEEDF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B04C57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**2.6.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(مدل‌ها)**</w:t>
      </w:r>
    </w:p>
    <w:p w14:paraId="31193C8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032F08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2D41AEA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مدل‌ها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داده‌ها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هستند که در سراسر برنامه استفاده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4BD60712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CDA258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EventDto.cs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7DEFD79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0AEB27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9008EB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EventDto</w:t>
      </w:r>
      <w:proofErr w:type="spellEnd"/>
    </w:p>
    <w:p w14:paraId="456ED68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8288B5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5675D54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// شناسه جر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</w:t>
      </w:r>
    </w:p>
    <w:p w14:paraId="0183F4B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Type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// نوع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</w:t>
      </w:r>
    </w:p>
    <w:p w14:paraId="3E50B85F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Data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// داده‌ها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</w:t>
      </w:r>
    </w:p>
    <w:p w14:paraId="39BDF9D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Timestamp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// زمان ثبت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</w:t>
      </w:r>
    </w:p>
    <w:p w14:paraId="48259C0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65E0390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65F86BA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646C2A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EventEntity.cs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63A66A7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24F435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35D7B1A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EventEntity</w:t>
      </w:r>
      <w:proofErr w:type="spellEnd"/>
    </w:p>
    <w:p w14:paraId="2EC74B5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2EA1C96E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0FB95AB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54DA5C46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Type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5812C6F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Data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6366D966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Timestamp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7BAF13B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06934DE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C1FB62F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79D162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70685B7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E88E68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**2.7.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Persistence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14FF9E6F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D6DCB6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68205E3E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مربوط به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مدل‌ها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موجود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است.</w:t>
      </w:r>
    </w:p>
    <w:p w14:paraId="3CCC631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80238C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EventDbContext.cs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84918D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749BA5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327E0F6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</w:t>
      </w:r>
      <w:proofErr w:type="spellEnd"/>
    </w:p>
    <w:p w14:paraId="2921583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F428E4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DbContextOptions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options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base(options)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 }</w:t>
      </w:r>
      <w:proofErr w:type="gramEnd"/>
    </w:p>
    <w:p w14:paraId="3759E2A9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E593A59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DbSet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Events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02030B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DF9A1C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protected override void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OnModelCreating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CC09CE6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44FE736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modelBuilder.ApplyConfiguration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86603A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CA6A2B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FBC1A4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E499FB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980FB9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EventConfiguration.cs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6441582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9DEB65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300604F8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IEntityTypeConfiguration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71F95E0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06984A3F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void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Configure(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EntityTypeBuilder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builder)</w:t>
      </w:r>
    </w:p>
    <w:p w14:paraId="1B650C5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E97E51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builder.HasKey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(e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e.Id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43D4C2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builder.Property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(e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e.StreamId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IsRequired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E9F13A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builder.Property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(e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e.Type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IsRequired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HasMaxLength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(255);</w:t>
      </w:r>
    </w:p>
    <w:p w14:paraId="67C1392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builder.Property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(e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e.Data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IsRequired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ABA0DB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builder.Property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(e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e.Timestamp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HasDefaultValueSql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GETUTCDATE(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EAC238E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CDCD9E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FA11CAE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62D6394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F5FE1D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2C688DF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21A01EF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**2.8.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(پردازش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جر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ان‌ها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7AC90E2E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E31EB2F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 **هدف:**</w:t>
      </w:r>
    </w:p>
    <w:p w14:paraId="2C180FE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کلاس‌ها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 که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پردازش جر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ان‌ها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 Streams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استفاده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3227536F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9B8917B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StreamProcessor.cs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8B1F27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DAF0CA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4F854B9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StreamProcessor</w:t>
      </w:r>
      <w:proofErr w:type="spellEnd"/>
    </w:p>
    <w:p w14:paraId="47B0DEE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7642CF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IEventStoreService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91DF2E6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CFC1BFF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StreamProcessor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IEventStoreService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4ECAF98D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BD46FF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FD9079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405EF8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2C39BB6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ProcessStreamAsync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539646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5CD30E9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events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eventStoreService.GetEventsByStreamIdAsync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BDA39A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DE2A1C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foreach (var @event in events)</w:t>
      </w:r>
    </w:p>
    <w:p w14:paraId="3A65D8B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7036C00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// پردازش هر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</w:t>
      </w:r>
    </w:p>
    <w:p w14:paraId="7F71186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Console.WriteLine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($"Processing event: {@event.Type} - {@event.Data}")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0C1A459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0FCAB317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E453B24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94194D5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3F7876B" w14:textId="6B3DDAAC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2.9.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A12FE1F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5ABB478" w14:textId="7835237E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هدف:**</w:t>
      </w:r>
    </w:p>
    <w:p w14:paraId="773724D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اصل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 است، مانند اتصال به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198CAC9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4C4D82B" w14:textId="299F9C59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EA5CAE1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964EAB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json</w:t>
      </w:r>
      <w:proofErr w:type="spellEnd"/>
    </w:p>
    <w:p w14:paraId="3F8E15B3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8E340FA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ConnectionStrings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5140A590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DefaultConnection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"Server=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localhost;Database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=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EventStoreDb;Trusted_Connection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=True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;"</w:t>
      </w:r>
    </w:p>
    <w:p w14:paraId="381C70FC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}</w:t>
      </w:r>
    </w:p>
    <w:p w14:paraId="3D6E4986" w14:textId="3846A1C2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EFA3232" w14:textId="08B86426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3. نت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جه‌گ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18E66760" w14:textId="6C5DE33C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ماژول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EventStoreService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کامل و مستقل است که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تواند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به‌عنوان بخش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GPS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شود. تمام بخش‌ها شامل کنترلرها،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مخازن،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پردازش جر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ان‌ها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همراه کامنت‌ها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نوشته شده‌اند.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قابل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پردازش 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دادها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فراهم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تواند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به‌عنوان بخش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مبتن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Event Sourcing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استفاده شود. </w:t>
      </w:r>
    </w:p>
    <w:p w14:paraId="5B9BA08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 **توض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کامل ماژول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SystemMonitoringService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7C6A1170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C2BF0F3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ماژول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SystemMonitoringService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ح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مبتن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 نظارت و مان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به بررس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وضع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سلامت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جمع‌آور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متر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Metrics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)، و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مرتبط با عملکرد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پردازد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 در ادامه، تمام بخش‌ها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به‌صورت دق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ساختارمند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 شده‌اند.</w:t>
      </w:r>
    </w:p>
    <w:p w14:paraId="0CC7461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3D983F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AA8E58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C7B93B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**1. ساختار کل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ماژول**</w:t>
      </w:r>
    </w:p>
    <w:p w14:paraId="4BDDA0A0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068043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plaintext</w:t>
      </w:r>
    </w:p>
    <w:p w14:paraId="0176E058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SystemMonitoringService</w:t>
      </w:r>
      <w:proofErr w:type="spellEnd"/>
    </w:p>
    <w:p w14:paraId="4889371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5312F36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Controllers</w:t>
      </w:r>
    </w:p>
    <w:p w14:paraId="191176E4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HealthCheckController.cs</w:t>
      </w:r>
      <w:proofErr w:type="spellEnd"/>
    </w:p>
    <w:p w14:paraId="4E0AB79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0C31B629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</w:t>
      </w:r>
    </w:p>
    <w:p w14:paraId="6A25ED0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MonitoringService.cs</w:t>
      </w:r>
      <w:proofErr w:type="spellEnd"/>
    </w:p>
    <w:p w14:paraId="4C021C59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IMonitoringService.cs</w:t>
      </w:r>
      <w:proofErr w:type="spellEnd"/>
    </w:p>
    <w:p w14:paraId="08066C2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796F1A1B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Models</w:t>
      </w:r>
    </w:p>
    <w:p w14:paraId="3649822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HealthCheckResult.cs</w:t>
      </w:r>
      <w:proofErr w:type="spellEnd"/>
    </w:p>
    <w:p w14:paraId="3D1223C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7BF433F4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Persistence</w:t>
      </w:r>
    </w:p>
    <w:p w14:paraId="627A189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MonitoringDbContext.cs</w:t>
      </w:r>
      <w:proofErr w:type="spellEnd"/>
    </w:p>
    <w:p w14:paraId="010E49E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lastRenderedPageBreak/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EntityConfigurations</w:t>
      </w:r>
      <w:proofErr w:type="spellEnd"/>
    </w:p>
    <w:p w14:paraId="1C36C03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MonitoringConfiguration.cs</w:t>
      </w:r>
      <w:proofErr w:type="spellEnd"/>
    </w:p>
    <w:p w14:paraId="7B79FEBC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122E7370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PrometheusMetrics</w:t>
      </w:r>
      <w:proofErr w:type="spellEnd"/>
    </w:p>
    <w:p w14:paraId="1B0F5898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MetricsCollector.cs</w:t>
      </w:r>
      <w:proofErr w:type="spellEnd"/>
    </w:p>
    <w:p w14:paraId="36C68EF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7A669794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</w:p>
    <w:p w14:paraId="4CD1F569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2DC0A5AC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</w:p>
    <w:p w14:paraId="52A079D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7170374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9067643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07F3DAC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11C060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**2.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جامع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هر بخش**</w:t>
      </w:r>
    </w:p>
    <w:p w14:paraId="1B208500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99B22E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F96997C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F8B124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**2.1.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548D44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6059C1C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3042CDF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 را راه‌انداز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اعمال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0DE456D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BE5703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7C0DF71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ECC3D43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3C57175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builder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WebApplication.CreateBuilder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args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4285DCB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BA31D1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افزودن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ش‌فرض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ASP.NET Core</w:t>
      </w:r>
    </w:p>
    <w:p w14:paraId="4BA1092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BE8DD4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lastRenderedPageBreak/>
        <w:t>builder.Services.AddEndpointsApiExplorer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F7EE5C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builder.Services.AddSwaggerGen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3241170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61D08F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افزودن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اختصاص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</w:t>
      </w:r>
    </w:p>
    <w:p w14:paraId="22ED9FA8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builder.Services.AddSystemMonitoringServices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builder.Configuration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112C52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82229D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app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builder.Build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1ABA0D9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046A82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خط لول درخواست‌ها</w:t>
      </w:r>
    </w:p>
    <w:p w14:paraId="11AED69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app.Environment.IsDevelopment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())</w:t>
      </w:r>
    </w:p>
    <w:p w14:paraId="7B6B053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53B40F2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(); // فعال کردن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Swagger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حالت توسعه</w:t>
      </w:r>
    </w:p>
    <w:p w14:paraId="3DB74FD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app.UseSwaggerUI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(); // فعال کردن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UI Swagger</w:t>
      </w:r>
    </w:p>
    <w:p w14:paraId="3C7E0BA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4A91A969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11CED4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app.UseHttpsRedirection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 // هدا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HTTPS</w:t>
      </w:r>
    </w:p>
    <w:p w14:paraId="5DC75EE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app.MapControllers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 // مپ کردن کنترلرها</w:t>
      </w:r>
    </w:p>
    <w:p w14:paraId="448FF6B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app.Run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 // اجرا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</w:t>
      </w:r>
    </w:p>
    <w:p w14:paraId="61F9AD6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27EA5E8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FAF8C6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CAAEE9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48FEB2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**2.2.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03CF7E8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DFF56B8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47AED01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Dependency Injection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ثبت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مخازن است.</w:t>
      </w:r>
    </w:p>
    <w:p w14:paraId="18712CD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8D2EA7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E7971F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4167E1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DF0961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</w:t>
      </w:r>
      <w:proofErr w:type="spellEnd"/>
    </w:p>
    <w:p w14:paraId="31B9F64C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62A9F9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AddSystemMonitoringServices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this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services,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configuration)</w:t>
      </w:r>
    </w:p>
    <w:p w14:paraId="6C38755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CFA412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ثبت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دسترس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</w:p>
    <w:p w14:paraId="37A25800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services.AddDbContext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MonitoringDbContext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6A16C1E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options.UseSqlServer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configuration.GetConnectionString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("DefaultConnection"))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0618B254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C7DEEF8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ثبت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</w:p>
    <w:p w14:paraId="0645919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IMonitoringService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MonitoringService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35EFEEB4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0A551D9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ثبت کلاس‌ها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مربوط به متر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ک‌ها</w:t>
      </w:r>
    </w:p>
    <w:p w14:paraId="7141BF3B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services.AddSingleton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MetricsCollector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02522CA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586C913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EDC944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F3239D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4E2E91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00140ED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C8A0388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75B63F70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BAC9AA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**2.3.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(کنترلرها)**</w:t>
      </w:r>
    </w:p>
    <w:p w14:paraId="57B5F95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B2A93FB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2B7BF22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کنترلرها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واسط 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کلا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نت‌ها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(مثل وب‌اپل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موبا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و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داخل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هستند. آن‌ها درخواست‌ها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کرده و پاسخ مناسب ارسال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4D069B10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177922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HealthCheckController.cs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32F8843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18B49DB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79D366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053C806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Route("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api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/[controller]")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7D15F23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ControllerBase</w:t>
      </w:r>
      <w:proofErr w:type="spellEnd"/>
    </w:p>
    <w:p w14:paraId="4DF9EDD0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0825297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IMonitoringService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4B593F4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4F9AE9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HealthCheckController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IMonitoringService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49AAA99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333A146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62D6C83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7A8C72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0ED6D7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7F8DA54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بررس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سلامت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</w:p>
    <w:p w14:paraId="780A8B54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478FFD24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HttpGet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("check")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79EF300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CheckSystemHealth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6811A613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81D0FBB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monitoringService.PerformHealthCheckAsync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DF130D4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Ok(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8EB223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F8B57D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FB69D9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7BC97230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آخر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وضع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سلامت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</w:p>
    <w:p w14:paraId="7A2E99B0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/// &lt;/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summary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68CAF7A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[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HttpGet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("status")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]</w:t>
      </w:r>
    </w:p>
    <w:p w14:paraId="4D8CF36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IActionResult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GetSystemHealthStatus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33638A4B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CBD361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status = 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monitoringService.GetCurrentHealthStatusAsync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1D0D7D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Ok(status)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3F5118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BAE00E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D661CE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316F823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DE2551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0EE70B2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0A4A38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**2.4.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)**</w:t>
      </w:r>
    </w:p>
    <w:p w14:paraId="572328C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ADFF184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7C4160F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منطق کسب‌وکار برنامه هستند. آن‌ها کارها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مثل بررس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سلامت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جمع‌آور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متر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ک‌ها،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داده‌ها را انجام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دهند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7332DCD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14F2BF4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IMonitoringService.cs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555EF4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CC8729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0E2132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interface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IMonitoringService</w:t>
      </w:r>
      <w:proofErr w:type="spellEnd"/>
    </w:p>
    <w:p w14:paraId="4C06A83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36715F3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PerformHealthCheckAsync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365F85A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GetCurrentHealthStatusAsync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0996E6A8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7D1B7B1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224E2D2C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C27C8B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D4C55F3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489FE9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7CF9440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IMonitoringService</w:t>
      </w:r>
      <w:proofErr w:type="spellEnd"/>
    </w:p>
    <w:p w14:paraId="01B43BA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A605D09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_context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DDE226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MetricsCollector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metricsCollector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DDA84D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326E128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context,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MetricsCollector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metricsCollector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7598861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75CC990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 = context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DAD95EB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metricsCollector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metricsCollector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75D34E8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DC38EA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243BB5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PerformHealthCheckAsync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6B76ADF4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2FC501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cpuUsage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metricsCollector.GetCpuUsage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49881B4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memoryUsage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metricsCollector.GetMemoryUsage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49B4B4F3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diskUsage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metricsCollector.GetDiskUsage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348EB0F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networkStatus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metricsCollector.GetNetworkStatus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127894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4CB818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isHealthy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cpuUsage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&lt; 80 &amp;&amp;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memoryUsage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&lt; 80 &amp;&amp;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diskUsage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&lt; 90 &amp;&amp;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networkStatus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== "OK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";</w:t>
      </w:r>
    </w:p>
    <w:p w14:paraId="4E34EC1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F52E6BB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HealthCheckResult</w:t>
      </w:r>
      <w:proofErr w:type="spellEnd"/>
    </w:p>
    <w:p w14:paraId="0A6A77B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3180656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IsHealthy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isHealthy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25BEEECB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Message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isHealthy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?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"System is healthy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"System is not healthy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</w:t>
      </w:r>
    </w:p>
    <w:p w14:paraId="28DBBB70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10B27B6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A35BFD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context.HealthCheckResults.AddAsync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B0E751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context.SaveChangesAsync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4B01F6C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3B24123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879997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C00EAC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A3AD25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async 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GetCurrentHealthStatusAsync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7DA53B5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6E22E4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context.HealthCheckResults.OrderByDescending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(h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h.Timestamp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FirstOrDefaultAsync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E154F8C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299A93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BFC960B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414E449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0869883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7695CB2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BA08BA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**2.5.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(مدل‌ها)**</w:t>
      </w:r>
    </w:p>
    <w:p w14:paraId="0919C3A9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C73DCF9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43F1073C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مدل‌ها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داده‌ها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هستند که در سراسر برنامه استفاده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10AF6D4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500068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HealthCheckResult.cs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D071254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356FD93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6B4AE12B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HealthCheckResult</w:t>
      </w:r>
      <w:proofErr w:type="spellEnd"/>
    </w:p>
    <w:p w14:paraId="32AD16B3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354C900B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 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553EC69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bool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IsHealthy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// وضع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سلامت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</w:p>
    <w:p w14:paraId="6456865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Message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//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مربوط به وضع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</w:p>
    <w:p w14:paraId="666BD958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double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CpuUsage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// درصد استفاده از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CPU</w:t>
      </w:r>
    </w:p>
    <w:p w14:paraId="527DF1D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double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MemoryUsage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// درصد استفاده از حافظه</w:t>
      </w:r>
    </w:p>
    <w:p w14:paraId="44B39C0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double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DiskUsage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// درصد استفاده از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سک</w:t>
      </w:r>
    </w:p>
    <w:p w14:paraId="397560A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NetworkStatus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// وضع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شبکه</w:t>
      </w:r>
    </w:p>
    <w:p w14:paraId="6708E12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Timestamp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// زمان بررس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</w:p>
    <w:p w14:paraId="5AB22E6B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00ABA0E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```</w:t>
      </w:r>
    </w:p>
    <w:p w14:paraId="5347A1B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E12E7D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365598B9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CD0B4D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**2.6.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Persistence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3DB78350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43565A9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4F89D6D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مربوط به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مدل‌ها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موجود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است.</w:t>
      </w:r>
    </w:p>
    <w:p w14:paraId="7602E24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7AF62C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MonitoringDbContext.cs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E6E6ED9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D9F57E4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64FBB698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</w:t>
      </w:r>
      <w:proofErr w:type="spellEnd"/>
    </w:p>
    <w:p w14:paraId="2798CD4C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2C089B8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DbContextOptions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options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base(options)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 }</w:t>
      </w:r>
      <w:proofErr w:type="gramEnd"/>
    </w:p>
    <w:p w14:paraId="614439E0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16D356C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DbSet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&gt;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HealthCheckResults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25A72B0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92B821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protected override void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OnModelCreating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52B7E0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08FD20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modelBuilder.ApplyConfiguration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8792273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2A2B4954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9A8F428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1AB77C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A1FC21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MonitoringConfiguration.cs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F651B2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4CEC51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4B6BBFB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MonitoringConfiguration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IEntityTypeConfiguration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7FA7EBA8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{</w:t>
      </w:r>
    </w:p>
    <w:p w14:paraId="68089419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void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Configure(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EntityTypeBuilder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builder)</w:t>
      </w:r>
    </w:p>
    <w:p w14:paraId="2C267DE4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BB86280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builder.HasKey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(h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h.Id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BA7BE10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builder.Property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(h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h.IsHealthy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IsRequired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D33456C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builder.Property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(h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h.Message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IsRequired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HasMaxLength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(255);</w:t>
      </w:r>
    </w:p>
    <w:p w14:paraId="32FB49BB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builder.Property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(h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h.CpuUsage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IsRequired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D484A6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builder.Property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(h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h.MemoryUsage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IsRequired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95AFF2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builder.Property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(h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h.DiskUsage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IsRequired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2FA40F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builder.Property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(h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h.NetworkStatus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IsRequired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HasMaxLength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(50);</w:t>
      </w:r>
    </w:p>
    <w:p w14:paraId="559B5BD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builder.Property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(h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h.Timestamp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HasDefaultValueSql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GETUTCDATE(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41EF03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1F360A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20CFB040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AA9491C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B66AA6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1CA465EC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9E6D829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**2.7.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PrometheusMetrics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(جمع‌آور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متر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57FF9D6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446193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1043021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متر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جمع‌آور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کرده و به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Prometheus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ارسال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75B315E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25BFC9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MetricsCollector.cs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DF5CCD9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9C09040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B6AC4E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MetricsCollector</w:t>
      </w:r>
      <w:proofErr w:type="spellEnd"/>
    </w:p>
    <w:p w14:paraId="6A10FA6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28643B5C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double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GetCpuUsage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2845F364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E971B4C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//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زان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از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CPU</w:t>
      </w:r>
    </w:p>
    <w:p w14:paraId="25FEEF8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75.0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 // مقدار نمونه</w:t>
      </w:r>
    </w:p>
    <w:p w14:paraId="4037DB5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9E7905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39A639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double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GetMemoryUsage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54EB012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56980D9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زان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از حافظه</w:t>
      </w:r>
    </w:p>
    <w:p w14:paraId="224DF3DC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60.0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 // مقدار نمونه</w:t>
      </w:r>
    </w:p>
    <w:p w14:paraId="2390F38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ADB22C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3D26153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double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GetDiskUsage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08EC5AA3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E5DDC8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زان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از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سک</w:t>
      </w:r>
    </w:p>
    <w:p w14:paraId="21E13108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45.0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 // مقدار نمونه</w:t>
      </w:r>
    </w:p>
    <w:p w14:paraId="5722D699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E8F8B7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3E7276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GetNetworkStatus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25E08BE4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3263770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افت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وضع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شبکه</w:t>
      </w:r>
    </w:p>
    <w:p w14:paraId="2CD93EA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"OK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"; // مقدار نمونه</w:t>
      </w:r>
    </w:p>
    <w:p w14:paraId="2545459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D8C73AC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403E6CF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35E64347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DAFB995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396F6B3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270C78B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**2.8.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BA3D99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7DE60C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493284C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lastRenderedPageBreak/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اصل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 است، مانند اتصال به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321BEC9B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450BFE3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8DE4F8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39E468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json</w:t>
      </w:r>
      <w:proofErr w:type="spellEnd"/>
    </w:p>
    <w:p w14:paraId="4A03E036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11BD628B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ConnectionStrings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297A29B1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DefaultConnection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"Server=localhost;Database=SystemMonitoringDb;Trusted_Connection=True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;"</w:t>
      </w:r>
    </w:p>
    <w:p w14:paraId="4E9E31CF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25E9A91E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009B25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F0BE0FD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5C32FE3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0C10F979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23F60EA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 **3. نت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جه‌گ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475AF33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3D48004" w14:textId="3E7B7B9A" w:rsidR="004349BD" w:rsidRPr="00244B4C" w:rsidRDefault="00654419" w:rsidP="00654419">
      <w:pPr>
        <w:bidi/>
        <w:rPr>
          <w:rFonts w:ascii="Segoe UI Emoji" w:eastAsia="Times New Roman" w:hAnsi="Segoe UI Emoji" w:cs="Segoe UI Emoji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ماژول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SystemMonitoringService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کامل و مستقل است که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تواند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به‌عنوان بخش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GPS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هر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شود. تمام بخش‌ها شامل کنترلرها،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مخازن،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جمع‌آور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متر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همراه کامنت‌ها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نوشته شده‌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قابل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سلامت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جمع‌آور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متر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ک‌ها،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داده‌ها را فراهم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تواند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به‌عنوان بخش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شود. </w:t>
      </w:r>
    </w:p>
    <w:p w14:paraId="4956C622" w14:textId="77777777" w:rsidR="00654419" w:rsidRPr="00244B4C" w:rsidRDefault="00654419" w:rsidP="00654419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7BC5DDF1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 **توض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کامل ماژول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JobSchedulerService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70E05811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99F6535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ماژول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JobSchedulerService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ح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مبتن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 اجرا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وظا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زمان‌بند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شده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Scheduled Tasks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است.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به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اجرا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خودکار وظا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مشخص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زمان‌ها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تع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ن‌شده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پردازد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 در ادامه، تمام بخش‌ها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به‌صورت دق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ساختارمند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ح داده شده‌اند.</w:t>
      </w:r>
    </w:p>
    <w:p w14:paraId="22FA84C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FC4E763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3FEDAF0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C60BFAB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**1. ساختار کل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ماژول**</w:t>
      </w:r>
    </w:p>
    <w:p w14:paraId="46A5BCF7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F4F324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```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plaintext</w:t>
      </w:r>
    </w:p>
    <w:p w14:paraId="7C4808B5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JobSchedulerService</w:t>
      </w:r>
      <w:proofErr w:type="spellEnd"/>
    </w:p>
    <w:p w14:paraId="7282F5D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251D730D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QuartzJobService.cs</w:t>
      </w:r>
      <w:proofErr w:type="spellEnd"/>
    </w:p>
    <w:p w14:paraId="75D373A4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IScheduledTask.cs</w:t>
      </w:r>
      <w:proofErr w:type="spellEnd"/>
    </w:p>
    <w:p w14:paraId="4C084414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Jobs</w:t>
      </w:r>
    </w:p>
    <w:p w14:paraId="74288383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RenewSubscriptionJob.cs</w:t>
      </w:r>
      <w:proofErr w:type="spellEnd"/>
    </w:p>
    <w:p w14:paraId="514A270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SendNotificationJob.cs</w:t>
      </w:r>
      <w:proofErr w:type="spellEnd"/>
    </w:p>
    <w:p w14:paraId="24C85438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</w:p>
    <w:p w14:paraId="3453BAEA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</w:p>
    <w:p w14:paraId="0B36834B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557976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C575AD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4E452547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DB3E497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**2.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جامع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هر بخش**</w:t>
      </w:r>
    </w:p>
    <w:p w14:paraId="09555FDB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B4B16B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7AB37997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24C938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**2.1.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EC3D397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999413E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2768A4E4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 را راه‌انداز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اعمال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748A8F9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2B3D97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8A99D71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E09C648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4808748C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builder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WebApplication.CreateBuilder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args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76C0823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680E20F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افزودن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ش‌فرض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ASP.NET Core</w:t>
      </w:r>
    </w:p>
    <w:p w14:paraId="296D2DE5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lastRenderedPageBreak/>
        <w:t>builder.Services.AddControllers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C8678DD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builder.Services.AddEndpointsApiExplorer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DD7ABD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builder.Services.AddSwaggerGen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45E87D7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321618C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افزودن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اختصاص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</w:t>
      </w:r>
    </w:p>
    <w:p w14:paraId="32A7F740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builder.Services.AddQuartzServices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builder.Configuration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0C51F5A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550AD04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app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builder.Build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130A4CE5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D34A9E3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خط لول درخواست‌ها</w:t>
      </w:r>
    </w:p>
    <w:p w14:paraId="386621E3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app.Environment.IsDevelopment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())</w:t>
      </w:r>
    </w:p>
    <w:p w14:paraId="412ED2B0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3C557FE1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(); // فعال کردن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Swagger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حالت توسعه</w:t>
      </w:r>
    </w:p>
    <w:p w14:paraId="3717C1B1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app.UseSwaggerUI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(); // فعال کردن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UI Swagger</w:t>
      </w:r>
    </w:p>
    <w:p w14:paraId="256E6CCF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850FBF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5DE35F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app.UseHttpsRedirection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 // هدا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HTTPS</w:t>
      </w:r>
    </w:p>
    <w:p w14:paraId="68C9811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app.MapControllers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 // مپ کردن کنترلرها</w:t>
      </w:r>
    </w:p>
    <w:p w14:paraId="156A8ECD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app.Run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 // اجرا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</w:t>
      </w:r>
    </w:p>
    <w:p w14:paraId="33F5057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9DFB2DF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5DDEC86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DC7D6E0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68B3580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**2.2.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5905F7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EAA5A1F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685062ED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Dependency Injection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ثبت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وظا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زمان‌بند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شده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است.</w:t>
      </w:r>
    </w:p>
    <w:p w14:paraId="6EF00E1D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A5A5D95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7C4D81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5A30F0C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3B8522A4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</w:t>
      </w:r>
      <w:proofErr w:type="spellEnd"/>
    </w:p>
    <w:p w14:paraId="7D8EBAE7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7A51B23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AddQuartzServices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this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services,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configuration)</w:t>
      </w:r>
    </w:p>
    <w:p w14:paraId="440F0B38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102E46B4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ثبت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Quartz Scheduler</w:t>
      </w:r>
    </w:p>
    <w:p w14:paraId="5A5B155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services.AddQuartz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(q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734DD1E3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0B79EF46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q.UseMicrosoftDependencyInjectionJobFactory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FDD0301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CC92E81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//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اشتراک</w:t>
      </w:r>
    </w:p>
    <w:p w14:paraId="0D09EF58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renewSubscriptionJobKey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JobKey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RenewSubscriptionJob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12FCCB3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q.AddJob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RenewSubscriptionJob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opts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opts.WithIdentity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renewSubscriptionJobKey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1CCBEAD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q.AddTrigger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(opts =&gt; opts</w:t>
      </w:r>
    </w:p>
    <w:p w14:paraId="16BBCFE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ForJob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renewSubscriptionJobKey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3E23E80C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WithIdentity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RenewSubscriptionJob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-trigger")</w:t>
      </w:r>
    </w:p>
    <w:p w14:paraId="0289FC5D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WithCronSchedule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("0 0 12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 * ?")); // هر روز ساعت 12 ظهر</w:t>
      </w:r>
    </w:p>
    <w:p w14:paraId="02A333C3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A056741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//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ارسال اعلان</w:t>
      </w:r>
    </w:p>
    <w:p w14:paraId="4C5707EB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sendNotificationJobKey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JobKey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SendNotificationJob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1D7965E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q.AddJob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SendNotificationJob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opts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opts.WithIdentity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sendNotificationJobKey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6B05F61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q.AddTrigger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(opts =&gt; opts</w:t>
      </w:r>
    </w:p>
    <w:p w14:paraId="3747CDCD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ForJob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sendNotificationJobKey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58AF08D6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WithIdentity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SendNotificationJob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-trigger")</w:t>
      </w:r>
    </w:p>
    <w:p w14:paraId="4DF2F200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WithCronSchedule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("0 0/15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 * * ?")); // هر 15 دق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قه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کبار</w:t>
      </w:r>
    </w:p>
    <w:p w14:paraId="7C3AD84B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});</w:t>
      </w:r>
    </w:p>
    <w:p w14:paraId="78889D78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C0DF7E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services.AddQuartzHostedService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(q =&gt;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q.WaitForJobsToComplete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true)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EEC6E1A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F48A7B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1573A9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A6FE9FA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62701953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01886883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91E1785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4279306B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E435BC7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**2.3.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QuartzJobService.cs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924B224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FD2E88B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692FF1B0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کلاس شامل منطق کل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وظا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زمان‌بند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شده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با استفاده از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Quartz.NET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است.</w:t>
      </w:r>
    </w:p>
    <w:p w14:paraId="6F57DAEE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876CF2E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QuartzJobService.cs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0F6CEC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767BBE7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21A06051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QuartzJobService</w:t>
      </w:r>
      <w:proofErr w:type="spellEnd"/>
    </w:p>
    <w:p w14:paraId="209BBD46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11B8E29A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IScheduler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_scheduler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CD9DBF3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CD7E75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QuartzJobService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IScheduler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scheduler)</w:t>
      </w:r>
    </w:p>
    <w:p w14:paraId="11D314BB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9CF03C7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scheduler = scheduler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5D0CBD3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6283205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F13D7E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StartAsync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374DF2DC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46AC234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scheduler.Start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4EA92E64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B658293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04F2FDA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StopAsync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48EB67A1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9F3767D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scheduler.Shutdown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C155B9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A66D8CA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69794AD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02F7BC6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8AC4D58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152010D3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A3218B1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**2.4.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IScheduledTask.cs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EE9EDF5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F5A9790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417534B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نترف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قرارداد عموم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تمام وظا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زمان‌بند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شده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جاد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48737225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FEEDB5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IScheduledTask.cs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9619A01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05E0CCE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031DF8A8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interface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IScheduledTask</w:t>
      </w:r>
      <w:proofErr w:type="spellEnd"/>
    </w:p>
    <w:p w14:paraId="2FD8F2E4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30EACE9A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ExecuteAsync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3B04B626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3ECC9F3B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B056297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8A411A0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3944E7A4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377411E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**2.5.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Jobs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(وظا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زمان‌بند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شده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3109DAC4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21A53E3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**2.5.1.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RenewSubscriptionJob.cs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7111EA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6D0E74B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27461C2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کلاس وظ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خودکار اشتراک‌ها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کاربران را انجام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دهد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47B32AA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F78601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RenewSubscriptionJob.cs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80B7C9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BB7A11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0EAAFED1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RenewSubscriptionJob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IJob</w:t>
      </w:r>
      <w:proofErr w:type="spellEnd"/>
    </w:p>
    <w:p w14:paraId="50FE5225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7A23473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4C305E8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8C65EDD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RenewSubscriptionJob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2D320600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31CECF0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7BAA335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E13F103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E11C1E1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Execute(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IJobExecutionContext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context)</w:t>
      </w:r>
    </w:p>
    <w:p w14:paraId="7A479AA5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80497D7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Console.WriteLine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("شروع وظ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اشتراک...");</w:t>
      </w:r>
    </w:p>
    <w:p w14:paraId="5341DC2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subscriptionService.RenewExpiredSubscriptionsAsync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0A7EE8F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Console.WriteLine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("وظ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اشتراک به پا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.");</w:t>
      </w:r>
    </w:p>
    <w:p w14:paraId="6577995F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843BEE8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9FFAB9E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00677E01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D59A948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13BFFC7D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745F44B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 **2.5.2.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SendNotificationJob.cs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61B9B384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C28B9BA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##### **هدف:**</w:t>
      </w:r>
    </w:p>
    <w:p w14:paraId="3169E831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کلاس وظ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ارسال اعلان‌ها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زمان‌بند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شده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کاربران را انجام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دهد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46FD6E8D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386ED65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SendNotificationJob.cs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6A4DEAD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A365DCB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22B916FB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SendNotificationJob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IJob</w:t>
      </w:r>
      <w:proofErr w:type="spellEnd"/>
    </w:p>
    <w:p w14:paraId="31B353AE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79E1267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634CB3E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265CA7E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SendNotificationJob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615E365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0C1663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67A681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0F8826A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8AFF5BF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Execute(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IJobExecutionContext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context)</w:t>
      </w:r>
    </w:p>
    <w:p w14:paraId="4173870A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8105EA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Console.WriteLine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("شروع وظ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ارسال اعلان...");</w:t>
      </w:r>
    </w:p>
    <w:p w14:paraId="770B11B7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notificationService.SendScheduledNotificationsAsync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EB38167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Console.WriteLine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("وظ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ارسال اعلان به پا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.");</w:t>
      </w:r>
    </w:p>
    <w:p w14:paraId="47784A3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6CC445A5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40B0BC15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72C564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AF5F9A4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2976F65A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3D59224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**2.6.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35458CD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5DF95A1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3D7BFD35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lastRenderedPageBreak/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اصل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 است، مانند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Cron Expression‌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ها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زمان‌بند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وظا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58ADAB2D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98CBDC8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75972BB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D9337F0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json</w:t>
      </w:r>
      <w:proofErr w:type="spellEnd"/>
    </w:p>
    <w:p w14:paraId="23D5E16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5F34355B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Quartz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70EFCC35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Jobs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3A79F987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RenewSubscriptionJob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746675A6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CronExpression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"0 0 12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 * ?" // هر روز ساعت 12 ظهر</w:t>
      </w:r>
    </w:p>
    <w:p w14:paraId="19BC57B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},</w:t>
      </w:r>
    </w:p>
    <w:p w14:paraId="697CFAD6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SendNotificationJob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7AAFE644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CronExpression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"0 0/15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 * * ?" // هر 15 دق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قه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کبار</w:t>
      </w:r>
    </w:p>
    <w:p w14:paraId="4921A894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}</w:t>
      </w:r>
    </w:p>
    <w:p w14:paraId="2B4D029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468557C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71A44398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45C21E5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313072F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C078185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700B749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18461E8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 **3. نت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جه‌گ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EACDAD2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F4DA5DA" w14:textId="2759D3A7" w:rsidR="00CA50C1" w:rsidRPr="00244B4C" w:rsidRDefault="00CA50C1" w:rsidP="00CA50C1">
      <w:pPr>
        <w:bidi/>
        <w:rPr>
          <w:rFonts w:ascii="Segoe UI Emoji" w:eastAsia="Times New Roman" w:hAnsi="Segoe UI Emoji" w:cs="Segoe UI Emoji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ماژول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JobSchedulerService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کامل و مستقل است که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تواند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به‌عنوان بخش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GPS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هر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گر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شود. تمام بخش‌ها شامل وظا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زمان‌بند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شده،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Quartz Scheduler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، و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مربوط به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Cron Expression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همراه کامنت‌ها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نوشته شده‌اند.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قابل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اجرا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خودکار وظا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مانند تمد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اشتراک‌ها و ارسال اعلان‌ها را فراهم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تواند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به‌عنوان بخش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زمان‌بند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شده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شود. </w:t>
      </w:r>
    </w:p>
    <w:p w14:paraId="38794E88" w14:textId="77777777" w:rsidR="00CA50C1" w:rsidRPr="00244B4C" w:rsidRDefault="00CA50C1" w:rsidP="00CA50C1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7A5FAB41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 **ساختار کامل پوشه‌بند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SharedKernel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با نام کلاس‌ها**</w:t>
      </w:r>
    </w:p>
    <w:p w14:paraId="4339CB6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B3E2DA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lastRenderedPageBreak/>
        <w:t>در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ادامه، ساختار کامل پوشه‌بند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SharedKernel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به همراه نام دق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کلاس‌ها و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نوشته شده است.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ساختار شامل تمام بخش‌ها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مورد 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از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جاد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مشترک و قابل استفاده در سراسر پروژه است.</w:t>
      </w:r>
    </w:p>
    <w:p w14:paraId="3B6B233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8328E89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6692CEE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919139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**1. ساختار کامل پوشه‌بند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21087B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F33D38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plaintext</w:t>
      </w:r>
    </w:p>
    <w:p w14:paraId="524767B1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SharedKernel</w:t>
      </w:r>
      <w:proofErr w:type="spellEnd"/>
    </w:p>
    <w:p w14:paraId="1861D63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7C64629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Audit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3227D7F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AuditLogService.cs</w:t>
      </w:r>
      <w:proofErr w:type="spellEnd"/>
    </w:p>
    <w:p w14:paraId="3D94B16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0C66059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Constants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40F08D6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AppConstants.cs</w:t>
      </w:r>
      <w:proofErr w:type="spellEnd"/>
    </w:p>
    <w:p w14:paraId="676C85D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4956C359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Exceptions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2091030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CustomException.cs</w:t>
      </w:r>
      <w:proofErr w:type="spellEnd"/>
    </w:p>
    <w:p w14:paraId="762EDBC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7EB1EA6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Extensions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0A7B847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ServiceCollectionExtensions.cs</w:t>
      </w:r>
      <w:proofErr w:type="spellEnd"/>
    </w:p>
    <w:p w14:paraId="3F95582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5F633C89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Interfaces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7D163D5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IRepository.cs</w:t>
      </w:r>
      <w:proofErr w:type="spellEnd"/>
    </w:p>
    <w:p w14:paraId="593C302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7511656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Middleware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376BCA3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ExceptionHandlingMiddleware.cs</w:t>
      </w:r>
      <w:proofErr w:type="spellEnd"/>
    </w:p>
    <w:p w14:paraId="3D39FAB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RequestLoggingMiddleware.cs</w:t>
      </w:r>
      <w:proofErr w:type="spellEnd"/>
    </w:p>
    <w:p w14:paraId="7453608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3DAAB0B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Utilities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58498989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lastRenderedPageBreak/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DateTimeHelper.cs</w:t>
      </w:r>
      <w:proofErr w:type="spellEnd"/>
    </w:p>
    <w:p w14:paraId="182E23B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EncryptionUtils.cs</w:t>
      </w:r>
      <w:proofErr w:type="spellEnd"/>
    </w:p>
    <w:p w14:paraId="3D1BE56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JsonHelper.cs</w:t>
      </w:r>
      <w:proofErr w:type="spellEnd"/>
    </w:p>
    <w:p w14:paraId="723BE79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7F31A4B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ValueObjects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2E89C8B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EmailAddress.cs</w:t>
      </w:r>
      <w:proofErr w:type="spellEnd"/>
    </w:p>
    <w:p w14:paraId="76E6F20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PhoneNumber.cs</w:t>
      </w:r>
      <w:proofErr w:type="spellEnd"/>
    </w:p>
    <w:p w14:paraId="14DF913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GeoCoordinate.cs</w:t>
      </w:r>
      <w:proofErr w:type="spellEnd"/>
    </w:p>
    <w:p w14:paraId="5FD2DE4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37A6D1F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15D2C29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LogLevel.cs</w:t>
      </w:r>
      <w:proofErr w:type="spellEnd"/>
    </w:p>
    <w:p w14:paraId="517FA8A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UserStatus.cs</w:t>
      </w:r>
      <w:proofErr w:type="spellEnd"/>
    </w:p>
    <w:p w14:paraId="2975859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NotificationType.cs</w:t>
      </w:r>
      <w:proofErr w:type="spellEnd"/>
    </w:p>
    <w:p w14:paraId="1C933F9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57FC154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Config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7CC8CA7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</w:p>
    <w:p w14:paraId="3E0CEFC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1156B0E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5CE70E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1BCF257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4DD194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**2.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جامع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هر بخش و نام کلاس‌ها**</w:t>
      </w:r>
    </w:p>
    <w:p w14:paraId="611E8FF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C86610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7A45495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F1C96D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**2.1.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Audit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لاگ‌ها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عمل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16D4253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3A406F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26AC321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لاگ‌زن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عمل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 که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ثبت تغ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370A2F3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CC3084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##### **فا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کلاس‌ها:**</w:t>
      </w:r>
    </w:p>
    <w:p w14:paraId="01228DA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AuditLogService.cs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5A1EA8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4FB0391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AuditLogService</w:t>
      </w:r>
      <w:proofErr w:type="spellEnd"/>
    </w:p>
    <w:p w14:paraId="368AA46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{</w:t>
      </w:r>
    </w:p>
    <w:p w14:paraId="7FD19D0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ILogger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AuditLogService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_logger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7828D7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67A837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AuditLogService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ILogger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AuditLogService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logger)</w:t>
      </w:r>
    </w:p>
    <w:p w14:paraId="35127FF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{</w:t>
      </w:r>
    </w:p>
    <w:p w14:paraId="21C4EE3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 = logger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AF4987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}</w:t>
      </w:r>
    </w:p>
    <w:p w14:paraId="348AD6B1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D5B11A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void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LogAction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string action, string details)</w:t>
      </w:r>
    </w:p>
    <w:p w14:paraId="39C01259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{</w:t>
      </w:r>
    </w:p>
    <w:p w14:paraId="188CB76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logger.LogInformation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($"Action: {action}, Details: {details}")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964A07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}</w:t>
      </w:r>
    </w:p>
    <w:p w14:paraId="546BE77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4A9BA6F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</w:p>
    <w:p w14:paraId="5060DFF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F7CF43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67B130D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3AB08D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**2.2.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Constants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(ثابت‌ها)**</w:t>
      </w:r>
    </w:p>
    <w:p w14:paraId="237FC39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77ECE91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56C78DA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ثابت‌ها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 که در سراسر پروژه استفاده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40923EF9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586A13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کلاس‌ها:**</w:t>
      </w:r>
    </w:p>
    <w:p w14:paraId="58E45F4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AppConstants.cs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C27F08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3343145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AppConstants</w:t>
      </w:r>
      <w:proofErr w:type="spellEnd"/>
    </w:p>
    <w:p w14:paraId="2F6FB79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{</w:t>
      </w:r>
    </w:p>
    <w:p w14:paraId="6BE2732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const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DefaultConnectionStringName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DefaultConnection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";</w:t>
      </w:r>
    </w:p>
    <w:p w14:paraId="6969209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const 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MaxPageSize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100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115521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const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DateFormat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yyyy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-MM-dd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HH: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mm:ss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";</w:t>
      </w:r>
    </w:p>
    <w:p w14:paraId="29FB56D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2A3FFE3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</w:p>
    <w:p w14:paraId="7408E74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49D55B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72EE114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21A2C7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**2.3.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Exceptions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خطاها)*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31295A6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A7DF49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6D1D102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استثناها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سفارش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 که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خطاها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خاص در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0F01BD6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0CCD1D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کلاس‌ها:**</w:t>
      </w:r>
    </w:p>
    <w:p w14:paraId="5C9B1DB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CustomException.cs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5D0C66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755963F1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CustomException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Exception</w:t>
      </w:r>
    </w:p>
    <w:p w14:paraId="015C09A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{</w:t>
      </w:r>
    </w:p>
    <w:p w14:paraId="42EB950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ErrorCode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get; }</w:t>
      </w:r>
      <w:proofErr w:type="gramEnd"/>
    </w:p>
    <w:p w14:paraId="62BFFD7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A6B82B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CustomException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message, 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errorCode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base(message)</w:t>
      </w:r>
    </w:p>
    <w:p w14:paraId="0982811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{</w:t>
      </w:r>
    </w:p>
    <w:p w14:paraId="6E9E5A3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ErrorCode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errorCode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BF8DA09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}</w:t>
      </w:r>
    </w:p>
    <w:p w14:paraId="24D1591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0E54C98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</w:p>
    <w:p w14:paraId="65C46D5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BA3F4B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---</w:t>
      </w:r>
    </w:p>
    <w:p w14:paraId="1BEF838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E954EE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**2.4.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Extensions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(افزونه‌ها)**</w:t>
      </w:r>
    </w:p>
    <w:p w14:paraId="51008F4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D85090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13B75B6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افزونه‌ها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عموم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کلاس‌ها و متد‌ها است.</w:t>
      </w:r>
    </w:p>
    <w:p w14:paraId="7C39874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607B65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کلاس‌ها:**</w:t>
      </w:r>
    </w:p>
    <w:p w14:paraId="30EAF1B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0479F3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6B4FC5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ServiceCollectionExtensions</w:t>
      </w:r>
      <w:proofErr w:type="spellEnd"/>
    </w:p>
    <w:p w14:paraId="3841883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{</w:t>
      </w:r>
    </w:p>
    <w:p w14:paraId="4514AF4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AddSharedKernelServices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this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services,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configuration)</w:t>
      </w:r>
    </w:p>
    <w:p w14:paraId="45952131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{</w:t>
      </w:r>
    </w:p>
    <w:p w14:paraId="05272BF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services.AddSingleton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AppConstants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4ACD9FE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AuditLogService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4D7C5B9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6D1FD81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}</w:t>
      </w:r>
    </w:p>
    <w:p w14:paraId="30F7154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11F92A3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</w:p>
    <w:p w14:paraId="1ED4D0B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5574BA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60FD28D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B14B9A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**2.5.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Interfaces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(قراردادها)**</w:t>
      </w:r>
    </w:p>
    <w:p w14:paraId="152293E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A900DB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336AB2F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نترف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عموم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 که در سراسر پروژه استفاده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1F60A23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93D0FA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کلاس‌ها:**</w:t>
      </w:r>
    </w:p>
    <w:p w14:paraId="168F099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-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IRepository.cs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86F79A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379A3A4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interface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IRepository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&lt;T&gt; where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class</w:t>
      </w:r>
    </w:p>
    <w:p w14:paraId="32B9B9D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{</w:t>
      </w:r>
    </w:p>
    <w:p w14:paraId="1A1C1C7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Task&lt;T&gt;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GetByIdAsync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id)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37DD30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Task&lt;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IEnumerable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&lt;T&gt;&gt;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GetAllAsync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4D14C74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 entity)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12D903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UpdateAsync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 entity)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C0241E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DeleteAsync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Guid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id)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DA7366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52DECE1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</w:p>
    <w:p w14:paraId="4894CC1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F66DE6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78700BC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D7FFD9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**2.6.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Middleware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ان‌افزارها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)**</w:t>
      </w:r>
    </w:p>
    <w:p w14:paraId="3230B49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18DE9B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0C4CD76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Middleware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ها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درخواست‌ها و پاسخ‌ها در خط لول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ASP.NET Core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7AF102F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B0B37B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کلاس‌ها:**</w:t>
      </w:r>
    </w:p>
    <w:p w14:paraId="4866131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ExceptionHandlingMiddleware.cs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EF84E5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66E28E1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ExceptionHandlingMiddleware</w:t>
      </w:r>
      <w:proofErr w:type="spellEnd"/>
    </w:p>
    <w:p w14:paraId="1C72C9F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{</w:t>
      </w:r>
    </w:p>
    <w:p w14:paraId="7ABA39D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RequestDelegate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_next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5496FF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D58B9E1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ExceptionHandlingMiddleware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RequestDelegate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next)</w:t>
      </w:r>
    </w:p>
    <w:p w14:paraId="4FDFEF9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{</w:t>
      </w:r>
    </w:p>
    <w:p w14:paraId="5CF646D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next = next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F08BD0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}</w:t>
      </w:r>
    </w:p>
    <w:p w14:paraId="3D47EF3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BAFC8D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InvokeAsync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context)</w:t>
      </w:r>
    </w:p>
    <w:p w14:paraId="71B9007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{</w:t>
      </w:r>
    </w:p>
    <w:p w14:paraId="615330E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try</w:t>
      </w:r>
    </w:p>
    <w:p w14:paraId="4F87711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{</w:t>
      </w:r>
    </w:p>
    <w:p w14:paraId="1A099C01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_next(context)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DB28B61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}</w:t>
      </w:r>
    </w:p>
    <w:p w14:paraId="459A113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catch 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CustomException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ex)</w:t>
      </w:r>
    </w:p>
    <w:p w14:paraId="4292F99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{</w:t>
      </w:r>
    </w:p>
    <w:p w14:paraId="1B7DFFC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context.Response.StatusCode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ex.ErrorCode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BCB558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await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context.Response.WriteAsJsonAsync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Message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ex.Message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})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29D182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}</w:t>
      </w:r>
    </w:p>
    <w:p w14:paraId="6FB355A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catch (Exception ex)</w:t>
      </w:r>
    </w:p>
    <w:p w14:paraId="4DEA7D5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{</w:t>
      </w:r>
    </w:p>
    <w:p w14:paraId="37D7C5D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context.Response.StatusCode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StatusCodes.Status500InternalServerError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BCD319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await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context.Response.WriteAsJsonAsync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Message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"An unexpected error occurred.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9F3D34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}</w:t>
      </w:r>
    </w:p>
    <w:p w14:paraId="59FC526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}</w:t>
      </w:r>
    </w:p>
    <w:p w14:paraId="3FF1576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28B340D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</w:p>
    <w:p w14:paraId="7FCC69C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003BF8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RequestLoggingMiddleware.cs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AD87B9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2E09EA8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RequestLoggingMiddleware</w:t>
      </w:r>
      <w:proofErr w:type="spellEnd"/>
    </w:p>
    <w:p w14:paraId="4D77305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{</w:t>
      </w:r>
    </w:p>
    <w:p w14:paraId="708701C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RequestDelegate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_next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65D012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readonly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ILogger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RequestLoggingMiddleware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_logger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901C30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3A3D48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RequestLoggingMiddleware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RequestDelegate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next,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ILogger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RequestLoggingMiddleware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 logger)</w:t>
      </w:r>
    </w:p>
    <w:p w14:paraId="0F1D6251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{</w:t>
      </w:r>
    </w:p>
    <w:p w14:paraId="7551690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next = next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F374D2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_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 = logger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7984EC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}</w:t>
      </w:r>
    </w:p>
    <w:p w14:paraId="4913E2B1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AEC807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async Task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InvokeAsync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context)</w:t>
      </w:r>
    </w:p>
    <w:p w14:paraId="7E07FDE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{</w:t>
      </w:r>
    </w:p>
    <w:p w14:paraId="13A3C5F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_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logger.LogInformation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($"Request: 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context.Request.Method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 {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context.Request.Path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}")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CEE0F6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await _next(context)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3D20CF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}</w:t>
      </w:r>
    </w:p>
    <w:p w14:paraId="4C47D65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7AF792E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</w:p>
    <w:p w14:paraId="06CCE34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D379F0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9DE103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720DAE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**2.7.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Utilities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(ابزارها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عموم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027BCB3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22F759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51BDEFD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کلاس‌ها و متدها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کمک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 که در سراسر پروژه استفاده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7EA672A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28A4EC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کلاس‌ها:**</w:t>
      </w:r>
    </w:p>
    <w:p w14:paraId="1EFE2DB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DateTimeHelper.cs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182BDEF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66160A7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DateTimeHelper</w:t>
      </w:r>
      <w:proofErr w:type="spellEnd"/>
    </w:p>
    <w:p w14:paraId="769B60E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{</w:t>
      </w:r>
    </w:p>
    <w:p w14:paraId="41E22FB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string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ToPersianDate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1D4CCA8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{</w:t>
      </w:r>
    </w:p>
    <w:p w14:paraId="2601A6F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pc =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PersianCalendar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286ED4A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$"{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pc.GetYear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(dateTime)}/{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pc.GetMonth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(dateTime):00}/{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pc.GetDayOfMonth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(dateTime):00}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";</w:t>
      </w:r>
    </w:p>
    <w:p w14:paraId="3EE0E7B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}</w:t>
      </w:r>
    </w:p>
    <w:p w14:paraId="5526BB5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49EDBA3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</w:p>
    <w:p w14:paraId="400EBAD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02357B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EncryptionUtils.cs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6E8365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05793F9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EncryptionUtils</w:t>
      </w:r>
      <w:proofErr w:type="spellEnd"/>
    </w:p>
    <w:p w14:paraId="178915C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{</w:t>
      </w:r>
    </w:p>
    <w:p w14:paraId="0114C37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string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HashPassword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string password)</w:t>
      </w:r>
    </w:p>
    <w:p w14:paraId="149C7099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{</w:t>
      </w:r>
    </w:p>
    <w:p w14:paraId="50985D6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using var sha256 = SHA256.Create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044D44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hashedBytes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sha256.ComputeHash(Encoding.UTF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8.GetBytes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(password))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B90C0C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BitConverter.ToString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hashedBytes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).Replace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("-", ""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ToLower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B412881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}</w:t>
      </w:r>
    </w:p>
    <w:p w14:paraId="7DBBAF5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244335B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</w:p>
    <w:p w14:paraId="41715AE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4B9B93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JsonHelper.cs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404717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4982ACD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JsonHelper</w:t>
      </w:r>
      <w:proofErr w:type="spellEnd"/>
    </w:p>
    <w:p w14:paraId="352C90B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{</w:t>
      </w:r>
    </w:p>
    <w:p w14:paraId="09B783B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static T Deserialize&lt;T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json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6044937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{</w:t>
      </w:r>
    </w:p>
    <w:p w14:paraId="41D923F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JsonSerializer.Deserialize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&lt;T&gt;(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json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246041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}</w:t>
      </w:r>
    </w:p>
    <w:p w14:paraId="1316B64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95B7AD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static string Serialize&lt;T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 obj)</w:t>
      </w:r>
    </w:p>
    <w:p w14:paraId="7583602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{</w:t>
      </w:r>
    </w:p>
    <w:p w14:paraId="4C0D2CF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JsonSerializer.Serialize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(obj)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0829D0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}</w:t>
      </w:r>
    </w:p>
    <w:p w14:paraId="1DCEF03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26E1F2D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</w:p>
    <w:p w14:paraId="452E679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049EAB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4EBF6CC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0BC6AB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**2.8.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ValueObjects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(اش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اء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مقدار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77564A8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4757C99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6A39E0E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اء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مقدار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Value Objects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نما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که بدون شناسه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کتا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عمل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497610A1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168BCF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کلاس‌ها:**</w:t>
      </w:r>
    </w:p>
    <w:p w14:paraId="3A27213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EmailAddress.cs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A31CC4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33770B2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record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EmailAddress</w:t>
      </w:r>
      <w:proofErr w:type="spellEnd"/>
    </w:p>
    <w:p w14:paraId="78F3899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{</w:t>
      </w:r>
    </w:p>
    <w:p w14:paraId="31F26F6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Value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get; }</w:t>
      </w:r>
      <w:proofErr w:type="gramEnd"/>
    </w:p>
    <w:p w14:paraId="3CA96EF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B1275F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EmailAddress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string value)</w:t>
      </w:r>
    </w:p>
    <w:p w14:paraId="1E451B3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{</w:t>
      </w:r>
    </w:p>
    <w:p w14:paraId="5C32D311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if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(!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Regex.IsMatch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(value, @"^[^@\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s]+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@[^@\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s]+\.[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^@\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s]+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$"))</w:t>
      </w:r>
    </w:p>
    <w:p w14:paraId="24D8203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throw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CustomException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"Invalid email format", 400)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258030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5789D0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Value = value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F2CD09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}</w:t>
      </w:r>
    </w:p>
    <w:p w14:paraId="454AE96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5E9D9C1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override string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ToString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 =&gt; Value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753B52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415A670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```</w:t>
      </w:r>
    </w:p>
    <w:p w14:paraId="4430202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54F895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PhoneNumber.cs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57546F0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5D35122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record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PhoneNumber</w:t>
      </w:r>
      <w:proofErr w:type="spellEnd"/>
    </w:p>
    <w:p w14:paraId="5806202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{</w:t>
      </w:r>
    </w:p>
    <w:p w14:paraId="7E0B9A81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Value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get; }</w:t>
      </w:r>
      <w:proofErr w:type="gramEnd"/>
    </w:p>
    <w:p w14:paraId="1E33451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FEF6C49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PhoneNumber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string value)</w:t>
      </w:r>
    </w:p>
    <w:p w14:paraId="0F1A04F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{</w:t>
      </w:r>
    </w:p>
    <w:p w14:paraId="743C2B8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if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(!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Regex.IsMatch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(value, @"^\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+?[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0-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9]{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10,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15}$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"))</w:t>
      </w:r>
    </w:p>
    <w:p w14:paraId="435F9B3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throw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CustomException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"Invalid phone number format", 400)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5D147B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8B8478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Value = value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09D44B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}</w:t>
      </w:r>
    </w:p>
    <w:p w14:paraId="4C62C4B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420F02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override string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ToString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 =&gt; Value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EA9DBE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556762D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</w:p>
    <w:p w14:paraId="7A48F95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C93B51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GeoCoordinate.cs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996E55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CE8CDA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record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GeoCoordinate</w:t>
      </w:r>
      <w:proofErr w:type="spellEnd"/>
    </w:p>
    <w:p w14:paraId="2A25C54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{</w:t>
      </w:r>
    </w:p>
    <w:p w14:paraId="060EE1B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double Latitude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get; }</w:t>
      </w:r>
      <w:proofErr w:type="gramEnd"/>
    </w:p>
    <w:p w14:paraId="03F5A23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double Longitude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get; }</w:t>
      </w:r>
      <w:proofErr w:type="gramEnd"/>
    </w:p>
    <w:p w14:paraId="015CDA1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2269FF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GeoCoordinate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double latitude, double longitude)</w:t>
      </w:r>
    </w:p>
    <w:p w14:paraId="7ED3556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{</w:t>
      </w:r>
    </w:p>
    <w:p w14:paraId="0C80BFE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(latitude &lt; -90 || latitude &gt; 90 || longitude &lt; -180 || longitude &gt; 180)</w:t>
      </w:r>
    </w:p>
    <w:p w14:paraId="424E556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throw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CustomException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"Invalid geo coordinate", 400)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22E7C59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C6543D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Latitude = latitude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3E7687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Longitude = longitude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F9F784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}</w:t>
      </w:r>
    </w:p>
    <w:p w14:paraId="33D5BD2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29C5F24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</w:p>
    <w:p w14:paraId="29EBA23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FBA384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360E972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8CA4B79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**2.9.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(تعر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انواع شمارش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سراسر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33BE4EA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6DC338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68B0F01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تعر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ف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مقاد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ثابت و استاندارد استفاده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که در سراسر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قابل استفاده هستند.</w:t>
      </w:r>
    </w:p>
    <w:p w14:paraId="66F6C751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449540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کلاس‌ها:**</w:t>
      </w:r>
    </w:p>
    <w:p w14:paraId="2C29761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LogLevel.cs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DA36F19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1E9F4C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LogLevel</w:t>
      </w:r>
      <w:proofErr w:type="spellEnd"/>
    </w:p>
    <w:p w14:paraId="575FBF2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{</w:t>
      </w:r>
    </w:p>
    <w:p w14:paraId="0F34D44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Info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8C02F2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Warning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FDD23E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Error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61B7858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Critical</w:t>
      </w:r>
    </w:p>
    <w:p w14:paraId="588A447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4B715A7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</w:p>
    <w:p w14:paraId="56A7EA1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2CC0E9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UserStatus.cs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695833A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77C1AEF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UserStatus</w:t>
      </w:r>
      <w:proofErr w:type="spellEnd"/>
    </w:p>
    <w:p w14:paraId="5C61ED6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{</w:t>
      </w:r>
    </w:p>
    <w:p w14:paraId="33DE7BB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Active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93BE9E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Inactive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0A890A0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Suspended</w:t>
      </w:r>
    </w:p>
    <w:p w14:paraId="4652708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63B4D26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</w:p>
    <w:p w14:paraId="2AF8729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850D50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NotificationType.cs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70098D5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3981137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NotificationType</w:t>
      </w:r>
      <w:proofErr w:type="spellEnd"/>
    </w:p>
    <w:p w14:paraId="27D548B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{</w:t>
      </w:r>
    </w:p>
    <w:p w14:paraId="3C52CDE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Info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4FB1C659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Warning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72131D5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Alert</w:t>
      </w:r>
    </w:p>
    <w:p w14:paraId="6259B11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25EB2CB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</w:p>
    <w:p w14:paraId="4A1EA019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3F0CD7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1806A3F9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1CD503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**2.10.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Config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کربند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4C8B0FC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DE8BE7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34E013D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اختصاص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 است.</w:t>
      </w:r>
    </w:p>
    <w:p w14:paraId="1366819E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E8741B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کلاس‌ها:**</w:t>
      </w:r>
    </w:p>
    <w:p w14:paraId="05F0257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68D99A2C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json</w:t>
      </w:r>
      <w:proofErr w:type="spellEnd"/>
    </w:p>
    <w:p w14:paraId="7EFC6B5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{</w:t>
      </w:r>
    </w:p>
    <w:p w14:paraId="34ADDA6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ConnectionStrings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0CA011C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DefaultConnection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"Server=localhost;Database=SharedKernelDb;Trusted_Connection=True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;"</w:t>
      </w:r>
    </w:p>
    <w:p w14:paraId="73D61AB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},</w:t>
      </w:r>
    </w:p>
    <w:p w14:paraId="77CCA7A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01481679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LogLevel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4592D5F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Default": "Information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2D27D69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Microsoft.AspNetCore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"Warning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</w:t>
      </w:r>
    </w:p>
    <w:p w14:paraId="6C609DC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}</w:t>
      </w:r>
    </w:p>
    <w:p w14:paraId="519187E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716793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1434E87B" w14:textId="308BD4D4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</w:t>
      </w:r>
    </w:p>
    <w:p w14:paraId="3B071F0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 xml:space="preserve">افزودن پوشه‌ی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Results/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برای الگوهای پاسخ</w:t>
      </w:r>
    </w:p>
    <w:p w14:paraId="1B3D8B2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یک کلاس مثل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Result&lt;T&gt;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یا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OperationResult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اضافه کن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:</w:t>
      </w:r>
    </w:p>
    <w:p w14:paraId="391D3EA2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public class Result&lt;T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</w:t>
      </w:r>
    </w:p>
    <w:p w14:paraId="31F897D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28E67F9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bool Success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2DB9347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string Message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351FBCE9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T? Data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get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set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; }</w:t>
      </w:r>
      <w:proofErr w:type="gramEnd"/>
    </w:p>
    <w:p w14:paraId="1D9F092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92E836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Result&lt;T&gt;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Ok(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 data) =&gt;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)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Success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true, Data =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data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87380F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Result&lt;T&gt;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Fail(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message) =&gt;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)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Success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false, Message =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message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D9D8ED2" w14:textId="5226BA3A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2DB3F6F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فزودن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Validator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های مستقل</w:t>
      </w:r>
    </w:p>
    <w:p w14:paraId="6C168DB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پوشه‌ی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Validation/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ایجاد کن و برای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Value Object‌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ها یا داده‌های ورودی، کلاس‌های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Validator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اختصاصی داشته باش، تا از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Validation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های پراکنده جلوگیری شه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13E517E9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گسترش لاگ‌ها</w:t>
      </w:r>
    </w:p>
    <w:p w14:paraId="56D2F05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در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AuditLogService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می‌تونی متدهایی مثل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LogEntityChange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LogError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LogUserAction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اضافه کنی تا بازهم ساختارمندتر شه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6467DA74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پشتیبانی از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Localization</w:t>
      </w:r>
    </w:p>
    <w:p w14:paraId="7F3485A7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در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Exception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ها یا پیام‌های ثابت، در نظر بگیر که از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IStringLocalizer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استفاده بشه تا ترجمه چندزبانه پشتیبانی بشه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4E99FF5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استفاده از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Interceptor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یا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Pipeline Behavior (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اگر با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MediatR</w:t>
      </w:r>
      <w:proofErr w:type="spellEnd"/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کار می‌کنی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)</w:t>
      </w:r>
    </w:p>
    <w:p w14:paraId="04E53E4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پوشه‌ی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Behaviors/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برای افزودن لاگ‌زنی، هندلینگ استثناها و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Performance Tracking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در قالب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Pipeline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مفید می‌تونه باشه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012214DD" w14:textId="6D44830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نسخه ارتقاء یافته ساختار پوشه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:</w:t>
      </w:r>
    </w:p>
    <w:p w14:paraId="48FF9A0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SharedKernel</w:t>
      </w:r>
      <w:proofErr w:type="spellEnd"/>
    </w:p>
    <w:p w14:paraId="10C3C9F8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4227EC0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Audit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1095FC6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Behaviors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650159B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Config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7FDC31FF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Constants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3D770663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Enums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1A3CDC7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Exceptions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2BE23BD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Extensions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211E579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Interfaces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2412DCFA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Middleware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02B4213D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Results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536BE066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Utilities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6C8C8E95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Validation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6746DFB0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ValueObjects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</w:p>
    <w:p w14:paraId="5B1F234B" w14:textId="250062FE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Resources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 (برا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Localization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اگر 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از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بود)</w:t>
      </w:r>
    </w:p>
    <w:p w14:paraId="66E249CB" w14:textId="08BDE4A5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نت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جه‌گ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31814A3C" w14:textId="3374888A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ساختار کامل پوشه‌بند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**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SharedKernel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شامل تمام کلاس‌ها و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مورد 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از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جاد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مشترک و قابل استفاده در سراسر پروژه است. هر بخش به‌صورت جداگانه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 شده و نام کلاس‌ها و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به‌صورت دق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ذکر شده است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.</w:t>
      </w:r>
    </w:p>
    <w:p w14:paraId="6CAFD62B" w14:textId="77777777" w:rsidR="006170C5" w:rsidRPr="00244B4C" w:rsidRDefault="006170C5" w:rsidP="006170C5">
      <w:pPr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اضافه کردن توضیح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Dependency Injection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در هر بخش</w:t>
      </w:r>
    </w:p>
    <w:p w14:paraId="30B818E6" w14:textId="18A6E735" w:rsidR="006170C5" w:rsidRPr="00244B4C" w:rsidRDefault="006170C5" w:rsidP="006170C5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مثلاً در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RedisConfiguration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یا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SerilogLogger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می‌تونی اشاره کنی که این متدها در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Startup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با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...()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تزریق می‌شن و دلیل استفاده از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extension methods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چیست (جداسازی کد کانفیگ از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و رعایت اصل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SRP).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)</w:t>
      </w:r>
    </w:p>
    <w:p w14:paraId="6ACE3AA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 **توض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کامل ماژول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Infrastructure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با در نظر گرفتن موارد اضاف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4AD095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D4CEF7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ماژول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Infrastructure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ح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مبتن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 معمار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پاک 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Clean Architecture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است.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شامل تمام ابزارها،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اده‌ساز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لا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رساخت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Infrastructure Layer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است که به تعامل با منابع خارج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مانند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صف‌ها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ام‌رسان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لاگ‌گ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کش‌ساز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امن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کمک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 در ادامه، تمام بخش‌ها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به‌صورت دق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ساختارمند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داده شده‌اند. همچن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نکات مهم مرتبط با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Dependency Injection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**، **امن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**، و **به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به‌طور کامل اضافه شده‌اند.</w:t>
      </w:r>
    </w:p>
    <w:p w14:paraId="0B8B179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215162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2DFEF01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84E79C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**1. ساختار کل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ماژول**</w:t>
      </w:r>
    </w:p>
    <w:p w14:paraId="65A1A63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571B82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plaintext</w:t>
      </w:r>
    </w:p>
    <w:p w14:paraId="76B1E6B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Infrastructure</w:t>
      </w:r>
    </w:p>
    <w:p w14:paraId="21EDBA3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380D12C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Persistence</w:t>
      </w:r>
    </w:p>
    <w:p w14:paraId="6895B3A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BaseDbContext.cs</w:t>
      </w:r>
      <w:proofErr w:type="spellEnd"/>
    </w:p>
    <w:p w14:paraId="521B092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723C03E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Messaging</w:t>
      </w:r>
    </w:p>
    <w:p w14:paraId="036F694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MqttConfiguration.cs</w:t>
      </w:r>
      <w:proofErr w:type="spellEnd"/>
    </w:p>
    <w:p w14:paraId="6425811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SignalRConfiguration.cs</w:t>
      </w:r>
      <w:proofErr w:type="spellEnd"/>
    </w:p>
    <w:p w14:paraId="0DD6E63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084B8E8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Logging</w:t>
      </w:r>
    </w:p>
    <w:p w14:paraId="55A8694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SerilogLogger.cs</w:t>
      </w:r>
      <w:proofErr w:type="spellEnd"/>
    </w:p>
    <w:p w14:paraId="38DB892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59299E7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Caching</w:t>
      </w:r>
    </w:p>
    <w:p w14:paraId="2CB2353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RedisConfiguration.cs</w:t>
      </w:r>
      <w:proofErr w:type="spellEnd"/>
    </w:p>
    <w:p w14:paraId="4BB173D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71B5397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Security</w:t>
      </w:r>
    </w:p>
    <w:p w14:paraId="506BA0C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EncryptionHelper.cs</w:t>
      </w:r>
      <w:proofErr w:type="spellEnd"/>
    </w:p>
    <w:p w14:paraId="4C0455B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5D58989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HealthChecks</w:t>
      </w:r>
      <w:proofErr w:type="spellEnd"/>
    </w:p>
    <w:p w14:paraId="2AE25CD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HealthCheckExtensions.cs</w:t>
      </w:r>
      <w:proofErr w:type="spellEnd"/>
    </w:p>
    <w:p w14:paraId="490FFC8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05583DF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Extensions</w:t>
      </w:r>
    </w:p>
    <w:p w14:paraId="254CC0B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lastRenderedPageBreak/>
        <w:t>│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</w:t>
      </w: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InfrastructureServiceExtensions.cs</w:t>
      </w:r>
      <w:proofErr w:type="spellEnd"/>
    </w:p>
    <w:p w14:paraId="0C89B32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19AA990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├──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</w:p>
    <w:p w14:paraId="40BCEA9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│</w:t>
      </w:r>
    </w:p>
    <w:p w14:paraId="2A81AA2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MS Mincho" w:eastAsia="MS Mincho" w:hAnsi="MS Mincho" w:cs="MS Mincho" w:hint="eastAsia"/>
          <w:kern w:val="0"/>
          <w:sz w:val="16"/>
          <w:szCs w:val="16"/>
          <w:rtl/>
          <w14:ligatures w14:val="none"/>
        </w:rPr>
        <w:t>└──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</w:p>
    <w:p w14:paraId="4B68A20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081DECC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F111AC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4E3E377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3E38A8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 **2. توض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حات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جامع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هر بخش**</w:t>
      </w:r>
    </w:p>
    <w:p w14:paraId="0B4742C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7D89F6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C693D7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C66E2E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**2.1.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Persistence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221BA35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95712C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3C776C8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کلاس‌ها و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مربوط به اتصال به 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تاب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مد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موجود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ت‌ها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است.</w:t>
      </w:r>
    </w:p>
    <w:p w14:paraId="4C8A440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F610FC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BaseDbContext.cs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79A7C89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4C8489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02949D3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کلاس پا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</w:t>
      </w:r>
      <w:proofErr w:type="spellEnd"/>
    </w:p>
    <w:p w14:paraId="1A5F5BB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class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BaseDbContext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</w:t>
      </w:r>
      <w:proofErr w:type="spellEnd"/>
    </w:p>
    <w:p w14:paraId="574D1E3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48D2C6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BaseDbContext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DbContextOptions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options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 :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base(options)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 }</w:t>
      </w:r>
      <w:proofErr w:type="gramEnd"/>
    </w:p>
    <w:p w14:paraId="76EE228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8AF28C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protected override void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OnModelCreating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62BB1EE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3F9D2C8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//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عموم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جداول</w:t>
      </w:r>
    </w:p>
    <w:p w14:paraId="0BC2221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foreach (var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entityType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in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modelBuilder.Model.GetEntityTypes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())</w:t>
      </w:r>
    </w:p>
    <w:p w14:paraId="31A3A20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6D8BCB2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// افزودن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Timestamp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همه جداول</w:t>
      </w:r>
    </w:p>
    <w:p w14:paraId="26FE2EA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entityType.ClrType.GetProperty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CreatedOn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 !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= null)</w:t>
      </w:r>
    </w:p>
    <w:p w14:paraId="0050843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{</w:t>
      </w:r>
    </w:p>
    <w:p w14:paraId="2BED6A7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modelBuilder.Entity(entityType.ClrType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).Property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("CreatedOn"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).HasDefaultValueSql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GETUTCDATE(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E19C5A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}</w:t>
      </w:r>
    </w:p>
    <w:p w14:paraId="4DBF590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40C81DF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832693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20FA5C3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3FAF59A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510438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1BFC3BC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68F47E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**2.2.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Messaging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ام‌رسان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)**</w:t>
      </w:r>
    </w:p>
    <w:p w14:paraId="31C5F1E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1DE49B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17BDE12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کلاس‌ها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مربوط به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ام‌رسان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(مانند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MQTT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است.</w:t>
      </w:r>
    </w:p>
    <w:p w14:paraId="6A740E9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1611DF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MqttConfiguration.cs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05C63A8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0C1468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31BBB8C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MQTT</w:t>
      </w:r>
    </w:p>
    <w:p w14:paraId="09ACEEB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MqttConfiguration</w:t>
      </w:r>
      <w:proofErr w:type="spellEnd"/>
    </w:p>
    <w:p w14:paraId="4A4ED60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4D76CB0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MqttClientOptions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GetMqttOptions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configuration)</w:t>
      </w:r>
    </w:p>
    <w:p w14:paraId="615808A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95126E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mqttSettings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configuration.GetSection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MqttSettings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94ED1F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MqttClientOptionsBuilder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2FD9232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WithTcpServer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mqttSettings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["Host"],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int.Parse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mqttSettings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["Port"]))</w:t>
      </w:r>
    </w:p>
    <w:p w14:paraId="382775A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WithClientId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mqttSettings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["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ClientId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"])</w:t>
      </w:r>
    </w:p>
    <w:p w14:paraId="5CD853C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.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2125B7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54BFF8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0F97D94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F76775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ECC3D1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SignalRConfiguration.cs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C4F521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A0D674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0F3F81E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</w:t>
      </w:r>
      <w:proofErr w:type="spellEnd"/>
    </w:p>
    <w:p w14:paraId="126771D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SignalRConfiguration</w:t>
      </w:r>
      <w:proofErr w:type="spellEnd"/>
    </w:p>
    <w:p w14:paraId="2586B5F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3BFFD0C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AddSignalRServices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this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services)</w:t>
      </w:r>
    </w:p>
    <w:p w14:paraId="5FF9021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6ED0FA4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services.AddSignalR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621D4C4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9052B4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659D53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6F55DFC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4C76705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6C0A97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832681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0CF173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**2.3.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(لاگ‌گ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)**</w:t>
      </w:r>
    </w:p>
    <w:p w14:paraId="43BB487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2D6E34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08D9040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کلاس‌ها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مربوط به لاگ‌گ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است.</w:t>
      </w:r>
    </w:p>
    <w:p w14:paraId="087CBBC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43D222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SerilogLogger.cs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853B3F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E2D065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1058329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Serilog</w:t>
      </w:r>
      <w:proofErr w:type="spellEnd"/>
    </w:p>
    <w:p w14:paraId="229A54B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SerilogLogger</w:t>
      </w:r>
      <w:proofErr w:type="spellEnd"/>
    </w:p>
    <w:p w14:paraId="15B0428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25F5E7C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IHostBuilder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ConfigureSerilog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this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IHostBuilder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host,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configuration)</w:t>
      </w:r>
    </w:p>
    <w:p w14:paraId="65CA6F5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21F8FC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host.UseSerilog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((context, config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=&gt;</w:t>
      </w:r>
    </w:p>
    <w:p w14:paraId="2FDC110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2885E87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config.ReadFrom.Configuration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(configuration)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433526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});</w:t>
      </w:r>
    </w:p>
    <w:p w14:paraId="2FEC1B7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0FE6A85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ED4814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9701D5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D22745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Dependency Injection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:**  </w:t>
      </w:r>
    </w:p>
    <w:p w14:paraId="6DD4F58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متد در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 با استفاده از 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builder.Host.ConfigureSerilog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()` فراخوان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. استفاده از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Extension Method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جداساز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لاگ‌گ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 کمک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اصل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SRP (Single Responsibility Principle)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رعا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1DDB4AE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0D54F4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124ECB4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3D8578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**2.4.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Caching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(کش‌ساز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)**</w:t>
      </w:r>
    </w:p>
    <w:p w14:paraId="4DA1BB8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0A3189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1BF3DCD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کلاس‌ها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مربوط به کش‌ساز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با استفاده از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Redis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است.</w:t>
      </w:r>
    </w:p>
    <w:p w14:paraId="756CA2A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3A8225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RedisConfiguration.cs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439C58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75CDF0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40E4245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//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Redis</w:t>
      </w:r>
    </w:p>
    <w:p w14:paraId="0B523A7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RedisConfiguration</w:t>
      </w:r>
      <w:proofErr w:type="spellEnd"/>
    </w:p>
    <w:p w14:paraId="6C9A283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106CF2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AddRedisCache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this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services,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configuration)</w:t>
      </w:r>
    </w:p>
    <w:p w14:paraId="2D45018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B58581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services.AddStackExchangeRedisCache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(options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=&gt;</w:t>
      </w:r>
    </w:p>
    <w:p w14:paraId="1738E94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7D5986E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options.Configuration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configuration["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Redis:ConnectionString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"]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E9A3F4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});</w:t>
      </w:r>
    </w:p>
    <w:p w14:paraId="2E79CF4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211737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4288720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078C4F4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2CCA994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36833D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Dependency Injection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:**  </w:t>
      </w:r>
    </w:p>
    <w:p w14:paraId="7F9A2F5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متد در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 با استفاده از 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builder.Services.AddRedisCache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()` فراخوان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. استفاده از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Extension Method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جداساز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Redis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 کمک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اصل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SRP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رعا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59166A2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BF4374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72F8C2E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C5B0A2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**2.5.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Security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(امن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)**</w:t>
      </w:r>
    </w:p>
    <w:p w14:paraId="5BA0CD4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2F04AE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1777450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ابزارها و کلاس‌ها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مربوط به امن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(مانند رمزگذار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 است.</w:t>
      </w:r>
    </w:p>
    <w:p w14:paraId="55A0231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B6E10E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EncryptionHelper.cs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488A491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C2246B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4A002BD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ابزار رمزگذار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</w:p>
    <w:p w14:paraId="039E515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lastRenderedPageBreak/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EncryptionHelper</w:t>
      </w:r>
      <w:proofErr w:type="spellEnd"/>
    </w:p>
    <w:p w14:paraId="6BA32A9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DA6586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string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Encrypt(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plainText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, string key)</w:t>
      </w:r>
    </w:p>
    <w:p w14:paraId="2199FDA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BA5876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key.Length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!=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16 &amp;&amp;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key.Length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!=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24 &amp;&amp;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key.Length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!=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32)</w:t>
      </w:r>
    </w:p>
    <w:p w14:paraId="08474A3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throw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ArgumentException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"Key length must be 16, 24, or 32 bytes.")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1F5E4E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15A9CF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using 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Aes.Create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4C43F0D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aes.Key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Encoding.UTF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8.GetBytes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(key)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57C3F4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aes.IV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GenerateRandomIV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 // تول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IV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تصادف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</w:p>
    <w:p w14:paraId="6A945D5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8CD7E3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encryptor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aes.CreateEncryptor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aes.Key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aes.IV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E6FD2E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using 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MemoryStream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02F9E5D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ms.Write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aes.IV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0,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aes.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IV.Length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 //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IV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ابتدا</w:t>
      </w:r>
    </w:p>
    <w:p w14:paraId="47F35CB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using var cs =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CryptoStream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encryptor,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CryptoStreamMode.Write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E38E31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using (var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sw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StreamWriter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(cs))</w:t>
      </w:r>
    </w:p>
    <w:p w14:paraId="476D284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41AED86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sw.Write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plainText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6BAFB7A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</w:t>
      </w:r>
    </w:p>
    <w:p w14:paraId="4F24BD1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Convert.ToBase64String(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ms.ToArray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F77AD5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D42D2F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7A3B26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string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Decrypt(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cipherText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, string key)</w:t>
      </w:r>
    </w:p>
    <w:p w14:paraId="6DFF27F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70AD7B8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key.Length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!=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16 &amp;&amp;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key.Length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!=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24 &amp;&amp;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key.Length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!=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32)</w:t>
      </w:r>
    </w:p>
    <w:p w14:paraId="4A68146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throw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ArgumentException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"Key length must be 16, 24, or 32 bytes.")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5E375B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228574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using 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Aes.Create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0A84E0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aes.Key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Encoding.UTF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8.GetBytes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(key)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3C62E3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4E805D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var data = Convert.FromBase64String(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cipherText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435E23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aes.IV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data.Take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(16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ToArray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(); // خواندن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IV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ابتدا</w:t>
      </w:r>
    </w:p>
    <w:p w14:paraId="123496F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690A86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decryptor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aes.CreateDecryptor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aes.Key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aes.IV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6981D2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using 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MemoryStream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data.Skip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(16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ToArray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4A3367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using var cs =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CryptoStream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decryptor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CryptoStreamMode.Read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46C357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using 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StreamReader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(cs)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64ADFD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sr.ReadToEnd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017AAA0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9DA983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20ECB4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private static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byte[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GenerateRandomIV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7C9A334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2AEBAC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iv = new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byte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[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16];</w:t>
      </w:r>
    </w:p>
    <w:p w14:paraId="4440724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using var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RandomNumberGenerator.Create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76D160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rng.GetBytes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(iv)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EF2537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iv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1790F7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C531F2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BDEC34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0BF5754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2A0BE0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**نکات امن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:**</w:t>
      </w:r>
    </w:p>
    <w:p w14:paraId="4BA78E0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- استفاده از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IV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تصادف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افزا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امن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75FF865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- ذخ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IV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ابتدا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خروج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رمزنگار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(`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Output = base64(IV +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CipherText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`).</w:t>
      </w:r>
    </w:p>
    <w:p w14:paraId="66D0B5F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FE22F0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53331F5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B4754D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**2.6.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(بررس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سلامت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2A8F2B2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176553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##### **هدف:**</w:t>
      </w:r>
    </w:p>
    <w:p w14:paraId="43B13DE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ابزارها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مربوط به بررس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سلامت 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ستم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است.</w:t>
      </w:r>
    </w:p>
    <w:p w14:paraId="01A1D0D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7D4B75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HealthCheckExtensions.cs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768A878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B7D51A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51B356C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افزونه‌ها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بررس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سلامت</w:t>
      </w:r>
    </w:p>
    <w:p w14:paraId="6813FC1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HealthCheckExtensions</w:t>
      </w:r>
      <w:proofErr w:type="spellEnd"/>
    </w:p>
    <w:p w14:paraId="61BAA6E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50A15CE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AddCustomHealthChecks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this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services,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configuration)</w:t>
      </w:r>
    </w:p>
    <w:p w14:paraId="59770A1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6CA5F2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services.AddHealthChecks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</w:t>
      </w:r>
    </w:p>
    <w:p w14:paraId="5CB15CB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.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AddSqlServer(configuration.GetConnectionString("DefaultConnection"), name: "Database")</w:t>
      </w:r>
    </w:p>
    <w:p w14:paraId="1B3EDAD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AddRedis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(configuration["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Redis:ConnectionString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"], name: "Redis")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55EDF7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3B0E01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239244E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3D6A044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2732A74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5D4925D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A3C8B8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Dependency Injection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:**  </w:t>
      </w:r>
    </w:p>
    <w:p w14:paraId="5FC1BA9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متد در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 با استفاده از 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builder.Services.AddCustomHealthChecks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()` فراخوان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شود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 همچن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خط 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 اضافه شود:</w:t>
      </w:r>
    </w:p>
    <w:p w14:paraId="262133E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62D15CC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app.MapHealthChecks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("/health")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4E1A7D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```</w:t>
      </w:r>
    </w:p>
    <w:p w14:paraId="2FF0E9F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84CF3D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4B34292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B1C463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### **2.7.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Extensions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(تنظ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مشترک)*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</w:t>
      </w:r>
    </w:p>
    <w:p w14:paraId="76BD8B0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08BABD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694B38C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بخش شامل تمام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Extension Methods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مرتبط با 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رساخت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است.</w:t>
      </w:r>
    </w:p>
    <w:p w14:paraId="05CE31E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25DAF0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InfrastructureServiceExtensions.cs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6F0FA0C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5974C2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585162F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InfrastructureServiceExtensions</w:t>
      </w:r>
      <w:proofErr w:type="spellEnd"/>
    </w:p>
    <w:p w14:paraId="454F503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0EC417D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AddInfrastructureServices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this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services,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configuration)</w:t>
      </w:r>
    </w:p>
    <w:p w14:paraId="13D30A6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22435BA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services.AddRedisCache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(configuration)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D1FD2A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services.AddCustomHealthChecks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(configuration)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8E171B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BD3540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54BDB1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1A2040C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6261896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2E0107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 **دل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از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Extension Methods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:**  </w:t>
      </w:r>
    </w:p>
    <w:p w14:paraId="78E4E1A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جمع‌آور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تمام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رساخت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واحد به جداساز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کد کانف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از 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 کمک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اصل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SRP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رعا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7FB27D0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D72F44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3E11D19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CA31FB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**2.8.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904ABB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33C451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2A33C41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شامل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اختصاص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 است.</w:t>
      </w:r>
    </w:p>
    <w:p w14:paraId="1EF5C74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5EA8F0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appsettings.json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227D43F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3AA5982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json</w:t>
      </w:r>
      <w:proofErr w:type="spellEnd"/>
    </w:p>
    <w:p w14:paraId="7DCACAD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7D4563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ConnectionStrings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57FBB01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DefaultConnection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"Server=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localhost;Database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=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AppDb;Trusted_Connection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=True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;"</w:t>
      </w:r>
    </w:p>
    <w:p w14:paraId="6D9EC90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},</w:t>
      </w:r>
    </w:p>
    <w:p w14:paraId="7F93029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Redis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45D7F84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ConnectionString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"localhost:6379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</w:t>
      </w:r>
    </w:p>
    <w:p w14:paraId="095BD0E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},</w:t>
      </w:r>
    </w:p>
    <w:p w14:paraId="2268CD2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Logging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29926E3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LogLevel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": {</w:t>
      </w:r>
    </w:p>
    <w:p w14:paraId="719A034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"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Default": "Information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",</w:t>
      </w:r>
    </w:p>
    <w:p w14:paraId="3C7D6EF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"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Microsoft.AspNetCore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": "Warning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"</w:t>
      </w:r>
    </w:p>
    <w:p w14:paraId="331723B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9C30F5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}</w:t>
      </w:r>
    </w:p>
    <w:p w14:paraId="6B300B8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2D36A66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</w:p>
    <w:p w14:paraId="249AF3D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78A70C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---</w:t>
      </w:r>
    </w:p>
    <w:p w14:paraId="45164A8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0336FA8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 **2.9.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6F352DA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6257D7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##### **هدف:**</w:t>
      </w:r>
    </w:p>
    <w:p w14:paraId="474B43A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فا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 را راه‌انداز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اول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ه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اعمال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.</w:t>
      </w:r>
    </w:p>
    <w:p w14:paraId="2D7030F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4412795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##### **مثال: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Program.cs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13C719F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83BD42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```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csharp</w:t>
      </w:r>
      <w:proofErr w:type="spellEnd"/>
    </w:p>
    <w:p w14:paraId="0A46913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lastRenderedPageBreak/>
        <w:t xml:space="preserve">var builder =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WebApplication.CreateBuilder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args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03DDBE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029D62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افزودن سرو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س‌ها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پ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ش‌فرض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ASP.NET Core</w:t>
      </w:r>
    </w:p>
    <w:p w14:paraId="1008861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320CA23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builder.Services.AddEndpointsApiExplorer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9B879A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builder.Services.AddSwaggerGen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25204C7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323608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افزودن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اختصاص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</w:t>
      </w:r>
    </w:p>
    <w:p w14:paraId="5F3B045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builder.Services.AddInfrastructureServices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builder.Configuration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7621792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D30E1C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app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builder.Build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57531DD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AAD572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// تنظ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خط لول درخواست‌ها</w:t>
      </w:r>
    </w:p>
    <w:p w14:paraId="56F5C2B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if 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app.Environment.IsDevelopment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())</w:t>
      </w:r>
    </w:p>
    <w:p w14:paraId="2D3BEC3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EE24FA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(); // فعال کردن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Swagger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در حالت توسعه</w:t>
      </w:r>
    </w:p>
    <w:p w14:paraId="7B177B2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app.UseSwaggerUI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(); // فعال کردن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UI Swagger</w:t>
      </w:r>
    </w:p>
    <w:p w14:paraId="4EDDA41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27ED2DD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103A9D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app.UseHttpsRedirection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 // هدا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به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HTTPS</w:t>
      </w:r>
    </w:p>
    <w:p w14:paraId="149804D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app.MapControllers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 // مپ کردن کنترلرها</w:t>
      </w:r>
    </w:p>
    <w:p w14:paraId="26FF3EA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app.MapHealthChecks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("/health")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; // اضافه کردن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 Check Endpoint</w:t>
      </w:r>
    </w:p>
    <w:p w14:paraId="291307C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app.Run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 // اجرا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برنامه</w:t>
      </w:r>
    </w:p>
    <w:p w14:paraId="7E81EA6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p w14:paraId="01F09311" w14:textId="61DF856D" w:rsidR="004E2948" w:rsidRPr="00244B4C" w:rsidRDefault="004E2948" w:rsidP="004E2948">
      <w:pPr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امنیت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(Security) —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گسترش بیشتر</w:t>
      </w:r>
    </w:p>
    <w:p w14:paraId="0546AC0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علاوه بر رمزنگاری با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AES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، می‌تونی موارد زیر رو هم در ماژول امنیت اضافه کنی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:</w:t>
      </w:r>
    </w:p>
    <w:p w14:paraId="4C179C1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HashingHelper</w:t>
      </w:r>
      <w:proofErr w:type="spellEnd"/>
    </w:p>
    <w:p w14:paraId="40CC4F7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7912312B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string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HashPassword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string password)</w:t>
      </w:r>
    </w:p>
    <w:p w14:paraId="49F538C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 xml:space="preserve">    {</w:t>
      </w:r>
    </w:p>
    <w:p w14:paraId="5F8F20F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BCrypt.Net.BCrypt.HashPassword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(password)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10EFE62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E5CC11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2767F97A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bool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VerifyPassword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password, 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hashedPassword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</w:p>
    <w:p w14:paraId="5ADA95A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0EAC542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BCrypt.Net.BCrypt.Verify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(password,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hashedPassword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04253B4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193C9BEF" w14:textId="235EF359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0854C99" w14:textId="77777777" w:rsidR="004E2948" w:rsidRPr="00244B4C" w:rsidRDefault="004E2948" w:rsidP="004E2948">
      <w:pPr>
        <w:numPr>
          <w:ilvl w:val="0"/>
          <w:numId w:val="26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از کتابخانه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BCrypt.Net-Next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استفاده کن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24D87422" w14:textId="77777777" w:rsidR="004E2948" w:rsidRPr="00244B4C" w:rsidRDefault="004E2948" w:rsidP="004E2948">
      <w:pPr>
        <w:numPr>
          <w:ilvl w:val="0"/>
          <w:numId w:val="26"/>
        </w:num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مناسب برای رمز عبور کاربران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.</w:t>
      </w:r>
    </w:p>
    <w:p w14:paraId="1EEBFB1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Segoe UI Emoji" w:eastAsia="Times New Roman" w:hAnsi="Segoe UI Emoji" w:cs="Segoe UI Emoji"/>
          <w:b/>
          <w:bCs/>
          <w:kern w:val="0"/>
          <w:sz w:val="16"/>
          <w:szCs w:val="16"/>
          <w14:ligatures w14:val="none"/>
        </w:rPr>
        <w:t>🔹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توکن‌سازی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JWT (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در صورت نیاز به احراز هویت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)</w:t>
      </w:r>
    </w:p>
    <w:p w14:paraId="6472D97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JwtHelper</w:t>
      </w:r>
      <w:proofErr w:type="spellEnd"/>
    </w:p>
    <w:p w14:paraId="250EA61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3E07A39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string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GenerateToken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string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string secret, int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expireMinutes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60)</w:t>
      </w:r>
    </w:p>
    <w:p w14:paraId="461BB7C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3065A0D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key =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SymmetricSecurityKey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Encoding.UTF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8.GetBytes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(secret))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5D8FCC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creds =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SigningCredentials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key, SecurityAlgorithms.HmacSha256)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3066248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599323E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token =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JwtSecurityToken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</w:p>
    <w:p w14:paraId="7CD55A3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claims: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new[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]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{ new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Claim(</w:t>
      </w:r>
      <w:proofErr w:type="spellStart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ClaimTypes.NameIdentifier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userId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 }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1FF2CF2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expires: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DateTime.UtcNow.AddMinutes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expireMinutes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410165EE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signingCredentials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: creds</w:t>
      </w:r>
    </w:p>
    <w:p w14:paraId="6DB02AB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);</w:t>
      </w:r>
    </w:p>
    <w:p w14:paraId="1A644EE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532ECD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return new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JwtSecurityTokenHandler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).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WriteToken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(token)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DB4216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7F9CC7D4" w14:textId="6271986C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6733CB5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Messaging —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افزودن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RabbitMQ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یا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Kafka (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در صورت نیاز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>)</w:t>
      </w:r>
    </w:p>
    <w:p w14:paraId="490B99F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lastRenderedPageBreak/>
        <w:t>اگر سیستم نیاز به صف پیام‌رسانی قوی‌تری داشته باشه، اضافه کردن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RabbitMQ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و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Kafka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خیلی کاربردی خواهد بود. مثلاً برای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RabbitMQ:</w:t>
      </w:r>
    </w:p>
    <w:p w14:paraId="6D3C148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class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RabbitMqConfiguration</w:t>
      </w:r>
      <w:proofErr w:type="spellEnd"/>
    </w:p>
    <w:p w14:paraId="34EC47B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{</w:t>
      </w:r>
    </w:p>
    <w:p w14:paraId="67886589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public static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AddRabbitMq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this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IServiceCollection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services,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IConfiguration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config)</w:t>
      </w:r>
    </w:p>
    <w:p w14:paraId="76AC3718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{</w:t>
      </w:r>
    </w:p>
    <w:p w14:paraId="47CA9D5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factory = new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ConnectionFactory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</w:t>
      </w:r>
    </w:p>
    <w:p w14:paraId="4303C63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{</w:t>
      </w:r>
    </w:p>
    <w:p w14:paraId="02D6EB45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HostName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config["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RabbitMq:Host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"]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0A0C62A7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UserName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= config["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RabbitMq:Username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"]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,</w:t>
      </w:r>
    </w:p>
    <w:p w14:paraId="1831571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Password = config["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RabbitMq:Password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"]</w:t>
      </w:r>
    </w:p>
    <w:p w14:paraId="37E6131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};</w:t>
      </w:r>
    </w:p>
    <w:p w14:paraId="10762CFC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</w:p>
    <w:p w14:paraId="20A88B60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var connection =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factory.CreateConnection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();</w:t>
      </w:r>
    </w:p>
    <w:p w14:paraId="7CF7B4D1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services.AddSingleton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(connection)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5E0B90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services.AddSingleton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connection.CreateModel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())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5927FCC4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6E18CB4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   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return services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;</w:t>
      </w:r>
    </w:p>
    <w:p w14:paraId="483A9DEF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   }</w:t>
      </w:r>
    </w:p>
    <w:p w14:paraId="568ACE5B" w14:textId="0BC9B684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}</w:t>
      </w:r>
    </w:p>
    <w:p w14:paraId="57374BA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تنظیمات مربوط به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14:ligatures w14:val="none"/>
        </w:rPr>
        <w:t xml:space="preserve"> Dependency Injection </w:t>
      </w:r>
      <w:r w:rsidRPr="00244B4C">
        <w:rPr>
          <w:rFonts w:ascii="Vazirmatn Medium" w:eastAsia="Times New Roman" w:hAnsi="Vazirmatn Medium" w:cs="Vazirmatn Medium"/>
          <w:b/>
          <w:bCs/>
          <w:kern w:val="0"/>
          <w:sz w:val="16"/>
          <w:szCs w:val="16"/>
          <w:rtl/>
          <w14:ligatures w14:val="none"/>
        </w:rPr>
        <w:t>برای اینترفیس‌ها</w:t>
      </w:r>
    </w:p>
    <w:p w14:paraId="7F5F0742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در فایل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InfrastructureServiceExtensions.cs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می‌تونی اینجوری ثبتشون کنی</w:t>
      </w:r>
    </w:p>
    <w:p w14:paraId="7FB1EA5D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&lt;IEncryptionHelper,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EncryptionHelper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3D20D732" w14:textId="6778EFE3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proofErr w:type="spellStart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services.AddScoped</w:t>
      </w:r>
      <w:proofErr w:type="spellEnd"/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&lt;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IHashingHelper</w:t>
      </w:r>
      <w:proofErr w:type="spell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 xml:space="preserve">, </w:t>
      </w:r>
      <w:proofErr w:type="spell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HashingHelper</w:t>
      </w:r>
      <w:proofErr w:type="spellEnd"/>
      <w:proofErr w:type="gramStart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&gt;(</w:t>
      </w:r>
      <w:proofErr w:type="gramEnd"/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);</w:t>
      </w:r>
    </w:p>
    <w:p w14:paraId="4B84A073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1516E7DC" w14:textId="29DE9CB9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3. نت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جه‌گ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</w:t>
      </w:r>
    </w:p>
    <w:p w14:paraId="71AA672B" w14:textId="46AF2F00" w:rsidR="006170C5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ماژول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Infrastructure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 با اضافه کردن نکات مهم مرتبط با **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Dependency Injection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**، **امن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>**، و **به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نه‌ساز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** به 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کامل و مستقل تبد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ل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شده است. 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ن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ماژول قابل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ت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ارائه 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رساخت‌ها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لازم برا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اجرا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عمل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ات‌ها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مختلف را فراهم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کند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موارد مهم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مانند جد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اساز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کد کانف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گ،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استفاده از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IV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تصادف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،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و اضافه کردن 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  <w:t>Health Check Endpoint</w:t>
      </w:r>
      <w:r w:rsidRPr="00244B4C"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  <w:t xml:space="preserve"> را پوشش م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ی‌</w:t>
      </w:r>
      <w:r w:rsidRPr="00244B4C">
        <w:rPr>
          <w:rFonts w:ascii="Vazirmatn Medium" w:eastAsia="Times New Roman" w:hAnsi="Vazirmatn Medium" w:cs="Vazirmatn Medium" w:hint="eastAsia"/>
          <w:kern w:val="0"/>
          <w:sz w:val="16"/>
          <w:szCs w:val="16"/>
          <w:rtl/>
          <w14:ligatures w14:val="none"/>
        </w:rPr>
        <w:t>دهد</w:t>
      </w:r>
      <w:r w:rsidRPr="00244B4C">
        <w:rPr>
          <w:rFonts w:ascii="Vazirmatn Medium" w:eastAsia="Times New Roman" w:hAnsi="Vazirmatn Medium" w:cs="Vazirmatn Medium" w:hint="cs"/>
          <w:kern w:val="0"/>
          <w:sz w:val="16"/>
          <w:szCs w:val="16"/>
          <w:rtl/>
          <w14:ligatures w14:val="none"/>
        </w:rPr>
        <w:t>.</w:t>
      </w:r>
    </w:p>
    <w:p w14:paraId="3DCB4016" w14:textId="77777777" w:rsidR="004E2948" w:rsidRPr="00244B4C" w:rsidRDefault="004E2948" w:rsidP="004E2948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14:ligatures w14:val="none"/>
        </w:rPr>
      </w:pPr>
    </w:p>
    <w:p w14:paraId="74E1E2A6" w14:textId="77777777" w:rsidR="004349BD" w:rsidRPr="00244B4C" w:rsidRDefault="004349BD" w:rsidP="004349BD">
      <w:pPr>
        <w:bidi/>
        <w:rPr>
          <w:rFonts w:ascii="Vazirmatn Medium" w:eastAsia="Times New Roman" w:hAnsi="Vazirmatn Medium" w:cs="Vazirmatn Medium"/>
          <w:kern w:val="0"/>
          <w:sz w:val="16"/>
          <w:szCs w:val="16"/>
          <w:rtl/>
          <w14:ligatures w14:val="none"/>
        </w:rPr>
      </w:pPr>
    </w:p>
    <w:sectPr w:rsidR="004349BD" w:rsidRPr="0024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4CDE"/>
    <w:multiLevelType w:val="multilevel"/>
    <w:tmpl w:val="5362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074AF"/>
    <w:multiLevelType w:val="multilevel"/>
    <w:tmpl w:val="530E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061E4"/>
    <w:multiLevelType w:val="multilevel"/>
    <w:tmpl w:val="49EA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648C7"/>
    <w:multiLevelType w:val="multilevel"/>
    <w:tmpl w:val="8E2E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536F8"/>
    <w:multiLevelType w:val="multilevel"/>
    <w:tmpl w:val="FEBE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87EAE"/>
    <w:multiLevelType w:val="multilevel"/>
    <w:tmpl w:val="7D5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605AD"/>
    <w:multiLevelType w:val="multilevel"/>
    <w:tmpl w:val="D36C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41B0F"/>
    <w:multiLevelType w:val="multilevel"/>
    <w:tmpl w:val="A0DA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E4A02"/>
    <w:multiLevelType w:val="multilevel"/>
    <w:tmpl w:val="E502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767A9"/>
    <w:multiLevelType w:val="multilevel"/>
    <w:tmpl w:val="03C0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16610"/>
    <w:multiLevelType w:val="multilevel"/>
    <w:tmpl w:val="713E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B755E"/>
    <w:multiLevelType w:val="multilevel"/>
    <w:tmpl w:val="D7CA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9339A"/>
    <w:multiLevelType w:val="multilevel"/>
    <w:tmpl w:val="942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F6BE2"/>
    <w:multiLevelType w:val="multilevel"/>
    <w:tmpl w:val="3BF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92323"/>
    <w:multiLevelType w:val="multilevel"/>
    <w:tmpl w:val="3E4E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D03AF"/>
    <w:multiLevelType w:val="multilevel"/>
    <w:tmpl w:val="FEF6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75AEE"/>
    <w:multiLevelType w:val="multilevel"/>
    <w:tmpl w:val="33DA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26D17"/>
    <w:multiLevelType w:val="multilevel"/>
    <w:tmpl w:val="B7C0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36991"/>
    <w:multiLevelType w:val="multilevel"/>
    <w:tmpl w:val="761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50C87"/>
    <w:multiLevelType w:val="multilevel"/>
    <w:tmpl w:val="B3F0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417158"/>
    <w:multiLevelType w:val="multilevel"/>
    <w:tmpl w:val="33B0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C64A12"/>
    <w:multiLevelType w:val="multilevel"/>
    <w:tmpl w:val="99CA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E30CDB"/>
    <w:multiLevelType w:val="multilevel"/>
    <w:tmpl w:val="BA98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AC7F5D"/>
    <w:multiLevelType w:val="multilevel"/>
    <w:tmpl w:val="E5F0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6D4199"/>
    <w:multiLevelType w:val="multilevel"/>
    <w:tmpl w:val="97C6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0C039F"/>
    <w:multiLevelType w:val="multilevel"/>
    <w:tmpl w:val="123C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955871">
    <w:abstractNumId w:val="4"/>
  </w:num>
  <w:num w:numId="2" w16cid:durableId="1602369150">
    <w:abstractNumId w:val="5"/>
  </w:num>
  <w:num w:numId="3" w16cid:durableId="1576359919">
    <w:abstractNumId w:val="22"/>
  </w:num>
  <w:num w:numId="4" w16cid:durableId="392587377">
    <w:abstractNumId w:val="23"/>
  </w:num>
  <w:num w:numId="5" w16cid:durableId="244728201">
    <w:abstractNumId w:val="14"/>
  </w:num>
  <w:num w:numId="6" w16cid:durableId="925651426">
    <w:abstractNumId w:val="24"/>
  </w:num>
  <w:num w:numId="7" w16cid:durableId="1417630203">
    <w:abstractNumId w:val="12"/>
  </w:num>
  <w:num w:numId="8" w16cid:durableId="1240099828">
    <w:abstractNumId w:val="16"/>
  </w:num>
  <w:num w:numId="9" w16cid:durableId="361436976">
    <w:abstractNumId w:val="11"/>
  </w:num>
  <w:num w:numId="10" w16cid:durableId="1139345976">
    <w:abstractNumId w:val="17"/>
  </w:num>
  <w:num w:numId="11" w16cid:durableId="1827697835">
    <w:abstractNumId w:val="6"/>
  </w:num>
  <w:num w:numId="12" w16cid:durableId="1227371920">
    <w:abstractNumId w:val="1"/>
  </w:num>
  <w:num w:numId="13" w16cid:durableId="778375979">
    <w:abstractNumId w:val="3"/>
  </w:num>
  <w:num w:numId="14" w16cid:durableId="863787285">
    <w:abstractNumId w:val="9"/>
  </w:num>
  <w:num w:numId="15" w16cid:durableId="464087606">
    <w:abstractNumId w:val="19"/>
  </w:num>
  <w:num w:numId="16" w16cid:durableId="649795080">
    <w:abstractNumId w:val="21"/>
  </w:num>
  <w:num w:numId="17" w16cid:durableId="345136314">
    <w:abstractNumId w:val="15"/>
  </w:num>
  <w:num w:numId="18" w16cid:durableId="1290553111">
    <w:abstractNumId w:val="7"/>
  </w:num>
  <w:num w:numId="19" w16cid:durableId="2077389418">
    <w:abstractNumId w:val="0"/>
  </w:num>
  <w:num w:numId="20" w16cid:durableId="1214536836">
    <w:abstractNumId w:val="10"/>
  </w:num>
  <w:num w:numId="21" w16cid:durableId="23941635">
    <w:abstractNumId w:val="25"/>
  </w:num>
  <w:num w:numId="22" w16cid:durableId="459763672">
    <w:abstractNumId w:val="13"/>
  </w:num>
  <w:num w:numId="23" w16cid:durableId="1103840901">
    <w:abstractNumId w:val="20"/>
  </w:num>
  <w:num w:numId="24" w16cid:durableId="1157310007">
    <w:abstractNumId w:val="2"/>
  </w:num>
  <w:num w:numId="25" w16cid:durableId="821501786">
    <w:abstractNumId w:val="18"/>
  </w:num>
  <w:num w:numId="26" w16cid:durableId="14209043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B6"/>
    <w:rsid w:val="00061D45"/>
    <w:rsid w:val="001051A0"/>
    <w:rsid w:val="001A4CC6"/>
    <w:rsid w:val="001B1CFC"/>
    <w:rsid w:val="001D6CC0"/>
    <w:rsid w:val="001F1FFE"/>
    <w:rsid w:val="00232A3B"/>
    <w:rsid w:val="002330F8"/>
    <w:rsid w:val="00244B4C"/>
    <w:rsid w:val="002C49A5"/>
    <w:rsid w:val="002F05F9"/>
    <w:rsid w:val="003263F2"/>
    <w:rsid w:val="004349BD"/>
    <w:rsid w:val="00452659"/>
    <w:rsid w:val="004D224C"/>
    <w:rsid w:val="004E2948"/>
    <w:rsid w:val="00574FE8"/>
    <w:rsid w:val="006170C5"/>
    <w:rsid w:val="00654419"/>
    <w:rsid w:val="006815EC"/>
    <w:rsid w:val="00684BAF"/>
    <w:rsid w:val="00723E23"/>
    <w:rsid w:val="007B2441"/>
    <w:rsid w:val="0080733D"/>
    <w:rsid w:val="008D6456"/>
    <w:rsid w:val="00927A56"/>
    <w:rsid w:val="009B25E7"/>
    <w:rsid w:val="009F1B11"/>
    <w:rsid w:val="00A01645"/>
    <w:rsid w:val="00A92111"/>
    <w:rsid w:val="00B92AA3"/>
    <w:rsid w:val="00BF62DC"/>
    <w:rsid w:val="00CA50C1"/>
    <w:rsid w:val="00D448BE"/>
    <w:rsid w:val="00D913B6"/>
    <w:rsid w:val="00F125DB"/>
    <w:rsid w:val="00F2234C"/>
    <w:rsid w:val="00F6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9872"/>
  <w15:chartTrackingRefBased/>
  <w15:docId w15:val="{FA080595-B9EC-4404-957F-D41A21AF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1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13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13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3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3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3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3B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84B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4B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9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208</Pages>
  <Words>29319</Words>
  <Characters>167123</Characters>
  <Application>Microsoft Office Word</Application>
  <DocSecurity>0</DocSecurity>
  <Lines>1392</Lines>
  <Paragraphs>392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</dc:creator>
  <cp:keywords/>
  <dc:description/>
  <cp:lastModifiedBy>zar</cp:lastModifiedBy>
  <cp:revision>5</cp:revision>
  <dcterms:created xsi:type="dcterms:W3CDTF">2025-04-21T04:54:00Z</dcterms:created>
  <dcterms:modified xsi:type="dcterms:W3CDTF">2025-04-27T06:17:00Z</dcterms:modified>
</cp:coreProperties>
</file>