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1575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NAME:ALISHBA ZAINAB</w:t>
      </w:r>
    </w:p>
    <w:p w14:paraId="685CAA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50D9FF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ROLL NO:23-BSE-006</w:t>
      </w:r>
    </w:p>
    <w:p w14:paraId="4AE6E65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3639A8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SECTION:A</w:t>
      </w:r>
    </w:p>
    <w:p w14:paraId="1506107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90F65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SUBMITTED TO:SIR SHOAIB</w:t>
      </w:r>
    </w:p>
    <w:p w14:paraId="7CB9AB4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64669D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9 CLOUD COMPUTING</w:t>
      </w:r>
      <w:bookmarkStart w:id="0" w:name="_GoBack"/>
      <w:bookmarkEnd w:id="0"/>
    </w:p>
    <w:p w14:paraId="236450A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84C63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417683BF">
      <w:pPr>
        <w:jc w:val="left"/>
      </w:pPr>
      <w:r>
        <w:drawing>
          <wp:inline distT="0" distB="0" distL="114300" distR="114300">
            <wp:extent cx="5153025" cy="1495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AF29">
      <w:pPr>
        <w:jc w:val="left"/>
      </w:pPr>
    </w:p>
    <w:p w14:paraId="77AF649F">
      <w:pPr>
        <w:jc w:val="left"/>
      </w:pPr>
      <w:r>
        <w:drawing>
          <wp:inline distT="0" distB="0" distL="114300" distR="114300">
            <wp:extent cx="5268595" cy="23914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A905">
      <w:pPr>
        <w:jc w:val="left"/>
      </w:pPr>
    </w:p>
    <w:p w14:paraId="3C205EA7">
      <w:pPr>
        <w:jc w:val="left"/>
      </w:pPr>
      <w:r>
        <w:drawing>
          <wp:inline distT="0" distB="0" distL="114300" distR="114300">
            <wp:extent cx="5269865" cy="744220"/>
            <wp:effectExtent l="0" t="0" r="698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BFBA">
      <w:pPr>
        <w:jc w:val="left"/>
      </w:pPr>
    </w:p>
    <w:p w14:paraId="3CCB38E8">
      <w:pPr>
        <w:jc w:val="left"/>
      </w:pPr>
      <w:r>
        <w:drawing>
          <wp:inline distT="0" distB="0" distL="114300" distR="114300">
            <wp:extent cx="5269230" cy="175133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1DEF">
      <w:pPr>
        <w:jc w:val="left"/>
      </w:pPr>
    </w:p>
    <w:p w14:paraId="38EBDBF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2D1985FE">
      <w:pPr>
        <w:jc w:val="left"/>
        <w:rPr>
          <w:rFonts w:hint="default"/>
          <w:lang w:val="en-US"/>
        </w:rPr>
      </w:pPr>
    </w:p>
    <w:p w14:paraId="1CD1E975">
      <w:pPr>
        <w:jc w:val="left"/>
      </w:pPr>
      <w:r>
        <w:drawing>
          <wp:inline distT="0" distB="0" distL="114300" distR="114300">
            <wp:extent cx="5273040" cy="8667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97F3">
      <w:pPr>
        <w:jc w:val="left"/>
      </w:pPr>
    </w:p>
    <w:p w14:paraId="0EB66A5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AKIASNCIPHNLT4DQWTJH</w:t>
      </w:r>
    </w:p>
    <w:p w14:paraId="0070942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D8lVM21NoNmRIdazG0OSrwxLCG8r5evIbl3oVgNQ</w:t>
      </w:r>
    </w:p>
    <w:p w14:paraId="4BB8D39E">
      <w:pPr>
        <w:jc w:val="left"/>
      </w:pPr>
      <w:r>
        <w:drawing>
          <wp:inline distT="0" distB="0" distL="114300" distR="114300">
            <wp:extent cx="5269865" cy="147637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B220">
      <w:pPr>
        <w:jc w:val="left"/>
      </w:pPr>
    </w:p>
    <w:p w14:paraId="4CEB6DFD">
      <w:pPr>
        <w:jc w:val="left"/>
      </w:pPr>
      <w:r>
        <w:drawing>
          <wp:inline distT="0" distB="0" distL="114300" distR="114300">
            <wp:extent cx="5272405" cy="1050925"/>
            <wp:effectExtent l="0" t="0" r="444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267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Task 3</w:t>
      </w:r>
    </w:p>
    <w:p w14:paraId="2075C282">
      <w:pPr>
        <w:jc w:val="left"/>
        <w:rPr>
          <w:rFonts w:hint="default"/>
          <w:lang w:val="en-US"/>
        </w:rPr>
      </w:pPr>
    </w:p>
    <w:p w14:paraId="6BED4286">
      <w:pPr>
        <w:jc w:val="left"/>
      </w:pPr>
      <w:r>
        <w:drawing>
          <wp:inline distT="0" distB="0" distL="114300" distR="114300">
            <wp:extent cx="5273675" cy="1296670"/>
            <wp:effectExtent l="0" t="0" r="317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E6C6">
      <w:pPr>
        <w:jc w:val="left"/>
      </w:pPr>
    </w:p>
    <w:p w14:paraId="49A5E980">
      <w:pPr>
        <w:jc w:val="left"/>
      </w:pPr>
      <w:r>
        <w:drawing>
          <wp:inline distT="0" distB="0" distL="114300" distR="114300">
            <wp:extent cx="5273040" cy="86487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837A">
      <w:pPr>
        <w:jc w:val="left"/>
      </w:pPr>
    </w:p>
    <w:p w14:paraId="52C52FBB">
      <w:pPr>
        <w:jc w:val="left"/>
      </w:pPr>
      <w:r>
        <w:drawing>
          <wp:inline distT="0" distB="0" distL="114300" distR="114300">
            <wp:extent cx="5272405" cy="582295"/>
            <wp:effectExtent l="0" t="0" r="444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038">
      <w:pPr>
        <w:jc w:val="left"/>
      </w:pPr>
    </w:p>
    <w:p w14:paraId="36641ACE">
      <w:pPr>
        <w:jc w:val="left"/>
      </w:pPr>
      <w:r>
        <w:drawing>
          <wp:inline distT="0" distB="0" distL="114300" distR="114300">
            <wp:extent cx="5273040" cy="822325"/>
            <wp:effectExtent l="0" t="0" r="3810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72FE">
      <w:pPr>
        <w:jc w:val="left"/>
      </w:pPr>
    </w:p>
    <w:p w14:paraId="5C906A5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097405"/>
            <wp:effectExtent l="0" t="0" r="635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EC7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823210"/>
            <wp:effectExtent l="0" t="0" r="825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EB7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589A2472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587500"/>
            <wp:effectExtent l="0" t="0" r="762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0AD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094230"/>
            <wp:effectExtent l="0" t="0" r="317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9D5C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804795"/>
            <wp:effectExtent l="0" t="0" r="508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29B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459230"/>
            <wp:effectExtent l="0" t="0" r="825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5B3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218690"/>
            <wp:effectExtent l="0" t="0" r="635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6161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04A1F44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798445"/>
            <wp:effectExtent l="0" t="0" r="825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A78B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837180"/>
            <wp:effectExtent l="0" t="0" r="698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CC4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472055"/>
            <wp:effectExtent l="0" t="0" r="825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DB34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032125"/>
            <wp:effectExtent l="0" t="0" r="5080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ADF0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9667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A9A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612900"/>
            <wp:effectExtent l="0" t="0" r="571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D13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720215"/>
            <wp:effectExtent l="0" t="0" r="7620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4E6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611630"/>
            <wp:effectExtent l="0" t="0" r="571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412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687955"/>
            <wp:effectExtent l="0" t="0" r="635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A5C6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29AD9B82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3011170"/>
            <wp:effectExtent l="0" t="0" r="3810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568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477010"/>
            <wp:effectExtent l="0" t="0" r="381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764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079500"/>
            <wp:effectExtent l="0" t="0" r="571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802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1181735"/>
            <wp:effectExtent l="0" t="0" r="9525" b="184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30A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621790"/>
            <wp:effectExtent l="0" t="0" r="3810" b="165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8570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621155"/>
            <wp:effectExtent l="0" t="0" r="7620" b="171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F75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897890"/>
            <wp:effectExtent l="0" t="0" r="4445" b="165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315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592580"/>
            <wp:effectExtent l="0" t="0" r="5715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F11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668145"/>
            <wp:effectExtent l="0" t="0" r="698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544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7</w:t>
      </w:r>
    </w:p>
    <w:p w14:paraId="4C5C2AC6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1070610"/>
            <wp:effectExtent l="0" t="0" r="508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1B5C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544320"/>
            <wp:effectExtent l="0" t="0" r="3175" b="177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DC4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438275"/>
            <wp:effectExtent l="0" t="0" r="762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BF2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513205"/>
            <wp:effectExtent l="0" t="0" r="5715" b="1079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9EC6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8</w:t>
      </w:r>
    </w:p>
    <w:p w14:paraId="6FA566A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1627505"/>
            <wp:effectExtent l="0" t="0" r="2540" b="107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DD30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433830"/>
            <wp:effectExtent l="0" t="0" r="6985" b="139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654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3308350"/>
            <wp:effectExtent l="0" t="0" r="6985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9F40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Task 9</w:t>
      </w:r>
    </w:p>
    <w:p w14:paraId="4288B014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2500630"/>
            <wp:effectExtent l="0" t="0" r="8890" b="139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724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736725"/>
            <wp:effectExtent l="0" t="0" r="6985" b="158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CC2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562610"/>
            <wp:effectExtent l="0" t="0" r="4445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8D82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562610"/>
            <wp:effectExtent l="0" t="0" r="4445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4F0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417570"/>
            <wp:effectExtent l="0" t="0" r="5080" b="1143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4E57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FF98C4D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8DFB128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91079A7">
      <w:pPr>
        <w:jc w:val="left"/>
      </w:pPr>
    </w:p>
    <w:p w14:paraId="338271DC">
      <w:pPr>
        <w:jc w:val="left"/>
      </w:pPr>
    </w:p>
    <w:p w14:paraId="0F6A7A1A">
      <w:pPr>
        <w:jc w:val="left"/>
      </w:pPr>
    </w:p>
    <w:p w14:paraId="7F1C1C40">
      <w:pPr>
        <w:jc w:val="left"/>
        <w:rPr>
          <w:rFonts w:hint="default"/>
          <w:lang w:val="en-US"/>
        </w:rPr>
      </w:pPr>
    </w:p>
    <w:p w14:paraId="694F1612">
      <w:pPr>
        <w:jc w:val="left"/>
        <w:rPr>
          <w:rFonts w:hint="default"/>
          <w:lang w:val="en-US"/>
        </w:rPr>
      </w:pPr>
    </w:p>
    <w:p w14:paraId="652B5B2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33B7CA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C64A5"/>
    <w:rsid w:val="079C64A5"/>
    <w:rsid w:val="65BC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2026-01-03T04:53:00Z</dcterms:created>
  <dc:creator>alishba ali</dc:creator>
  <cp:lastModifiedBy>alishba ali</cp:lastModifiedBy>
  <dcterms:modified xsi:type="dcterms:W3CDTF">2026-01-03T07:21:52Z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5FB2A72C30194D3AA5E220F7447BB39C_11</vt:lpwstr>
  </property>
</Properties>
</file>