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90806"/>
        <w:docPartObj>
          <w:docPartGallery w:val="Cover Pages"/>
          <w:docPartUnique/>
        </w:docPartObj>
      </w:sdtPr>
      <w:sdtEndPr/>
      <w:sdtContent>
        <w:p w14:paraId="3A6012F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Федеральное государственное образовательное бюджетное</w:t>
          </w:r>
        </w:p>
        <w:p w14:paraId="12C39DB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учреждение высшего образования</w:t>
          </w:r>
        </w:p>
        <w:p w14:paraId="75863A1D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«Финансовый университет при Правительстве</w:t>
          </w:r>
        </w:p>
        <w:p w14:paraId="39705310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bCs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Российской Федерации»</w:t>
          </w:r>
        </w:p>
        <w:p w14:paraId="252F4F4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23010EB1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 xml:space="preserve">Департамент анализа данных, принятия решений и финансовых технологий </w:t>
          </w:r>
        </w:p>
        <w:p w14:paraId="7A9D631B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02EFF59A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4AADD2E9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Курсовая работа по дисциплине</w:t>
          </w:r>
        </w:p>
        <w:p w14:paraId="098116C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«Современные технологии программирования»</w:t>
          </w:r>
        </w:p>
        <w:p w14:paraId="3854A55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на тему:</w:t>
          </w:r>
        </w:p>
        <w:p w14:paraId="2258DA65" w14:textId="2770DE42" w:rsidR="001D341D" w:rsidRPr="008505AD" w:rsidRDefault="001D341D" w:rsidP="001D341D">
          <w:pPr>
            <w:shd w:val="clear" w:color="auto" w:fill="FFFFFF"/>
            <w:jc w:val="center"/>
            <w:rPr>
              <w:rFonts w:eastAsia="Calibri"/>
              <w:b/>
              <w:bCs/>
            </w:rPr>
          </w:pPr>
          <w:r w:rsidRPr="008505AD">
            <w:rPr>
              <w:rFonts w:eastAsia="Calibri"/>
              <w:b/>
              <w:bCs/>
            </w:rPr>
            <w:t>«Разработка приложения-</w:t>
          </w:r>
          <w:r w:rsidR="002675EC">
            <w:rPr>
              <w:rFonts w:eastAsia="Calibri"/>
              <w:b/>
              <w:bCs/>
            </w:rPr>
            <w:t>игры «Что? Где? Когда?</w:t>
          </w:r>
          <w:r w:rsidR="00AA1682">
            <w:rPr>
              <w:rFonts w:eastAsia="Calibri"/>
              <w:b/>
              <w:bCs/>
            </w:rPr>
            <w:t>»</w:t>
          </w:r>
          <w:r w:rsidRPr="008505AD">
            <w:rPr>
              <w:rFonts w:eastAsia="Calibri"/>
              <w:b/>
              <w:bCs/>
            </w:rPr>
            <w:t xml:space="preserve"> с использованием библиотек </w:t>
          </w:r>
          <w:r w:rsidRPr="008505AD">
            <w:rPr>
              <w:rFonts w:eastAsia="Calibri"/>
              <w:b/>
              <w:bCs/>
              <w:lang w:val="en-US"/>
            </w:rPr>
            <w:t>Spring</w:t>
          </w:r>
          <w:r w:rsidRPr="008505AD">
            <w:rPr>
              <w:rFonts w:eastAsia="Calibri"/>
              <w:b/>
              <w:bCs/>
            </w:rPr>
            <w:t xml:space="preserve"> </w:t>
          </w:r>
          <w:r w:rsidRPr="008505AD">
            <w:rPr>
              <w:rFonts w:eastAsia="Calibri"/>
              <w:b/>
              <w:bCs/>
              <w:lang w:val="en-US"/>
            </w:rPr>
            <w:t>Boot</w:t>
          </w:r>
          <w:r w:rsidRPr="008505AD">
            <w:rPr>
              <w:rFonts w:eastAsia="Calibri"/>
              <w:b/>
              <w:bCs/>
            </w:rPr>
            <w:t xml:space="preserve"> и </w:t>
          </w:r>
          <w:r w:rsidRPr="008505AD">
            <w:rPr>
              <w:rFonts w:eastAsia="Calibri"/>
              <w:b/>
              <w:bCs/>
              <w:lang w:val="en-US"/>
            </w:rPr>
            <w:t>JavaFX</w:t>
          </w:r>
          <w:r w:rsidRPr="008505AD">
            <w:rPr>
              <w:rFonts w:eastAsia="Calibri"/>
              <w:b/>
              <w:bCs/>
            </w:rPr>
            <w:t>»</w:t>
          </w:r>
        </w:p>
        <w:p w14:paraId="45BF26F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51469624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1BFAB6B3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7C3FBFC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34AD0B7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Выполнил:</w:t>
          </w:r>
        </w:p>
        <w:p w14:paraId="6D9D8382" w14:textId="10BC3956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 xml:space="preserve">студент </w:t>
          </w:r>
          <w:r w:rsidR="00794987">
            <w:rPr>
              <w:rFonts w:eastAsia="Calibri"/>
            </w:rPr>
            <w:t>ПИ19-3</w:t>
          </w:r>
        </w:p>
        <w:p w14:paraId="4ECB03AB" w14:textId="2D0F7E4B" w:rsidR="001D341D" w:rsidRPr="008505AD" w:rsidRDefault="00794987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Данилин</w:t>
          </w:r>
          <w:r w:rsidR="001D341D" w:rsidRPr="008505AD">
            <w:rPr>
              <w:rFonts w:eastAsia="Calibri"/>
            </w:rPr>
            <w:t xml:space="preserve">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 xml:space="preserve">.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>.</w:t>
          </w:r>
        </w:p>
        <w:p w14:paraId="5D58914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u w:val="single"/>
            </w:rPr>
          </w:pPr>
        </w:p>
        <w:p w14:paraId="29C97E8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</w:p>
        <w:p w14:paraId="3207A396" w14:textId="0DD1393E" w:rsidR="001D341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>Научный руководитель:</w:t>
          </w:r>
        </w:p>
        <w:p w14:paraId="2E8DB15A" w14:textId="36FDA0A3" w:rsidR="005B313C" w:rsidRPr="008505AD" w:rsidRDefault="005B313C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Доцент</w:t>
          </w:r>
          <w:r w:rsidR="005044DB">
            <w:rPr>
              <w:rFonts w:eastAsia="Calibri"/>
            </w:rPr>
            <w:t xml:space="preserve">, </w:t>
          </w:r>
          <w:r w:rsidR="005044DB" w:rsidRPr="005044DB">
            <w:t>кандидат физико-математических наук</w:t>
          </w:r>
        </w:p>
        <w:p w14:paraId="3C38FF03" w14:textId="5B04B4A3" w:rsidR="001D341D" w:rsidRPr="008505AD" w:rsidRDefault="007A1B2A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Корчагин С.А.</w:t>
          </w:r>
        </w:p>
        <w:p w14:paraId="719BDC5F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642EAF5A" w14:textId="3735194A" w:rsidR="001D341D" w:rsidRDefault="001D341D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F8CA608" w14:textId="01CA8635" w:rsidR="002D146C" w:rsidRPr="008505AD" w:rsidRDefault="002D146C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E09F63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color w:val="000000"/>
            </w:rPr>
          </w:pPr>
          <w:r w:rsidRPr="008505AD">
            <w:rPr>
              <w:rFonts w:eastAsia="Calibri"/>
              <w:b/>
              <w:color w:val="000000"/>
            </w:rPr>
            <w:t>Москва</w:t>
          </w:r>
        </w:p>
        <w:p w14:paraId="515C3516" w14:textId="758D57EF" w:rsidR="00A67BB4" w:rsidRDefault="001D341D" w:rsidP="00A67BB4">
          <w:pPr>
            <w:jc w:val="center"/>
            <w:rPr>
              <w:rFonts w:eastAsia="Calibri"/>
              <w:b/>
            </w:rPr>
          </w:pPr>
          <w:r w:rsidRPr="008505AD">
            <w:rPr>
              <w:rFonts w:eastAsia="Calibri"/>
              <w:b/>
            </w:rPr>
            <w:lastRenderedPageBreak/>
            <w:t>2021</w:t>
          </w:r>
        </w:p>
        <w:p w14:paraId="4A736DF9" w14:textId="640F4D8A" w:rsidR="00922007" w:rsidRDefault="00922007" w:rsidP="00922007">
          <w:pPr>
            <w:pStyle w:val="a4"/>
            <w:rPr>
              <w:rFonts w:eastAsia="Calibri"/>
            </w:rPr>
          </w:pPr>
          <w:bookmarkStart w:id="0" w:name="_Toc70871828"/>
          <w:r>
            <w:rPr>
              <w:rFonts w:eastAsia="Calibri"/>
            </w:rPr>
            <w:t>Оглавление</w:t>
          </w:r>
          <w:bookmarkEnd w:id="0"/>
        </w:p>
        <w:p w14:paraId="3A1E9042" w14:textId="77777777" w:rsidR="00922007" w:rsidRPr="00922007" w:rsidRDefault="00922007" w:rsidP="00922007"/>
        <w:p w14:paraId="0A2A0A93" w14:textId="667E9E9C" w:rsidR="00FB74AE" w:rsidRDefault="000B23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="Calibri"/>
              <w:b/>
            </w:rPr>
            <w:fldChar w:fldCharType="begin"/>
          </w:r>
          <w:r>
            <w:rPr>
              <w:rFonts w:eastAsia="Calibri"/>
              <w:b/>
            </w:rPr>
            <w:instrText xml:space="preserve"> TOC \h \z \t "Заголовок;1;Подзаголовок;2" </w:instrText>
          </w:r>
          <w:r>
            <w:rPr>
              <w:rFonts w:eastAsia="Calibri"/>
              <w:b/>
            </w:rPr>
            <w:fldChar w:fldCharType="separate"/>
          </w:r>
          <w:hyperlink w:anchor="_Toc70871828" w:history="1">
            <w:r w:rsidR="00FB74AE" w:rsidRPr="00D6372A">
              <w:rPr>
                <w:rStyle w:val="ac"/>
                <w:rFonts w:eastAsia="Calibri"/>
                <w:noProof/>
              </w:rPr>
              <w:t>Оглавление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9E466FF" w14:textId="02D8AA6E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29" w:history="1">
            <w:r w:rsidR="00FB74AE" w:rsidRPr="00D6372A">
              <w:rPr>
                <w:rStyle w:val="ac"/>
                <w:noProof/>
              </w:rPr>
              <w:t>Введение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A5003F4" w14:textId="2D6D3AFE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0" w:history="1">
            <w:r w:rsidR="00FB74AE" w:rsidRPr="00D6372A">
              <w:rPr>
                <w:rStyle w:val="ac"/>
                <w:noProof/>
              </w:rPr>
              <w:t>Постановка задачи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4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AB46DC7" w14:textId="07CDC566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1" w:history="1">
            <w:r w:rsidR="00FB74AE" w:rsidRPr="00D6372A">
              <w:rPr>
                <w:rStyle w:val="ac"/>
                <w:noProof/>
              </w:rPr>
              <w:t>Описание предметной области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6E41F5E" w14:textId="4BBC6ACB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2" w:history="1">
            <w:r w:rsidR="00FB74AE" w:rsidRPr="00D6372A">
              <w:rPr>
                <w:rStyle w:val="ac"/>
                <w:noProof/>
              </w:rPr>
              <w:t>Актуальность автоматизации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_Toc70871832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6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8943C34" w14:textId="3C7A50A1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3" w:history="1">
            <w:r w:rsidR="00FB74AE" w:rsidRPr="00D6372A">
              <w:rPr>
                <w:rStyle w:val="ac"/>
                <w:noProof/>
              </w:rPr>
              <w:t>Алгоритмические решения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_Toc70871833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9D675AD" w14:textId="326AA5B9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4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_Toc70871834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36D3F12" w14:textId="09303215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5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_Toc70871835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1196B7C" w14:textId="63690582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6" w:history="1">
            <w:r w:rsidR="00FB74AE" w:rsidRPr="00D6372A">
              <w:rPr>
                <w:rStyle w:val="ac"/>
                <w:noProof/>
              </w:rPr>
              <w:t>Описание интерфейса программы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_Toc70871836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73D34A3" w14:textId="46217B60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7" w:history="1">
            <w:r w:rsidR="00FB74AE" w:rsidRPr="00D6372A">
              <w:rPr>
                <w:rStyle w:val="ac"/>
                <w:noProof/>
              </w:rPr>
              <w:t>Окно главного меню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_Toc70871837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2191AB8" w14:textId="4E6EC20F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8" w:history="1">
            <w:r w:rsidR="00FB74AE" w:rsidRPr="00D6372A">
              <w:rPr>
                <w:rStyle w:val="ac"/>
                <w:noProof/>
              </w:rPr>
              <w:t>Окно выбора команды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9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5822E5F3" w14:textId="1A5EBDCE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9" w:history="1">
            <w:r w:rsidR="00FB74AE" w:rsidRPr="00D6372A">
              <w:rPr>
                <w:rStyle w:val="ac"/>
                <w:noProof/>
              </w:rPr>
              <w:t>Окно игры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_Toc70871839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10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DDC84B3" w14:textId="4DFA03EE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0" w:history="1">
            <w:r w:rsidR="00FB74AE" w:rsidRPr="00D6372A">
              <w:rPr>
                <w:rStyle w:val="ac"/>
                <w:noProof/>
              </w:rPr>
              <w:t>Окно панели администратора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12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FDBB6AC" w14:textId="71730458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1" w:history="1">
            <w:r w:rsidR="00FB74AE" w:rsidRPr="00D6372A">
              <w:rPr>
                <w:rStyle w:val="ac"/>
                <w:noProof/>
              </w:rPr>
              <w:t>Окно «Об авторе»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12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AFBB0B0" w14:textId="07A2DB77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2" w:history="1">
            <w:r w:rsidR="00FB74AE" w:rsidRPr="00D6372A">
              <w:rPr>
                <w:rStyle w:val="ac"/>
                <w:noProof/>
              </w:rPr>
              <w:t>Состав приложения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_Toc70871842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34B61F5D" w14:textId="45132AB6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3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_Toc70871843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9DDFAF1" w14:textId="29902C79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4" w:history="1">
            <w:r w:rsidR="00FB74AE" w:rsidRPr="00D6372A">
              <w:rPr>
                <w:rStyle w:val="ac"/>
                <w:noProof/>
              </w:rPr>
              <w:t>База данных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_Toc70871844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13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63F0C651" w14:textId="02CB6380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5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_Toc70871845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14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6F4F84E" w14:textId="751C2961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6" w:history="1">
            <w:r w:rsidR="00FB74AE" w:rsidRPr="00D6372A">
              <w:rPr>
                <w:rStyle w:val="ac"/>
                <w:noProof/>
              </w:rPr>
              <w:t>Назначение и состав классов программы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_Toc70871846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1EE68AE0" w14:textId="18DD2300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7" w:history="1">
            <w:r w:rsidR="00FB74AE" w:rsidRPr="00D6372A">
              <w:rPr>
                <w:rStyle w:val="ac"/>
                <w:noProof/>
              </w:rPr>
              <w:t>Сервер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_Toc70871847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D6A723E" w14:textId="1F57E121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8" w:history="1">
            <w:r w:rsidR="00FB74AE" w:rsidRPr="00D6372A">
              <w:rPr>
                <w:rStyle w:val="ac"/>
                <w:noProof/>
              </w:rPr>
              <w:t>Клиент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15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47AD7736" w14:textId="5EC5C375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9" w:history="1">
            <w:r w:rsidR="00FB74AE" w:rsidRPr="00D6372A">
              <w:rPr>
                <w:rStyle w:val="ac"/>
                <w:noProof/>
              </w:rPr>
              <w:t>Заключение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_Toc70871849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17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64C31F6B" w14:textId="7B79EA3D" w:rsidR="00FB74AE" w:rsidRDefault="00CA7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0" w:history="1">
            <w:r w:rsidR="00FB74AE" w:rsidRPr="00D6372A">
              <w:rPr>
                <w:rStyle w:val="ac"/>
                <w:noProof/>
              </w:rPr>
              <w:t>Список использованных источников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_Toc70871850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2C992CAE" w14:textId="78D75AD6" w:rsidR="00FB74AE" w:rsidRDefault="00CA75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1" w:history="1">
            <w:r w:rsidR="00FB74AE" w:rsidRPr="00D6372A">
              <w:rPr>
                <w:rStyle w:val="ac"/>
                <w:noProof/>
              </w:rPr>
              <w:t>Учебная и научная литература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_Toc70871851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18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76346AA6" w14:textId="0355B5BF" w:rsidR="00F468FC" w:rsidRPr="00A67BB4" w:rsidRDefault="000B237D" w:rsidP="00A67BB4">
          <w:pPr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fldChar w:fldCharType="end"/>
          </w:r>
        </w:p>
      </w:sdtContent>
    </w:sdt>
    <w:p w14:paraId="6CA1AECE" w14:textId="11BC0C93" w:rsidR="00F468FC" w:rsidRDefault="00F468FC" w:rsidP="00F468FC"/>
    <w:p w14:paraId="763B2111" w14:textId="557075D2" w:rsidR="00F468FC" w:rsidRDefault="00F468FC" w:rsidP="00F468FC"/>
    <w:p w14:paraId="5664E1D0" w14:textId="7737D14F" w:rsidR="00F468FC" w:rsidRDefault="00F468FC" w:rsidP="00F468FC"/>
    <w:p w14:paraId="3365C15B" w14:textId="61B78B0F" w:rsidR="00F468FC" w:rsidRDefault="00F468FC" w:rsidP="00F468FC"/>
    <w:p w14:paraId="595EB7D5" w14:textId="21BF4A1C" w:rsidR="00F468FC" w:rsidRDefault="00F468FC" w:rsidP="00F468FC"/>
    <w:p w14:paraId="428AE4F2" w14:textId="657DEA68" w:rsidR="00F468FC" w:rsidRDefault="00F468FC" w:rsidP="00F468FC"/>
    <w:p w14:paraId="2A969776" w14:textId="6E3D511F" w:rsidR="00F468FC" w:rsidRDefault="00F468FC" w:rsidP="00F468FC"/>
    <w:p w14:paraId="415E0880" w14:textId="4F78E240" w:rsidR="00F468FC" w:rsidRDefault="00F468FC" w:rsidP="00F468FC"/>
    <w:p w14:paraId="6B8CA397" w14:textId="0D6CB8BE" w:rsidR="00F468FC" w:rsidRDefault="00F468FC" w:rsidP="00F468FC"/>
    <w:p w14:paraId="1EF7FF42" w14:textId="2B083D3A" w:rsidR="00F468FC" w:rsidRDefault="00F468FC" w:rsidP="00F468FC"/>
    <w:p w14:paraId="2C11EB35" w14:textId="111BBAAA" w:rsidR="00F468FC" w:rsidRDefault="00F468FC" w:rsidP="00A67BB4">
      <w:pPr>
        <w:ind w:firstLine="0"/>
      </w:pPr>
    </w:p>
    <w:p w14:paraId="6FD4D2B6" w14:textId="52A490D8" w:rsidR="000B237D" w:rsidRDefault="000B237D" w:rsidP="00A67BB4">
      <w:pPr>
        <w:ind w:firstLine="0"/>
      </w:pPr>
    </w:p>
    <w:p w14:paraId="0E558AB5" w14:textId="02B70C3D" w:rsidR="000B237D" w:rsidRDefault="000B237D" w:rsidP="00A67BB4">
      <w:pPr>
        <w:ind w:firstLine="0"/>
      </w:pPr>
    </w:p>
    <w:p w14:paraId="435D2267" w14:textId="66FDA3A2" w:rsidR="000B237D" w:rsidRDefault="000B237D" w:rsidP="00A67BB4">
      <w:pPr>
        <w:ind w:firstLine="0"/>
      </w:pPr>
    </w:p>
    <w:p w14:paraId="2B7B6302" w14:textId="3791FF72" w:rsidR="000B237D" w:rsidRDefault="000B237D" w:rsidP="00A67BB4">
      <w:pPr>
        <w:ind w:firstLine="0"/>
      </w:pPr>
    </w:p>
    <w:p w14:paraId="77018955" w14:textId="2907B4F8" w:rsidR="000B237D" w:rsidRDefault="000B237D" w:rsidP="00A67BB4">
      <w:pPr>
        <w:ind w:firstLine="0"/>
      </w:pPr>
    </w:p>
    <w:p w14:paraId="27B64C23" w14:textId="77777777" w:rsidR="00A11964" w:rsidRDefault="00A11964" w:rsidP="00A67BB4">
      <w:pPr>
        <w:ind w:firstLine="0"/>
      </w:pPr>
    </w:p>
    <w:p w14:paraId="0FCE2600" w14:textId="77777777" w:rsidR="000B237D" w:rsidRDefault="000B237D" w:rsidP="00A67BB4">
      <w:pPr>
        <w:ind w:firstLine="0"/>
      </w:pPr>
    </w:p>
    <w:p w14:paraId="5DF4AF8B" w14:textId="77777777" w:rsidR="00A67BB4" w:rsidRDefault="00A67BB4" w:rsidP="00A67BB4">
      <w:pPr>
        <w:ind w:firstLine="0"/>
      </w:pPr>
    </w:p>
    <w:p w14:paraId="220671A0" w14:textId="45E82731" w:rsidR="004032F5" w:rsidRPr="00F468FC" w:rsidRDefault="004F0033" w:rsidP="00F468FC">
      <w:pPr>
        <w:pStyle w:val="a4"/>
      </w:pPr>
      <w:bookmarkStart w:id="1" w:name="_Toc70871829"/>
      <w:r w:rsidRPr="00F468FC">
        <w:lastRenderedPageBreak/>
        <w:t>Введение</w:t>
      </w:r>
      <w:bookmarkEnd w:id="1"/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</w:t>
      </w:r>
      <w:proofErr w:type="spellStart"/>
      <w:r w:rsidR="00EC3E25">
        <w:t>фреймворка</w:t>
      </w:r>
      <w:proofErr w:type="spellEnd"/>
      <w:r w:rsidR="00EC3E25">
        <w:t xml:space="preserve">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0C37490A" w14:textId="1077695F" w:rsidR="00EC3E25" w:rsidRDefault="00EC3E25" w:rsidP="00F468FC">
      <w:pPr>
        <w:ind w:firstLine="0"/>
      </w:pPr>
    </w:p>
    <w:p w14:paraId="689A8D0B" w14:textId="4925BB67" w:rsidR="00EC3E25" w:rsidRDefault="00EC3E25" w:rsidP="00B164D9">
      <w:pPr>
        <w:pStyle w:val="a4"/>
      </w:pPr>
      <w:bookmarkStart w:id="2" w:name="_Toc70871830"/>
      <w:r>
        <w:lastRenderedPageBreak/>
        <w:t>Постановка задачи</w:t>
      </w:r>
      <w:bookmarkEnd w:id="2"/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 xml:space="preserve">сервисов и </w:t>
      </w:r>
      <w:proofErr w:type="spellStart"/>
      <w:r>
        <w:t>репозиториев</w:t>
      </w:r>
      <w:proofErr w:type="spellEnd"/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bookmarkStart w:id="3" w:name="_Toc70871831"/>
      <w:r>
        <w:lastRenderedPageBreak/>
        <w:t>Описание предметной области</w:t>
      </w:r>
      <w:bookmarkEnd w:id="3"/>
    </w:p>
    <w:p w14:paraId="7C08165B" w14:textId="2B38C4F2" w:rsidR="00226F1E" w:rsidRDefault="00226F1E" w:rsidP="00B164D9"/>
    <w:p w14:paraId="1BDB06DC" w14:textId="36F44F65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>команды, чтобы получить право начать игру от имени своей команды. 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6F9F04B4" w14:textId="27FB7CF8" w:rsidR="00AB6CB0" w:rsidRDefault="00515E78" w:rsidP="00F468FC">
      <w:pPr>
        <w:pStyle w:val="a4"/>
      </w:pPr>
      <w:bookmarkStart w:id="4" w:name="_Toc70871832"/>
      <w:r>
        <w:lastRenderedPageBreak/>
        <w:t>Актуальность автоматизации</w:t>
      </w:r>
      <w:bookmarkEnd w:id="4"/>
    </w:p>
    <w:p w14:paraId="7AAEA26D" w14:textId="77777777" w:rsidR="00F468FC" w:rsidRDefault="00F468FC" w:rsidP="00F468FC"/>
    <w:p w14:paraId="18FFAB38" w14:textId="75F60870" w:rsidR="00F468FC" w:rsidRDefault="00AB6CB0" w:rsidP="00F468FC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0826A738" w14:textId="4DE9BD6D" w:rsidR="00F468FC" w:rsidRDefault="00F468FC" w:rsidP="00F468FC"/>
    <w:p w14:paraId="1B14CD46" w14:textId="0813C5A2" w:rsidR="00F468FC" w:rsidRDefault="00F468FC" w:rsidP="00F468FC"/>
    <w:p w14:paraId="79918B19" w14:textId="5F924793" w:rsidR="00F468FC" w:rsidRDefault="00F468FC" w:rsidP="00F468FC"/>
    <w:p w14:paraId="09D0B83C" w14:textId="27388381" w:rsidR="00F468FC" w:rsidRDefault="00F468FC" w:rsidP="00F468FC"/>
    <w:p w14:paraId="3E19BE0F" w14:textId="7C9D2940" w:rsidR="00F468FC" w:rsidRDefault="00F468FC" w:rsidP="00F468FC"/>
    <w:p w14:paraId="34447A5B" w14:textId="4216C382" w:rsidR="00F468FC" w:rsidRDefault="00F468FC" w:rsidP="00F468FC"/>
    <w:p w14:paraId="7E5732E1" w14:textId="7247EE14" w:rsidR="00F468FC" w:rsidRDefault="00F468FC" w:rsidP="00F468FC"/>
    <w:p w14:paraId="4C855759" w14:textId="3274C255" w:rsidR="00F468FC" w:rsidRDefault="00F468FC" w:rsidP="00F468FC"/>
    <w:p w14:paraId="444FF7EB" w14:textId="4AE6BF52" w:rsidR="00F468FC" w:rsidRDefault="00F468FC" w:rsidP="00F468FC"/>
    <w:p w14:paraId="11469B89" w14:textId="5CC99C14" w:rsidR="00F468FC" w:rsidRDefault="00F468FC" w:rsidP="00F468FC"/>
    <w:p w14:paraId="3D7585C8" w14:textId="609A0D51" w:rsidR="00F468FC" w:rsidRDefault="00F468FC" w:rsidP="00F468FC"/>
    <w:p w14:paraId="10FDB718" w14:textId="7065BEF3" w:rsidR="00F468FC" w:rsidRDefault="00F468FC" w:rsidP="00F468FC"/>
    <w:p w14:paraId="0A5B6911" w14:textId="6FDA5D28" w:rsidR="00F468FC" w:rsidRDefault="00F468FC" w:rsidP="00F468FC"/>
    <w:p w14:paraId="2734B946" w14:textId="2CB48214" w:rsidR="00F468FC" w:rsidRDefault="00F468FC" w:rsidP="00F468FC"/>
    <w:p w14:paraId="23EF1654" w14:textId="26385EEC" w:rsidR="00F468FC" w:rsidRDefault="00F468FC" w:rsidP="00F468FC"/>
    <w:p w14:paraId="5B9E455F" w14:textId="61D82BD8" w:rsidR="00F468FC" w:rsidRDefault="00F468FC" w:rsidP="00F468FC"/>
    <w:p w14:paraId="3D16F19C" w14:textId="77777777" w:rsidR="00F468FC" w:rsidRPr="00F468FC" w:rsidRDefault="00F468FC" w:rsidP="00F468FC"/>
    <w:p w14:paraId="1B7CAAC3" w14:textId="77777777" w:rsidR="00DC35E2" w:rsidRDefault="00DC35E2" w:rsidP="00DC35E2">
      <w:pPr>
        <w:pStyle w:val="a4"/>
      </w:pPr>
      <w:bookmarkStart w:id="5" w:name="_Toc70871833"/>
      <w:r>
        <w:lastRenderedPageBreak/>
        <w:t>Алгоритмические решения</w:t>
      </w:r>
      <w:bookmarkEnd w:id="5"/>
    </w:p>
    <w:p w14:paraId="18AFAC98" w14:textId="77777777" w:rsidR="00DC35E2" w:rsidRDefault="00DC35E2" w:rsidP="00DC35E2"/>
    <w:p w14:paraId="267D0E13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6" w:name="_Toc70871834"/>
      <w:r w:rsidRPr="00922007">
        <w:rPr>
          <w:rStyle w:val="a6"/>
          <w:b w:val="0"/>
          <w:bCs w:val="0"/>
        </w:rPr>
        <w:t>Клиент</w:t>
      </w:r>
      <w:bookmarkEnd w:id="6"/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rPr>
          <w:noProof/>
          <w:lang w:eastAsia="ru-RU"/>
        </w:rPr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пользователь должен выбрать команду. При переходе к форме выбора </w:t>
      </w:r>
      <w:r>
        <w:lastRenderedPageBreak/>
        <w:t xml:space="preserve">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</w:p>
    <w:p w14:paraId="5FD49A9A" w14:textId="10403186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7" w:name="_Toc70871835"/>
      <w:r w:rsidRPr="00922007">
        <w:rPr>
          <w:rStyle w:val="a6"/>
          <w:b w:val="0"/>
          <w:bCs w:val="0"/>
        </w:rPr>
        <w:t>Сервер</w:t>
      </w:r>
      <w:bookmarkEnd w:id="7"/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686C1803" w14:textId="343FB5FB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proofErr w:type="spellStart"/>
      <w:r>
        <w:rPr>
          <w:lang w:val="en-US"/>
        </w:rPr>
        <w:t>jsonarray</w:t>
      </w:r>
      <w:proofErr w:type="spellEnd"/>
      <w:r w:rsidRPr="00126CF8">
        <w:t>.</w:t>
      </w:r>
    </w:p>
    <w:p w14:paraId="0B351C87" w14:textId="0F941F51" w:rsidR="00F468FC" w:rsidRDefault="00F468FC" w:rsidP="00DC35E2"/>
    <w:p w14:paraId="408229B6" w14:textId="5C87094D" w:rsidR="00F468FC" w:rsidRDefault="00F468FC" w:rsidP="00DC35E2"/>
    <w:p w14:paraId="437CB52D" w14:textId="223F4FE6" w:rsidR="00F468FC" w:rsidRDefault="00F468FC" w:rsidP="00DC35E2"/>
    <w:p w14:paraId="71E8E825" w14:textId="0F1EB91F" w:rsidR="00F468FC" w:rsidRDefault="00F468FC" w:rsidP="00DC35E2"/>
    <w:p w14:paraId="28B0A079" w14:textId="1B08FD01" w:rsidR="00F468FC" w:rsidRDefault="00F468FC" w:rsidP="00DC35E2"/>
    <w:p w14:paraId="42DEC7EF" w14:textId="77A8FAFB" w:rsidR="00F468FC" w:rsidRDefault="00F468FC" w:rsidP="00DC35E2"/>
    <w:p w14:paraId="28B16340" w14:textId="38394FAA" w:rsidR="00F468FC" w:rsidRDefault="00F468FC" w:rsidP="00DC35E2"/>
    <w:p w14:paraId="09B1F631" w14:textId="77777777" w:rsidR="00F468FC" w:rsidRDefault="00F468FC" w:rsidP="00DC35E2"/>
    <w:p w14:paraId="20A3ADEC" w14:textId="1AC03E8E" w:rsidR="00DC35E2" w:rsidRDefault="00DC35E2" w:rsidP="006A1114">
      <w:pPr>
        <w:pStyle w:val="a4"/>
      </w:pPr>
      <w:bookmarkStart w:id="8" w:name="_Toc70871836"/>
      <w:r>
        <w:lastRenderedPageBreak/>
        <w:t>Описание интерфейса программы</w:t>
      </w:r>
      <w:bookmarkEnd w:id="8"/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9" w:name="_Toc70871837"/>
      <w:r w:rsidRPr="00922007">
        <w:rPr>
          <w:rStyle w:val="a6"/>
          <w:b w:val="0"/>
          <w:bCs w:val="0"/>
        </w:rPr>
        <w:t>Окно главного меню</w:t>
      </w:r>
      <w:bookmarkEnd w:id="9"/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1FA675E7" w14:textId="77777777" w:rsidR="00A21AA2" w:rsidRDefault="00A21AA2" w:rsidP="00DC35E2">
      <w:r w:rsidRPr="00A21AA2">
        <w:rPr>
          <w:noProof/>
          <w:lang w:eastAsia="ru-RU"/>
        </w:rPr>
        <w:lastRenderedPageBreak/>
        <w:drawing>
          <wp:inline distT="0" distB="0" distL="0" distR="0" wp14:anchorId="71458927" wp14:editId="1D555CD9">
            <wp:extent cx="5940425" cy="4674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A1D" w14:textId="10E9769B" w:rsidR="00A21AA2" w:rsidRPr="005B313C" w:rsidRDefault="00A21AA2" w:rsidP="00DC35E2">
      <w:r w:rsidRPr="005B313C">
        <w:t>(</w:t>
      </w:r>
      <w:r>
        <w:t>Окно главного меню)</w:t>
      </w:r>
    </w:p>
    <w:p w14:paraId="41B4E741" w14:textId="3972EF10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0" w:name="_Toc70871838"/>
      <w:r w:rsidRPr="00922007">
        <w:rPr>
          <w:rStyle w:val="a6"/>
          <w:b w:val="0"/>
          <w:bCs w:val="0"/>
        </w:rPr>
        <w:t>Окно выбора команды</w:t>
      </w:r>
      <w:bookmarkEnd w:id="10"/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rPr>
          <w:noProof/>
          <w:lang w:eastAsia="ru-RU"/>
        </w:rPr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 w:rsidRPr="00F468FC"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1" w:name="_Toc70871839"/>
      <w:r w:rsidRPr="00922007">
        <w:rPr>
          <w:rStyle w:val="a6"/>
          <w:b w:val="0"/>
          <w:bCs w:val="0"/>
        </w:rPr>
        <w:t>Окно игры</w:t>
      </w:r>
      <w:bookmarkEnd w:id="11"/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rPr>
          <w:noProof/>
          <w:lang w:eastAsia="ru-RU"/>
        </w:rPr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</w:t>
      </w:r>
      <w:r>
        <w:lastRenderedPageBreak/>
        <w:t xml:space="preserve">была завершена досрочно, счет команды становится 0, апелляции отклоняются. </w:t>
      </w:r>
    </w:p>
    <w:p w14:paraId="67A1D1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2" w:name="_Toc70871840"/>
      <w:r w:rsidRPr="00922007">
        <w:rPr>
          <w:rStyle w:val="a6"/>
          <w:b w:val="0"/>
          <w:bCs w:val="0"/>
        </w:rPr>
        <w:t>Окно панели администратора</w:t>
      </w:r>
      <w:bookmarkEnd w:id="12"/>
    </w:p>
    <w:p w14:paraId="0DA39D4D" w14:textId="77777777" w:rsidR="00541F9E" w:rsidRDefault="00541F9E" w:rsidP="00922007">
      <w:pPr>
        <w:pStyle w:val="ad"/>
        <w:rPr>
          <w:rStyle w:val="a6"/>
          <w:b w:val="0"/>
          <w:bCs w:val="0"/>
        </w:rPr>
      </w:pPr>
      <w:bookmarkStart w:id="13" w:name="_Toc70871841"/>
      <w:r w:rsidRPr="00541F9E">
        <w:rPr>
          <w:rFonts w:eastAsiaTheme="minorHAnsi" w:cs="Times New Roman"/>
          <w:noProof/>
          <w:color w:val="auto"/>
          <w:spacing w:val="0"/>
          <w:szCs w:val="28"/>
          <w:lang w:eastAsia="ru-RU"/>
        </w:rPr>
        <w:drawing>
          <wp:inline distT="0" distB="0" distL="0" distR="0" wp14:anchorId="2F494FC7" wp14:editId="1A230603">
            <wp:extent cx="5745670" cy="45148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44" cy="45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A04E" w14:textId="75AB8353" w:rsidR="00541F9E" w:rsidRDefault="00541F9E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  <w:lang w:val="en-US"/>
        </w:rPr>
        <w:t>(</w:t>
      </w:r>
      <w:r>
        <w:rPr>
          <w:rStyle w:val="a6"/>
          <w:b w:val="0"/>
          <w:bCs w:val="0"/>
        </w:rPr>
        <w:t>Окно вопросов)</w:t>
      </w:r>
    </w:p>
    <w:p w14:paraId="4FD9FF43" w14:textId="49EAA842" w:rsidR="001E637C" w:rsidRPr="001E637C" w:rsidRDefault="001E637C" w:rsidP="001E637C">
      <w:r w:rsidRPr="001E637C">
        <w:rPr>
          <w:noProof/>
          <w:lang w:eastAsia="ru-RU"/>
        </w:rPr>
        <w:lastRenderedPageBreak/>
        <w:drawing>
          <wp:inline distT="0" distB="0" distL="0" distR="0" wp14:anchorId="4A45BB66" wp14:editId="7732B4D9">
            <wp:extent cx="5940425" cy="4678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6CC" w14:textId="53EE698C" w:rsidR="001E637C" w:rsidRDefault="001E637C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(Окно </w:t>
      </w:r>
      <w:r w:rsidR="00F6341D">
        <w:rPr>
          <w:rStyle w:val="a6"/>
          <w:b w:val="0"/>
          <w:bCs w:val="0"/>
        </w:rPr>
        <w:t>апелляций</w:t>
      </w:r>
      <w:r>
        <w:rPr>
          <w:rStyle w:val="a6"/>
          <w:b w:val="0"/>
          <w:bCs w:val="0"/>
        </w:rPr>
        <w:t>)</w:t>
      </w:r>
    </w:p>
    <w:p w14:paraId="30B9850F" w14:textId="77386B46" w:rsidR="00F6341D" w:rsidRPr="00F6341D" w:rsidRDefault="008101CA" w:rsidP="00F6341D">
      <w:r w:rsidRPr="008101CA">
        <w:rPr>
          <w:noProof/>
          <w:lang w:eastAsia="ru-RU"/>
        </w:rPr>
        <w:lastRenderedPageBreak/>
        <w:drawing>
          <wp:inline distT="0" distB="0" distL="0" distR="0" wp14:anchorId="4A786686" wp14:editId="5D5879DD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703" w14:textId="741226E7" w:rsidR="008101CA" w:rsidRDefault="008101CA" w:rsidP="00922007">
      <w:pPr>
        <w:pStyle w:val="ad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(Окно команд)</w:t>
      </w:r>
    </w:p>
    <w:p w14:paraId="108C6506" w14:textId="34C8361C" w:rsidR="00DC35E2" w:rsidRPr="00922007" w:rsidRDefault="00DC35E2" w:rsidP="00922007">
      <w:pPr>
        <w:pStyle w:val="ad"/>
        <w:rPr>
          <w:rStyle w:val="a6"/>
          <w:b w:val="0"/>
          <w:bCs w:val="0"/>
        </w:rPr>
      </w:pPr>
      <w:r w:rsidRPr="00922007">
        <w:rPr>
          <w:rStyle w:val="a6"/>
          <w:b w:val="0"/>
          <w:bCs w:val="0"/>
        </w:rPr>
        <w:t>Окно «Об авторе»</w:t>
      </w:r>
      <w:bookmarkEnd w:id="13"/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proofErr w:type="spellStart"/>
      <w:r>
        <w:rPr>
          <w:lang w:val="en-US"/>
        </w:rPr>
        <w:t>Github</w:t>
      </w:r>
      <w:proofErr w:type="spellEnd"/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746519F2" w14:textId="11968AFA" w:rsidR="00F468FC" w:rsidRDefault="000D6A21" w:rsidP="008A6554">
      <w:r w:rsidRPr="000D6A21">
        <w:rPr>
          <w:noProof/>
          <w:lang w:eastAsia="ru-RU"/>
        </w:rPr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C79" w14:textId="3E98BEE9" w:rsidR="00F468FC" w:rsidRDefault="00F468FC" w:rsidP="008A6554">
      <w:pPr>
        <w:ind w:firstLine="0"/>
      </w:pPr>
    </w:p>
    <w:p w14:paraId="1E4F2897" w14:textId="63D61596" w:rsidR="00DC35E2" w:rsidRDefault="00DC35E2" w:rsidP="006A1114">
      <w:pPr>
        <w:pStyle w:val="a4"/>
      </w:pPr>
      <w:bookmarkStart w:id="14" w:name="_Toc70871842"/>
      <w:r>
        <w:lastRenderedPageBreak/>
        <w:t>Состав приложения</w:t>
      </w:r>
      <w:bookmarkEnd w:id="14"/>
    </w:p>
    <w:p w14:paraId="2706FA2A" w14:textId="77777777" w:rsidR="009925F5" w:rsidRPr="009925F5" w:rsidRDefault="009925F5" w:rsidP="009925F5"/>
    <w:p w14:paraId="5DD4E6BF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5" w:name="_Toc70871843"/>
      <w:r w:rsidRPr="00922007">
        <w:rPr>
          <w:rStyle w:val="a6"/>
          <w:b w:val="0"/>
          <w:bCs w:val="0"/>
        </w:rPr>
        <w:t>Сервер</w:t>
      </w:r>
      <w:bookmarkEnd w:id="15"/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6" w:name="_Toc70871844"/>
      <w:r w:rsidRPr="00922007">
        <w:rPr>
          <w:rStyle w:val="a6"/>
          <w:b w:val="0"/>
          <w:bCs w:val="0"/>
        </w:rPr>
        <w:t>База данных</w:t>
      </w:r>
      <w:bookmarkEnd w:id="16"/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состоит из следующих таблиц и полей:</w:t>
      </w:r>
    </w:p>
    <w:p w14:paraId="26375362" w14:textId="77777777" w:rsidR="00DC35E2" w:rsidRDefault="00DC35E2" w:rsidP="00DC35E2">
      <w:proofErr w:type="spellStart"/>
      <w:r w:rsidRPr="00157C38">
        <w:rPr>
          <w:rStyle w:val="a6"/>
        </w:rPr>
        <w:t>Questions</w:t>
      </w:r>
      <w:proofErr w:type="spellEnd"/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proofErr w:type="spellStart"/>
      <w:r w:rsidRPr="00157C38">
        <w:rPr>
          <w:rStyle w:val="a6"/>
        </w:rPr>
        <w:t>Appeals</w:t>
      </w:r>
      <w:proofErr w:type="spellEnd"/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 xml:space="preserve">уникальный идентификатор команды, подавшей апелляцию. Хранится в виде </w:t>
      </w:r>
      <w:proofErr w:type="spellStart"/>
      <w:r>
        <w:t>хэш</w:t>
      </w:r>
      <w:proofErr w:type="spellEnd"/>
      <w:r>
        <w:t xml:space="preserve">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51C8CE48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rAnswer</w:t>
      </w:r>
      <w:proofErr w:type="spellEnd"/>
      <w:r>
        <w:rPr>
          <w:lang w:val="en-US"/>
        </w:rPr>
        <w:t xml:space="preserve">- </w:t>
      </w:r>
      <w:r>
        <w:t>текст верного ответа</w:t>
      </w:r>
    </w:p>
    <w:p w14:paraId="1F9E834A" w14:textId="77777777" w:rsidR="00157C38" w:rsidRDefault="00157C38" w:rsidP="00157C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AA9718" w14:textId="77777777" w:rsidR="00DC35E2" w:rsidRDefault="00DC35E2" w:rsidP="00DC35E2">
      <w:proofErr w:type="spellStart"/>
      <w:r w:rsidRPr="00157C38">
        <w:rPr>
          <w:rStyle w:val="a6"/>
        </w:rPr>
        <w:lastRenderedPageBreak/>
        <w:t>Teams</w:t>
      </w:r>
      <w:proofErr w:type="spellEnd"/>
      <w:r>
        <w:rPr>
          <w:lang w:val="en-US"/>
        </w:rPr>
        <w:t xml:space="preserve">- </w:t>
      </w:r>
      <w:r>
        <w:t>таблица команд</w:t>
      </w:r>
    </w:p>
    <w:p w14:paraId="2D911288" w14:textId="669208B2" w:rsidR="00A000B7" w:rsidRDefault="00057210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id- </w:t>
      </w:r>
      <w:r>
        <w:t>уникальный идентификатор команды</w:t>
      </w:r>
    </w:p>
    <w:p w14:paraId="0B647D7E" w14:textId="7F199169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name- </w:t>
      </w:r>
      <w:r>
        <w:t>название команды</w:t>
      </w:r>
    </w:p>
    <w:p w14:paraId="12EC6EE5" w14:textId="04D67200" w:rsidR="00156102" w:rsidRDefault="00156102" w:rsidP="00057210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 xml:space="preserve">- </w:t>
      </w:r>
      <w:r>
        <w:t>уникальн</w:t>
      </w:r>
      <w:r w:rsidR="00E5255E">
        <w:t>ы</w:t>
      </w:r>
      <w:r>
        <w:t>й ключ доступа</w:t>
      </w:r>
    </w:p>
    <w:p w14:paraId="31E02160" w14:textId="032BCD34" w:rsidR="00C316D1" w:rsidRDefault="00C316D1" w:rsidP="00057210">
      <w:pPr>
        <w:pStyle w:val="a7"/>
        <w:numPr>
          <w:ilvl w:val="0"/>
          <w:numId w:val="7"/>
        </w:numPr>
      </w:pPr>
      <w:r>
        <w:rPr>
          <w:lang w:val="en-US"/>
        </w:rPr>
        <w:t>state</w:t>
      </w:r>
      <w:r w:rsidRPr="00C316D1">
        <w:t xml:space="preserve">- </w:t>
      </w:r>
      <w:r>
        <w:t>состояние команды (не допущена до соревнования, допущена или сыграла)</w:t>
      </w:r>
    </w:p>
    <w:p w14:paraId="426C06CD" w14:textId="2EC2BCE0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score- </w:t>
      </w:r>
      <w:r>
        <w:t>счет команды</w:t>
      </w:r>
    </w:p>
    <w:p w14:paraId="7FD4B9AF" w14:textId="7EDA77B2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email- </w:t>
      </w:r>
      <w:r>
        <w:t>адрес электронной почты команды</w:t>
      </w:r>
    </w:p>
    <w:p w14:paraId="784205E2" w14:textId="77777777" w:rsidR="00444DFC" w:rsidRDefault="00444DFC" w:rsidP="00444DFC"/>
    <w:p w14:paraId="598CBFAA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7" w:name="_Toc70871845"/>
      <w:r w:rsidRPr="00922007">
        <w:rPr>
          <w:rStyle w:val="a6"/>
          <w:b w:val="0"/>
          <w:bCs w:val="0"/>
        </w:rPr>
        <w:t>Клиент</w:t>
      </w:r>
      <w:bookmarkEnd w:id="17"/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proofErr w:type="spellStart"/>
      <w:r w:rsidR="00DC35E2">
        <w:rPr>
          <w:lang w:val="en-US"/>
        </w:rPr>
        <w:t>fxml</w:t>
      </w:r>
      <w:proofErr w:type="spellEnd"/>
      <w:r w:rsidR="00DC35E2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proofErr w:type="spellStart"/>
      <w:r>
        <w:rPr>
          <w:lang w:val="en-US"/>
        </w:rPr>
        <w:t>unirest</w:t>
      </w:r>
      <w:proofErr w:type="spellEnd"/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json</w:t>
      </w:r>
      <w:proofErr w:type="spellEnd"/>
      <w:r w:rsidRPr="00126CF8">
        <w:t xml:space="preserve">- </w:t>
      </w:r>
      <w:r w:rsidR="00424334">
        <w:t>обраб</w:t>
      </w:r>
      <w:r>
        <w:t xml:space="preserve">отчик </w:t>
      </w:r>
      <w:proofErr w:type="spellStart"/>
      <w:r>
        <w:rPr>
          <w:lang w:val="en-US"/>
        </w:rPr>
        <w:t>json</w:t>
      </w:r>
      <w:proofErr w:type="spellEnd"/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62B35185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144B40C6" w14:textId="26009D29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99EE56" w14:textId="2C5914D0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80328C" w14:textId="0120190A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76D4D5A" w14:textId="473D62CB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903D6AC" w14:textId="434F3E8E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21F9EA8" w14:textId="77777777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EC9AC2" w14:textId="329644C6" w:rsidR="00DC35E2" w:rsidRDefault="00DC35E2" w:rsidP="006A1114">
      <w:pPr>
        <w:pStyle w:val="a4"/>
      </w:pPr>
      <w:bookmarkStart w:id="18" w:name="_Toc70871846"/>
      <w:r>
        <w:lastRenderedPageBreak/>
        <w:t>Назначение и состав классов программы</w:t>
      </w:r>
      <w:bookmarkEnd w:id="18"/>
    </w:p>
    <w:p w14:paraId="3FFA0A3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9" w:name="_Toc70871847"/>
      <w:r w:rsidRPr="00922007">
        <w:rPr>
          <w:rStyle w:val="a6"/>
          <w:b w:val="0"/>
          <w:bCs w:val="0"/>
        </w:rPr>
        <w:t>Сервер</w:t>
      </w:r>
      <w:bookmarkEnd w:id="19"/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0" w:name="_Toc70871848"/>
      <w:r w:rsidRPr="00922007">
        <w:rPr>
          <w:rStyle w:val="a6"/>
          <w:b w:val="0"/>
          <w:bCs w:val="0"/>
        </w:rPr>
        <w:t>Клиент</w:t>
      </w:r>
      <w:bookmarkEnd w:id="20"/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Pr="00A21AA2" w:rsidRDefault="00DD0F79" w:rsidP="00DD0F79">
      <w:pPr>
        <w:pStyle w:val="a7"/>
        <w:ind w:left="1429"/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SceneChanger</w:t>
      </w:r>
      <w:proofErr w:type="spellEnd"/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StageChanger</w:t>
      </w:r>
      <w:proofErr w:type="spellEnd"/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proofErr w:type="spellStart"/>
      <w:r>
        <w:rPr>
          <w:lang w:val="en-US"/>
        </w:rPr>
        <w:t>SceneChanger</w:t>
      </w:r>
      <w:proofErr w:type="spellEnd"/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Unirests</w:t>
      </w:r>
      <w:proofErr w:type="spellEnd"/>
      <w:r w:rsidRPr="00DC00DD">
        <w:t xml:space="preserve">- </w:t>
      </w:r>
      <w:r>
        <w:t xml:space="preserve">вспомогательный класс, упрощающий </w:t>
      </w:r>
      <w:proofErr w:type="spellStart"/>
      <w:r>
        <w:t>взаимодествие</w:t>
      </w:r>
      <w:proofErr w:type="spellEnd"/>
      <w:r>
        <w:t xml:space="preserve">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22168167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546F153F" w14:textId="0EA701A2" w:rsidR="00F468FC" w:rsidRDefault="00F468FC" w:rsidP="00F468FC"/>
    <w:p w14:paraId="37F666EA" w14:textId="02D6E84B" w:rsidR="00F468FC" w:rsidRDefault="00F468FC" w:rsidP="00F468FC"/>
    <w:p w14:paraId="099A2B17" w14:textId="7A73BA6A" w:rsidR="00F468FC" w:rsidRDefault="00F468FC" w:rsidP="00F468FC"/>
    <w:p w14:paraId="44C37A05" w14:textId="1A2CF6BF" w:rsidR="00F468FC" w:rsidRDefault="00F468FC" w:rsidP="00F468FC"/>
    <w:p w14:paraId="4A02CA90" w14:textId="6821D399" w:rsidR="00F468FC" w:rsidRDefault="00F468FC" w:rsidP="00F468FC"/>
    <w:p w14:paraId="74BF73E3" w14:textId="6FCDCD76" w:rsidR="00F468FC" w:rsidRDefault="00F468FC" w:rsidP="00F468FC"/>
    <w:p w14:paraId="45502DC4" w14:textId="2FF88275" w:rsidR="00F468FC" w:rsidRDefault="00F468FC" w:rsidP="00F468FC"/>
    <w:p w14:paraId="6BB19C91" w14:textId="17D04D41" w:rsidR="00F468FC" w:rsidRDefault="00F468FC" w:rsidP="00F468FC"/>
    <w:p w14:paraId="2D3083B7" w14:textId="3939D9CC" w:rsidR="00F468FC" w:rsidRDefault="00F468FC" w:rsidP="00F468FC"/>
    <w:p w14:paraId="7B654A89" w14:textId="77E96B64" w:rsidR="00F468FC" w:rsidRDefault="00F468FC" w:rsidP="00F468FC"/>
    <w:p w14:paraId="50C9E4D2" w14:textId="77777777" w:rsidR="00F468FC" w:rsidRDefault="00F468FC" w:rsidP="00F468FC"/>
    <w:p w14:paraId="2755D3BB" w14:textId="62C257A4" w:rsidR="009B2B1E" w:rsidRDefault="009B2B1E" w:rsidP="009B2B1E">
      <w:pPr>
        <w:pStyle w:val="a4"/>
      </w:pPr>
      <w:bookmarkStart w:id="21" w:name="_Toc70871849"/>
      <w:r>
        <w:lastRenderedPageBreak/>
        <w:t>Заключение</w:t>
      </w:r>
      <w:bookmarkEnd w:id="21"/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r w:rsidR="00BF61FF" w:rsidRPr="00A21AA2">
        <w:t>не выходя из дома.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5CE6D9BB" w:rsid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 xml:space="preserve">приложению требуется минимум изменений и модификаций для выхода на рынок приложений для мобильных устройств. </w:t>
      </w:r>
    </w:p>
    <w:p w14:paraId="1F3BCB41" w14:textId="55448415" w:rsidR="00026706" w:rsidRPr="00B74BB1" w:rsidRDefault="00D1164B" w:rsidP="00D1164B">
      <w:pPr>
        <w:ind w:firstLine="0"/>
      </w:pPr>
      <w:r>
        <w:tab/>
      </w:r>
      <w:r w:rsidR="00B74BB1">
        <w:t xml:space="preserve">Исходный код выполненной работы </w:t>
      </w:r>
      <w:r w:rsidR="00F7082E">
        <w:t>доступен</w:t>
      </w:r>
      <w:bookmarkStart w:id="22" w:name="_GoBack"/>
      <w:bookmarkEnd w:id="22"/>
      <w:r w:rsidR="00B74BB1">
        <w:t xml:space="preserve"> по ссылке: </w:t>
      </w:r>
      <w:hyperlink r:id="rId16" w:history="1">
        <w:r w:rsidR="00B74BB1" w:rsidRPr="00762209">
          <w:rPr>
            <w:rStyle w:val="ac"/>
          </w:rPr>
          <w:t>https://github.com/ALKOTS/cursa4-client</w:t>
        </w:r>
      </w:hyperlink>
      <w:r w:rsidR="00B74BB1" w:rsidRPr="00B74BB1">
        <w:t xml:space="preserve"> (</w:t>
      </w:r>
      <w:r w:rsidR="00B74BB1">
        <w:t>клиент</w:t>
      </w:r>
      <w:r w:rsidR="00B74BB1" w:rsidRPr="00B74BB1">
        <w:t>)</w:t>
      </w:r>
    </w:p>
    <w:p w14:paraId="6869C188" w14:textId="3C32704C" w:rsidR="00026706" w:rsidRDefault="00026706" w:rsidP="009B2B1E"/>
    <w:p w14:paraId="760AF10B" w14:textId="1CCE203E" w:rsidR="00026706" w:rsidRDefault="00026706" w:rsidP="009B2B1E"/>
    <w:p w14:paraId="2AB7BE12" w14:textId="66038052" w:rsidR="00026706" w:rsidRDefault="00026706" w:rsidP="009B2B1E"/>
    <w:p w14:paraId="2F5EA414" w14:textId="5CC96862" w:rsidR="00026706" w:rsidRDefault="00026706" w:rsidP="009B2B1E"/>
    <w:p w14:paraId="35B65EA1" w14:textId="0CB38D32" w:rsidR="00026706" w:rsidRDefault="00026706" w:rsidP="00026706">
      <w:pPr>
        <w:pStyle w:val="a4"/>
      </w:pPr>
      <w:bookmarkStart w:id="23" w:name="_Toc70871850"/>
      <w:r>
        <w:t>Список использованных источников</w:t>
      </w:r>
      <w:bookmarkEnd w:id="23"/>
    </w:p>
    <w:p w14:paraId="5F3C7C8C" w14:textId="77777777" w:rsidR="00184878" w:rsidRPr="00184878" w:rsidRDefault="00184878" w:rsidP="00184878"/>
    <w:p w14:paraId="64145577" w14:textId="77777777" w:rsidR="00184878" w:rsidRPr="00922007" w:rsidRDefault="00184878" w:rsidP="00922007">
      <w:pPr>
        <w:pStyle w:val="ad"/>
        <w:rPr>
          <w:rStyle w:val="a6"/>
          <w:b w:val="0"/>
          <w:bCs w:val="0"/>
        </w:rPr>
      </w:pPr>
      <w:bookmarkStart w:id="24" w:name="_Toc70871851"/>
      <w:r w:rsidRPr="00922007">
        <w:rPr>
          <w:rStyle w:val="a6"/>
          <w:b w:val="0"/>
          <w:bCs w:val="0"/>
        </w:rPr>
        <w:t>Учебная и научная литература</w:t>
      </w:r>
      <w:bookmarkEnd w:id="24"/>
    </w:p>
    <w:p w14:paraId="7B1FA1C0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078D35B2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4F51935A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4A7BDBFE" w14:textId="5BDC555C" w:rsidR="00184878" w:rsidRPr="00E624B9" w:rsidRDefault="00184878" w:rsidP="00E624B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7EB44051" w14:textId="77777777" w:rsidR="00184878" w:rsidRPr="00184878" w:rsidRDefault="00184878" w:rsidP="00184878"/>
    <w:sectPr w:rsidR="00184878" w:rsidRPr="00184878" w:rsidSect="001D341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D7641" w14:textId="77777777" w:rsidR="00CA75E7" w:rsidRDefault="00CA75E7" w:rsidP="00A93486">
      <w:pPr>
        <w:spacing w:after="0" w:line="240" w:lineRule="auto"/>
      </w:pPr>
      <w:r>
        <w:separator/>
      </w:r>
    </w:p>
  </w:endnote>
  <w:endnote w:type="continuationSeparator" w:id="0">
    <w:p w14:paraId="25606642" w14:textId="77777777" w:rsidR="00CA75E7" w:rsidRDefault="00CA75E7" w:rsidP="00A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02389"/>
      <w:docPartObj>
        <w:docPartGallery w:val="Page Numbers (Bottom of Page)"/>
        <w:docPartUnique/>
      </w:docPartObj>
    </w:sdtPr>
    <w:sdtEndPr/>
    <w:sdtContent>
      <w:p w14:paraId="4ACBAB92" w14:textId="3AA4698B" w:rsidR="00A93486" w:rsidRDefault="00A9348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82E">
          <w:rPr>
            <w:noProof/>
          </w:rPr>
          <w:t>21</w:t>
        </w:r>
        <w:r>
          <w:fldChar w:fldCharType="end"/>
        </w:r>
      </w:p>
    </w:sdtContent>
  </w:sdt>
  <w:p w14:paraId="71B45519" w14:textId="77777777" w:rsidR="00A93486" w:rsidRDefault="00A934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0236E" w14:textId="77777777" w:rsidR="00CA75E7" w:rsidRDefault="00CA75E7" w:rsidP="00A93486">
      <w:pPr>
        <w:spacing w:after="0" w:line="240" w:lineRule="auto"/>
      </w:pPr>
      <w:r>
        <w:separator/>
      </w:r>
    </w:p>
  </w:footnote>
  <w:footnote w:type="continuationSeparator" w:id="0">
    <w:p w14:paraId="1ABC5A40" w14:textId="77777777" w:rsidR="00CA75E7" w:rsidRDefault="00CA75E7" w:rsidP="00A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5F1AEC"/>
    <w:multiLevelType w:val="hybridMultilevel"/>
    <w:tmpl w:val="850A3B0A"/>
    <w:numStyleLink w:val="a"/>
  </w:abstractNum>
  <w:abstractNum w:abstractNumId="5" w15:restartNumberingAfterBreak="0">
    <w:nsid w:val="655B17A4"/>
    <w:multiLevelType w:val="hybridMultilevel"/>
    <w:tmpl w:val="850A3B0A"/>
    <w:numStyleLink w:val="a"/>
  </w:abstractNum>
  <w:abstractNum w:abstractNumId="6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07B2F"/>
    <w:rsid w:val="00026706"/>
    <w:rsid w:val="00057210"/>
    <w:rsid w:val="000B237D"/>
    <w:rsid w:val="000D6A21"/>
    <w:rsid w:val="000F72A3"/>
    <w:rsid w:val="00105B61"/>
    <w:rsid w:val="00156102"/>
    <w:rsid w:val="00157C38"/>
    <w:rsid w:val="00166637"/>
    <w:rsid w:val="00184878"/>
    <w:rsid w:val="001D341D"/>
    <w:rsid w:val="001E637C"/>
    <w:rsid w:val="001E7134"/>
    <w:rsid w:val="001F6CDA"/>
    <w:rsid w:val="00226F1E"/>
    <w:rsid w:val="002273AE"/>
    <w:rsid w:val="0024391D"/>
    <w:rsid w:val="00257033"/>
    <w:rsid w:val="002675EC"/>
    <w:rsid w:val="00271116"/>
    <w:rsid w:val="002D146C"/>
    <w:rsid w:val="002D78DD"/>
    <w:rsid w:val="002E6565"/>
    <w:rsid w:val="003142A0"/>
    <w:rsid w:val="00381745"/>
    <w:rsid w:val="003B18A5"/>
    <w:rsid w:val="004032F5"/>
    <w:rsid w:val="004207DD"/>
    <w:rsid w:val="00424334"/>
    <w:rsid w:val="00433B1F"/>
    <w:rsid w:val="0044144F"/>
    <w:rsid w:val="00444DFC"/>
    <w:rsid w:val="004F0033"/>
    <w:rsid w:val="00501A0C"/>
    <w:rsid w:val="005044DB"/>
    <w:rsid w:val="00515E78"/>
    <w:rsid w:val="00541F9E"/>
    <w:rsid w:val="00582924"/>
    <w:rsid w:val="00595A2C"/>
    <w:rsid w:val="005B313C"/>
    <w:rsid w:val="005D641A"/>
    <w:rsid w:val="005E7030"/>
    <w:rsid w:val="005F7F29"/>
    <w:rsid w:val="006A1114"/>
    <w:rsid w:val="006F4C22"/>
    <w:rsid w:val="0077416C"/>
    <w:rsid w:val="00794987"/>
    <w:rsid w:val="007969AE"/>
    <w:rsid w:val="007A1B2A"/>
    <w:rsid w:val="007B4DB3"/>
    <w:rsid w:val="007B6B69"/>
    <w:rsid w:val="008101CA"/>
    <w:rsid w:val="008438F3"/>
    <w:rsid w:val="008731EC"/>
    <w:rsid w:val="00881E13"/>
    <w:rsid w:val="00886E34"/>
    <w:rsid w:val="008A6554"/>
    <w:rsid w:val="008A6F85"/>
    <w:rsid w:val="008D04C3"/>
    <w:rsid w:val="008F6526"/>
    <w:rsid w:val="0091404A"/>
    <w:rsid w:val="00922007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11964"/>
    <w:rsid w:val="00A21AA2"/>
    <w:rsid w:val="00A67BB4"/>
    <w:rsid w:val="00A86739"/>
    <w:rsid w:val="00A93486"/>
    <w:rsid w:val="00AA1682"/>
    <w:rsid w:val="00AB6CB0"/>
    <w:rsid w:val="00AC7CB4"/>
    <w:rsid w:val="00AE08BA"/>
    <w:rsid w:val="00B164D9"/>
    <w:rsid w:val="00B274DE"/>
    <w:rsid w:val="00B326AF"/>
    <w:rsid w:val="00B37225"/>
    <w:rsid w:val="00B62CDE"/>
    <w:rsid w:val="00B63783"/>
    <w:rsid w:val="00B74BB1"/>
    <w:rsid w:val="00B84AC5"/>
    <w:rsid w:val="00B917E7"/>
    <w:rsid w:val="00BE2980"/>
    <w:rsid w:val="00BF61FF"/>
    <w:rsid w:val="00BF6ACF"/>
    <w:rsid w:val="00C024E1"/>
    <w:rsid w:val="00C3044B"/>
    <w:rsid w:val="00C316D1"/>
    <w:rsid w:val="00C41841"/>
    <w:rsid w:val="00C6188E"/>
    <w:rsid w:val="00C641A9"/>
    <w:rsid w:val="00C92C11"/>
    <w:rsid w:val="00C964DF"/>
    <w:rsid w:val="00CA75E7"/>
    <w:rsid w:val="00CF00F2"/>
    <w:rsid w:val="00D04991"/>
    <w:rsid w:val="00D1164B"/>
    <w:rsid w:val="00D15584"/>
    <w:rsid w:val="00D36BC8"/>
    <w:rsid w:val="00D75FC2"/>
    <w:rsid w:val="00DC00DD"/>
    <w:rsid w:val="00DC0DE6"/>
    <w:rsid w:val="00DC35E2"/>
    <w:rsid w:val="00DD0F79"/>
    <w:rsid w:val="00E167B7"/>
    <w:rsid w:val="00E5255E"/>
    <w:rsid w:val="00E624B9"/>
    <w:rsid w:val="00EA6DFB"/>
    <w:rsid w:val="00EC3E25"/>
    <w:rsid w:val="00F26D01"/>
    <w:rsid w:val="00F2739A"/>
    <w:rsid w:val="00F468FC"/>
    <w:rsid w:val="00F6341D"/>
    <w:rsid w:val="00F7082E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aliases w:val="Заголовок нужный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нужный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aliases w:val="Строгий нужынй 2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1D341D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D341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F468FC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c">
    <w:name w:val="Hyperlink"/>
    <w:basedOn w:val="a1"/>
    <w:uiPriority w:val="99"/>
    <w:unhideWhenUsed/>
    <w:rsid w:val="00A67BB4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67BB4"/>
    <w:pPr>
      <w:spacing w:after="100"/>
    </w:pPr>
  </w:style>
  <w:style w:type="paragraph" w:styleId="ad">
    <w:name w:val="Subtitle"/>
    <w:aliases w:val="Подзаголовок нужынй 2"/>
    <w:basedOn w:val="a0"/>
    <w:next w:val="a0"/>
    <w:link w:val="ae"/>
    <w:uiPriority w:val="11"/>
    <w:qFormat/>
    <w:rsid w:val="00922007"/>
    <w:pPr>
      <w:numPr>
        <w:ilvl w:val="1"/>
      </w:numPr>
      <w:ind w:firstLine="709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e">
    <w:name w:val="Подзаголовок Знак"/>
    <w:aliases w:val="Подзаголовок нужынй 2 Знак"/>
    <w:basedOn w:val="a1"/>
    <w:link w:val="ad"/>
    <w:uiPriority w:val="11"/>
    <w:rsid w:val="00922007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22007"/>
    <w:pPr>
      <w:spacing w:after="100"/>
      <w:ind w:left="280"/>
    </w:pPr>
  </w:style>
  <w:style w:type="paragraph" w:styleId="af">
    <w:name w:val="header"/>
    <w:basedOn w:val="a0"/>
    <w:link w:val="af0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93486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934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KOTS/cursa4-cli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4272-2581-444E-9D8B-A93DCB9C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22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111</cp:revision>
  <dcterms:created xsi:type="dcterms:W3CDTF">2021-04-27T13:03:00Z</dcterms:created>
  <dcterms:modified xsi:type="dcterms:W3CDTF">2021-05-02T18:47:00Z</dcterms:modified>
</cp:coreProperties>
</file>