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java.util.Stack;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BinaryTree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TreeNode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TreeNode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any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TreeNode(int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preOrder()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if(root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Stack&lt;TreeNode&gt; stack = new Stack&lt;&gt;();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stack.push(root);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while(!stack.isEmpty())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TreeNode temp = stack.pop();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System.out.print(temp.data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if(temp.right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stack.push(temp.right);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if(temp.left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stack.push(temp.left);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createBinaryTree()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first = new TreeNode(9);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second = new TreeNode(2);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third = new TreeNode(3);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fourth = new TreeNode(4);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 = first; // root ---&gt;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first.left =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first.right = third; // second &lt;--- root ---&gt; third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second.left = fourth;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BinaryTree bt = new 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bt.createBinaryTree();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bt.preOrder();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