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Queue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ListNode front;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ListNode rear;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int 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class ListNode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int data; // Can be a generic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ListNode next; // Reference to next ListNode in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public ListNode(int 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this.data =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this.next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Queue()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front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rear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length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int length()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boolean isEmpty()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length ==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