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java.util.Stack;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StringReverse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static String reverse(String str)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Stack&lt;Character&gt; stack = new Stack&lt;&gt;();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char[] chars = str.toCharArray();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for(char c : chars)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stack.push(c);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for(int i = 0; i &lt; str.length(); i++)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chars[i] = stack.pop();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new String(chars);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String str = "ABCD";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System.out.println("Before reverse - " + str);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System.out.println("After reverse - " + reverse(str));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