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6DDAF" w14:textId="77777777" w:rsidR="0003498B" w:rsidRDefault="00D822C2" w:rsidP="00201564">
      <w:pPr>
        <w:pStyle w:val="ListParagraph"/>
        <w:numPr>
          <w:ilvl w:val="0"/>
          <w:numId w:val="1"/>
        </w:numPr>
      </w:pPr>
      <w:bookmarkStart w:id="0" w:name="_GoBack"/>
      <w:r>
        <w:t xml:space="preserve">As I know of, </w:t>
      </w:r>
      <w:r>
        <w:t>if you want to use the template for a class, you have to write all function definition and class definition in one file.</w:t>
      </w:r>
      <w:r>
        <w:t xml:space="preserve"> In that case, the .</w:t>
      </w:r>
      <w:proofErr w:type="spellStart"/>
      <w:r>
        <w:t>cpp</w:t>
      </w:r>
      <w:proofErr w:type="spellEnd"/>
      <w:r>
        <w:t xml:space="preserve"> file might be super long and I don’t think that what this project asked for so </w:t>
      </w:r>
      <w:r w:rsidR="0003498B">
        <w:t>I removed</w:t>
      </w:r>
      <w:r>
        <w:t xml:space="preserve"> the template. I think</w:t>
      </w:r>
      <w:r w:rsidR="0003498B">
        <w:t xml:space="preserve"> we </w:t>
      </w:r>
      <w:r>
        <w:t>just need</w:t>
      </w:r>
      <w:r w:rsidR="0003498B">
        <w:t xml:space="preserve"> to decide the return type and the </w:t>
      </w:r>
      <w:r w:rsidR="005D1CBC">
        <w:t>pass</w:t>
      </w:r>
      <w:r w:rsidR="0003498B">
        <w:t xml:space="preserve"> in arguments</w:t>
      </w:r>
      <w:r>
        <w:rPr>
          <w:rFonts w:hint="eastAsia"/>
        </w:rPr>
        <w:t xml:space="preserve"> types</w:t>
      </w:r>
      <w:r w:rsidR="0003498B">
        <w:t xml:space="preserve"> and make the interfaces work with each other</w:t>
      </w:r>
      <w:r>
        <w:t xml:space="preserve"> somehow, even if we encounter problem after, we can maybe use some helper function to make the transfer.</w:t>
      </w:r>
    </w:p>
    <w:p w14:paraId="4F634F26" w14:textId="77777777" w:rsidR="0003498B" w:rsidRDefault="0003498B" w:rsidP="00201564">
      <w:pPr>
        <w:pStyle w:val="ListParagraph"/>
        <w:numPr>
          <w:ilvl w:val="0"/>
          <w:numId w:val="1"/>
        </w:numPr>
      </w:pPr>
      <w:r>
        <w:t>constructors don’t have a return type</w:t>
      </w:r>
      <w:r w:rsidR="00557A06">
        <w:t>, so I fixed the syntax error. Plus, you forgot to add the declaration of the empty constructor in the header file so I add</w:t>
      </w:r>
      <w:r w:rsidR="003F33A5">
        <w:t>ed it. I don’t think we need to assign value to our attributes in an empty constructor, the class will automatically call the default constructor when we create an object of that class.</w:t>
      </w:r>
    </w:p>
    <w:p w14:paraId="2FE05712" w14:textId="77777777" w:rsidR="003F33A5" w:rsidRDefault="00B052B4" w:rsidP="00201564">
      <w:pPr>
        <w:pStyle w:val="ListParagraph"/>
        <w:numPr>
          <w:ilvl w:val="0"/>
          <w:numId w:val="1"/>
        </w:numPr>
      </w:pPr>
      <w:r>
        <w:t xml:space="preserve">I have added </w:t>
      </w:r>
      <w:proofErr w:type="spellStart"/>
      <w:r>
        <w:t>const</w:t>
      </w:r>
      <w:proofErr w:type="spellEnd"/>
      <w:r>
        <w:t xml:space="preserve"> to those getters just as a protection of the class</w:t>
      </w:r>
      <w:r w:rsidR="001474D8">
        <w:t>.</w:t>
      </w:r>
    </w:p>
    <w:p w14:paraId="4C792774" w14:textId="77777777" w:rsidR="001474D8" w:rsidRDefault="00201564" w:rsidP="00201564">
      <w:pPr>
        <w:pStyle w:val="ListParagraph"/>
        <w:numPr>
          <w:ilvl w:val="0"/>
          <w:numId w:val="1"/>
        </w:numPr>
      </w:pPr>
      <w:r>
        <w:t xml:space="preserve">I have renamed a few arguments name so it would be </w:t>
      </w:r>
      <w:proofErr w:type="gramStart"/>
      <w:r>
        <w:t>more clear</w:t>
      </w:r>
      <w:proofErr w:type="gramEnd"/>
      <w:r>
        <w:t xml:space="preserve"> to whoever implement these functions like instead of name, I just changed it to </w:t>
      </w:r>
      <w:proofErr w:type="spellStart"/>
      <w:r>
        <w:t>attribute_name</w:t>
      </w:r>
      <w:proofErr w:type="spellEnd"/>
      <w:r>
        <w:t>.</w:t>
      </w:r>
    </w:p>
    <w:p w14:paraId="5EEB65C7" w14:textId="77777777" w:rsidR="00201564" w:rsidRDefault="00201564" w:rsidP="00201564">
      <w:pPr>
        <w:pStyle w:val="ListParagraph"/>
        <w:numPr>
          <w:ilvl w:val="0"/>
          <w:numId w:val="1"/>
        </w:numPr>
      </w:pPr>
      <w:r>
        <w:t xml:space="preserve">The instruction said we can assume all data types are strings so I think the min and max function should return a string type value because everything we stored in the table is record, which is implemented as a vector of string. We might need to convert string to </w:t>
      </w:r>
      <w:proofErr w:type="spellStart"/>
      <w:r>
        <w:t>int</w:t>
      </w:r>
      <w:proofErr w:type="spellEnd"/>
      <w:r>
        <w:t xml:space="preserve"> or double type to do comparison if the actual data is a number, we might just do string comparison if the actual data is string.</w:t>
      </w:r>
    </w:p>
    <w:p w14:paraId="07AC7EEE" w14:textId="77777777" w:rsidR="00201564" w:rsidRDefault="00201564" w:rsidP="00201564">
      <w:pPr>
        <w:pStyle w:val="ListParagraph"/>
        <w:numPr>
          <w:ilvl w:val="0"/>
          <w:numId w:val="1"/>
        </w:numPr>
      </w:pPr>
      <w:r>
        <w:t xml:space="preserve">I changed the </w:t>
      </w:r>
      <w:proofErr w:type="spellStart"/>
      <w:r>
        <w:t>add_table</w:t>
      </w:r>
      <w:proofErr w:type="spellEnd"/>
      <w:r>
        <w:t xml:space="preserve"> and </w:t>
      </w:r>
      <w:proofErr w:type="spellStart"/>
      <w:r>
        <w:t>delete_table</w:t>
      </w:r>
      <w:proofErr w:type="spellEnd"/>
      <w:r>
        <w:t xml:space="preserve"> to </w:t>
      </w:r>
      <w:proofErr w:type="spellStart"/>
      <w:r>
        <w:t>add_attribute</w:t>
      </w:r>
      <w:proofErr w:type="spellEnd"/>
      <w:r>
        <w:t xml:space="preserve"> and </w:t>
      </w:r>
      <w:proofErr w:type="spellStart"/>
      <w:r>
        <w:t>delete_attribute</w:t>
      </w:r>
      <w:proofErr w:type="spellEnd"/>
      <w:r>
        <w:t xml:space="preserve"> cause that’s what this function for, just to be clear</w:t>
      </w:r>
    </w:p>
    <w:p w14:paraId="7F8E18B2" w14:textId="77777777" w:rsidR="00201564" w:rsidRDefault="00201564" w:rsidP="00201564">
      <w:pPr>
        <w:pStyle w:val="ListParagraph"/>
        <w:numPr>
          <w:ilvl w:val="0"/>
          <w:numId w:val="1"/>
        </w:numPr>
      </w:pPr>
      <w:r>
        <w:t xml:space="preserve">About the two attributes type, our table stores attribute names (strings) in the column and store each individual record in the row. </w:t>
      </w:r>
      <w:proofErr w:type="gramStart"/>
      <w:r>
        <w:t>So</w:t>
      </w:r>
      <w:proofErr w:type="gramEnd"/>
      <w:r>
        <w:t xml:space="preserve"> I think it might be more reasonable to defined columns as a vector of strings and rows as a vector of records.</w:t>
      </w:r>
    </w:p>
    <w:p w14:paraId="09565343" w14:textId="77777777" w:rsidR="00201564" w:rsidRDefault="00201564" w:rsidP="00201564">
      <w:pPr>
        <w:pStyle w:val="ListParagraph"/>
        <w:numPr>
          <w:ilvl w:val="0"/>
          <w:numId w:val="1"/>
        </w:numPr>
      </w:pPr>
      <w:r>
        <w:t>I’m still pretty confused about the iterator function, I am not sure what the instruction want from us. I saw there was a piazza question regarding this function and the answer that the instructor gave us is saying that we need to make a class to handle iterator?? Not sure what to do about that…</w:t>
      </w:r>
    </w:p>
    <w:bookmarkEnd w:id="0"/>
    <w:sectPr w:rsidR="00201564" w:rsidSect="00295B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702A4"/>
    <w:multiLevelType w:val="hybridMultilevel"/>
    <w:tmpl w:val="000A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8B"/>
    <w:rsid w:val="0003498B"/>
    <w:rsid w:val="001474D8"/>
    <w:rsid w:val="00201564"/>
    <w:rsid w:val="00295B33"/>
    <w:rsid w:val="003F33A5"/>
    <w:rsid w:val="00557A06"/>
    <w:rsid w:val="005D1CBC"/>
    <w:rsid w:val="00B052B4"/>
    <w:rsid w:val="00BF5EE6"/>
    <w:rsid w:val="00D822C2"/>
    <w:rsid w:val="00EE07BB"/>
    <w:rsid w:val="00F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5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 Wang</dc:creator>
  <cp:keywords/>
  <dc:description/>
  <cp:lastModifiedBy>Suqian Wang</cp:lastModifiedBy>
  <cp:revision>1</cp:revision>
  <dcterms:created xsi:type="dcterms:W3CDTF">2017-09-24T02:14:00Z</dcterms:created>
  <dcterms:modified xsi:type="dcterms:W3CDTF">2017-09-24T20:44:00Z</dcterms:modified>
</cp:coreProperties>
</file>