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Каждая платформа имеет независимо редактируемые параметры оформления. В операторской вкладке InOneLine изменение параметров (включая переключение оригинального/настраиваемого режима) немедленно отображается одновременно на ВСЕХ настоящих сообщениях этой платформы (включая новые входящие) и на ВСЕХ включённых тестовых образцах; подтверждение для локального предпросмотра не требуется. OBS использует последний сохранённый набор параметров и НЕ меняется от чернового изменения в программе. Нажатие «Сохранить» применяет выбранное оформление к OBS-виджету для данной платформы, включая уже отображённые там сообщения, без изменения их содержимого, порядка и меток времени. Сохранённые параметры оформления переживают перезапуск. Это более позднее прямое уточнение пользователя от 24 октября 2026 года, отменяющее прежний мгновенный перенос черновых изменений оформления в OBS; глобальные настройки доставки сообщений не затрагиваются. Дополнительные правила черновика см. D41-REQ-31.</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 По позднему уточнению D41-REQ-36 в скрытом режиме OBS общая оболочка виджета также появляется и растёт вверх мгновенно, без анимации; это не отменяет уже принятого направления потока сообщений.</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не выводит сообщений о соединении, ошибках или ожидании. Ранее принятая обязательная полная прозрачность пустого OBS-виджета уточнена более поздним прямым решением пользователя от 24 октября 2026 года: прозрачность или постоянный показ фона/контура теперь выбирает сам пользователь по D41-REQ-35. Новые сообщения поступают с принятой задержкой и без анимации отдельных сообщений (D41-REQ-13); в скрытом режиме начало показа области после первого сообщения происходит мгновенно, без анимации и без таймера; подробности D41-REQ-36.</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«Проверить в браузере» (точное поведение второго действия — D41-REQ-33).</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ранее выведенные сообщения продолжают отображаться и НЕ удаляются по факту завершения; если чат доступен вне эфира, его новые сообщения продолжают поступать в общий поток.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 Уточнение D41-REQ-36 и прямое повторное подтверждение пользователя 24 октября 2026 года: уже отображаемые сообщения не должны пропадать из OBS из-за простоя чата, истечения времени или завершения одной либо всех платформенных трансляций. Показ сохраняется после завершения эфира в пределах высоты OBS-источника, RAM-лимита и ранее принятых событий удаления/очистки. Если Twitch закончил трансляцию, а YouTube продолжает, сообщения Twitch не удаляются; новые сообщения YouTube продолжают появляться в общей ленте. Никакой дополнительной автоматической очистки по событию завершения трансляции не вводить; ранее принятое правило очистки при достоверном начале нового эфира остаётся действующим.</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«Проверить в браузере»),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r>
        <w:t>D41-REQ-27. Тестовое сообщение для проверки оформления мультичата без необходимости ждать реального сообщения или начинать трансляцию. Пользователь может по своей инициативе показать тестовое сообщение в области предпросмотра внутри программы и оценить фактически выбранные параметры оформления: шрифты, цвета, фон, рамки и другие согласованные настройки соответствующей платформы. Тестовое сообщение строго отделено от настоящей операторской ленты и общего потока сообщений: не становится полученным сообщением, не проходит обычную очередь и задержку, не засчитывается в лимит RAM-ленты, не появляется в OBS-виджете, не попадает в историю или экспорт и не создаёт событий сервиса. Проверка доступна до начала эфира и при отсутствии входящих сообщений. Сам предпросмотр работает в рамках ранее принятой единой вкладки «Мультичат» и должен сохранять адаптивность на 520 × 360. Место кнопки и способ закрытия уточнены следующим принятым правилом D41-REQ-28; дальнейшее расширение тестового содержимого отдельно не согласовано. Основание: прямое принятие предложения пользователем 24 октября 2026 года. Статус: требование согласовано; реализация и Windows QA ещё не выполнялись.</w:t>
      </w:r>
    </w:p>
    <w:p>
      <w:pPr/>
      <w:r>
        <w:t>D41-REQ-28. Запуск и завершение локального предпросмотра тестового сообщения. Внутри раскрываемого блока оформления каждой подключённой платформы («Оформление Twitch», «Оформление YouTube» и аналогичного блока будущего сервиса) размещается кнопка «Показать тестовое сообщение». По нажатию тестовый образец появляется внизу ОБЩЕЙ области чата под настоящими сообщениями без отдельного режима/окна: никнеймом, текстом, аватаром, значком платформы и примерами эмодзи; всё оформляется текущими настройками этой платформы и обновляется при их изменении. Кнопка «Закрыть предпросмотр» завершает тестовый показ соответствующей платформы; при выключении последнего тестового образца он исчезает снизу общей области сообщений, а настоящая лента, которая всё это время оставалась видимой, продолжает отображаться без повторного воспроизведения или догрузки уже полученного. Независимые одновременные тестовые сообщения нескольких платформ уточнены в D41-REQ-29. Пока предпросмотр открыт, InOneLine продолжает без остановки получать и обрабатывать настоящие сообщения всех подключённых платформ, поддерживая RAM-ленту и вывод в OBS по ранее согласованным правилам. Тестовый образец не выдаётся за реальное сообщение, не добавляется в настоящую ленту, буфер, OBS, историю или другие внешние события и не влияет на ограничение RAM (D41-REQ-27). Окно предпросмотра находится внутри принятой единой вкладки, не создаёт отдельного подключения к сервисам и сохраняет адаптацию интерфейса 520 × 360 (D41-REQ-25/26). Основание: прямое принятие пользователем 24 октября 2026 года. Статус: согласовано к реализации; код и Windows QA отсутствуют.</w:t>
      </w:r>
    </w:p>
    <w:p>
      <w:pPr/>
      <w:r>
        <w:t>D41-REQ-29. Независимый одновременный предпросмотр оформления разных платформ. Для каждого подключённого сервиса предусмотрен СВОЙ тестовый образец сообщения, включаемый и выключаемый отдельно через настройки оформления этого сервиса. Когда активировано несколько тестовых сообщений (например, Twitch и YouTube), в нижней закреплённой части общей области чата вкладки «Мультичат» ОДНОВРЕМЕННО отображаются ВСЕ включённые образцы, каждый со своим источником и собственными выбранными параметрами оформления, чтобы пользователь мог непосредственно сравнить их внешний вид. Включение теста другого сервиса не заменяет уже открытый образец и не выключает его; выключение одного сервиса не скрывает тесты остальных. При выключении последнего тестового образца остаётся уже видимая над ним актуальная живая лента без переключения режима согласно D41-REQ-28 и D41-REQ-30. Тесты остаются локальными и никак не добавляются в действительные сообщения, RAM-буфер, OBS или историю по D41-REQ-27. Поведение распространяется на все будущие сервисы, а не только Twitch/YouTube. Расположение одновременных образцов должно оставаться пригодным для визуального сравнения и соблюдать адаптивную компоновку 520 × 360 (D41-REQ-25); конкретную геометрию проверить при реализации. Пользователь 24 октября 2026 года прямо ОТКЛОНИЛ предложенное ограничение одним тестовым сообщением и автоматическую замену образца при выборе другой платформы. Статус: требование согласовано, код и Windows QA отсутствуют.</w:t>
      </w:r>
    </w:p>
    <w:p>
      <w:pPr/>
      <w:r>
        <w:t>D41-REQ-30. Совмещение живого чата с тестовыми образцами. ЕДИНАЯ область сообщений на вкладке «Мультичат» одновременно отображает настоящие полученные сообщения и включённые тестовые образцы. Настоящие сообщения занимают верхнюю часть области, поступают и обновляются непрерывно по ранее принятому порядку. Каждый включённый тестовый образец отдельного подключённого сервиса всегда расположен НИЖЕ настоящих сообщений и закреплён внизу той же области; несколько тестов показываются одновременно, чтобы непосредственно сравнивать оформление разных платформ. Тестовые образцы не вытесняются входящими настоящими сообщениями и не вытесняют содержимое RAM-ленты: они являются отдельным локальным слоем представления, а не полученными событиями. Отключение теста просто убирает соответствующий образец без изменения/повторной загрузки действительной ленты. Тесты никогда не попадают в OBS. Сохранить общую компактную компоновку и проверить отображение на минимальном окне 520 × 360. Прямое предложение пользователя от 24 октября 2026 года; отменяет неутверждённую альтернативу заменять настоящие сообщения на тестовые при предпросмотре. Код и Windows QA отсутствуют.</w:t>
      </w:r>
    </w:p>
    <w:p>
      <w:pPr/>
      <w:r>
        <w:t>D41-REQ-31. Редактирование оформления с локальным немедленным предпросмотром и отдельным применением в OBS. Область чата самой программы одновременно служит живой лентой и предпросмотром внешнего вида. При изменении оформления конкретной платформы (цвет, шрифт, рамка отдельного сообщения, фон сообщений, общий фон/контур мультичата, размеры, исходный/настраиваемый режим) новые значения БЕЗ кнопки подтверждения немедленно применяются КО ВСЕМ отображаемым в программе реальным сообщениям (в том числе получаемым после изменения оформления) И ко всем включённым тестовым сообщениям этой платформы одновременно. Локальный предпросмотр не требует подтверждения или нажатия «Сохранить». В браузерном виджете OBS до нажатия «Сохранить» продолжает использоваться последнее сохранённое оформление. После нажатия «Сохранить» новые параметры оформления соответствующей платформы сохраняются и передаются в OBS: меняется оформление всех ещё отображаемых сообщений этой платформы, а содержание и порядок остаются прежними; изменения других платформ не затрагиваются. Применение через «Сохранить» относится именно к настройкам ВНЕШНЕГО ВИДА, а не отменяет немедленную работу ранее согласованных параметров задержки, лимита RAM и фильтров вывода. Поведение несохранённого черновика при переключении вкладок и закрытии программы окончательно согласовано в D41-REQ-32; сам черновик не публикуется в OBS и не сохраняется на диск до явного подтверждения. Прямое предложение и отдельное уточнение пользователя от 24 октября 2026 года о том, что предпросмотр одновременно обновляет реальные и тестовые сообщения; уточняет и частично заменяет прежние D41-REQ-12/25/27–29; код и Windows QA отсутствуют.</w:t>
      </w:r>
    </w:p>
    <w:p>
      <w:pPr/>
      <w:r>
        <w:t>D41-REQ-32. Несохранённый черновик оформления и закрытие InOneLine. Если пользователь редактирует оформление платформы и переключается на другую вкладку программы, все несохранённые изменения продолжают храниться в оперативной памяти текущего сеанса. При возвращении на вкладку «Мультичат» черновик и его мгновенный локальный предпросмотр сохраняются; переключение вкладок не сохраняет его автоматически и не применяет к OBS. Если пользователь пытается закрыть программу при наличии несохранённых изменений оформления, показывать диалог с тремя вариантами: «Сохранить» — сохранить черновик оформления и применить его к OBS, затем закрыть программу; «Выйти без сохранения» — отбросить черновик, сохранить прежнее оформление OBS и завершить программу; «Отмена» — не закрывать программу и оставить черновик доступным для продолжения работы. При следующем запуске программы применяется последнее явно сохранённое оформление, а несохранённый черновик не восстанавливается. Это правило относится именно к настройкам оформления; уже принятые немедленные правила доставки, задержки, RAM-лимита и фильтрации не изменяются. Пользователь прямо принял предложенное поведение 24 октября 2026 года. Статус: согласовано как требование D41; код и Windows QA не выполнялись.</w:t>
      </w:r>
    </w:p>
    <w:p>
      <w:pPr/>
      <w:r>
        <w:t>D41-REQ-33. Проверка в браузере по принятой схеме редактора правил аукциона (прямое предложение пользователя 24 октября 2026 года). Вкладка «Мультичат» сама служит операторским редактором и живым предпросмотром чернового оформления, а не требует отдельного окна редактора: все изменения немедленно видны на реальных и включённых тестовых сообщениях (D41-REQ-30/31). В блоке управления OBS предусмотреть кнопку «Проверить в браузере», которая открывает самостоятельный браузерный просмотр локального виджета по существующей инфраструктуре; в браузере показывается ПОСЛЕДНЕЕ СОХРАНЁННОЕ оформление, как сейчас в редакторе правил, а не несохранённый черновик. После «Сохранить» эта же браузерная страница и реальный OBS-виджет используют новое оформление. Прежнее рабочее название кнопки «Открыть предпросмотр» в D41-REQ-18/26 заменяется на «Проверить в браузере»; отдельные браузерные URL для черновика и новая система предпросмотра автоматически не утверждаются. Переиспользовать существующую схему редактора правил аукциона и проверить одинаковость сохранённых данных в OBS и браузере.</w:t>
      </w:r>
    </w:p>
    <w:p>
      <w:pPr/>
      <w:r>
        <w:t>D41-REQ-34. Дополнительное оформление общего мультичата (прямое предложение пользователя 24 октября 2026 года). В настройках мультичата добавить выбор ФОНА для области/виджета мультичата, отдельно от уже принятого фона карточек отдельных сообщений (D41-REQ-11). Добавить СВЕТЯЩИЙСЯ КОНТУР общего виджета чата, с настройкой его цвета и отдельной возможностью полностью ВЫКЛЮЧИТЬ свечение. Значения относятся к редактируемому оформлению: в локальной области предпросмотра видны сразу, а в браузере и OBS применяются после «Сохранить» по D41-REQ-31/33; несохранённые изменения подчиняются D41-REQ-32. В первую очередь переиспользовать действующие элементы редактора правил (выбор фонового медиа, переключение glow и цвет контура) и общую библиотеку медиа; не заводить ещё один импортёр/формат хранения без доказанной необходимости. Допустимые варианты общего фона утверждены отдельно в D41-REQ-38. Точные диапазоны прозрачности, масштабирование и позиционирование фоновых медиа, размеры/толщина контура и размещение соответствующих контролов требуют проверки и/или отдельного уточнения. Поведение фона и контура при отсутствии сообщений утверждено отдельно в D41-REQ-35. Это предложение пользователя относится к внешнему виду D41, а не к изменению поведения уже реализованного редактора правил.</w:t>
      </w:r>
    </w:p>
    <w:p>
      <w:pPr/>
      <w:r>
        <w:t>D41-REQ-35. РЕЖИМ ВИДИМОСТИ ПУСТОГО OBS-ВИДЖЕТА (прямое решение пользователя от 24 октября 2026 года; статус: требования согласованы, код не реализован). В настройках общего мультичата пользователь выбирает один из ДВУХ режимов поведения браузерного OBS-виджета в состоянии без отображаемых сообщений: (1) «Скрывать, когда чат пуст» — весь виджет, включая выбранный общий фон и светящийся контур, полностью прозрачен; при появлении первого допущенного к показу сообщения виджет вновь становится видимым. (2) «Показывать постоянно» — выбранные общий фон и контур продолжают отображаться и при отсутствии сообщений, новые сообщения показываются внутри. Это выбор одного общего режима виджета, а не платформенных настроек Twitch/YouTube; режим распространяется на все экземпляры одного OBS URL и не меняет приём, очередность, буфер, RAM-историю и отдельные правила допуска платформ по D41-REQ-15/16. Параметр относится к оформлению: локальный предпросмотр реагирует на изменения сразу, OBS и браузер применяют сохранённый выбор после «Сохранить» (D41-REQ-31/33). Данное более позднее решение заменяет категорическое правило полной прозрачности пустого OBS-виджета в старой редакции D41-REQ-17, не отменяя отсутствия служебных надписей в OBS. Более позднее прямое решение пользователя D41-REQ-36 уточнило скрытый режим: пустота означает отсутствие реально отображаемых сообщений в OBS, таймер отсутствия активности исключён, первое сообщение и оболочка появляются мгновенно без анимации; дальнейшие сообщения мгновенно расширяют оболочку вверх до фактической высоты браузерного источника. Не путать видимое окно браузерного источника с общим RAM-лимитом сообщений. При завершении одной или нескольких трансляций сообщения не скрываются и не удаляются автоматически; действует D41-REQ-20.</w:t>
      </w:r>
      <w:r>
        <w:t xml:space="preserve"> Для режима «Показывать постоянно» полный постоянный размер оформленной области (без динамического роста) выбран пользователем 24 октября 2026 года; подробности D41-REQ-37.</w:t>
      </w:r>
    </w:p>
    <w:p>
      <w:pPr/>
      <w:r>
        <w:t>D41-REQ-36. МГНОВЕННОЕ ПОЯВЛЕНИЕ И РОСТ ОБЛАСТИ МУЛЬТИЧАТА В OBS (прямое уточнение пользователя от 24 октября 2026 года; требования согласованы, код не реализован). Для выбранного общего режима «Скрывать, когда чат пуст» первоначально при отсутствии реально отображаемых в OBS сообщений вся оформленная область (сообщения, общий фон, светящийся контур) невидима/прозрачна. Как только первое допущенное по D41-REQ-15/16 сообщение становится готовым после общей задержки, одновременно МГНОВЕННО, БЕЗ АНИМАЦИИ, появляются и само сообщение, и оформленная оболочка его фактической высоты. Следующее сообщение появляется СНИЗУ предыдущего: старые сообщения перемещаются ВВЕРХ без анимации, а оформленная область расширяется ВВЕРХ, охватывая все текущие видимые сообщения. С каждым новым сообщением повторяется тот же принцип до предела доступной ВЫСОТЫ браузерного источника OBS; после заполнения области новые сообщения поступают снизу, а более старые вытесняются за верхнюю границу видимой области, не создавая ручную прокрутку и не превышая размеры источника. Не вводить ни тайм-аут неактивности, ни настройку длительности показа, ни плавные/декоративные эффекты появления, роста или исчезновения. Отсутствие новых сообщений и завершение трансляции НЕ скрывают уже видимую область: показанные сообщения остаются на экране без ограничения по времени, в том числе после окончания эфира, за исключением уже утверждённых причин их удаления/замены (платформенное удаление, очистка при смене аккаунта или достоверном начале нового эфира, вытеснение по ограничению RAM или видимой высоты, закрытие приложения). Это уточнение не отменяет второй режим D41-REQ-35 «Показывать постоянно», где фон и контур видны также при нуле сообщений, а новые сообщения добавляются по общим правилам. Конец эфира НЕ является основанием очистки или скрытия, что повторно подтверждено пользователем 24 октября 2026 года: при окончании Twitch и продолжении YouTube старые сообщения Twitch остаются в общей ленте, а YouTube продолжает поступать. Правило D41-REQ-20 допускает очистку при достоверном начале нового эфира, но НЕ при завершении предыдущего. Предыдущее предложение помощника о таймере скрытия и плавной анимации ОТКЛОНЕНО пользователем. Связи: D41-REQ-13/14/15/16/17/18/19/20/35, GLOBAL-OBS-VISIBILITY-001.</w:t>
      </w:r>
    </w:p>
    <w:p>
      <w:pPr/>
      <w:r>
        <w:t>D41-REQ-37. ПОСТОЯННЫЙ ПОЛНЫЙ РАЗМЕР ОБЛАСТИ В РЕЖИМЕ «ПОКАЗЫВАТЬ ПОСТОЯННО» (прямой выбор пользователем варианта 1 от 24 октября 2026 года; требование согласовано, код не реализован). В режиме D41-REQ-35 «Показывать постоянно» общая оформленная область мультичата изначально занимает ВСЮ доступную ширину и высоту браузерного источника OBS независимо от наличия и количества сообщений. Общий фон и светящийся контур, если они выбраны и включены в сохранённом оформлении, рисуются по границам этой полной области в том числе при нуле сообщений; никаких служебных надписей и фиктивных сообщений при пустом чате не добавлять. Полученные сообщения появляются МГНОВЕННО СНИЗУ и постепенно заполняют область вверх; ранее выведенные сообщения сдвигаются вверх без анимации. Размер самого общего фона/контура при этом НЕ растёт и НЕ уменьшается от поступления либо удаления сообщений. После заполнения высоты браузерного источника новые сообщения добавляются снизу, старые выходят за верхнюю границу видимой области по уже согласованному правилу D41-REQ-13/14/36; ручной прокрутки, задержки исчезновения или таймеров показа нет. Размер полной области соответствует фактическим размерам источника OBS при его изменении, а не новому самостоятельному пользовательскому параметру ширины/высоты. Выбор режима и оформление применяются в OBS только после «Сохранить»; во вкладке программы черновые изменения видны немедленно (D41-REQ-31/33/35). Это фиксирует ВАРИАНТ 1 из двух предложенных, вариант 2 (постоянная маленькая область с динамическим ростом) НЕ принят. Режим «Скрывать, когда чат пуст» с динамическим мгновенным ростом по D41-REQ-36 сохраняется без изменений. Содержимое сообщений и поведение после завершения трансляции остаются по D41-REQ-20.</w:t>
      </w:r>
    </w:p>
    <w:p>
      <w:pPr/>
      <w:r>
        <w:t>D41-REQ-38. ДОПУСТИМЫЕ ВАРИАНТЫ ОБЩЕГО ФОНА МУЛЬТИЧАТА (прямое принятие пользователем 24 октября 2026 года; требование согласовано, код не реализован). Для общего фона области чата во вкладке программы и отдельного браузерного OBS-виджета пользователь выбирает один из согласованных вариантов: (1) полностью прозрачный фон; (2) однотонная заливка с выбором цвета и степени прозрачности; (3) статическое изображение; (4) анимированное изображение GIF; (5) видео. Для изображений, GIF и видео использовать существующую библиотеку фонов/общую медиа-инфраструктуру InOneLine по образцу редактора правил аукциона; не создавать второй параллельный импортёр, каталог или механизм хранения при наличии пригодной существующей реализации. Общий фон отличается от независимо настраиваемого фона карточек сообщений Twitch/YouTube (D41-REQ-11/34). Черновая смена общего фона немедленно видна в локальной области чата вместе с реальными и включёнными тестовыми сообщениями; браузер и OBS получают только сохранённый выбор после «Сохранить» (D41-REQ-31/33). Два режима видимости пустого виджета (D41-REQ-35), мгновенный рост скрываемой оболочки (D41-REQ-36) и полный фиксированный размер постоянно видимой области (D41-REQ-37) сохраняются. Фоновое GIF/видео вправе воспроизводить свою собственную анимацию: запрет анимации относится к появлению сообщений и оболочки чата, а не к содержимому выбранного медиа. Точные способы размещения/масштабирования фонового изображения или видео, параметры цикличности/воспроизведения, поддержанные контейнеры/кодеки и диапазоны численных настроек не выбирались данным решением и подлежат отдельной проверке; не выдавать их за утверждённые. Связи: D41-REQ-11/31/32/33/34/35/36/37 и GLOBAL-UI-001, общая библиотека фонов.</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 Для D41-REQ-27/28 согласованы место кнопки, образец с текстом, никнеймом, аватаром, знаком платформы и эмодзи, способ закрытия и непрерывный приём настоящего чата; более широкие наборы тестовых медиа не утверждены. D41-REQ-29: одновременное отображение нескольких тестовых образцов принято; визуальное размещение и удобство сравнения на минимальной ширине проверяются при UI-реализации. Не возвращаться к отвергнутому режиму автоматической замены образца одного сервиса другим. Для D41-REQ-30/31/32 проверить геометрию закреплённых снизу тестовых сообщений при высокой нагрузке и малой высоте; отдельно согласовать судьбу несохранённого черновика оформления при выходе из программы и переключении вкладок. Мгновенное локальное предпросмотр-оформление не следует путать с сохранённым стилем OBS; изменение OBS только по явной кнопке «Сохранить». Дополнение D41-REQ-33/34: проверить фактическую реализацию сохранённого browser preview редактора правил, перенос уже существующих фоновых медиа и светящегося контура в мультичат, утверждённые по D41-REQ-38 фоновые варианты (прозрачный/цвет/изображение/GIF/видео) и их техническую поддержку, способы масштабирования/позиционирования и воспроизведения, два принятых режима пустого виджета по D41-REQ-35, поведение общей рамки в окне минимального размера. Полная прозрачность пустого OBS больше не обязательна во всех случаях: пользователь выбирает режим по D41-REQ-35. D41-REQ-36 окончательно исключает таймер скрытия при отсутствии активности и любую анимацию появления или роста OBS-виджета в режиме «Скрывать, когда чат пуст». Проверить нижнюю привязку, рост вверх при длинном тексте/крупных GIF, обрезку сверху на границе источника, поведение при изменении OBS размера и сохранение старых сообщений при отсутствии новых. ЗАКРЫТО ПОВТОРНЫМ ПОДТВЕРЖДЕНИЕМ: окончание трансляции одной или обеих платформ не удаляет и не скрывает сообщения автоматически; поведение уже определено D41-REQ-20 и уточнено D41-REQ-36. Проверить этот сценарий в Windows/OBS QA без добавления нового режима очистки.</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 24 октября 2026 года принято D41-REQ-27: отдельное тестовое сообщение только для локального предпросмотра оформления, без добавления в настоящий чат, OBS и историю. 24 октября 2026 года принято D41-REQ-28: кнопка тестового сообщения внутри оформления соответствующей подключённой платформы, локальный образец с текстом и графическими элементами, закрытие кнопкой «Закрыть предпросмотр» и возврат к текущей живой ленте без остановки получения сообщений. 24 октября 2026 года принято D41-REQ-29: независимый одновременный показ тестовых сообщений каждой подключённой платформы; предложенная замена одного образца другим явно отклонена. При этом не создаются настоящие сообщения или OBS-события. 24 октября 2026 года пользователь предложил D41-REQ-30/31: настоящие сообщения остаются выше закреплённых снизу тестовых образцов; область чата является немедленным локальным предпросмотром изменений внешнего вида, а опубликованное оформление OBS обновляется только по нажатию «Сохранить». Ранее согласованное мгновенное применение черновых изменений оформления в OBS этим уточнением заменено. 24 октября 2026 года пользователь принял сохранение черновика при смене вкладки и диалог закрытия из D41-REQ-32, а также отдельно подчеркнул обязательное одновременное мгновенное изменение ВСЕХ тестовых и реальных сообщений в локальном предпросмотре D41-REQ-12/31; OBS по-прежнему обновляется только после «Сохранить». 24 октября 2026 года пользователь прямо предложил сопоставить локальную область редактирования/предпросмотра мультичата с редактором правил аукциона, добавить кнопку браузерной проверки, возможность выбора фона и светящийся контур с регулируемым цветом и полным отключением; записано как D41-REQ-33/34. Детали, перечисленные в §13.6.7, ещё не согласованы. Дополнение от 24 октября 2026 года: D41-REQ-35 — два пользовательских режима видимости пустого OBS-виджета («скрывать» или «показывать фон и контур постоянно»); способ мгновенного появления без таймера окончательно установлен более поздним D41-REQ-36. Дополнение от 24 октября 2026 года: пользователь отверг предложение о скрытии после тайм-аута, не принял анимацию и прямо установил последовательное мгновенное появление сообщений снизу с ростом общего виджета вверх до границы OBS браузерного источника; сообщения не исчезают по времени и должны оставаться показанными на протяжении эфира. Зафиксировано как D41-REQ-36, уточнение D41-REQ-13/17/20/35. 24 октября 2026 года пользователь повторно подтвердил ранее согласованный D41-REQ-20: завершение трансляции любой платформы не удаляет и не скрывает её уже отображённые сообщения, поскольку некоторые чаты доступны и вне эфира; автоматически очищать при окончании нельзя. Правило о достоверном начале нового эфира и остальные ограничения памяти/отображения сохраняются. Предыдущее предложение ассистента выбрать между удалением и сохранением сообщений после окончания Twitch было ошибочным повторным открытием уже решённого вопроса.</w:t>
      </w:r>
      <w:r>
        <w:t xml:space="preserve"> 24 октября 2026 года пользователь выбрал вариант 1 для режима «Показывать постоянно»: полный размер общего фона/контура по всей области браузерного источника OBS с самого начала, даже без сообщений, и без динамического расширения области от новых сообщений. Это D41-REQ-37; предложенный вариант 2 отклонён. Скрываемый режим D41-REQ-36 не меняется.</w:t>
      </w:r>
      <w:r>
        <w:t xml:space="preserve"> 24 октября 2026 года пользователь принял предложенный полный перечень вариантов общего фона мультичата: полностью прозрачный, однотонная заливка с выбором цвета и прозрачности, статическое изображение, GIF и видео из существующей библиотеки. Решение занесено в D41-REQ-38; параметры размещения и воспроизведения остаются для технической проверки, новые медиа-механизмы без необходимости не добавлять.</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