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DC67" w14:textId="47FB7AB7" w:rsidR="00C96F8D" w:rsidRDefault="00A85E2D" w:rsidP="00A85E2D">
      <w:pPr>
        <w:pStyle w:val="1"/>
      </w:pPr>
      <w:r>
        <w:rPr>
          <w:rFonts w:hint="eastAsia"/>
        </w:rPr>
        <w:t>文案放置链接</w:t>
      </w:r>
    </w:p>
    <w:p w14:paraId="73B2C1FA" w14:textId="77777777" w:rsidR="00A85E2D" w:rsidRPr="00A85E2D" w:rsidRDefault="00A85E2D" w:rsidP="00A85E2D">
      <w:r w:rsidRPr="00A85E2D">
        <w:t>明白！想跳转链接的话，我给你推荐</w:t>
      </w:r>
      <w:r w:rsidRPr="00A85E2D">
        <w:rPr>
          <w:b/>
          <w:bCs/>
        </w:rPr>
        <w:t>稳定、免费、适配作品集场景</w:t>
      </w:r>
      <w:r w:rsidRPr="00A85E2D">
        <w:t>的平台，按你的需求分好类，直接挑着用就行</w:t>
      </w:r>
      <w:r w:rsidRPr="00A85E2D">
        <w:rPr>
          <w:rFonts w:ascii="Segoe UI Emoji" w:hAnsi="Segoe UI Emoji" w:cs="Segoe UI Emoji"/>
        </w:rPr>
        <w:t>👇</w:t>
      </w:r>
    </w:p>
    <w:p w14:paraId="2BC88650" w14:textId="77777777" w:rsidR="00A85E2D" w:rsidRPr="00A85E2D" w:rsidRDefault="00A85E2D" w:rsidP="00A85E2D">
      <w:r w:rsidRPr="00A85E2D">
        <w:pict w14:anchorId="05275EA7">
          <v:rect id="_x0000_i1055" style="width:0;height:1.5pt" o:hralign="center" o:hrstd="t" o:hrnoshade="t" o:hr="t" fillcolor="black" stroked="f"/>
        </w:pict>
      </w:r>
    </w:p>
    <w:p w14:paraId="46D57385" w14:textId="77777777" w:rsidR="00A85E2D" w:rsidRPr="00A85E2D" w:rsidRDefault="00A85E2D" w:rsidP="00A85E2D">
      <w:r w:rsidRPr="00A85E2D">
        <w:t>一、作品图床 / 图片合集（最适合放单张作品）</w:t>
      </w:r>
    </w:p>
    <w:p w14:paraId="05BD8199" w14:textId="77777777" w:rsidR="00A85E2D" w:rsidRPr="00A85E2D" w:rsidRDefault="00A85E2D" w:rsidP="00A85E2D">
      <w:r w:rsidRPr="00A85E2D">
        <w:t>这类平台上传图片后，能生成永久、稳定的链接，点击直接打开高清原图，非常适合放你的名片、摄影、AIGC 作品。</w:t>
      </w:r>
    </w:p>
    <w:p w14:paraId="52217A9C" w14:textId="77777777" w:rsidR="00A85E2D" w:rsidRPr="00A85E2D" w:rsidRDefault="00A85E2D" w:rsidP="00A85E2D">
      <w:pPr>
        <w:numPr>
          <w:ilvl w:val="0"/>
          <w:numId w:val="1"/>
        </w:numPr>
      </w:pPr>
      <w:r w:rsidRPr="00A85E2D">
        <w:rPr>
          <w:b/>
          <w:bCs/>
        </w:rPr>
        <w:t>SM.MS 图床（推荐）</w:t>
      </w:r>
    </w:p>
    <w:p w14:paraId="69699D11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优点：国内访问速度快、免费、无广告、链接稳定，支持原图直链，不用注册也能传</w:t>
      </w:r>
    </w:p>
    <w:p w14:paraId="13BB92AF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适合：单张作品图（比如你的个人名片、摄影成片、AIGC 设计稿）</w:t>
      </w:r>
    </w:p>
    <w:p w14:paraId="1DF70091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用法：上传图片 → 复制「直接链接」，放到卡片的 href 里</w:t>
      </w:r>
    </w:p>
    <w:p w14:paraId="27DD8EF9" w14:textId="77777777" w:rsidR="00A85E2D" w:rsidRPr="00A85E2D" w:rsidRDefault="00A85E2D" w:rsidP="00A85E2D">
      <w:pPr>
        <w:numPr>
          <w:ilvl w:val="0"/>
          <w:numId w:val="1"/>
        </w:numPr>
      </w:pPr>
      <w:r w:rsidRPr="00A85E2D">
        <w:rPr>
          <w:b/>
          <w:bCs/>
        </w:rPr>
        <w:t>Imgur（国际通用）</w:t>
      </w:r>
    </w:p>
    <w:p w14:paraId="79C2A731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优点：全球访问稳定，无水印，适合需要分享给老师 / 评委的作品</w:t>
      </w:r>
    </w:p>
    <w:p w14:paraId="3B95009B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适合：高清 AIGC 作品、摄影合集</w:t>
      </w:r>
    </w:p>
    <w:p w14:paraId="5E45133F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用法：上传后获取分享链接，选择「直接链接」</w:t>
      </w:r>
    </w:p>
    <w:p w14:paraId="1B004908" w14:textId="77777777" w:rsidR="00A85E2D" w:rsidRPr="00A85E2D" w:rsidRDefault="00A85E2D" w:rsidP="00A85E2D">
      <w:pPr>
        <w:numPr>
          <w:ilvl w:val="0"/>
          <w:numId w:val="1"/>
        </w:numPr>
      </w:pPr>
      <w:r w:rsidRPr="00A85E2D">
        <w:rPr>
          <w:b/>
          <w:bCs/>
        </w:rPr>
        <w:t>小红书 / LOFTER / 图虫（带社交属性）</w:t>
      </w:r>
    </w:p>
    <w:p w14:paraId="74FE7605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优点：不仅能存图，还能展示你的账号运营能力，带作品介绍和互动</w:t>
      </w:r>
    </w:p>
    <w:p w14:paraId="61028DE8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适合：摄影作品、AIGC 创作合集</w:t>
      </w:r>
    </w:p>
    <w:p w14:paraId="3A0AF34B" w14:textId="77777777" w:rsidR="00A85E2D" w:rsidRPr="00A85E2D" w:rsidRDefault="00A85E2D" w:rsidP="00A85E2D">
      <w:pPr>
        <w:numPr>
          <w:ilvl w:val="1"/>
          <w:numId w:val="1"/>
        </w:numPr>
      </w:pPr>
      <w:r w:rsidRPr="00A85E2D">
        <w:t>用法：发布作品笔记 → 复制笔记链接，放卡片里，用户点进去能看到完整作品和说明</w:t>
      </w:r>
    </w:p>
    <w:p w14:paraId="5124614E" w14:textId="77777777" w:rsidR="00A85E2D" w:rsidRPr="00A85E2D" w:rsidRDefault="00A85E2D" w:rsidP="00A85E2D">
      <w:r w:rsidRPr="00A85E2D">
        <w:pict w14:anchorId="5266DC19">
          <v:rect id="_x0000_i1056" style="width:0;height:1.5pt" o:hralign="center" o:hrstd="t" o:hrnoshade="t" o:hr="t" fillcolor="black" stroked="f"/>
        </w:pict>
      </w:r>
    </w:p>
    <w:p w14:paraId="7BB5DE1A" w14:textId="77777777" w:rsidR="00A85E2D" w:rsidRPr="00A85E2D" w:rsidRDefault="00A85E2D" w:rsidP="00A85E2D">
      <w:r w:rsidRPr="00A85E2D">
        <w:t>二、多作品合集 / 在线作品集（适合放一组作品）</w:t>
      </w:r>
    </w:p>
    <w:p w14:paraId="0B167373" w14:textId="77777777" w:rsidR="00A85E2D" w:rsidRPr="00A85E2D" w:rsidRDefault="00A85E2D" w:rsidP="00A85E2D">
      <w:r w:rsidRPr="00A85E2D">
        <w:t>如果你的作品是一整套（比如文创系列、AIGC 插画合集），用这类平台做一个在线作品集，比单张链接更专业。</w:t>
      </w:r>
    </w:p>
    <w:p w14:paraId="7757BABF" w14:textId="77777777" w:rsidR="00A85E2D" w:rsidRPr="00A85E2D" w:rsidRDefault="00A85E2D" w:rsidP="00A85E2D">
      <w:pPr>
        <w:numPr>
          <w:ilvl w:val="0"/>
          <w:numId w:val="2"/>
        </w:numPr>
      </w:pPr>
      <w:r w:rsidRPr="00A85E2D">
        <w:rPr>
          <w:b/>
          <w:bCs/>
        </w:rPr>
        <w:t>Notion / 语雀（推荐，免费）</w:t>
      </w:r>
    </w:p>
    <w:p w14:paraId="7BA42586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优点：排版自由，能放文字 + 图片 + 视频，整理成完整的作品介绍页，还能加作品说明、创作思路</w:t>
      </w:r>
    </w:p>
    <w:p w14:paraId="6340747F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适合：整套作品合集、项目复盘（比如小红书爆款笔记的完整内容、AI 漫剧的分镜）</w:t>
      </w:r>
    </w:p>
    <w:p w14:paraId="3AC21EDA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用法：创建公开分享的页面 → 复制分享链接，放卡片里</w:t>
      </w:r>
    </w:p>
    <w:p w14:paraId="44266E8E" w14:textId="77777777" w:rsidR="00A85E2D" w:rsidRPr="00A85E2D" w:rsidRDefault="00A85E2D" w:rsidP="00A85E2D">
      <w:pPr>
        <w:numPr>
          <w:ilvl w:val="0"/>
          <w:numId w:val="2"/>
        </w:numPr>
      </w:pPr>
      <w:r w:rsidRPr="00A85E2D">
        <w:rPr>
          <w:b/>
          <w:bCs/>
        </w:rPr>
        <w:t>Canva 可画在线作品集</w:t>
      </w:r>
    </w:p>
    <w:p w14:paraId="116C23DE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优点：自带作品集模板，一键生成专业的作品展示页，排版好看，适合新手</w:t>
      </w:r>
    </w:p>
    <w:p w14:paraId="7CA8ACCC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适合：设计类、文创类作品，自带美化效果，不用自己排版</w:t>
      </w:r>
    </w:p>
    <w:p w14:paraId="6DFA144E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用法：用模板做好作品集 → 发布为公开链接，复制使用</w:t>
      </w:r>
    </w:p>
    <w:p w14:paraId="2DE9DA77" w14:textId="77777777" w:rsidR="00A85E2D" w:rsidRPr="00A85E2D" w:rsidRDefault="00A85E2D" w:rsidP="00A85E2D">
      <w:pPr>
        <w:numPr>
          <w:ilvl w:val="0"/>
          <w:numId w:val="2"/>
        </w:numPr>
      </w:pPr>
      <w:r w:rsidRPr="00A85E2D">
        <w:rPr>
          <w:b/>
          <w:bCs/>
        </w:rPr>
        <w:t>站酷（设计类专业平台）</w:t>
      </w:r>
    </w:p>
    <w:p w14:paraId="7F6ED0E2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优点：设计圈认可度高，适合展示 AIGC、文创、设计类作品，自带作品展示和互动</w:t>
      </w:r>
    </w:p>
    <w:p w14:paraId="59505D25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适合：设计类作品，能体现你的专业度，还能被其他设计师看到</w:t>
      </w:r>
    </w:p>
    <w:p w14:paraId="7B1235C5" w14:textId="77777777" w:rsidR="00A85E2D" w:rsidRPr="00A85E2D" w:rsidRDefault="00A85E2D" w:rsidP="00A85E2D">
      <w:pPr>
        <w:numPr>
          <w:ilvl w:val="1"/>
          <w:numId w:val="2"/>
        </w:numPr>
      </w:pPr>
      <w:r w:rsidRPr="00A85E2D">
        <w:t>用法：发布作品 → 复制作品链接，放卡片里</w:t>
      </w:r>
    </w:p>
    <w:p w14:paraId="04A5C4E6" w14:textId="77777777" w:rsidR="00A85E2D" w:rsidRPr="00A85E2D" w:rsidRDefault="00A85E2D" w:rsidP="00A85E2D">
      <w:r w:rsidRPr="00A85E2D">
        <w:pict w14:anchorId="4F168419">
          <v:rect id="_x0000_i1057" style="width:0;height:1.5pt" o:hralign="center" o:hrstd="t" o:hrnoshade="t" o:hr="t" fillcolor="black" stroked="f"/>
        </w:pict>
      </w:r>
    </w:p>
    <w:p w14:paraId="667F689F" w14:textId="77777777" w:rsidR="00A85E2D" w:rsidRPr="00A85E2D" w:rsidRDefault="00A85E2D" w:rsidP="00A85E2D">
      <w:r w:rsidRPr="00A85E2D">
        <w:lastRenderedPageBreak/>
        <w:t>三、视频 / 演示类作品（适合 AI 漫剧、视频笔记）</w:t>
      </w:r>
    </w:p>
    <w:p w14:paraId="40DD7706" w14:textId="77777777" w:rsidR="00A85E2D" w:rsidRPr="00A85E2D" w:rsidRDefault="00A85E2D" w:rsidP="00A85E2D">
      <w:r w:rsidRPr="00A85E2D">
        <w:t>如果你的作品是视频（比如 AI 漫剧片段、小红书视频笔记），用这些平台最合适。</w:t>
      </w:r>
    </w:p>
    <w:p w14:paraId="0B2C042A" w14:textId="77777777" w:rsidR="00A85E2D" w:rsidRPr="00A85E2D" w:rsidRDefault="00A85E2D" w:rsidP="00A85E2D">
      <w:pPr>
        <w:numPr>
          <w:ilvl w:val="0"/>
          <w:numId w:val="3"/>
        </w:numPr>
      </w:pPr>
      <w:r w:rsidRPr="00A85E2D">
        <w:rPr>
          <w:b/>
          <w:bCs/>
        </w:rPr>
        <w:t>B 站（推荐）</w:t>
      </w:r>
    </w:p>
    <w:p w14:paraId="32A870B6" w14:textId="77777777" w:rsidR="00A85E2D" w:rsidRPr="00A85E2D" w:rsidRDefault="00A85E2D" w:rsidP="00A85E2D">
      <w:pPr>
        <w:numPr>
          <w:ilvl w:val="1"/>
          <w:numId w:val="3"/>
        </w:numPr>
      </w:pPr>
      <w:r w:rsidRPr="00A85E2D">
        <w:t>优点：国内访问稳定，无广告，视频画质清晰，还能加作品简介</w:t>
      </w:r>
    </w:p>
    <w:p w14:paraId="02F8CB77" w14:textId="77777777" w:rsidR="00A85E2D" w:rsidRPr="00A85E2D" w:rsidRDefault="00A85E2D" w:rsidP="00A85E2D">
      <w:pPr>
        <w:numPr>
          <w:ilvl w:val="1"/>
          <w:numId w:val="3"/>
        </w:numPr>
      </w:pPr>
      <w:r w:rsidRPr="00A85E2D">
        <w:t>适合：AI 漫剧片段、创作过程演示视频、课程作业视频</w:t>
      </w:r>
    </w:p>
    <w:p w14:paraId="1DA24370" w14:textId="77777777" w:rsidR="00A85E2D" w:rsidRPr="00A85E2D" w:rsidRDefault="00A85E2D" w:rsidP="00A85E2D">
      <w:pPr>
        <w:numPr>
          <w:ilvl w:val="1"/>
          <w:numId w:val="3"/>
        </w:numPr>
      </w:pPr>
      <w:r w:rsidRPr="00A85E2D">
        <w:t>用法：上传视频并设为公开 → 复制视频链接，放卡片里</w:t>
      </w:r>
    </w:p>
    <w:p w14:paraId="7501E3CC" w14:textId="77777777" w:rsidR="00A85E2D" w:rsidRPr="00A85E2D" w:rsidRDefault="00A85E2D" w:rsidP="00A85E2D">
      <w:pPr>
        <w:numPr>
          <w:ilvl w:val="0"/>
          <w:numId w:val="3"/>
        </w:numPr>
      </w:pPr>
      <w:r w:rsidRPr="00A85E2D">
        <w:rPr>
          <w:b/>
          <w:bCs/>
        </w:rPr>
        <w:t>腾讯视频 / 抖音（可选）</w:t>
      </w:r>
    </w:p>
    <w:p w14:paraId="648CFE38" w14:textId="77777777" w:rsidR="00A85E2D" w:rsidRPr="00A85E2D" w:rsidRDefault="00A85E2D" w:rsidP="00A85E2D">
      <w:pPr>
        <w:numPr>
          <w:ilvl w:val="1"/>
          <w:numId w:val="3"/>
        </w:numPr>
      </w:pPr>
      <w:r w:rsidRPr="00A85E2D">
        <w:t>优点：分享方便，适合短视频类作品</w:t>
      </w:r>
    </w:p>
    <w:p w14:paraId="1001A6F4" w14:textId="77777777" w:rsidR="00A85E2D" w:rsidRPr="00A85E2D" w:rsidRDefault="00A85E2D" w:rsidP="00A85E2D">
      <w:pPr>
        <w:numPr>
          <w:ilvl w:val="1"/>
          <w:numId w:val="3"/>
        </w:numPr>
      </w:pPr>
      <w:r w:rsidRPr="00A85E2D">
        <w:t>注意：抖音链接打开会跳转到 App，体验不如 B 站网页端，优先选 B 站</w:t>
      </w:r>
    </w:p>
    <w:p w14:paraId="2A6E94BE" w14:textId="77777777" w:rsidR="00A85E2D" w:rsidRPr="00A85E2D" w:rsidRDefault="00A85E2D" w:rsidP="00A85E2D">
      <w:r w:rsidRPr="00A85E2D">
        <w:pict w14:anchorId="2DD684D5">
          <v:rect id="_x0000_i1058" style="width:0;height:1.5pt" o:hralign="center" o:hrstd="t" o:hrnoshade="t" o:hr="t" fillcolor="black" stroked="f"/>
        </w:pict>
      </w:r>
    </w:p>
    <w:p w14:paraId="6F4CF60B" w14:textId="77777777" w:rsidR="00A85E2D" w:rsidRPr="00A85E2D" w:rsidRDefault="00A85E2D" w:rsidP="00A85E2D">
      <w:r w:rsidRPr="00A85E2D">
        <w:t>四、安全小贴士（避免踩坑）</w:t>
      </w:r>
    </w:p>
    <w:p w14:paraId="7687E699" w14:textId="77777777" w:rsidR="00A85E2D" w:rsidRPr="00A85E2D" w:rsidRDefault="00A85E2D" w:rsidP="00A85E2D">
      <w:pPr>
        <w:numPr>
          <w:ilvl w:val="0"/>
          <w:numId w:val="4"/>
        </w:numPr>
      </w:pPr>
      <w:r w:rsidRPr="00A85E2D">
        <w:t>不要用容易失效的临时链接（比如微信 / QQ 的临时文件链接，过段时间就打不开了）</w:t>
      </w:r>
    </w:p>
    <w:p w14:paraId="56A67D48" w14:textId="77777777" w:rsidR="00A85E2D" w:rsidRPr="00A85E2D" w:rsidRDefault="00A85E2D" w:rsidP="00A85E2D">
      <w:pPr>
        <w:numPr>
          <w:ilvl w:val="0"/>
          <w:numId w:val="4"/>
        </w:numPr>
      </w:pPr>
      <w:r w:rsidRPr="00A85E2D">
        <w:t>优先选</w:t>
      </w:r>
      <w:r w:rsidRPr="00A85E2D">
        <w:rPr>
          <w:b/>
          <w:bCs/>
        </w:rPr>
        <w:t>公开、无广告、访问稳定</w:t>
      </w:r>
      <w:r w:rsidRPr="00A85E2D">
        <w:t>的平台，避免用带弹窗、广告的小网站</w:t>
      </w:r>
    </w:p>
    <w:p w14:paraId="4C211D2E" w14:textId="77777777" w:rsidR="00A85E2D" w:rsidRPr="00A85E2D" w:rsidRDefault="00A85E2D" w:rsidP="00A85E2D">
      <w:pPr>
        <w:numPr>
          <w:ilvl w:val="0"/>
          <w:numId w:val="4"/>
        </w:numPr>
      </w:pPr>
      <w:r w:rsidRPr="00A85E2D">
        <w:t>上传时尽量用</w:t>
      </w:r>
      <w:r w:rsidRPr="00A85E2D">
        <w:rPr>
          <w:b/>
          <w:bCs/>
        </w:rPr>
        <w:t>原图</w:t>
      </w:r>
      <w:r w:rsidRPr="00A85E2D">
        <w:t>，不要压缩画质，这样用户点进去才能看到作品细节</w:t>
      </w:r>
    </w:p>
    <w:p w14:paraId="2D694860" w14:textId="77777777" w:rsidR="00A85E2D" w:rsidRPr="00A85E2D" w:rsidRDefault="00A85E2D" w:rsidP="00A85E2D">
      <w:r w:rsidRPr="00A85E2D">
        <w:pict w14:anchorId="19B29960">
          <v:rect id="_x0000_i1059" style="width:0;height:1.5pt" o:hralign="center" o:hrstd="t" o:hrnoshade="t" o:hr="t" fillcolor="black" stroked="f"/>
        </w:pict>
      </w:r>
    </w:p>
    <w:p w14:paraId="3B0A5C79" w14:textId="77777777" w:rsidR="00A85E2D" w:rsidRPr="00A85E2D" w:rsidRDefault="00A85E2D" w:rsidP="00A85E2D">
      <w:r w:rsidRPr="00A85E2D">
        <w:t>给你一个直接适配的方案：</w:t>
      </w:r>
    </w:p>
    <w:p w14:paraId="178A6062" w14:textId="77777777" w:rsidR="00A85E2D" w:rsidRPr="00A85E2D" w:rsidRDefault="00A85E2D" w:rsidP="00A85E2D">
      <w:pPr>
        <w:numPr>
          <w:ilvl w:val="0"/>
          <w:numId w:val="5"/>
        </w:numPr>
      </w:pPr>
      <w:r w:rsidRPr="00A85E2D">
        <w:t>个人创意名片 → SM.MS/Imgur 放单张高清图</w:t>
      </w:r>
    </w:p>
    <w:p w14:paraId="32A03B96" w14:textId="77777777" w:rsidR="00A85E2D" w:rsidRPr="00A85E2D" w:rsidRDefault="00A85E2D" w:rsidP="00A85E2D">
      <w:pPr>
        <w:numPr>
          <w:ilvl w:val="0"/>
          <w:numId w:val="5"/>
        </w:numPr>
      </w:pPr>
      <w:r w:rsidRPr="00A85E2D">
        <w:t>小红书爆款笔记 → 小红书笔记链接 / Notion 整理的完整文案 + 截图</w:t>
      </w:r>
    </w:p>
    <w:p w14:paraId="481AB4DF" w14:textId="77777777" w:rsidR="00A85E2D" w:rsidRPr="00A85E2D" w:rsidRDefault="00A85E2D" w:rsidP="00A85E2D">
      <w:pPr>
        <w:numPr>
          <w:ilvl w:val="0"/>
          <w:numId w:val="5"/>
        </w:numPr>
      </w:pPr>
      <w:r w:rsidRPr="00A85E2D">
        <w:t>文创 / AI 漫剧 → B 站视频链接 / 站酷 / Notion 合集链接</w:t>
      </w:r>
    </w:p>
    <w:p w14:paraId="43999E83" w14:textId="77777777" w:rsidR="00A85E2D" w:rsidRPr="00A85E2D" w:rsidRDefault="00A85E2D" w:rsidP="00A85E2D">
      <w:r w:rsidRPr="00A85E2D">
        <w:t>需要我帮你整理一份</w:t>
      </w:r>
      <w:r w:rsidRPr="00A85E2D">
        <w:rPr>
          <w:b/>
          <w:bCs/>
        </w:rPr>
        <w:t>不同作品对应的链接设置步骤清单</w:t>
      </w:r>
      <w:r w:rsidRPr="00A85E2D">
        <w:t>吗？照着操作就能快速搞定。</w:t>
      </w:r>
    </w:p>
    <w:p w14:paraId="7762D6B6" w14:textId="77777777" w:rsidR="00A85E2D" w:rsidRPr="00A85E2D" w:rsidRDefault="00A85E2D" w:rsidP="00A85E2D">
      <w:r w:rsidRPr="00A85E2D">
        <w:t>有没有不用登录直接就能看的</w:t>
      </w:r>
    </w:p>
    <w:p w14:paraId="25D3FD21" w14:textId="77777777" w:rsidR="00A85E2D" w:rsidRPr="00A85E2D" w:rsidRDefault="00A85E2D" w:rsidP="00A85E2D">
      <w:r w:rsidRPr="00A85E2D">
        <w:t>有！全是</w:t>
      </w:r>
      <w:r w:rsidRPr="00A85E2D">
        <w:rPr>
          <w:b/>
          <w:bCs/>
        </w:rPr>
        <w:t>不用登录、不用注册、打开链接直接看原图</w:t>
      </w:r>
      <w:r w:rsidRPr="00A85E2D">
        <w:t>的平台，我按「国内最快、最稳、最适合作品集」给你精选，直接用就行</w:t>
      </w:r>
      <w:r w:rsidRPr="00A85E2D">
        <w:rPr>
          <w:rFonts w:ascii="Segoe UI Emoji" w:hAnsi="Segoe UI Emoji" w:cs="Segoe UI Emoji"/>
        </w:rPr>
        <w:t>👇</w:t>
      </w:r>
    </w:p>
    <w:p w14:paraId="50A29BF3" w14:textId="77777777" w:rsidR="00A85E2D" w:rsidRPr="00A85E2D" w:rsidRDefault="00A85E2D" w:rsidP="00A85E2D">
      <w:r w:rsidRPr="00A85E2D">
        <w:t>一、国内免登录</w:t>
      </w:r>
      <w:r w:rsidRPr="00A85E2D">
        <w:rPr>
          <w:rFonts w:ascii="微软雅黑" w:eastAsia="微软雅黑" w:hAnsi="微软雅黑" w:cs="微软雅黑" w:hint="eastAsia"/>
        </w:rPr>
        <w:t>・</w:t>
      </w:r>
      <w:r w:rsidRPr="00A85E2D">
        <w:rPr>
          <w:rFonts w:ascii="等线" w:eastAsia="等线" w:hAnsi="等线" w:cs="等线" w:hint="eastAsia"/>
        </w:rPr>
        <w:t>直链图床（优先选，速度最快）</w:t>
      </w:r>
    </w:p>
    <w:p w14:paraId="0945A5A1" w14:textId="77777777" w:rsidR="00A85E2D" w:rsidRPr="00A85E2D" w:rsidRDefault="00A85E2D" w:rsidP="00A85E2D">
      <w:r w:rsidRPr="00A85E2D">
        <w:t>1. SM.MS（</w:t>
      </w:r>
      <w:r w:rsidRPr="00A85E2D">
        <w:rPr>
          <w:rFonts w:ascii="Segoe UI Emoji" w:hAnsi="Segoe UI Emoji" w:cs="Segoe UI Emoji"/>
        </w:rPr>
        <w:t>⭐⭐⭐⭐⭐</w:t>
      </w:r>
      <w:r w:rsidRPr="00A85E2D">
        <w:t xml:space="preserve"> 首选）</w:t>
      </w:r>
    </w:p>
    <w:p w14:paraId="4FEFB7A0" w14:textId="77777777" w:rsidR="00A85E2D" w:rsidRPr="00A85E2D" w:rsidRDefault="00A85E2D" w:rsidP="00A85E2D">
      <w:pPr>
        <w:numPr>
          <w:ilvl w:val="0"/>
          <w:numId w:val="6"/>
        </w:numPr>
      </w:pPr>
      <w:r w:rsidRPr="00A85E2D">
        <w:t>无需注册、</w:t>
      </w:r>
      <w:r w:rsidRPr="00A85E2D">
        <w:rPr>
          <w:b/>
          <w:bCs/>
        </w:rPr>
        <w:t>直接上传、直接拿直链</w:t>
      </w:r>
      <w:r w:rsidRPr="00A85E2D">
        <w:t>，国内访问极快、无广告、永久有效</w:t>
      </w:r>
    </w:p>
    <w:p w14:paraId="3A64606C" w14:textId="77777777" w:rsidR="00A85E2D" w:rsidRPr="00A85E2D" w:rsidRDefault="00A85E2D" w:rsidP="00A85E2D">
      <w:pPr>
        <w:numPr>
          <w:ilvl w:val="0"/>
          <w:numId w:val="6"/>
        </w:numPr>
      </w:pPr>
      <w:r w:rsidRPr="00A85E2D">
        <w:t>单图最大 5MB，支持 JPG/PNG/WEBP，复制「Direct Link」就是原图直链</w:t>
      </w:r>
    </w:p>
    <w:p w14:paraId="37D3ED45" w14:textId="77777777" w:rsidR="00A85E2D" w:rsidRPr="00A85E2D" w:rsidRDefault="00A85E2D" w:rsidP="00A85E2D">
      <w:pPr>
        <w:numPr>
          <w:ilvl w:val="0"/>
          <w:numId w:val="6"/>
        </w:numPr>
      </w:pPr>
      <w:r w:rsidRPr="00A85E2D">
        <w:t>链接示例：https://i.imgur.com/xxxxxx.jpg（打开就是纯图片，无任何页面）</w:t>
      </w:r>
    </w:p>
    <w:p w14:paraId="58424855" w14:textId="77777777" w:rsidR="00A85E2D" w:rsidRPr="00A85E2D" w:rsidRDefault="00A85E2D" w:rsidP="00A85E2D">
      <w:pPr>
        <w:numPr>
          <w:ilvl w:val="0"/>
          <w:numId w:val="6"/>
        </w:numPr>
      </w:pPr>
      <w:r w:rsidRPr="00A85E2D">
        <w:t>网址：</w:t>
      </w:r>
      <w:hyperlink r:id="rId7" w:tgtFrame="_blank" w:history="1">
        <w:r w:rsidRPr="00A85E2D">
          <w:rPr>
            <w:rStyle w:val="af2"/>
          </w:rPr>
          <w:t>https://sm</w:t>
        </w:r>
        <w:r w:rsidRPr="00A85E2D">
          <w:rPr>
            <w:rStyle w:val="af2"/>
          </w:rPr>
          <w:t>.</w:t>
        </w:r>
        <w:r w:rsidRPr="00A85E2D">
          <w:rPr>
            <w:rStyle w:val="af2"/>
          </w:rPr>
          <w:t>m</w:t>
        </w:r>
        <w:r w:rsidRPr="00A85E2D">
          <w:rPr>
            <w:rStyle w:val="af2"/>
          </w:rPr>
          <w:t>s</w:t>
        </w:r>
      </w:hyperlink>
    </w:p>
    <w:p w14:paraId="01DDBDAC" w14:textId="77777777" w:rsidR="00A85E2D" w:rsidRPr="00A85E2D" w:rsidRDefault="00A85E2D" w:rsidP="00A85E2D">
      <w:r w:rsidRPr="00A85E2D">
        <w:t>2. 路过图床（imgchr）</w:t>
      </w:r>
    </w:p>
    <w:p w14:paraId="32C22C54" w14:textId="77777777" w:rsidR="00A85E2D" w:rsidRPr="00A85E2D" w:rsidRDefault="00A85E2D" w:rsidP="00A85E2D">
      <w:pPr>
        <w:numPr>
          <w:ilvl w:val="0"/>
          <w:numId w:val="7"/>
        </w:numPr>
      </w:pPr>
      <w:r w:rsidRPr="00A85E2D">
        <w:t>免注册、国内 CDN、稳定、无水印、永久存储</w:t>
      </w:r>
    </w:p>
    <w:p w14:paraId="5E2B58E0" w14:textId="77777777" w:rsidR="00A85E2D" w:rsidRPr="00A85E2D" w:rsidRDefault="00A85E2D" w:rsidP="00A85E2D">
      <w:pPr>
        <w:numPr>
          <w:ilvl w:val="0"/>
          <w:numId w:val="7"/>
        </w:numPr>
      </w:pPr>
      <w:r w:rsidRPr="00A85E2D">
        <w:t>单图最大 10MB，上传后复制「原图链接」，打开直接看</w:t>
      </w:r>
    </w:p>
    <w:p w14:paraId="3FFD695C" w14:textId="77777777" w:rsidR="00A85E2D" w:rsidRPr="00A85E2D" w:rsidRDefault="00A85E2D" w:rsidP="00A85E2D">
      <w:pPr>
        <w:numPr>
          <w:ilvl w:val="0"/>
          <w:numId w:val="7"/>
        </w:numPr>
      </w:pPr>
      <w:r w:rsidRPr="00A85E2D">
        <w:t>网址：</w:t>
      </w:r>
      <w:hyperlink r:id="rId8" w:tgtFrame="_blank" w:history="1">
        <w:r w:rsidRPr="00A85E2D">
          <w:rPr>
            <w:rStyle w:val="af2"/>
          </w:rPr>
          <w:t>https://im</w:t>
        </w:r>
        <w:r w:rsidRPr="00A85E2D">
          <w:rPr>
            <w:rStyle w:val="af2"/>
          </w:rPr>
          <w:t>g</w:t>
        </w:r>
        <w:r w:rsidRPr="00A85E2D">
          <w:rPr>
            <w:rStyle w:val="af2"/>
          </w:rPr>
          <w:t>chr.com</w:t>
        </w:r>
      </w:hyperlink>
    </w:p>
    <w:p w14:paraId="77BFBC0B" w14:textId="77777777" w:rsidR="00A85E2D" w:rsidRPr="00A85E2D" w:rsidRDefault="00A85E2D" w:rsidP="00A85E2D">
      <w:r w:rsidRPr="00A85E2D">
        <w:t>3. ImgBB</w:t>
      </w:r>
    </w:p>
    <w:p w14:paraId="119DF918" w14:textId="77777777" w:rsidR="00A85E2D" w:rsidRPr="00A85E2D" w:rsidRDefault="00A85E2D" w:rsidP="00A85E2D">
      <w:pPr>
        <w:numPr>
          <w:ilvl w:val="0"/>
          <w:numId w:val="8"/>
        </w:numPr>
      </w:pPr>
      <w:r w:rsidRPr="00A85E2D">
        <w:t>免注册、上传快、直链稳定、支持大文件（最大 32MB）</w:t>
      </w:r>
    </w:p>
    <w:p w14:paraId="7469D460" w14:textId="77777777" w:rsidR="00A85E2D" w:rsidRPr="00A85E2D" w:rsidRDefault="00A85E2D" w:rsidP="00A85E2D">
      <w:pPr>
        <w:numPr>
          <w:ilvl w:val="0"/>
          <w:numId w:val="8"/>
        </w:numPr>
      </w:pPr>
      <w:r w:rsidRPr="00A85E2D">
        <w:t>上传后选「Direct link」，打开就是纯图，无登录 / 广告</w:t>
      </w:r>
    </w:p>
    <w:p w14:paraId="1B054BBB" w14:textId="5CD58C3C" w:rsidR="00A85E2D" w:rsidRPr="00A85E2D" w:rsidRDefault="00A85E2D" w:rsidP="00A85E2D">
      <w:pPr>
        <w:numPr>
          <w:ilvl w:val="0"/>
          <w:numId w:val="8"/>
        </w:numPr>
      </w:pPr>
      <w:r w:rsidRPr="00A85E2D">
        <w:t>网址：</w:t>
      </w:r>
      <w:hyperlink r:id="rId9" w:tgtFrame="_blank" w:history="1">
        <w:r w:rsidRPr="00A85E2D">
          <w:rPr>
            <w:rStyle w:val="af2"/>
          </w:rPr>
          <w:t>https://img</w:t>
        </w:r>
        <w:r w:rsidRPr="00A85E2D">
          <w:rPr>
            <w:rStyle w:val="af2"/>
          </w:rPr>
          <w:t>b</w:t>
        </w:r>
        <w:r w:rsidRPr="00A85E2D">
          <w:rPr>
            <w:rStyle w:val="af2"/>
          </w:rPr>
          <w:t>b.c</w:t>
        </w:r>
        <w:r w:rsidRPr="00A85E2D">
          <w:rPr>
            <w:rStyle w:val="af2"/>
          </w:rPr>
          <w:t>o</w:t>
        </w:r>
        <w:r w:rsidRPr="00A85E2D">
          <w:rPr>
            <w:rStyle w:val="af2"/>
          </w:rPr>
          <w:t>m</w:t>
        </w:r>
      </w:hyperlink>
      <w:r w:rsidR="00687411">
        <w:rPr>
          <w:rFonts w:hint="eastAsia"/>
        </w:rPr>
        <w:t xml:space="preserve"> 一个照片一个链接</w:t>
      </w:r>
    </w:p>
    <w:p w14:paraId="35370B4B" w14:textId="77777777" w:rsidR="00A85E2D" w:rsidRPr="00A85E2D" w:rsidRDefault="00A85E2D" w:rsidP="00A85E2D">
      <w:r w:rsidRPr="00A85E2D">
        <w:t>二、国际免登录</w:t>
      </w:r>
      <w:r w:rsidRPr="00A85E2D">
        <w:rPr>
          <w:rFonts w:ascii="微软雅黑" w:eastAsia="微软雅黑" w:hAnsi="微软雅黑" w:cs="微软雅黑" w:hint="eastAsia"/>
        </w:rPr>
        <w:t>・</w:t>
      </w:r>
      <w:r w:rsidRPr="00A85E2D">
        <w:rPr>
          <w:rFonts w:ascii="等线" w:eastAsia="等线" w:hAnsi="等线" w:cs="等线" w:hint="eastAsia"/>
        </w:rPr>
        <w:t>直链（适合跨平台</w:t>
      </w:r>
      <w:r w:rsidRPr="00A85E2D">
        <w:t xml:space="preserve"> / 海外查看）</w:t>
      </w:r>
    </w:p>
    <w:p w14:paraId="1BB9053B" w14:textId="77777777" w:rsidR="00A85E2D" w:rsidRPr="00A85E2D" w:rsidRDefault="00A85E2D" w:rsidP="00A85E2D">
      <w:r w:rsidRPr="00A85E2D">
        <w:t>1. Imgur（全球通用）</w:t>
      </w:r>
    </w:p>
    <w:p w14:paraId="240A58C4" w14:textId="77777777" w:rsidR="00A85E2D" w:rsidRPr="00A85E2D" w:rsidRDefault="00A85E2D" w:rsidP="00A85E2D">
      <w:pPr>
        <w:numPr>
          <w:ilvl w:val="0"/>
          <w:numId w:val="9"/>
        </w:numPr>
      </w:pPr>
      <w:r w:rsidRPr="00A85E2D">
        <w:t>不用注册，上传后复制「Direct Link」，</w:t>
      </w:r>
      <w:r w:rsidRPr="00A85E2D">
        <w:rPr>
          <w:b/>
          <w:bCs/>
        </w:rPr>
        <w:t>任何人点开直接看原图</w:t>
      </w:r>
      <w:r w:rsidRPr="00A85E2D">
        <w:t>，无水印、永久有效</w:t>
      </w:r>
    </w:p>
    <w:p w14:paraId="3BFC10C0" w14:textId="77777777" w:rsidR="00A85E2D" w:rsidRPr="00A85E2D" w:rsidRDefault="00A85E2D" w:rsidP="00A85E2D">
      <w:pPr>
        <w:numPr>
          <w:ilvl w:val="0"/>
          <w:numId w:val="9"/>
        </w:numPr>
      </w:pPr>
      <w:r w:rsidRPr="00A85E2D">
        <w:t>适合高清 AIGC / 摄影作品，国内访问也稳定</w:t>
      </w:r>
    </w:p>
    <w:p w14:paraId="501B5C68" w14:textId="77777777" w:rsidR="00A85E2D" w:rsidRPr="00A85E2D" w:rsidRDefault="00A85E2D" w:rsidP="00A85E2D">
      <w:pPr>
        <w:numPr>
          <w:ilvl w:val="0"/>
          <w:numId w:val="9"/>
        </w:numPr>
      </w:pPr>
      <w:r w:rsidRPr="00A85E2D">
        <w:lastRenderedPageBreak/>
        <w:t>网址：</w:t>
      </w:r>
      <w:hyperlink r:id="rId10" w:tgtFrame="_blank" w:history="1">
        <w:r w:rsidRPr="00A85E2D">
          <w:rPr>
            <w:rStyle w:val="af2"/>
          </w:rPr>
          <w:t>https://imgu</w:t>
        </w:r>
        <w:r w:rsidRPr="00A85E2D">
          <w:rPr>
            <w:rStyle w:val="af2"/>
          </w:rPr>
          <w:t>r</w:t>
        </w:r>
        <w:r w:rsidRPr="00A85E2D">
          <w:rPr>
            <w:rStyle w:val="af2"/>
          </w:rPr>
          <w:t>.</w:t>
        </w:r>
        <w:r w:rsidRPr="00A85E2D">
          <w:rPr>
            <w:rStyle w:val="af2"/>
          </w:rPr>
          <w:t>com</w:t>
        </w:r>
      </w:hyperlink>
    </w:p>
    <w:p w14:paraId="44B4E6A3" w14:textId="3776BD84" w:rsidR="00A85E2D" w:rsidRPr="00A85E2D" w:rsidRDefault="00A85E2D" w:rsidP="00A85E2D">
      <w:pPr>
        <w:pStyle w:val="2"/>
      </w:pPr>
      <w:r w:rsidRPr="00A85E2D">
        <w:rPr>
          <w:rStyle w:val="20"/>
        </w:rPr>
        <w:t>Postimages</w:t>
      </w:r>
    </w:p>
    <w:p w14:paraId="6B00C16C" w14:textId="77777777" w:rsidR="00A85E2D" w:rsidRPr="00A85E2D" w:rsidRDefault="00A85E2D" w:rsidP="00A85E2D">
      <w:pPr>
        <w:numPr>
          <w:ilvl w:val="0"/>
          <w:numId w:val="10"/>
        </w:numPr>
      </w:pPr>
      <w:r w:rsidRPr="00A85E2D">
        <w:t>免注册、无广告、直链永久、支持批量上传</w:t>
      </w:r>
    </w:p>
    <w:p w14:paraId="17092DA5" w14:textId="77777777" w:rsidR="00A85E2D" w:rsidRPr="00A85E2D" w:rsidRDefault="00A85E2D" w:rsidP="00A85E2D">
      <w:pPr>
        <w:numPr>
          <w:ilvl w:val="0"/>
          <w:numId w:val="10"/>
        </w:numPr>
      </w:pPr>
      <w:r w:rsidRPr="00A85E2D">
        <w:t>复制「Direct link」，纯图打开，无任何跳转</w:t>
      </w:r>
    </w:p>
    <w:p w14:paraId="5628CB83" w14:textId="77777777" w:rsidR="00A85E2D" w:rsidRPr="00A85E2D" w:rsidRDefault="00A85E2D" w:rsidP="00A85E2D">
      <w:pPr>
        <w:numPr>
          <w:ilvl w:val="0"/>
          <w:numId w:val="10"/>
        </w:numPr>
      </w:pPr>
      <w:r w:rsidRPr="00A85E2D">
        <w:t>网址：</w:t>
      </w:r>
      <w:hyperlink r:id="rId11" w:tgtFrame="_blank" w:history="1">
        <w:r w:rsidRPr="00A85E2D">
          <w:rPr>
            <w:rStyle w:val="20"/>
          </w:rPr>
          <w:t>https://post</w:t>
        </w:r>
        <w:r w:rsidRPr="00A85E2D">
          <w:rPr>
            <w:rStyle w:val="20"/>
          </w:rPr>
          <w:t>i</w:t>
        </w:r>
        <w:r w:rsidRPr="00A85E2D">
          <w:rPr>
            <w:rStyle w:val="20"/>
          </w:rPr>
          <w:t>mages</w:t>
        </w:r>
        <w:r w:rsidRPr="00A85E2D">
          <w:rPr>
            <w:rStyle w:val="20"/>
          </w:rPr>
          <w:t>.</w:t>
        </w:r>
        <w:r w:rsidRPr="00A85E2D">
          <w:rPr>
            <w:rStyle w:val="20"/>
          </w:rPr>
          <w:t>o</w:t>
        </w:r>
        <w:r w:rsidRPr="00A85E2D">
          <w:rPr>
            <w:rStyle w:val="20"/>
          </w:rPr>
          <w:t>rg</w:t>
        </w:r>
      </w:hyperlink>
    </w:p>
    <w:p w14:paraId="76143FBF" w14:textId="77777777" w:rsidR="00A85E2D" w:rsidRPr="00A85E2D" w:rsidRDefault="00A85E2D" w:rsidP="00A85E2D">
      <w:r w:rsidRPr="00A85E2D">
        <w:t>三、多图合集</w:t>
      </w:r>
      <w:r w:rsidRPr="00A85E2D">
        <w:rPr>
          <w:rFonts w:ascii="微软雅黑" w:eastAsia="微软雅黑" w:hAnsi="微软雅黑" w:cs="微软雅黑" w:hint="eastAsia"/>
        </w:rPr>
        <w:t>・</w:t>
      </w:r>
      <w:r w:rsidRPr="00A85E2D">
        <w:rPr>
          <w:rFonts w:ascii="等线" w:eastAsia="等线" w:hAnsi="等线" w:cs="等线" w:hint="eastAsia"/>
        </w:rPr>
        <w:t>免登录（放整套作品）</w:t>
      </w:r>
    </w:p>
    <w:p w14:paraId="01DE7674" w14:textId="77777777" w:rsidR="00A85E2D" w:rsidRPr="00A85E2D" w:rsidRDefault="00A85E2D" w:rsidP="00A85E2D">
      <w:r w:rsidRPr="00A85E2D">
        <w:t>1. Notion 公开页面（推荐）</w:t>
      </w:r>
    </w:p>
    <w:p w14:paraId="4E73018D" w14:textId="77777777" w:rsidR="00A85E2D" w:rsidRPr="00A85E2D" w:rsidRDefault="00A85E2D" w:rsidP="00A85E2D">
      <w:pPr>
        <w:numPr>
          <w:ilvl w:val="0"/>
          <w:numId w:val="11"/>
        </w:numPr>
      </w:pPr>
      <w:r w:rsidRPr="00A85E2D">
        <w:t>不用注册 / 登录，</w:t>
      </w:r>
      <w:r w:rsidRPr="00A85E2D">
        <w:rPr>
          <w:b/>
          <w:bCs/>
        </w:rPr>
        <w:t>任何人点开链接直接看完整作品集</w:t>
      </w:r>
      <w:r w:rsidRPr="00A85E2D">
        <w:t>（文字 + 多图 + 排版）</w:t>
      </w:r>
    </w:p>
    <w:p w14:paraId="2D0F6E05" w14:textId="77777777" w:rsidR="00A85E2D" w:rsidRPr="00A85E2D" w:rsidRDefault="00A85E2D" w:rsidP="00A85E2D">
      <w:pPr>
        <w:numPr>
          <w:ilvl w:val="0"/>
          <w:numId w:val="11"/>
        </w:numPr>
      </w:pPr>
      <w:r w:rsidRPr="00A85E2D">
        <w:t>做法：新建页面→上传所有作品图 + 写介绍→右上角「分享」→设为「互联网上任何人可查看」→复制链接</w:t>
      </w:r>
    </w:p>
    <w:p w14:paraId="43FC8098" w14:textId="77777777" w:rsidR="00A85E2D" w:rsidRPr="00A85E2D" w:rsidRDefault="00A85E2D" w:rsidP="00A85E2D">
      <w:pPr>
        <w:numPr>
          <w:ilvl w:val="0"/>
          <w:numId w:val="11"/>
        </w:numPr>
      </w:pPr>
      <w:r w:rsidRPr="00A85E2D">
        <w:t>优势：能放创作思路、多图排版，比单图更专业</w:t>
      </w:r>
    </w:p>
    <w:p w14:paraId="48DE2BB3" w14:textId="77777777" w:rsidR="00A85E2D" w:rsidRPr="00A85E2D" w:rsidRDefault="00A85E2D" w:rsidP="00A85E2D">
      <w:r w:rsidRPr="00A85E2D">
        <w:t>2. Imgur Album（多图相册）</w:t>
      </w:r>
    </w:p>
    <w:p w14:paraId="0E3F3BC3" w14:textId="77777777" w:rsidR="00A85E2D" w:rsidRPr="00A85E2D" w:rsidRDefault="00A85E2D" w:rsidP="00A85E2D">
      <w:pPr>
        <w:numPr>
          <w:ilvl w:val="0"/>
          <w:numId w:val="12"/>
        </w:numPr>
      </w:pPr>
      <w:r w:rsidRPr="00A85E2D">
        <w:t>免注册，上传多张→生成相册链接，</w:t>
      </w:r>
      <w:r w:rsidRPr="00A85E2D">
        <w:rPr>
          <w:b/>
          <w:bCs/>
        </w:rPr>
        <w:t>打开直接看所有作品，不用登录</w:t>
      </w:r>
    </w:p>
    <w:p w14:paraId="2AE45120" w14:textId="77777777" w:rsidR="00A85E2D" w:rsidRPr="00A85E2D" w:rsidRDefault="00A85E2D" w:rsidP="00A85E2D">
      <w:pPr>
        <w:numPr>
          <w:ilvl w:val="0"/>
          <w:numId w:val="12"/>
        </w:numPr>
      </w:pPr>
      <w:r w:rsidRPr="00A85E2D">
        <w:t>适合摄影 / 插画合集</w:t>
      </w:r>
    </w:p>
    <w:p w14:paraId="140915B0" w14:textId="77777777" w:rsidR="00A85E2D" w:rsidRPr="00A85E2D" w:rsidRDefault="00A85E2D" w:rsidP="00A85E2D">
      <w:r w:rsidRPr="00A85E2D">
        <w:rPr>
          <w:rFonts w:ascii="Segoe UI Emoji" w:hAnsi="Segoe UI Emoji" w:cs="Segoe UI Emoji"/>
        </w:rPr>
        <w:t>✅</w:t>
      </w:r>
      <w:r w:rsidRPr="00A85E2D">
        <w:t xml:space="preserve"> 直接能用的操作步骤（30 秒搞定）</w:t>
      </w:r>
    </w:p>
    <w:p w14:paraId="3B91CB58" w14:textId="77777777" w:rsidR="00A85E2D" w:rsidRPr="00A85E2D" w:rsidRDefault="00A85E2D" w:rsidP="00A85E2D">
      <w:pPr>
        <w:numPr>
          <w:ilvl w:val="0"/>
          <w:numId w:val="13"/>
        </w:numPr>
      </w:pPr>
      <w:r w:rsidRPr="00A85E2D">
        <w:t>打开 SM.MS/ ImgBB / Imgur（不用注册）</w:t>
      </w:r>
    </w:p>
    <w:p w14:paraId="6332B09B" w14:textId="77777777" w:rsidR="00A85E2D" w:rsidRPr="00A85E2D" w:rsidRDefault="00A85E2D" w:rsidP="00A85E2D">
      <w:pPr>
        <w:numPr>
          <w:ilvl w:val="0"/>
          <w:numId w:val="13"/>
        </w:numPr>
      </w:pPr>
      <w:r w:rsidRPr="00A85E2D">
        <w:t>拖入你的作品图（名片 / 摄影 / AIGC）</w:t>
      </w:r>
    </w:p>
    <w:p w14:paraId="2AAE08A5" w14:textId="77777777" w:rsidR="00A85E2D" w:rsidRPr="00A85E2D" w:rsidRDefault="00A85E2D" w:rsidP="00A85E2D">
      <w:pPr>
        <w:numPr>
          <w:ilvl w:val="0"/>
          <w:numId w:val="13"/>
        </w:numPr>
      </w:pPr>
      <w:r w:rsidRPr="00A85E2D">
        <w:t xml:space="preserve">上传完成，复制 </w:t>
      </w:r>
      <w:r w:rsidRPr="00A85E2D">
        <w:rPr>
          <w:b/>
          <w:bCs/>
        </w:rPr>
        <w:t>Direct Link / 原图直链</w:t>
      </w:r>
    </w:p>
    <w:p w14:paraId="718E6FB7" w14:textId="77777777" w:rsidR="00A85E2D" w:rsidRPr="00A85E2D" w:rsidRDefault="00A85E2D" w:rsidP="00A85E2D">
      <w:pPr>
        <w:numPr>
          <w:ilvl w:val="0"/>
          <w:numId w:val="13"/>
        </w:numPr>
      </w:pPr>
      <w:r w:rsidRPr="00A85E2D">
        <w:t>把这个链接放到你卡片的「查看作品」按钮里：</w:t>
      </w:r>
    </w:p>
    <w:p w14:paraId="0060AE27" w14:textId="77777777" w:rsidR="00A85E2D" w:rsidRPr="00A85E2D" w:rsidRDefault="00A85E2D" w:rsidP="00A85E2D">
      <w:r w:rsidRPr="00A85E2D">
        <w:t>html</w:t>
      </w:r>
    </w:p>
    <w:p w14:paraId="1805CC96" w14:textId="77777777" w:rsidR="00A85E2D" w:rsidRPr="00A85E2D" w:rsidRDefault="00A85E2D" w:rsidP="00A85E2D">
      <w:r w:rsidRPr="00A85E2D">
        <w:t>预览</w:t>
      </w:r>
    </w:p>
    <w:p w14:paraId="318655BC" w14:textId="77777777" w:rsidR="00A85E2D" w:rsidRPr="00A85E2D" w:rsidRDefault="00A85E2D" w:rsidP="00A85E2D">
      <w:r w:rsidRPr="00A85E2D">
        <w:t>&lt;a href="你的直链地址" target="_blank"&gt;查看作品&lt;/a&gt;</w:t>
      </w:r>
    </w:p>
    <w:p w14:paraId="0993DAD5" w14:textId="77777777" w:rsidR="00A85E2D" w:rsidRPr="00A85E2D" w:rsidRDefault="00A85E2D" w:rsidP="00A85E2D">
      <w:pPr>
        <w:numPr>
          <w:ilvl w:val="0"/>
          <w:numId w:val="13"/>
        </w:numPr>
      </w:pPr>
      <w:r w:rsidRPr="00A85E2D">
        <w:t>任何人点这个按钮，</w:t>
      </w:r>
      <w:r w:rsidRPr="00A85E2D">
        <w:rPr>
          <w:b/>
          <w:bCs/>
        </w:rPr>
        <w:t>直接打开原图，不用登录、不用注册、无广告</w:t>
      </w:r>
    </w:p>
    <w:p w14:paraId="083ED8A7" w14:textId="77777777" w:rsidR="00A85E2D" w:rsidRPr="00A85E2D" w:rsidRDefault="00A85E2D" w:rsidP="00A85E2D">
      <w:r w:rsidRPr="00A85E2D">
        <w:t>避坑提醒</w:t>
      </w:r>
    </w:p>
    <w:p w14:paraId="6E0A25C7" w14:textId="77777777" w:rsidR="00A85E2D" w:rsidRPr="00A85E2D" w:rsidRDefault="00A85E2D" w:rsidP="00A85E2D">
      <w:pPr>
        <w:numPr>
          <w:ilvl w:val="0"/>
          <w:numId w:val="14"/>
        </w:numPr>
      </w:pPr>
      <w:r w:rsidRPr="00A85E2D">
        <w:t>别用微信 / QQ 临时链接、百度网盘（要登录）、微博 / 小红书（要 App）</w:t>
      </w:r>
    </w:p>
    <w:p w14:paraId="16583C74" w14:textId="77777777" w:rsidR="00A85E2D" w:rsidRPr="00A85E2D" w:rsidRDefault="00A85E2D" w:rsidP="00A85E2D">
      <w:pPr>
        <w:numPr>
          <w:ilvl w:val="0"/>
          <w:numId w:val="14"/>
        </w:numPr>
      </w:pPr>
      <w:r w:rsidRPr="00A85E2D">
        <w:t>优先选上面的「直链图床」，链接永久、稳定、纯图打开</w:t>
      </w:r>
    </w:p>
    <w:p w14:paraId="5213FD0A" w14:textId="77777777" w:rsidR="00A85E2D" w:rsidRPr="00A85E2D" w:rsidRDefault="00A85E2D" w:rsidP="00A85E2D">
      <w:r w:rsidRPr="00A85E2D">
        <w:t>需要我帮你把其中一个平台的</w:t>
      </w:r>
      <w:r w:rsidRPr="00A85E2D">
        <w:rPr>
          <w:b/>
          <w:bCs/>
        </w:rPr>
        <w:t>上传 + 复制直链的完整步骤</w:t>
      </w:r>
      <w:r w:rsidRPr="00A85E2D">
        <w:t>写出来，你照着点就行？</w:t>
      </w:r>
    </w:p>
    <w:p w14:paraId="27416C5A" w14:textId="77777777" w:rsidR="00A85E2D" w:rsidRPr="00A85E2D" w:rsidRDefault="00A85E2D" w:rsidP="00A85E2D">
      <w:pPr>
        <w:rPr>
          <w:rFonts w:hint="eastAsia"/>
        </w:rPr>
      </w:pPr>
    </w:p>
    <w:sectPr w:rsidR="00A85E2D" w:rsidRPr="00A85E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D10D" w14:textId="77777777" w:rsidR="00AF7F4D" w:rsidRDefault="00AF7F4D" w:rsidP="00A85E2D">
      <w:pPr>
        <w:rPr>
          <w:rFonts w:hint="eastAsia"/>
        </w:rPr>
      </w:pPr>
      <w:r>
        <w:separator/>
      </w:r>
    </w:p>
  </w:endnote>
  <w:endnote w:type="continuationSeparator" w:id="0">
    <w:p w14:paraId="688408D2" w14:textId="77777777" w:rsidR="00AF7F4D" w:rsidRDefault="00AF7F4D" w:rsidP="00A85E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FDA9" w14:textId="77777777" w:rsidR="00AF7F4D" w:rsidRDefault="00AF7F4D" w:rsidP="00A85E2D">
      <w:pPr>
        <w:rPr>
          <w:rFonts w:hint="eastAsia"/>
        </w:rPr>
      </w:pPr>
      <w:r>
        <w:separator/>
      </w:r>
    </w:p>
  </w:footnote>
  <w:footnote w:type="continuationSeparator" w:id="0">
    <w:p w14:paraId="513E3B70" w14:textId="77777777" w:rsidR="00AF7F4D" w:rsidRDefault="00AF7F4D" w:rsidP="00A85E2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63"/>
    <w:multiLevelType w:val="multilevel"/>
    <w:tmpl w:val="D48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1616"/>
    <w:multiLevelType w:val="multilevel"/>
    <w:tmpl w:val="E95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924C8"/>
    <w:multiLevelType w:val="multilevel"/>
    <w:tmpl w:val="700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D6576"/>
    <w:multiLevelType w:val="multilevel"/>
    <w:tmpl w:val="7D1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B3394"/>
    <w:multiLevelType w:val="multilevel"/>
    <w:tmpl w:val="FB8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F7C69"/>
    <w:multiLevelType w:val="multilevel"/>
    <w:tmpl w:val="2100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67946"/>
    <w:multiLevelType w:val="multilevel"/>
    <w:tmpl w:val="8B5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90CE6"/>
    <w:multiLevelType w:val="multilevel"/>
    <w:tmpl w:val="1F6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77A7F"/>
    <w:multiLevelType w:val="multilevel"/>
    <w:tmpl w:val="38B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164D3"/>
    <w:multiLevelType w:val="multilevel"/>
    <w:tmpl w:val="6A42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C1826"/>
    <w:multiLevelType w:val="multilevel"/>
    <w:tmpl w:val="337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123E6"/>
    <w:multiLevelType w:val="multilevel"/>
    <w:tmpl w:val="C8B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C18C6"/>
    <w:multiLevelType w:val="multilevel"/>
    <w:tmpl w:val="39F8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142A00"/>
    <w:multiLevelType w:val="multilevel"/>
    <w:tmpl w:val="DEC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448767">
    <w:abstractNumId w:val="12"/>
  </w:num>
  <w:num w:numId="2" w16cid:durableId="620113371">
    <w:abstractNumId w:val="6"/>
  </w:num>
  <w:num w:numId="3" w16cid:durableId="24789718">
    <w:abstractNumId w:val="9"/>
  </w:num>
  <w:num w:numId="4" w16cid:durableId="991835749">
    <w:abstractNumId w:val="4"/>
  </w:num>
  <w:num w:numId="5" w16cid:durableId="381634216">
    <w:abstractNumId w:val="13"/>
  </w:num>
  <w:num w:numId="6" w16cid:durableId="115880026">
    <w:abstractNumId w:val="11"/>
  </w:num>
  <w:num w:numId="7" w16cid:durableId="2087532152">
    <w:abstractNumId w:val="2"/>
  </w:num>
  <w:num w:numId="8" w16cid:durableId="293022201">
    <w:abstractNumId w:val="8"/>
  </w:num>
  <w:num w:numId="9" w16cid:durableId="1033188984">
    <w:abstractNumId w:val="0"/>
  </w:num>
  <w:num w:numId="10" w16cid:durableId="1481074688">
    <w:abstractNumId w:val="10"/>
  </w:num>
  <w:num w:numId="11" w16cid:durableId="955604629">
    <w:abstractNumId w:val="1"/>
  </w:num>
  <w:num w:numId="12" w16cid:durableId="1248076707">
    <w:abstractNumId w:val="3"/>
  </w:num>
  <w:num w:numId="13" w16cid:durableId="1365256263">
    <w:abstractNumId w:val="5"/>
  </w:num>
  <w:num w:numId="14" w16cid:durableId="717053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4A"/>
    <w:rsid w:val="00046434"/>
    <w:rsid w:val="00494C4A"/>
    <w:rsid w:val="00687411"/>
    <w:rsid w:val="008D7D1C"/>
    <w:rsid w:val="00A85E2D"/>
    <w:rsid w:val="00AF7F4D"/>
    <w:rsid w:val="00C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4E2EC"/>
  <w15:chartTrackingRefBased/>
  <w15:docId w15:val="{1FF69F65-8DC6-4E6A-BF3E-2F791E0E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4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4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C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C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C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C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C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C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C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C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C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4C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C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C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C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C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C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C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C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C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5E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5E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5E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5E2D"/>
    <w:rPr>
      <w:sz w:val="18"/>
      <w:szCs w:val="18"/>
    </w:rPr>
  </w:style>
  <w:style w:type="character" w:styleId="af2">
    <w:name w:val="Hyperlink"/>
    <w:basedOn w:val="a0"/>
    <w:uiPriority w:val="99"/>
    <w:unhideWhenUsed/>
    <w:rsid w:val="00A85E2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85E2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85E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chr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m.m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stimages.or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mgu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gbb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Allan</dc:creator>
  <cp:keywords/>
  <dc:description/>
  <cp:lastModifiedBy>AI Allan</cp:lastModifiedBy>
  <cp:revision>2</cp:revision>
  <dcterms:created xsi:type="dcterms:W3CDTF">2026-04-17T20:08:00Z</dcterms:created>
  <dcterms:modified xsi:type="dcterms:W3CDTF">2026-04-17T23:13:00Z</dcterms:modified>
</cp:coreProperties>
</file>