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C5116" w14:textId="093F645D" w:rsidR="00B24539" w:rsidRDefault="00291D5A">
      <w:r>
        <w:t>Gestor de Operações</w:t>
      </w:r>
    </w:p>
    <w:p w14:paraId="16109A2D" w14:textId="360665E0" w:rsidR="00B24539" w:rsidRDefault="00B24539">
      <w:r>
        <w:t xml:space="preserve">Link: </w:t>
      </w:r>
      <w:r w:rsidRPr="00B24539">
        <w:rPr>
          <w:rFonts w:ascii="Segoe UI Emoji" w:hAnsi="Segoe UI Emoji" w:cs="Segoe UI Emoji"/>
        </w:rPr>
        <w:t>👇</w:t>
      </w:r>
    </w:p>
    <w:p w14:paraId="2053965F" w14:textId="15F7651A" w:rsidR="00B24539" w:rsidRPr="00E001F8" w:rsidRDefault="00B24539">
      <w:pPr>
        <w:rPr>
          <w:rStyle w:val="Hyperlink"/>
        </w:rPr>
      </w:pPr>
      <w:r w:rsidRPr="00E001F8">
        <w:rPr>
          <w:rStyle w:val="Hyperlink"/>
        </w:rPr>
        <w:t>https://www.br.intrallianz.com/ngx-intranet/private/home</w:t>
      </w:r>
    </w:p>
    <w:p w14:paraId="08838853" w14:textId="1253AA64" w:rsidR="00B24539" w:rsidRPr="00B24539" w:rsidRDefault="00B24539" w:rsidP="00B24539">
      <w:r w:rsidRPr="00B24539">
        <w:t>Consultas &amp; Estatísticas &gt; Arquivo Digital &gt; RC - Gestor de Operações</w:t>
      </w:r>
    </w:p>
    <w:p w14:paraId="13454B84" w14:textId="486773BD" w:rsidR="00B24539" w:rsidRDefault="00B24539">
      <w:r>
        <w:rPr>
          <w:noProof/>
        </w:rPr>
        <w:drawing>
          <wp:inline distT="0" distB="0" distL="0" distR="0" wp14:anchorId="43CFFF57" wp14:editId="6F57867F">
            <wp:extent cx="5400040" cy="3037840"/>
            <wp:effectExtent l="0" t="0" r="0" b="0"/>
            <wp:docPr id="1075308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8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0EA8" w14:textId="77777777" w:rsidR="00F50002" w:rsidRDefault="00F50002">
      <w:r>
        <w:rPr>
          <w:noProof/>
        </w:rPr>
        <w:drawing>
          <wp:inline distT="0" distB="0" distL="0" distR="0" wp14:anchorId="6E1F11C4" wp14:editId="4437EAAF">
            <wp:extent cx="5400040" cy="2868930"/>
            <wp:effectExtent l="0" t="0" r="0" b="7620"/>
            <wp:docPr id="380104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04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933F" w14:textId="736D3A08" w:rsidR="00F50002" w:rsidRDefault="00F50002">
      <w:r>
        <w:rPr>
          <w:noProof/>
        </w:rPr>
        <w:lastRenderedPageBreak/>
        <w:drawing>
          <wp:inline distT="0" distB="0" distL="0" distR="0" wp14:anchorId="40583BF8" wp14:editId="2B84BE8F">
            <wp:extent cx="5400040" cy="2860040"/>
            <wp:effectExtent l="0" t="0" r="0" b="0"/>
            <wp:docPr id="1345083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83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5132" w14:textId="0C7080B3" w:rsidR="00F50002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05FF62" wp14:editId="0AB9975F">
                <wp:simplePos x="0" y="0"/>
                <wp:positionH relativeFrom="leftMargin">
                  <wp:align>right</wp:align>
                </wp:positionH>
                <wp:positionV relativeFrom="paragraph">
                  <wp:posOffset>862013</wp:posOffset>
                </wp:positionV>
                <wp:extent cx="437833" cy="242887"/>
                <wp:effectExtent l="0" t="19050" r="38735" b="43180"/>
                <wp:wrapNone/>
                <wp:docPr id="1272969316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833" cy="24288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DACF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-16.7pt;margin-top:67.9pt;width:34.5pt;height:19.1pt;z-index:2516961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" adj="15609" fillcolor="#4472c4 [3204]" strokecolor="#09101d [484]" strokeweight="1pt">
                <w10:wrap anchorx="margin"/>
              </v:shape>
            </w:pict>
          </mc:Fallback>
        </mc:AlternateContent>
      </w:r>
      <w:r w:rsidR="00F50002">
        <w:rPr>
          <w:noProof/>
        </w:rPr>
        <w:drawing>
          <wp:inline distT="0" distB="0" distL="0" distR="0" wp14:anchorId="04E50D93" wp14:editId="5761D614">
            <wp:extent cx="5400040" cy="3037840"/>
            <wp:effectExtent l="0" t="0" r="0" b="0"/>
            <wp:docPr id="660478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8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7DEC" w14:textId="74D1CA67" w:rsidR="00F50002" w:rsidRDefault="00F50002">
      <w:r>
        <w:t>Protocolo entra na fila do técnico.</w:t>
      </w:r>
      <w:r>
        <w:rPr>
          <w:noProof/>
        </w:rPr>
        <w:drawing>
          <wp:inline distT="0" distB="0" distL="0" distR="0" wp14:anchorId="5BE2CC87" wp14:editId="52F0A409">
            <wp:extent cx="5400040" cy="2926715"/>
            <wp:effectExtent l="0" t="0" r="0" b="6985"/>
            <wp:docPr id="1465272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56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C132" w14:textId="39FB6D08" w:rsidR="00F50002" w:rsidRDefault="00F50002">
      <w:r>
        <w:t>Iniciamos as analises entrando na Área do Agente</w:t>
      </w:r>
    </w:p>
    <w:p w14:paraId="7F764BCD" w14:textId="42AF55F2" w:rsidR="00F50002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8109B1" wp14:editId="5D927288">
                <wp:simplePos x="0" y="0"/>
                <wp:positionH relativeFrom="leftMargin">
                  <wp:align>right</wp:align>
                </wp:positionH>
                <wp:positionV relativeFrom="paragraph">
                  <wp:posOffset>513715</wp:posOffset>
                </wp:positionV>
                <wp:extent cx="437833" cy="242887"/>
                <wp:effectExtent l="0" t="19050" r="38735" b="43180"/>
                <wp:wrapNone/>
                <wp:docPr id="1404474703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833" cy="24288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734A8" id="Seta: para a Direita 1" o:spid="_x0000_s1026" type="#_x0000_t13" style="position:absolute;margin-left:-16.7pt;margin-top:40.45pt;width:34.5pt;height:19.1pt;z-index:2516981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" adj="15609" fillcolor="#4472c4 [3204]" strokecolor="#09101d [484]" strokeweight="1pt">
                <w10:wrap anchorx="margin"/>
              </v:shape>
            </w:pict>
          </mc:Fallback>
        </mc:AlternateContent>
      </w:r>
      <w:r w:rsidR="00F50002">
        <w:rPr>
          <w:noProof/>
        </w:rPr>
        <w:drawing>
          <wp:inline distT="0" distB="0" distL="0" distR="0" wp14:anchorId="7971DD84" wp14:editId="0B212F2D">
            <wp:extent cx="5400040" cy="3037840"/>
            <wp:effectExtent l="0" t="0" r="0" b="0"/>
            <wp:docPr id="658212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12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BEBA" w14:textId="48B15E70" w:rsidR="00F50002" w:rsidRDefault="00F50002">
      <w:r>
        <w:rPr>
          <w:noProof/>
        </w:rPr>
        <w:drawing>
          <wp:inline distT="0" distB="0" distL="0" distR="0" wp14:anchorId="5780C6BA" wp14:editId="6364E6AE">
            <wp:extent cx="5400040" cy="2815590"/>
            <wp:effectExtent l="0" t="0" r="0" b="3810"/>
            <wp:docPr id="574139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9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76BF" w14:textId="264CE07A" w:rsidR="00E92F2B" w:rsidRDefault="00F94E23">
      <w:pPr>
        <w:rPr>
          <w:noProof/>
        </w:rPr>
      </w:pPr>
      <w:r>
        <w:rPr>
          <w:noProof/>
        </w:rPr>
        <w:t>Iniciamos a analise d</w:t>
      </w:r>
      <w:r w:rsidR="007371BE">
        <w:rPr>
          <w:noProof/>
        </w:rPr>
        <w:t>e</w:t>
      </w:r>
      <w:r>
        <w:rPr>
          <w:noProof/>
        </w:rPr>
        <w:t xml:space="preserve"> </w:t>
      </w:r>
      <w:r w:rsidR="00187B18">
        <w:rPr>
          <w:noProof/>
        </w:rPr>
        <w:t>E</w:t>
      </w:r>
      <w:r>
        <w:rPr>
          <w:noProof/>
        </w:rPr>
        <w:t xml:space="preserve">ntrada </w:t>
      </w:r>
      <w:r w:rsidR="00187B18">
        <w:rPr>
          <w:noProof/>
        </w:rPr>
        <w:t>M</w:t>
      </w:r>
      <w:r>
        <w:rPr>
          <w:noProof/>
        </w:rPr>
        <w:t xml:space="preserve">anual verificando a desrição do pedido </w:t>
      </w:r>
      <w:r w:rsidR="001D4168">
        <w:rPr>
          <w:noProof/>
        </w:rPr>
        <w:t xml:space="preserve">enviada pelo </w:t>
      </w:r>
      <w:r>
        <w:rPr>
          <w:noProof/>
        </w:rPr>
        <w:t xml:space="preserve">corretor </w:t>
      </w:r>
      <w:r w:rsidR="00187B18" w:rsidRPr="007371BE">
        <w:rPr>
          <w:i/>
          <w:iCs/>
          <w:noProof/>
        </w:rPr>
        <w:t xml:space="preserve">no </w:t>
      </w:r>
      <w:r w:rsidRPr="007371BE">
        <w:rPr>
          <w:i/>
          <w:iCs/>
          <w:noProof/>
        </w:rPr>
        <w:t>Campo:</w:t>
      </w:r>
      <w:r w:rsidRPr="00F94E23">
        <w:rPr>
          <w:b/>
          <w:bCs/>
          <w:i/>
          <w:iCs/>
          <w:noProof/>
        </w:rPr>
        <w:t xml:space="preserve"> Motivo Emissão Manual</w:t>
      </w:r>
      <w:r>
        <w:rPr>
          <w:noProof/>
        </w:rPr>
        <w:t xml:space="preserve"> , juntamente com a evidencia de erro </w:t>
      </w:r>
      <w:r w:rsidR="00633BA9">
        <w:rPr>
          <w:noProof/>
        </w:rPr>
        <w:t>ou</w:t>
      </w:r>
      <w:r>
        <w:rPr>
          <w:noProof/>
        </w:rPr>
        <w:t xml:space="preserve"> autorização que deve constar nos anexos com a cotação dentro da validade.</w:t>
      </w:r>
      <w:r w:rsidR="00712CE0">
        <w:rPr>
          <w:noProof/>
        </w:rPr>
        <w:drawing>
          <wp:inline distT="0" distB="0" distL="0" distR="0" wp14:anchorId="4D7F1654" wp14:editId="18CFA0A7">
            <wp:extent cx="5400040" cy="2926715"/>
            <wp:effectExtent l="0" t="0" r="0" b="6985"/>
            <wp:docPr id="1237344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44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539">
        <w:rPr>
          <w:noProof/>
        </w:rPr>
        <w:t xml:space="preserve"> </w:t>
      </w:r>
    </w:p>
    <w:p w14:paraId="7FEC0DBE" w14:textId="5531C355" w:rsidR="00E92F2B" w:rsidRDefault="00E92F2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7590284" wp14:editId="62362B5A">
                <wp:simplePos x="0" y="0"/>
                <wp:positionH relativeFrom="column">
                  <wp:posOffset>3093692</wp:posOffset>
                </wp:positionH>
                <wp:positionV relativeFrom="paragraph">
                  <wp:posOffset>1040185</wp:posOffset>
                </wp:positionV>
                <wp:extent cx="304483" cy="428307"/>
                <wp:effectExtent l="19050" t="0" r="38735" b="29210"/>
                <wp:wrapNone/>
                <wp:docPr id="976425674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483" cy="42830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00A9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243.6pt;margin-top:81.9pt;width:24pt;height:33.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" adj="13922" fillcolor="#4472c4 [3204]" strokecolor="#09101d [484]" strokeweight="1pt"/>
            </w:pict>
          </mc:Fallback>
        </mc:AlternateContent>
      </w:r>
      <w:r>
        <w:rPr>
          <w:noProof/>
        </w:rPr>
        <w:t>Neste botão conseguimos baixar o formulário preechido pelo corretor.</w:t>
      </w:r>
      <w:r>
        <w:rPr>
          <w:noProof/>
        </w:rPr>
        <w:drawing>
          <wp:inline distT="0" distB="0" distL="0" distR="0" wp14:anchorId="6B8DD66F" wp14:editId="624FA2AB">
            <wp:extent cx="5400040" cy="3037840"/>
            <wp:effectExtent l="0" t="0" r="0" b="0"/>
            <wp:docPr id="1741249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9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5EB7" w14:textId="540932BB" w:rsidR="00AE047C" w:rsidRDefault="00712CE0">
      <w:pPr>
        <w:rPr>
          <w:noProof/>
        </w:rPr>
      </w:pPr>
      <w:r>
        <w:rPr>
          <w:noProof/>
        </w:rPr>
        <w:drawing>
          <wp:inline distT="0" distB="0" distL="0" distR="0" wp14:anchorId="5163824C" wp14:editId="328BE265">
            <wp:extent cx="5400040" cy="2938780"/>
            <wp:effectExtent l="0" t="0" r="0" b="0"/>
            <wp:docPr id="359298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98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9F199" wp14:editId="0E6DCF7C">
            <wp:extent cx="5400040" cy="2929255"/>
            <wp:effectExtent l="0" t="0" r="0" b="4445"/>
            <wp:docPr id="2109590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90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D9F8" w14:textId="77777777" w:rsidR="00BB3237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02C8EE" wp14:editId="747677F3">
                <wp:simplePos x="0" y="0"/>
                <wp:positionH relativeFrom="column">
                  <wp:posOffset>3971925</wp:posOffset>
                </wp:positionH>
                <wp:positionV relativeFrom="paragraph">
                  <wp:posOffset>193040</wp:posOffset>
                </wp:positionV>
                <wp:extent cx="304483" cy="428307"/>
                <wp:effectExtent l="19050" t="0" r="38735" b="29210"/>
                <wp:wrapNone/>
                <wp:docPr id="760498422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483" cy="42830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7C90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312.75pt;margin-top:15.2pt;width:24pt;height:33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" adj="13922" fillcolor="#4472c4 [3204]" strokecolor="#09101d [484]" strokeweight="1pt"/>
            </w:pict>
          </mc:Fallback>
        </mc:AlternateContent>
      </w:r>
      <w:r w:rsidR="00AE047C">
        <w:t>Clicando em analisar abrimos a lista de anexos enviado pelo corretor</w:t>
      </w:r>
      <w:r w:rsidR="00712CE0">
        <w:rPr>
          <w:noProof/>
        </w:rPr>
        <w:drawing>
          <wp:inline distT="0" distB="0" distL="0" distR="0" wp14:anchorId="36D03138" wp14:editId="0A29E6E3">
            <wp:extent cx="5400040" cy="2931160"/>
            <wp:effectExtent l="0" t="0" r="0" b="2540"/>
            <wp:docPr id="182055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5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11B0" w14:textId="2DA2F5CF" w:rsidR="00E96290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96D619" wp14:editId="33A6DD1D">
                <wp:simplePos x="0" y="0"/>
                <wp:positionH relativeFrom="leftMargin">
                  <wp:posOffset>6432868</wp:posOffset>
                </wp:positionH>
                <wp:positionV relativeFrom="paragraph">
                  <wp:posOffset>609282</wp:posOffset>
                </wp:positionV>
                <wp:extent cx="433388" cy="238125"/>
                <wp:effectExtent l="19050" t="19050" r="24130" b="47625"/>
                <wp:wrapNone/>
                <wp:docPr id="1298262727" name="Seta: para a Esqu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8" cy="2381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5D08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3" o:spid="_x0000_s1026" type="#_x0000_t66" style="position:absolute;margin-left:506.55pt;margin-top:47.95pt;width:34.15pt;height:18.75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" adj="5934" fillcolor="#4472c4 [3204]" strokecolor="#09101d [484]" strokeweight="1pt">
                <w10:wrap anchorx="margin"/>
              </v:shape>
            </w:pict>
          </mc:Fallback>
        </mc:AlternateContent>
      </w:r>
      <w:r w:rsidR="00AE047C">
        <w:t xml:space="preserve">Na sequência clicamos em </w:t>
      </w:r>
      <w:r w:rsidR="00AE047C" w:rsidRPr="00BB3237">
        <w:rPr>
          <w:b/>
          <w:bCs/>
        </w:rPr>
        <w:t>Novo</w:t>
      </w:r>
      <w:r w:rsidR="00AE047C">
        <w:t xml:space="preserve"> para abrir e baixar os documentos.</w:t>
      </w:r>
      <w:r w:rsidR="00AE047C">
        <w:rPr>
          <w:noProof/>
        </w:rPr>
        <w:drawing>
          <wp:inline distT="0" distB="0" distL="0" distR="0" wp14:anchorId="5B35ACE5" wp14:editId="377239CE">
            <wp:extent cx="5400040" cy="2829560"/>
            <wp:effectExtent l="0" t="0" r="0" b="8890"/>
            <wp:docPr id="835308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8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CE0">
        <w:rPr>
          <w:noProof/>
        </w:rPr>
        <w:drawing>
          <wp:inline distT="0" distB="0" distL="0" distR="0" wp14:anchorId="1AE2AADF" wp14:editId="5EAA06E3">
            <wp:extent cx="5400040" cy="2936240"/>
            <wp:effectExtent l="0" t="0" r="0" b="0"/>
            <wp:docPr id="1606800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0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2A19" w14:textId="2C7EF692" w:rsidR="00E96290" w:rsidRDefault="00712CE0">
      <w:r>
        <w:rPr>
          <w:noProof/>
        </w:rPr>
        <w:drawing>
          <wp:inline distT="0" distB="0" distL="0" distR="0" wp14:anchorId="003708FF" wp14:editId="32654359">
            <wp:extent cx="5400040" cy="2947670"/>
            <wp:effectExtent l="0" t="0" r="0" b="5080"/>
            <wp:docPr id="1503837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37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9EC0" w14:textId="4901A762" w:rsidR="00E93C6A" w:rsidRDefault="00712CE0">
      <w:r>
        <w:rPr>
          <w:noProof/>
        </w:rPr>
        <w:drawing>
          <wp:inline distT="0" distB="0" distL="0" distR="0" wp14:anchorId="160B38FE" wp14:editId="0BBEA054">
            <wp:extent cx="5400040" cy="2950210"/>
            <wp:effectExtent l="0" t="0" r="0" b="2540"/>
            <wp:docPr id="86809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7D09" w14:textId="77777777" w:rsidR="00E96290" w:rsidRDefault="00E96290"/>
    <w:p w14:paraId="0AA9998C" w14:textId="78BF56FC" w:rsidR="001D415D" w:rsidRDefault="00F8213A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D93F3F" wp14:editId="64FC38E6">
                <wp:simplePos x="0" y="0"/>
                <wp:positionH relativeFrom="leftMargin">
                  <wp:posOffset>3068596</wp:posOffset>
                </wp:positionH>
                <wp:positionV relativeFrom="paragraph">
                  <wp:posOffset>1127650</wp:posOffset>
                </wp:positionV>
                <wp:extent cx="300038" cy="414338"/>
                <wp:effectExtent l="19050" t="19050" r="24130" b="24130"/>
                <wp:wrapNone/>
                <wp:docPr id="795247199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F83F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2" o:spid="_x0000_s1026" type="#_x0000_t68" style="position:absolute;margin-left:241.6pt;margin-top:88.8pt;width:23.65pt;height:32.65pt;z-index:2517432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" adj="7821" fillcolor="#4472c4 [3204]" strokecolor="#09101d [484]" strokeweight="1pt">
                <w10:wrap anchorx="margin"/>
              </v:shape>
            </w:pict>
          </mc:Fallback>
        </mc:AlternateContent>
      </w:r>
      <w:r w:rsidR="00BB323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F2687A2" wp14:editId="1DB88A3F">
                <wp:simplePos x="0" y="0"/>
                <wp:positionH relativeFrom="leftMargin">
                  <wp:posOffset>4609148</wp:posOffset>
                </wp:positionH>
                <wp:positionV relativeFrom="paragraph">
                  <wp:posOffset>3841750</wp:posOffset>
                </wp:positionV>
                <wp:extent cx="300038" cy="414338"/>
                <wp:effectExtent l="19050" t="19050" r="24130" b="24130"/>
                <wp:wrapNone/>
                <wp:docPr id="729069790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16DA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2" o:spid="_x0000_s1026" type="#_x0000_t68" style="position:absolute;margin-left:362.95pt;margin-top:302.5pt;width:23.65pt;height:32.65pt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" adj="7821" fillcolor="#4472c4 [3204]" strokecolor="#09101d [484]" strokeweight="1pt">
                <w10:wrap anchorx="margin"/>
              </v:shape>
            </w:pict>
          </mc:Fallback>
        </mc:AlternateContent>
      </w:r>
      <w:r w:rsidR="00BB323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FA9D1B" wp14:editId="5D4E549F">
                <wp:simplePos x="0" y="0"/>
                <wp:positionH relativeFrom="leftMargin">
                  <wp:posOffset>2009140</wp:posOffset>
                </wp:positionH>
                <wp:positionV relativeFrom="paragraph">
                  <wp:posOffset>3847783</wp:posOffset>
                </wp:positionV>
                <wp:extent cx="300038" cy="414338"/>
                <wp:effectExtent l="19050" t="19050" r="24130" b="24130"/>
                <wp:wrapNone/>
                <wp:docPr id="422361192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57970" id="Seta: para Cima 2" o:spid="_x0000_s1026" type="#_x0000_t68" style="position:absolute;margin-left:158.2pt;margin-top:303pt;width:23.65pt;height:32.65pt;z-index:251704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" adj="7821" fillcolor="#4472c4 [3204]" strokecolor="#09101d [484]" strokeweight="1pt">
                <w10:wrap anchorx="margin"/>
              </v:shape>
            </w:pict>
          </mc:Fallback>
        </mc:AlternateContent>
      </w:r>
      <w:r w:rsidR="00E93C6A">
        <w:t xml:space="preserve">A validade do orçamento aparece no canto superior direito da primeira página </w:t>
      </w:r>
      <w:r w:rsidR="00AE047C">
        <w:t>e o número da cotação no final de cada página.</w:t>
      </w:r>
      <w:r w:rsidR="00AE047C" w:rsidRPr="00AE047C">
        <w:rPr>
          <w:noProof/>
        </w:rPr>
        <w:t xml:space="preserve"> </w:t>
      </w:r>
      <w:r w:rsidR="001D415D" w:rsidRPr="00E93C6A">
        <w:rPr>
          <w:noProof/>
          <w:highlight w:val="yellow"/>
        </w:rPr>
        <w:drawing>
          <wp:inline distT="0" distB="0" distL="0" distR="0" wp14:anchorId="02ED0A55" wp14:editId="2C2BDFB2">
            <wp:extent cx="5400040" cy="3621405"/>
            <wp:effectExtent l="0" t="0" r="0" b="0"/>
            <wp:docPr id="1561916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6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DBF6" w14:textId="496B4483" w:rsidR="001D415D" w:rsidRDefault="001D415D"/>
    <w:p w14:paraId="1B08E95F" w14:textId="5C58594C" w:rsidR="001D415D" w:rsidRDefault="001D415D">
      <w:r>
        <w:rPr>
          <w:noProof/>
        </w:rPr>
        <w:drawing>
          <wp:inline distT="0" distB="0" distL="0" distR="0" wp14:anchorId="4D917515" wp14:editId="44669DEA">
            <wp:extent cx="5400040" cy="3552190"/>
            <wp:effectExtent l="0" t="0" r="0" b="0"/>
            <wp:docPr id="1872157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75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43EC" w14:textId="49A229FA" w:rsidR="001D415D" w:rsidRDefault="001D415D">
      <w:r>
        <w:rPr>
          <w:noProof/>
        </w:rPr>
        <w:drawing>
          <wp:inline distT="0" distB="0" distL="0" distR="0" wp14:anchorId="6D313EF3" wp14:editId="062D4236">
            <wp:extent cx="5400040" cy="3946525"/>
            <wp:effectExtent l="0" t="0" r="0" b="0"/>
            <wp:docPr id="963700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00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9879" w14:textId="33E80C19" w:rsidR="001D415D" w:rsidRDefault="00B24539">
      <w:r>
        <w:t xml:space="preserve">Início da digitação da Proposta </w:t>
      </w:r>
      <w:r w:rsidR="00E001F8">
        <w:t xml:space="preserve">na </w:t>
      </w:r>
      <w:r>
        <w:t>Intranet</w:t>
      </w:r>
    </w:p>
    <w:p w14:paraId="1B83371D" w14:textId="2F115A3D" w:rsidR="00B24539" w:rsidRDefault="00B24539">
      <w:r>
        <w:t>Link:</w:t>
      </w:r>
      <w:r w:rsidR="005427E3" w:rsidRPr="005427E3">
        <w:t xml:space="preserve"> </w:t>
      </w:r>
      <w:r w:rsidR="005427E3" w:rsidRPr="005427E3">
        <w:rPr>
          <w:rFonts w:ascii="Segoe UI Emoji" w:hAnsi="Segoe UI Emoji" w:cs="Segoe UI Emoji"/>
        </w:rPr>
        <w:t>👇</w:t>
      </w:r>
    </w:p>
    <w:p w14:paraId="43B2C936" w14:textId="3F7F481F" w:rsidR="00B24539" w:rsidRDefault="00F8213A">
      <w:hyperlink r:id="rId27" w:history="1">
        <w:r w:rsidR="00B24539" w:rsidRPr="00DD273C">
          <w:rPr>
            <w:rStyle w:val="Hyperlink"/>
          </w:rPr>
          <w:t>https://www.br.intrallianz.com/ngx-intranet/private/home</w:t>
        </w:r>
      </w:hyperlink>
    </w:p>
    <w:p w14:paraId="778E92D0" w14:textId="33A33012" w:rsidR="00F50002" w:rsidRDefault="005427E3" w:rsidP="005427E3">
      <w:r w:rsidRPr="005427E3">
        <w:t>Produção &amp; Sinistros &gt; Produção Diversos</w:t>
      </w:r>
      <w:r>
        <w:t xml:space="preserve"> </w:t>
      </w:r>
      <w:r w:rsidRPr="005427E3">
        <w:t>&gt; Produção</w:t>
      </w:r>
    </w:p>
    <w:p w14:paraId="07C9887F" w14:textId="2EF7E811" w:rsidR="005427E3" w:rsidRDefault="005427E3" w:rsidP="005427E3">
      <w:r>
        <w:rPr>
          <w:noProof/>
        </w:rPr>
        <w:drawing>
          <wp:inline distT="0" distB="0" distL="0" distR="0" wp14:anchorId="1BBD3899" wp14:editId="4B56E56B">
            <wp:extent cx="5400040" cy="3037840"/>
            <wp:effectExtent l="0" t="0" r="0" b="0"/>
            <wp:docPr id="1501079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790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E7F3" w14:textId="77777777" w:rsidR="00F50002" w:rsidRDefault="00F50002" w:rsidP="005427E3"/>
    <w:p w14:paraId="79416FDF" w14:textId="77777777" w:rsidR="00F50002" w:rsidRDefault="00F50002" w:rsidP="005427E3"/>
    <w:p w14:paraId="2F83BFA1" w14:textId="43C8A58C" w:rsidR="00F50002" w:rsidRPr="005427E3" w:rsidRDefault="00F50002" w:rsidP="005427E3">
      <w:r>
        <w:t>Clicamos em Pesquisar Cotações</w:t>
      </w:r>
    </w:p>
    <w:p w14:paraId="03B42231" w14:textId="404E4B05" w:rsidR="00B24539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A0E818" wp14:editId="42B7A08A">
                <wp:simplePos x="0" y="0"/>
                <wp:positionH relativeFrom="leftMargin">
                  <wp:posOffset>4595495</wp:posOffset>
                </wp:positionH>
                <wp:positionV relativeFrom="paragraph">
                  <wp:posOffset>1719262</wp:posOffset>
                </wp:positionV>
                <wp:extent cx="300038" cy="414338"/>
                <wp:effectExtent l="19050" t="19050" r="24130" b="24130"/>
                <wp:wrapNone/>
                <wp:docPr id="1837498113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EA44B" id="Seta: para Cima 2" o:spid="_x0000_s1026" type="#_x0000_t68" style="position:absolute;margin-left:361.85pt;margin-top:135.35pt;width:23.65pt;height:32.65pt;z-index:251708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" adj="7821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50AF8C50" wp14:editId="4E5F7D14">
            <wp:extent cx="5400040" cy="2973070"/>
            <wp:effectExtent l="0" t="0" r="0" b="0"/>
            <wp:docPr id="1534745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45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9D0C" w14:textId="77777777" w:rsidR="007D2B07" w:rsidRDefault="007D2B07">
      <w:r>
        <w:t>N</w:t>
      </w:r>
      <w:r w:rsidR="00F50002">
        <w:t>a sequência i</w:t>
      </w:r>
      <w:r w:rsidR="00F94E23">
        <w:t xml:space="preserve">nserimos </w:t>
      </w:r>
      <w:r>
        <w:t xml:space="preserve">no campo </w:t>
      </w:r>
      <w:r w:rsidRPr="007D2B07">
        <w:rPr>
          <w:b/>
          <w:bCs/>
        </w:rPr>
        <w:t>Num. Cotação</w:t>
      </w:r>
      <w:r>
        <w:t xml:space="preserve"> e clicamos em pesquisar.</w:t>
      </w:r>
    </w:p>
    <w:p w14:paraId="2DD049CF" w14:textId="67B65594" w:rsidR="007D2B07" w:rsidRPr="00BB3237" w:rsidRDefault="007D2B07">
      <w:pPr>
        <w:rPr>
          <w:i/>
          <w:iCs/>
        </w:rPr>
      </w:pPr>
      <w:r w:rsidRPr="00BB3237">
        <w:rPr>
          <w:i/>
          <w:iCs/>
        </w:rPr>
        <w:t xml:space="preserve">O </w:t>
      </w:r>
      <w:r w:rsidR="00E179CB" w:rsidRPr="00BB3237">
        <w:rPr>
          <w:i/>
          <w:iCs/>
        </w:rPr>
        <w:t>número</w:t>
      </w:r>
      <w:r w:rsidR="00F94E23" w:rsidRPr="00BB3237">
        <w:rPr>
          <w:i/>
          <w:iCs/>
        </w:rPr>
        <w:t xml:space="preserve"> da cotação </w:t>
      </w:r>
      <w:r w:rsidRPr="00BB3237">
        <w:rPr>
          <w:i/>
          <w:iCs/>
        </w:rPr>
        <w:t xml:space="preserve">vem nos anexos que demostramos </w:t>
      </w:r>
      <w:r w:rsidR="00AE047C" w:rsidRPr="00BB3237">
        <w:rPr>
          <w:i/>
          <w:iCs/>
        </w:rPr>
        <w:t>acima</w:t>
      </w:r>
      <w:r w:rsidRPr="00BB3237">
        <w:rPr>
          <w:i/>
          <w:iCs/>
        </w:rPr>
        <w:t xml:space="preserve"> na lista de documentos enviado</w:t>
      </w:r>
      <w:r w:rsidR="00BB3237">
        <w:rPr>
          <w:i/>
          <w:iCs/>
        </w:rPr>
        <w:t>s</w:t>
      </w:r>
      <w:r w:rsidRPr="00BB3237">
        <w:rPr>
          <w:i/>
          <w:iCs/>
        </w:rPr>
        <w:t xml:space="preserve"> no protocolo.</w:t>
      </w:r>
    </w:p>
    <w:p w14:paraId="197E9353" w14:textId="35C53A87" w:rsidR="00F94E23" w:rsidRDefault="007D2B07">
      <w:r>
        <w:t>O resgate do orçamento</w:t>
      </w:r>
      <w:r w:rsidR="005B2AAA">
        <w:t xml:space="preserve"> </w:t>
      </w:r>
      <w:r w:rsidR="00F94E23">
        <w:t xml:space="preserve">carregar as informações </w:t>
      </w:r>
      <w:r w:rsidR="005B2AAA">
        <w:t xml:space="preserve">preenchidas na cotação </w:t>
      </w:r>
      <w:r w:rsidR="00F94E23">
        <w:t>e seguimos com o preenchimentos dos campos faltantes.</w:t>
      </w:r>
    </w:p>
    <w:p w14:paraId="4077FA02" w14:textId="0C917B23" w:rsidR="00B24539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2DA623" wp14:editId="395D9F83">
                <wp:simplePos x="0" y="0"/>
                <wp:positionH relativeFrom="leftMargin">
                  <wp:posOffset>4523423</wp:posOffset>
                </wp:positionH>
                <wp:positionV relativeFrom="paragraph">
                  <wp:posOffset>1628775</wp:posOffset>
                </wp:positionV>
                <wp:extent cx="300038" cy="414338"/>
                <wp:effectExtent l="19050" t="19050" r="24130" b="24130"/>
                <wp:wrapNone/>
                <wp:docPr id="1543250668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19AF1" id="Seta: para Cima 2" o:spid="_x0000_s1026" type="#_x0000_t68" style="position:absolute;margin-left:356.2pt;margin-top:128.25pt;width:23.65pt;height:32.65pt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" adj="7821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1D9955FC" wp14:editId="40C2CF24">
            <wp:extent cx="5400040" cy="2984500"/>
            <wp:effectExtent l="0" t="0" r="0" b="6350"/>
            <wp:docPr id="1081848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487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460D" w14:textId="2A558D07" w:rsidR="00633BA9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101E1C" wp14:editId="24DF4CB0">
                <wp:simplePos x="0" y="0"/>
                <wp:positionH relativeFrom="leftMargin">
                  <wp:posOffset>4056697</wp:posOffset>
                </wp:positionH>
                <wp:positionV relativeFrom="paragraph">
                  <wp:posOffset>1547812</wp:posOffset>
                </wp:positionV>
                <wp:extent cx="300038" cy="414338"/>
                <wp:effectExtent l="19050" t="19050" r="24130" b="24130"/>
                <wp:wrapNone/>
                <wp:docPr id="272107949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15336" id="Seta: para Cima 2" o:spid="_x0000_s1026" type="#_x0000_t68" style="position:absolute;margin-left:319.4pt;margin-top:121.85pt;width:23.65pt;height:32.65pt;z-index:251712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" adj="7821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42BEF2DF" wp14:editId="138682D3">
            <wp:extent cx="5400040" cy="2981960"/>
            <wp:effectExtent l="0" t="0" r="0" b="8890"/>
            <wp:docPr id="4126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E214" w14:textId="71E22AE3" w:rsidR="007D2B07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53BE94" wp14:editId="228647F0">
                <wp:simplePos x="0" y="0"/>
                <wp:positionH relativeFrom="leftMargin">
                  <wp:posOffset>4723447</wp:posOffset>
                </wp:positionH>
                <wp:positionV relativeFrom="paragraph">
                  <wp:posOffset>2081213</wp:posOffset>
                </wp:positionV>
                <wp:extent cx="300038" cy="414338"/>
                <wp:effectExtent l="19050" t="19050" r="24130" b="24130"/>
                <wp:wrapNone/>
                <wp:docPr id="70837348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CB0FD" id="Seta: para Cima 2" o:spid="_x0000_s1026" type="#_x0000_t68" style="position:absolute;margin-left:371.9pt;margin-top:163.9pt;width:23.65pt;height:32.65pt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" adj="7821" fillcolor="#4472c4 [3204]" strokecolor="#09101d [484]" strokeweight="1pt">
                <w10:wrap anchorx="margin"/>
              </v:shape>
            </w:pict>
          </mc:Fallback>
        </mc:AlternateContent>
      </w:r>
      <w:r w:rsidR="00633BA9">
        <w:t>Mesmo resgatando a cotação</w:t>
      </w:r>
      <w:r w:rsidR="007A06F6">
        <w:t xml:space="preserve"> o técnico </w:t>
      </w:r>
      <w:r w:rsidR="00633BA9">
        <w:t xml:space="preserve">confere todas as informações que devem ser iguais ao PDF </w:t>
      </w:r>
      <w:r w:rsidR="007371BE">
        <w:t>recepcionado</w:t>
      </w:r>
      <w:r w:rsidR="00633BA9">
        <w:t>.</w:t>
      </w:r>
      <w:r w:rsidR="007D2B07" w:rsidRPr="007D2B07">
        <w:rPr>
          <w:noProof/>
        </w:rPr>
        <w:t xml:space="preserve"> </w:t>
      </w:r>
      <w:r w:rsidR="0048498C">
        <w:rPr>
          <w:noProof/>
        </w:rPr>
        <w:t>(</w:t>
      </w:r>
      <w:r w:rsidR="0048498C" w:rsidRPr="0048498C">
        <w:rPr>
          <w:noProof/>
          <w:color w:val="FF0000"/>
        </w:rPr>
        <w:t>infor</w:t>
      </w:r>
      <w:r w:rsidR="0048498C">
        <w:rPr>
          <w:noProof/>
          <w:color w:val="FF0000"/>
        </w:rPr>
        <w:t>ma</w:t>
      </w:r>
      <w:r w:rsidR="0048498C" w:rsidRPr="0048498C">
        <w:rPr>
          <w:noProof/>
          <w:color w:val="FF0000"/>
        </w:rPr>
        <w:t>ç</w:t>
      </w:r>
      <w:r w:rsidR="0048498C">
        <w:rPr>
          <w:noProof/>
          <w:color w:val="FF0000"/>
        </w:rPr>
        <w:t>õ</w:t>
      </w:r>
      <w:r w:rsidR="0048498C" w:rsidRPr="0048498C">
        <w:rPr>
          <w:noProof/>
          <w:color w:val="FF0000"/>
        </w:rPr>
        <w:t xml:space="preserve">es </w:t>
      </w:r>
      <w:r w:rsidR="0048498C">
        <w:rPr>
          <w:noProof/>
          <w:color w:val="FF0000"/>
        </w:rPr>
        <w:t>retiradas d</w:t>
      </w:r>
      <w:r w:rsidR="0048498C" w:rsidRPr="0048498C">
        <w:rPr>
          <w:noProof/>
          <w:color w:val="FF0000"/>
        </w:rPr>
        <w:t>a cotação</w:t>
      </w:r>
      <w:r w:rsidR="0048498C">
        <w:rPr>
          <w:noProof/>
        </w:rPr>
        <w:t>)</w:t>
      </w:r>
      <w:r w:rsidR="00B24539">
        <w:rPr>
          <w:noProof/>
        </w:rPr>
        <w:drawing>
          <wp:inline distT="0" distB="0" distL="0" distR="0" wp14:anchorId="0F49CD0F" wp14:editId="096F81CB">
            <wp:extent cx="5400040" cy="2981325"/>
            <wp:effectExtent l="0" t="0" r="0" b="9525"/>
            <wp:docPr id="1160940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403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0DD3" w14:textId="3D6D3185" w:rsidR="00B24539" w:rsidRDefault="0048498C">
      <w:r>
        <w:rPr>
          <w:noProof/>
          <w:color w:val="FF0000"/>
        </w:rPr>
        <w:t>I</w:t>
      </w:r>
      <w:r w:rsidRPr="0048498C">
        <w:rPr>
          <w:noProof/>
          <w:color w:val="FF0000"/>
        </w:rPr>
        <w:t>nfor</w:t>
      </w:r>
      <w:r>
        <w:rPr>
          <w:noProof/>
          <w:color w:val="FF0000"/>
        </w:rPr>
        <w:t>ma</w:t>
      </w:r>
      <w:r w:rsidRPr="0048498C">
        <w:rPr>
          <w:noProof/>
          <w:color w:val="FF0000"/>
        </w:rPr>
        <w:t>ç</w:t>
      </w:r>
      <w:r>
        <w:rPr>
          <w:noProof/>
          <w:color w:val="FF0000"/>
        </w:rPr>
        <w:t>õ</w:t>
      </w:r>
      <w:r w:rsidRPr="0048498C">
        <w:rPr>
          <w:noProof/>
          <w:color w:val="FF0000"/>
        </w:rPr>
        <w:t xml:space="preserve">es </w:t>
      </w:r>
      <w:r>
        <w:rPr>
          <w:noProof/>
          <w:color w:val="FF0000"/>
        </w:rPr>
        <w:t>retiradas d</w:t>
      </w:r>
      <w:r w:rsidRPr="0048498C">
        <w:rPr>
          <w:noProof/>
          <w:color w:val="FF0000"/>
        </w:rPr>
        <w:t>a cotação</w:t>
      </w:r>
      <w:r>
        <w:rPr>
          <w:noProof/>
        </w:rPr>
        <w:t xml:space="preserve">,exceto numero da Apólice e CI que buscamos no </w:t>
      </w:r>
      <w:r w:rsidRPr="0048498C">
        <w:rPr>
          <w:noProof/>
        </w:rPr>
        <w:t>formulário</w:t>
      </w:r>
      <w:r>
        <w:rPr>
          <w:noProof/>
        </w:rPr>
        <w:t>.</w:t>
      </w:r>
      <w:r w:rsidR="00B24539">
        <w:rPr>
          <w:noProof/>
        </w:rPr>
        <w:drawing>
          <wp:inline distT="0" distB="0" distL="0" distR="0" wp14:anchorId="30DB7CEF" wp14:editId="0C528B0B">
            <wp:extent cx="5400040" cy="2971800"/>
            <wp:effectExtent l="0" t="0" r="0" b="0"/>
            <wp:docPr id="1519085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5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AD5E" w14:textId="102FC4E5" w:rsidR="0048498C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8741A9" wp14:editId="06784C18">
                <wp:simplePos x="0" y="0"/>
                <wp:positionH relativeFrom="leftMargin">
                  <wp:posOffset>4942522</wp:posOffset>
                </wp:positionH>
                <wp:positionV relativeFrom="paragraph">
                  <wp:posOffset>2643188</wp:posOffset>
                </wp:positionV>
                <wp:extent cx="433388" cy="238125"/>
                <wp:effectExtent l="19050" t="19050" r="24130" b="47625"/>
                <wp:wrapNone/>
                <wp:docPr id="1321980348" name="Seta: para a Esqu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8" cy="2381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A316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3" o:spid="_x0000_s1026" type="#_x0000_t66" style="position:absolute;margin-left:389.15pt;margin-top:208.15pt;width:34.15pt;height:18.75pt;z-index:2517166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" adj="5934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0256D81C" wp14:editId="21AF4FF5">
            <wp:extent cx="5400040" cy="2974340"/>
            <wp:effectExtent l="0" t="0" r="0" b="0"/>
            <wp:docPr id="1920633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336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FF3F" w14:textId="77777777" w:rsidR="00F8213A" w:rsidRDefault="00F8213A">
      <w:pPr>
        <w:rPr>
          <w:noProof/>
          <w:color w:val="FF0000"/>
        </w:rPr>
      </w:pPr>
    </w:p>
    <w:p w14:paraId="740D9BC2" w14:textId="77777777" w:rsidR="00F8213A" w:rsidRDefault="00F8213A">
      <w:pPr>
        <w:rPr>
          <w:noProof/>
          <w:color w:val="FF0000"/>
        </w:rPr>
      </w:pPr>
    </w:p>
    <w:p w14:paraId="04594312" w14:textId="77777777" w:rsidR="00F8213A" w:rsidRDefault="00F8213A">
      <w:pPr>
        <w:rPr>
          <w:noProof/>
          <w:color w:val="FF0000"/>
        </w:rPr>
      </w:pPr>
    </w:p>
    <w:p w14:paraId="047049FC" w14:textId="77777777" w:rsidR="00F8213A" w:rsidRDefault="00F8213A">
      <w:pPr>
        <w:rPr>
          <w:noProof/>
          <w:color w:val="FF0000"/>
        </w:rPr>
      </w:pPr>
    </w:p>
    <w:p w14:paraId="53EFFA48" w14:textId="77777777" w:rsidR="00F8213A" w:rsidRDefault="00F8213A">
      <w:pPr>
        <w:rPr>
          <w:noProof/>
          <w:color w:val="FF0000"/>
        </w:rPr>
      </w:pPr>
    </w:p>
    <w:p w14:paraId="0E3206BA" w14:textId="77777777" w:rsidR="00F8213A" w:rsidRDefault="00F8213A">
      <w:pPr>
        <w:rPr>
          <w:noProof/>
          <w:color w:val="FF0000"/>
        </w:rPr>
      </w:pPr>
    </w:p>
    <w:p w14:paraId="0B6705A4" w14:textId="77777777" w:rsidR="00F8213A" w:rsidRDefault="00F8213A">
      <w:pPr>
        <w:rPr>
          <w:noProof/>
          <w:color w:val="FF0000"/>
        </w:rPr>
      </w:pPr>
    </w:p>
    <w:p w14:paraId="3C8CB035" w14:textId="77777777" w:rsidR="00F8213A" w:rsidRDefault="00F8213A">
      <w:pPr>
        <w:rPr>
          <w:noProof/>
          <w:color w:val="FF0000"/>
        </w:rPr>
      </w:pPr>
    </w:p>
    <w:p w14:paraId="4191A7DD" w14:textId="7BB80355" w:rsidR="007D2B07" w:rsidRDefault="00F8213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2F0994" wp14:editId="5F8722C5">
                <wp:simplePos x="0" y="0"/>
                <wp:positionH relativeFrom="leftMargin">
                  <wp:posOffset>4678045</wp:posOffset>
                </wp:positionH>
                <wp:positionV relativeFrom="paragraph">
                  <wp:posOffset>2298727</wp:posOffset>
                </wp:positionV>
                <wp:extent cx="300038" cy="414338"/>
                <wp:effectExtent l="19050" t="19050" r="24130" b="24130"/>
                <wp:wrapNone/>
                <wp:docPr id="1953310388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93CB" id="Seta: para Cima 2" o:spid="_x0000_s1026" type="#_x0000_t68" style="position:absolute;margin-left:368.35pt;margin-top:181pt;width:23.65pt;height:32.65pt;z-index:2517186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" adj="7821" fillcolor="#4472c4 [3204]" strokecolor="#09101d [484]" strokeweight="1pt">
                <w10:wrap anchorx="margin"/>
              </v:shape>
            </w:pict>
          </mc:Fallback>
        </mc:AlternateContent>
      </w:r>
      <w:r w:rsidR="0048498C">
        <w:rPr>
          <w:noProof/>
          <w:color w:val="FF0000"/>
        </w:rPr>
        <w:t>I</w:t>
      </w:r>
      <w:r w:rsidR="0048498C" w:rsidRPr="0048498C">
        <w:rPr>
          <w:noProof/>
          <w:color w:val="FF0000"/>
        </w:rPr>
        <w:t>nfor</w:t>
      </w:r>
      <w:r w:rsidR="0048498C">
        <w:rPr>
          <w:noProof/>
          <w:color w:val="FF0000"/>
        </w:rPr>
        <w:t>ma</w:t>
      </w:r>
      <w:r w:rsidR="0048498C" w:rsidRPr="0048498C">
        <w:rPr>
          <w:noProof/>
          <w:color w:val="FF0000"/>
        </w:rPr>
        <w:t>ç</w:t>
      </w:r>
      <w:r w:rsidR="0048498C">
        <w:rPr>
          <w:noProof/>
          <w:color w:val="FF0000"/>
        </w:rPr>
        <w:t>õ</w:t>
      </w:r>
      <w:r w:rsidR="0048498C" w:rsidRPr="0048498C">
        <w:rPr>
          <w:noProof/>
          <w:color w:val="FF0000"/>
        </w:rPr>
        <w:t xml:space="preserve">es </w:t>
      </w:r>
      <w:r w:rsidR="0048498C">
        <w:rPr>
          <w:noProof/>
          <w:color w:val="FF0000"/>
        </w:rPr>
        <w:t>retiradas</w:t>
      </w:r>
      <w:r w:rsidR="0048498C" w:rsidRPr="0048498C">
        <w:rPr>
          <w:noProof/>
          <w:color w:val="FF0000"/>
        </w:rPr>
        <w:t xml:space="preserve"> </w:t>
      </w:r>
      <w:r w:rsidR="0048498C">
        <w:rPr>
          <w:noProof/>
          <w:color w:val="FF0000"/>
        </w:rPr>
        <w:t>d</w:t>
      </w:r>
      <w:r w:rsidR="0048498C" w:rsidRPr="0048498C">
        <w:rPr>
          <w:noProof/>
          <w:color w:val="FF0000"/>
        </w:rPr>
        <w:t>a cotação</w:t>
      </w:r>
      <w:r>
        <w:rPr>
          <w:noProof/>
        </w:rPr>
        <w:t>, exceto a Número de parcelas, Forma de pagamento e Dia de pagamento que retiramos do Formulário.</w:t>
      </w:r>
      <w:r w:rsidR="0048498C" w:rsidRPr="0048498C">
        <w:rPr>
          <w:noProof/>
        </w:rPr>
        <w:t xml:space="preserve"> </w:t>
      </w:r>
      <w:r w:rsidR="00B24539">
        <w:rPr>
          <w:noProof/>
        </w:rPr>
        <w:drawing>
          <wp:inline distT="0" distB="0" distL="0" distR="0" wp14:anchorId="62F358DA" wp14:editId="37EB1C85">
            <wp:extent cx="5400040" cy="2983230"/>
            <wp:effectExtent l="0" t="0" r="0" b="7620"/>
            <wp:docPr id="1700823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32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B07">
        <w:rPr>
          <w:noProof/>
        </w:rPr>
        <w:drawing>
          <wp:inline distT="0" distB="0" distL="0" distR="0" wp14:anchorId="06397346" wp14:editId="6DD17671">
            <wp:extent cx="5400040" cy="2878455"/>
            <wp:effectExtent l="0" t="0" r="0" b="0"/>
            <wp:docPr id="1262310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109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1B55" w14:textId="77777777" w:rsidR="0048498C" w:rsidRDefault="0048498C"/>
    <w:p w14:paraId="60E0198A" w14:textId="77777777" w:rsidR="0048498C" w:rsidRDefault="0048498C"/>
    <w:p w14:paraId="1CA72D8B" w14:textId="77777777" w:rsidR="0048498C" w:rsidRDefault="0048498C"/>
    <w:p w14:paraId="6E6CC78F" w14:textId="77777777" w:rsidR="0048498C" w:rsidRDefault="0048498C"/>
    <w:p w14:paraId="0B5C0007" w14:textId="77777777" w:rsidR="0048498C" w:rsidRDefault="0048498C"/>
    <w:p w14:paraId="4EE28758" w14:textId="77777777" w:rsidR="0048498C" w:rsidRDefault="0048498C"/>
    <w:p w14:paraId="384FF16E" w14:textId="77777777" w:rsidR="0048498C" w:rsidRDefault="0048498C"/>
    <w:p w14:paraId="5AFA3A72" w14:textId="77777777" w:rsidR="0048498C" w:rsidRDefault="0048498C"/>
    <w:p w14:paraId="575830AE" w14:textId="77777777" w:rsidR="0048498C" w:rsidRDefault="0048498C"/>
    <w:p w14:paraId="23B7BAAA" w14:textId="563D84F8" w:rsidR="0048498C" w:rsidRDefault="007D2B07">
      <w:r>
        <w:t>Após a inclusão dos dados bancários devemos confirmar as informações no botão</w:t>
      </w:r>
      <w:r w:rsidR="00AE047C">
        <w:t xml:space="preserve"> “</w:t>
      </w:r>
      <w:r w:rsidR="00AE047C" w:rsidRPr="00AE047C">
        <w:rPr>
          <w:rFonts w:ascii="Segoe UI Symbol" w:hAnsi="Segoe UI Symbol" w:cs="Segoe UI Symbol"/>
        </w:rPr>
        <w:t>✔</w:t>
      </w:r>
      <w:r w:rsidR="00AE047C" w:rsidRPr="00AE047C">
        <w:t>️</w:t>
      </w:r>
      <w:r w:rsidR="00AE047C">
        <w:t>”</w:t>
      </w:r>
      <w:r w:rsidR="0048498C">
        <w:t xml:space="preserve"> </w:t>
      </w:r>
      <w:r w:rsidR="0048498C">
        <w:rPr>
          <w:noProof/>
          <w:color w:val="FF0000"/>
        </w:rPr>
        <w:t>I</w:t>
      </w:r>
      <w:r w:rsidR="0048498C" w:rsidRPr="0048498C">
        <w:rPr>
          <w:noProof/>
          <w:color w:val="FF0000"/>
        </w:rPr>
        <w:t>nfor</w:t>
      </w:r>
      <w:r w:rsidR="0048498C">
        <w:rPr>
          <w:noProof/>
          <w:color w:val="FF0000"/>
        </w:rPr>
        <w:t>ma</w:t>
      </w:r>
      <w:r w:rsidR="0048498C" w:rsidRPr="0048498C">
        <w:rPr>
          <w:noProof/>
          <w:color w:val="FF0000"/>
        </w:rPr>
        <w:t>ç</w:t>
      </w:r>
      <w:r w:rsidR="0048498C">
        <w:rPr>
          <w:noProof/>
          <w:color w:val="FF0000"/>
        </w:rPr>
        <w:t>õ</w:t>
      </w:r>
      <w:r w:rsidR="0048498C" w:rsidRPr="0048498C">
        <w:rPr>
          <w:noProof/>
          <w:color w:val="FF0000"/>
        </w:rPr>
        <w:t xml:space="preserve">es </w:t>
      </w:r>
      <w:r w:rsidR="0048498C">
        <w:rPr>
          <w:noProof/>
          <w:color w:val="FF0000"/>
        </w:rPr>
        <w:t xml:space="preserve">retiradas do </w:t>
      </w:r>
      <w:r w:rsidR="0048498C" w:rsidRPr="0048498C">
        <w:rPr>
          <w:noProof/>
          <w:color w:val="FF0000"/>
        </w:rPr>
        <w:t>formulário</w:t>
      </w:r>
    </w:p>
    <w:p w14:paraId="576C8DA4" w14:textId="7F6E6B68" w:rsidR="007D2B07" w:rsidRDefault="0048498C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7BAD36" wp14:editId="203D3C90">
                <wp:simplePos x="0" y="0"/>
                <wp:positionH relativeFrom="column">
                  <wp:posOffset>3232481</wp:posOffset>
                </wp:positionH>
                <wp:positionV relativeFrom="paragraph">
                  <wp:posOffset>603636</wp:posOffset>
                </wp:positionV>
                <wp:extent cx="304483" cy="428307"/>
                <wp:effectExtent l="19050" t="0" r="38735" b="29210"/>
                <wp:wrapNone/>
                <wp:docPr id="1533286663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483" cy="42830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9C8C" id="Seta: para Baixo 4" o:spid="_x0000_s1026" type="#_x0000_t67" style="position:absolute;margin-left:254.55pt;margin-top:47.55pt;width:24pt;height:33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" adj="13922" fillcolor="#4472c4 [3204]" strokecolor="#09101d [484]" strokeweight="1pt"/>
            </w:pict>
          </mc:Fallback>
        </mc:AlternateContent>
      </w:r>
      <w:r w:rsidR="00B24539">
        <w:rPr>
          <w:noProof/>
        </w:rPr>
        <w:drawing>
          <wp:inline distT="0" distB="0" distL="0" distR="0" wp14:anchorId="131CD288" wp14:editId="4B22EAE6">
            <wp:extent cx="5400040" cy="2978785"/>
            <wp:effectExtent l="0" t="0" r="0" b="0"/>
            <wp:docPr id="295580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800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EBD1" w14:textId="348CA5A0" w:rsidR="007D2B07" w:rsidRDefault="007D2B07">
      <w:r>
        <w:t>E avançar as próximas telas, apenas conferindo as informações</w:t>
      </w:r>
      <w:r w:rsidR="00AE047C">
        <w:t xml:space="preserve"> com os dados enviados pelo corretor no Gestor.</w:t>
      </w:r>
    </w:p>
    <w:p w14:paraId="297BA9E2" w14:textId="2543F33A" w:rsidR="007D2B07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D6D176" wp14:editId="59FF1781">
                <wp:simplePos x="0" y="0"/>
                <wp:positionH relativeFrom="leftMargin">
                  <wp:posOffset>4704398</wp:posOffset>
                </wp:positionH>
                <wp:positionV relativeFrom="paragraph">
                  <wp:posOffset>2823528</wp:posOffset>
                </wp:positionV>
                <wp:extent cx="300038" cy="414338"/>
                <wp:effectExtent l="19050" t="19050" r="24130" b="24130"/>
                <wp:wrapNone/>
                <wp:docPr id="311109995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FDD7" id="Seta: para Cima 2" o:spid="_x0000_s1026" type="#_x0000_t68" style="position:absolute;margin-left:370.45pt;margin-top:222.35pt;width:23.65pt;height:32.65pt;z-index:251722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" adj="7821" fillcolor="#4472c4 [3204]" strokecolor="#09101d [484]" strokeweight="1pt">
                <w10:wrap anchorx="margin"/>
              </v:shape>
            </w:pict>
          </mc:Fallback>
        </mc:AlternateContent>
      </w:r>
      <w:r w:rsidR="007D2B07">
        <w:rPr>
          <w:noProof/>
        </w:rPr>
        <w:drawing>
          <wp:inline distT="0" distB="0" distL="0" distR="0" wp14:anchorId="2BC92631" wp14:editId="7650DDE0">
            <wp:extent cx="5400040" cy="2890520"/>
            <wp:effectExtent l="0" t="0" r="0" b="5080"/>
            <wp:docPr id="503586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62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B041" w14:textId="24B86B6C" w:rsidR="001B6417" w:rsidRDefault="00BB32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1CB176" wp14:editId="276E0C60">
                <wp:simplePos x="0" y="0"/>
                <wp:positionH relativeFrom="leftMargin">
                  <wp:posOffset>4630697</wp:posOffset>
                </wp:positionH>
                <wp:positionV relativeFrom="paragraph">
                  <wp:posOffset>3250731</wp:posOffset>
                </wp:positionV>
                <wp:extent cx="300038" cy="414338"/>
                <wp:effectExtent l="19050" t="19050" r="24130" b="24130"/>
                <wp:wrapNone/>
                <wp:docPr id="1100197529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2E188" id="Seta: para Cima 2" o:spid="_x0000_s1026" type="#_x0000_t68" style="position:absolute;margin-left:364.6pt;margin-top:255.95pt;width:23.65pt;height:32.65pt;z-index:2517248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" adj="7821" fillcolor="#4472c4 [3204]" strokecolor="#09101d [484]" strokeweight="1pt">
                <w10:wrap anchorx="margin"/>
              </v:shape>
            </w:pict>
          </mc:Fallback>
        </mc:AlternateContent>
      </w:r>
      <w:r w:rsidR="0048498C" w:rsidRPr="0048498C">
        <w:rPr>
          <w:noProof/>
          <w:color w:val="FF0000"/>
        </w:rPr>
        <w:t xml:space="preserve"> </w:t>
      </w:r>
      <w:r w:rsidR="0048498C">
        <w:rPr>
          <w:noProof/>
          <w:color w:val="FF0000"/>
        </w:rPr>
        <w:t>I</w:t>
      </w:r>
      <w:r w:rsidR="0048498C" w:rsidRPr="0048498C">
        <w:rPr>
          <w:noProof/>
          <w:color w:val="FF0000"/>
        </w:rPr>
        <w:t>nfor</w:t>
      </w:r>
      <w:r w:rsidR="0048498C">
        <w:rPr>
          <w:noProof/>
          <w:color w:val="FF0000"/>
        </w:rPr>
        <w:t>ma</w:t>
      </w:r>
      <w:r w:rsidR="0048498C" w:rsidRPr="0048498C">
        <w:rPr>
          <w:noProof/>
          <w:color w:val="FF0000"/>
        </w:rPr>
        <w:t>ç</w:t>
      </w:r>
      <w:r w:rsidR="0048498C">
        <w:rPr>
          <w:noProof/>
          <w:color w:val="FF0000"/>
        </w:rPr>
        <w:t>õ</w:t>
      </w:r>
      <w:r w:rsidR="0048498C" w:rsidRPr="0048498C">
        <w:rPr>
          <w:noProof/>
          <w:color w:val="FF0000"/>
        </w:rPr>
        <w:t xml:space="preserve">es </w:t>
      </w:r>
      <w:r w:rsidR="0048498C">
        <w:rPr>
          <w:noProof/>
          <w:color w:val="FF0000"/>
        </w:rPr>
        <w:t xml:space="preserve">retiradas do </w:t>
      </w:r>
      <w:r w:rsidR="0048498C" w:rsidRPr="0048498C">
        <w:rPr>
          <w:noProof/>
          <w:color w:val="FF0000"/>
        </w:rPr>
        <w:t>formulário</w:t>
      </w:r>
      <w:r w:rsidR="0048498C">
        <w:rPr>
          <w:noProof/>
        </w:rPr>
        <w:t xml:space="preserve">, exceto os dados </w:t>
      </w:r>
      <w:r w:rsidR="0048498C" w:rsidRPr="0048498C">
        <w:rPr>
          <w:noProof/>
        </w:rPr>
        <w:t>socioeconômicos</w:t>
      </w:r>
      <w:r w:rsidR="0048498C" w:rsidRPr="0048498C">
        <w:rPr>
          <w:noProof/>
        </w:rPr>
        <w:t xml:space="preserve"> </w:t>
      </w:r>
      <w:r w:rsidR="0048498C">
        <w:rPr>
          <w:noProof/>
        </w:rPr>
        <w:t>que preenchimos aleatoriamente</w:t>
      </w:r>
      <w:r w:rsidR="00B24539">
        <w:rPr>
          <w:noProof/>
        </w:rPr>
        <w:drawing>
          <wp:inline distT="0" distB="0" distL="0" distR="0" wp14:anchorId="25C88A98" wp14:editId="66C7A3D5">
            <wp:extent cx="5400040" cy="2990850"/>
            <wp:effectExtent l="0" t="0" r="0" b="0"/>
            <wp:docPr id="1876388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88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E7AF" w14:textId="51DB39EE" w:rsidR="00F50002" w:rsidRDefault="00BB32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2FD255F" wp14:editId="5C86528A">
                <wp:simplePos x="0" y="0"/>
                <wp:positionH relativeFrom="leftMargin">
                  <wp:posOffset>4695507</wp:posOffset>
                </wp:positionH>
                <wp:positionV relativeFrom="paragraph">
                  <wp:posOffset>5801042</wp:posOffset>
                </wp:positionV>
                <wp:extent cx="300038" cy="414338"/>
                <wp:effectExtent l="19050" t="19050" r="24130" b="24130"/>
                <wp:wrapNone/>
                <wp:docPr id="1816364381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C17BE" id="Seta: para Cima 2" o:spid="_x0000_s1026" type="#_x0000_t68" style="position:absolute;margin-left:369.7pt;margin-top:456.75pt;width:23.65pt;height:32.65pt;z-index:2517288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" adj="7821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FF1BFA" wp14:editId="4DBD27D9">
                <wp:simplePos x="0" y="0"/>
                <wp:positionH relativeFrom="leftMargin">
                  <wp:posOffset>4700270</wp:posOffset>
                </wp:positionH>
                <wp:positionV relativeFrom="paragraph">
                  <wp:posOffset>704850</wp:posOffset>
                </wp:positionV>
                <wp:extent cx="300038" cy="414338"/>
                <wp:effectExtent l="19050" t="19050" r="24130" b="24130"/>
                <wp:wrapNone/>
                <wp:docPr id="1729899774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33F73" id="Seta: para Cima 2" o:spid="_x0000_s1026" type="#_x0000_t68" style="position:absolute;margin-left:370.1pt;margin-top:55.5pt;width:23.65pt;height:32.65pt;z-index:2517268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" adj="7821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71335B01" wp14:editId="7BFE3097">
            <wp:extent cx="5400040" cy="2974975"/>
            <wp:effectExtent l="0" t="0" r="0" b="0"/>
            <wp:docPr id="1786799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92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539">
        <w:rPr>
          <w:noProof/>
        </w:rPr>
        <w:drawing>
          <wp:inline distT="0" distB="0" distL="0" distR="0" wp14:anchorId="0000B7A3" wp14:editId="6F79C9A2">
            <wp:extent cx="5400040" cy="2984500"/>
            <wp:effectExtent l="0" t="0" r="0" b="6350"/>
            <wp:docPr id="1086934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340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35A5C2" wp14:editId="116CF66A">
                <wp:simplePos x="0" y="0"/>
                <wp:positionH relativeFrom="leftMargin">
                  <wp:posOffset>4676457</wp:posOffset>
                </wp:positionH>
                <wp:positionV relativeFrom="paragraph">
                  <wp:posOffset>1500188</wp:posOffset>
                </wp:positionV>
                <wp:extent cx="300038" cy="414338"/>
                <wp:effectExtent l="19050" t="19050" r="24130" b="24130"/>
                <wp:wrapNone/>
                <wp:docPr id="1530059490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D71C3" id="Seta: para Cima 2" o:spid="_x0000_s1026" type="#_x0000_t68" style="position:absolute;margin-left:368.2pt;margin-top:118.15pt;width:23.65pt;height:32.65pt;z-index:2517309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" adj="7821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6B52A2B8" wp14:editId="7BCA8C5A">
            <wp:extent cx="5400040" cy="2977515"/>
            <wp:effectExtent l="0" t="0" r="0" b="0"/>
            <wp:docPr id="128506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68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FFB497" wp14:editId="6F7EF7BA">
                <wp:simplePos x="0" y="0"/>
                <wp:positionH relativeFrom="leftMargin">
                  <wp:posOffset>4680585</wp:posOffset>
                </wp:positionH>
                <wp:positionV relativeFrom="paragraph">
                  <wp:posOffset>4643438</wp:posOffset>
                </wp:positionV>
                <wp:extent cx="300038" cy="414338"/>
                <wp:effectExtent l="19050" t="19050" r="24130" b="24130"/>
                <wp:wrapNone/>
                <wp:docPr id="1183645882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3CA39" id="Seta: para Cima 2" o:spid="_x0000_s1026" type="#_x0000_t68" style="position:absolute;margin-left:368.55pt;margin-top:365.65pt;width:23.65pt;height:32.65pt;z-index:2517329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" adj="7821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282F215D" wp14:editId="5D25B8FC">
            <wp:extent cx="5400040" cy="2974975"/>
            <wp:effectExtent l="0" t="0" r="0" b="0"/>
            <wp:docPr id="2038280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02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24A3314" wp14:editId="0206240B">
                <wp:simplePos x="0" y="0"/>
                <wp:positionH relativeFrom="leftMargin">
                  <wp:posOffset>4680268</wp:posOffset>
                </wp:positionH>
                <wp:positionV relativeFrom="paragraph">
                  <wp:posOffset>1333182</wp:posOffset>
                </wp:positionV>
                <wp:extent cx="300038" cy="414338"/>
                <wp:effectExtent l="19050" t="19050" r="24130" b="24130"/>
                <wp:wrapNone/>
                <wp:docPr id="1204446429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1C308" id="Seta: para Cima 2" o:spid="_x0000_s1026" type="#_x0000_t68" style="position:absolute;margin-left:368.55pt;margin-top:104.95pt;width:23.65pt;height:32.65pt;z-index:251735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" adj="7821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63E0326C" wp14:editId="17EF4949">
            <wp:extent cx="5400040" cy="2977515"/>
            <wp:effectExtent l="0" t="0" r="0" b="0"/>
            <wp:docPr id="564833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37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A3D8" w14:textId="4A33A769" w:rsidR="00AE047C" w:rsidRDefault="00AE047C">
      <w:pPr>
        <w:rPr>
          <w:noProof/>
        </w:rPr>
      </w:pPr>
      <w:r>
        <w:rPr>
          <w:noProof/>
        </w:rPr>
        <w:t>Proposta gerada com bloqueio de Vistoria Previa, caso não tivesse esse bloqueio a Apolice estaria emitida com o PDF do docto disponivel na descrição.</w:t>
      </w:r>
    </w:p>
    <w:p w14:paraId="788FA634" w14:textId="7F9573D2" w:rsidR="00F50002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893EE5" wp14:editId="210DF910">
                <wp:simplePos x="0" y="0"/>
                <wp:positionH relativeFrom="leftMargin">
                  <wp:posOffset>4699635</wp:posOffset>
                </wp:positionH>
                <wp:positionV relativeFrom="paragraph">
                  <wp:posOffset>1366203</wp:posOffset>
                </wp:positionV>
                <wp:extent cx="300038" cy="414338"/>
                <wp:effectExtent l="19050" t="19050" r="24130" b="24130"/>
                <wp:wrapNone/>
                <wp:docPr id="1601630915" name="Seta: para Ci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8" cy="414338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F80F9" id="Seta: para Cima 2" o:spid="_x0000_s1026" type="#_x0000_t68" style="position:absolute;margin-left:370.05pt;margin-top:107.6pt;width:23.65pt;height:32.65pt;z-index:2517370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" adj="7821" fillcolor="#4472c4 [3204]" strokecolor="#09101d [484]" strokeweight="1pt">
                <w10:wrap anchorx="margin"/>
              </v:shape>
            </w:pict>
          </mc:Fallback>
        </mc:AlternateContent>
      </w:r>
      <w:r w:rsidR="00B24539">
        <w:rPr>
          <w:noProof/>
        </w:rPr>
        <w:drawing>
          <wp:inline distT="0" distB="0" distL="0" distR="0" wp14:anchorId="75886C00" wp14:editId="0DB1F876">
            <wp:extent cx="5400040" cy="2977515"/>
            <wp:effectExtent l="0" t="0" r="0" b="0"/>
            <wp:docPr id="1990567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670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C78C" w14:textId="77777777" w:rsidR="007D2B07" w:rsidRDefault="007D2B07"/>
    <w:p w14:paraId="09ADD018" w14:textId="77777777" w:rsidR="007D2B07" w:rsidRDefault="007D2B07"/>
    <w:p w14:paraId="79418576" w14:textId="77777777" w:rsidR="007D2B07" w:rsidRDefault="007D2B07"/>
    <w:p w14:paraId="4E67AB9A" w14:textId="77777777" w:rsidR="007D2B07" w:rsidRDefault="007D2B07"/>
    <w:p w14:paraId="790A7833" w14:textId="77777777" w:rsidR="007D2B07" w:rsidRDefault="007D2B07"/>
    <w:p w14:paraId="4B3B816D" w14:textId="77777777" w:rsidR="007D2B07" w:rsidRDefault="007D2B07"/>
    <w:p w14:paraId="07F1DE83" w14:textId="77777777" w:rsidR="007D2B07" w:rsidRDefault="007D2B07"/>
    <w:p w14:paraId="30D23D04" w14:textId="77777777" w:rsidR="007D2B07" w:rsidRDefault="007D2B07"/>
    <w:p w14:paraId="79CC4195" w14:textId="77777777" w:rsidR="007D2B07" w:rsidRDefault="007D2B07"/>
    <w:p w14:paraId="17FAC0C3" w14:textId="6F420D35" w:rsidR="00F50002" w:rsidRDefault="00BB3237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4019494" wp14:editId="4758D124">
                <wp:simplePos x="0" y="0"/>
                <wp:positionH relativeFrom="column">
                  <wp:posOffset>2333625</wp:posOffset>
                </wp:positionH>
                <wp:positionV relativeFrom="paragraph">
                  <wp:posOffset>699453</wp:posOffset>
                </wp:positionV>
                <wp:extent cx="304483" cy="428307"/>
                <wp:effectExtent l="19050" t="0" r="38735" b="29210"/>
                <wp:wrapNone/>
                <wp:docPr id="121023245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483" cy="42830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B9419" id="Seta: para Baixo 4" o:spid="_x0000_s1026" type="#_x0000_t67" style="position:absolute;margin-left:183.75pt;margin-top:55.1pt;width:24pt;height:33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" adj="13922" fillcolor="#4472c4 [3204]" strokecolor="#09101d [484]" strokeweight="1pt"/>
            </w:pict>
          </mc:Fallback>
        </mc:AlternateContent>
      </w:r>
      <w:r w:rsidR="007D2B07">
        <w:t xml:space="preserve">Terminando a digitação, seguimos no Gestor de operações clicando nos (...) para </w:t>
      </w:r>
      <w:r w:rsidR="00AE047C">
        <w:t xml:space="preserve">tabular e </w:t>
      </w:r>
      <w:r w:rsidR="007D2B07">
        <w:t>finaliza</w:t>
      </w:r>
      <w:r w:rsidR="001B6417">
        <w:t xml:space="preserve">r </w:t>
      </w:r>
      <w:r w:rsidR="007D2B07">
        <w:t>o processo com o retorno da proposta / apólice ao corretor e encerramento do protocolo dentro da ferramenta.</w:t>
      </w:r>
      <w:r w:rsidR="007D2B07">
        <w:rPr>
          <w:noProof/>
        </w:rPr>
        <w:drawing>
          <wp:inline distT="0" distB="0" distL="0" distR="0" wp14:anchorId="2E2A2CD8" wp14:editId="475829DC">
            <wp:extent cx="5400040" cy="3037840"/>
            <wp:effectExtent l="0" t="0" r="0" b="0"/>
            <wp:docPr id="604048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480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E3FE" w14:textId="0AC07157" w:rsidR="00CB43F4" w:rsidRDefault="00CB43F4">
      <w:r>
        <w:t>Confirma a tabulação e processo finalizado.</w:t>
      </w:r>
    </w:p>
    <w:p w14:paraId="46C4E989" w14:textId="39E81858" w:rsidR="00B24539" w:rsidRDefault="00B24539">
      <w:r>
        <w:rPr>
          <w:noProof/>
        </w:rPr>
        <w:drawing>
          <wp:inline distT="0" distB="0" distL="0" distR="0" wp14:anchorId="7DB68AF5" wp14:editId="4C311E5F">
            <wp:extent cx="5400040" cy="2930525"/>
            <wp:effectExtent l="0" t="0" r="0" b="3175"/>
            <wp:docPr id="659013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135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F13FA" w14:textId="77777777" w:rsidR="00F50002" w:rsidRDefault="00F50002" w:rsidP="00F50002">
      <w:pPr>
        <w:spacing w:after="0" w:line="240" w:lineRule="auto"/>
      </w:pPr>
      <w:r>
        <w:separator/>
      </w:r>
    </w:p>
  </w:endnote>
  <w:endnote w:type="continuationSeparator" w:id="0">
    <w:p w14:paraId="50AD2BCD" w14:textId="77777777" w:rsidR="00F50002" w:rsidRDefault="00F50002" w:rsidP="00F50002">
      <w:pPr>
        <w:spacing w:after="0" w:line="240" w:lineRule="auto"/>
      </w:pPr>
      <w:r>
        <w:continuationSeparator/>
      </w:r>
    </w:p>
  </w:endnote>
  <w:endnote w:type="continuationNotice" w:id="1">
    <w:p w14:paraId="52CB7D8A" w14:textId="77777777" w:rsidR="0048498C" w:rsidRDefault="004849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FBD08" w14:textId="77777777" w:rsidR="00F50002" w:rsidRDefault="00F50002" w:rsidP="00F50002">
      <w:pPr>
        <w:spacing w:after="0" w:line="240" w:lineRule="auto"/>
      </w:pPr>
      <w:r>
        <w:separator/>
      </w:r>
    </w:p>
  </w:footnote>
  <w:footnote w:type="continuationSeparator" w:id="0">
    <w:p w14:paraId="1D628777" w14:textId="77777777" w:rsidR="00F50002" w:rsidRDefault="00F50002" w:rsidP="00F50002">
      <w:pPr>
        <w:spacing w:after="0" w:line="240" w:lineRule="auto"/>
      </w:pPr>
      <w:r>
        <w:continuationSeparator/>
      </w:r>
    </w:p>
  </w:footnote>
  <w:footnote w:type="continuationNotice" w:id="1">
    <w:p w14:paraId="2D238241" w14:textId="77777777" w:rsidR="0048498C" w:rsidRDefault="0048498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7508"/>
    <w:multiLevelType w:val="multilevel"/>
    <w:tmpl w:val="0FA8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41352"/>
    <w:multiLevelType w:val="multilevel"/>
    <w:tmpl w:val="B8C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1279D"/>
    <w:multiLevelType w:val="multilevel"/>
    <w:tmpl w:val="B31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71306"/>
    <w:multiLevelType w:val="multilevel"/>
    <w:tmpl w:val="231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83504"/>
    <w:multiLevelType w:val="multilevel"/>
    <w:tmpl w:val="37C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C5289"/>
    <w:multiLevelType w:val="multilevel"/>
    <w:tmpl w:val="1C6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86080">
    <w:abstractNumId w:val="4"/>
  </w:num>
  <w:num w:numId="2" w16cid:durableId="950093389">
    <w:abstractNumId w:val="3"/>
  </w:num>
  <w:num w:numId="3" w16cid:durableId="664433392">
    <w:abstractNumId w:val="0"/>
  </w:num>
  <w:num w:numId="4" w16cid:durableId="1551914579">
    <w:abstractNumId w:val="2"/>
  </w:num>
  <w:num w:numId="5" w16cid:durableId="578518825">
    <w:abstractNumId w:val="1"/>
  </w:num>
  <w:num w:numId="6" w16cid:durableId="1152454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5A"/>
    <w:rsid w:val="00187B18"/>
    <w:rsid w:val="001B6417"/>
    <w:rsid w:val="001D415D"/>
    <w:rsid w:val="001D4168"/>
    <w:rsid w:val="00291D5A"/>
    <w:rsid w:val="002C31BA"/>
    <w:rsid w:val="0048498C"/>
    <w:rsid w:val="005427E3"/>
    <w:rsid w:val="005B2AAA"/>
    <w:rsid w:val="00633BA9"/>
    <w:rsid w:val="00712CE0"/>
    <w:rsid w:val="007371BE"/>
    <w:rsid w:val="007A06F6"/>
    <w:rsid w:val="007D2B07"/>
    <w:rsid w:val="00820F7A"/>
    <w:rsid w:val="00AE047C"/>
    <w:rsid w:val="00B24539"/>
    <w:rsid w:val="00BB3237"/>
    <w:rsid w:val="00C930C7"/>
    <w:rsid w:val="00CB43F4"/>
    <w:rsid w:val="00CC100E"/>
    <w:rsid w:val="00CC6848"/>
    <w:rsid w:val="00E001F8"/>
    <w:rsid w:val="00E179CB"/>
    <w:rsid w:val="00E92F2B"/>
    <w:rsid w:val="00E93C6A"/>
    <w:rsid w:val="00E96290"/>
    <w:rsid w:val="00F50002"/>
    <w:rsid w:val="00F8213A"/>
    <w:rsid w:val="00F92880"/>
    <w:rsid w:val="00F9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72182"/>
  <w15:chartTrackingRefBased/>
  <w15:docId w15:val="{79ACEB72-8590-4EF2-8A9B-547F5E8F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pt-BR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-main-navbaritem">
    <w:name w:val="c-main-navbar__item"/>
    <w:basedOn w:val="Normal"/>
    <w:rsid w:val="00B24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-main-navbartitle">
    <w:name w:val="c-main-navbar__title"/>
    <w:basedOn w:val="Fontepargpadro"/>
    <w:rsid w:val="00B24539"/>
  </w:style>
  <w:style w:type="paragraph" w:customStyle="1" w:styleId="c-subnavbaritem">
    <w:name w:val="c-subnavbar__item"/>
    <w:basedOn w:val="Normal"/>
    <w:rsid w:val="00B24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-subnavbartitle">
    <w:name w:val="c-subnavbar__title"/>
    <w:basedOn w:val="Fontepargpadro"/>
    <w:rsid w:val="00B24539"/>
  </w:style>
  <w:style w:type="paragraph" w:customStyle="1" w:styleId="c-navcontentlist-item">
    <w:name w:val="c-navcontent__list-item"/>
    <w:basedOn w:val="Normal"/>
    <w:rsid w:val="00B24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B245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453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50002"/>
    <w:pPr>
      <w:tabs>
        <w:tab w:val="center" w:pos="4252"/>
        <w:tab w:val="right" w:pos="8504"/>
      </w:tabs>
      <w:spacing w:after="0" w:line="240" w:lineRule="auto"/>
    </w:pPr>
    <w:rPr>
      <w:rFonts w:cs="Mangal"/>
    </w:rPr>
  </w:style>
  <w:style w:type="character" w:customStyle="1" w:styleId="CabealhoChar">
    <w:name w:val="Cabeçalho Char"/>
    <w:basedOn w:val="Fontepargpadro"/>
    <w:link w:val="Cabealho"/>
    <w:uiPriority w:val="99"/>
    <w:rsid w:val="00F50002"/>
    <w:rPr>
      <w:rFonts w:cs="Mangal"/>
    </w:rPr>
  </w:style>
  <w:style w:type="paragraph" w:styleId="Rodap">
    <w:name w:val="footer"/>
    <w:basedOn w:val="Normal"/>
    <w:link w:val="RodapChar"/>
    <w:uiPriority w:val="99"/>
    <w:unhideWhenUsed/>
    <w:rsid w:val="00F50002"/>
    <w:pPr>
      <w:tabs>
        <w:tab w:val="center" w:pos="4252"/>
        <w:tab w:val="right" w:pos="8504"/>
      </w:tabs>
      <w:spacing w:after="0" w:line="240" w:lineRule="auto"/>
    </w:pPr>
    <w:rPr>
      <w:rFonts w:cs="Mangal"/>
    </w:rPr>
  </w:style>
  <w:style w:type="character" w:customStyle="1" w:styleId="RodapChar">
    <w:name w:val="Rodapé Char"/>
    <w:basedOn w:val="Fontepargpadro"/>
    <w:link w:val="Rodap"/>
    <w:uiPriority w:val="99"/>
    <w:rsid w:val="00F50002"/>
    <w:rPr>
      <w:rFonts w:cs="Mangal"/>
    </w:rPr>
  </w:style>
  <w:style w:type="paragraph" w:styleId="Reviso">
    <w:name w:val="Revision"/>
    <w:hidden/>
    <w:uiPriority w:val="99"/>
    <w:semiHidden/>
    <w:rsid w:val="0048498C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br.intrallianz.com/ngx-intranet/private/home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C529B-260A-4DD9-B3D0-BB10695F3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403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Allianz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LOZANO, Cristiane (ALLIANZSEGUROS S/A)</dc:creator>
  <cp:keywords/>
  <dc:description/>
  <cp:lastModifiedBy>LOZANO, Cristiane (ALLIANZSEGUROS S/A)</cp:lastModifiedBy>
  <cp:revision>3</cp:revision>
  <dcterms:created xsi:type="dcterms:W3CDTF">2025-04-07T13:37:00Z</dcterms:created>
  <dcterms:modified xsi:type="dcterms:W3CDTF">2025-04-07T13:59:00Z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2025-03-26T18:00:50Z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f8ae0d08-773d-4076-a4b6-27b2ca20d81c</vt:lpwstr>
  </property>
  <property fmtid="{D5CDD505-2E9C-101B-9397-08002B2CF9AE}" pid="8" name="MSIP_Label_ce5f591a-3248-43e9-9b70-1ad50135772d_ContentBits">
    <vt:lpwstr>0</vt:lpwstr>
  </property>
  <property fmtid="{D5CDD505-2E9C-101B-9397-08002B2CF9AE}" pid="9" name="_NewReviewCycle">
    <vt:lpwstr/>
  </property>
  <property fmtid="{D5CDD505-2E9C-101B-9397-08002B2CF9AE}" pid="10" name="_EmailSubject">
    <vt:lpwstr>Rapid - RPA para Backoffice _ Emissão manual auto individual</vt:lpwstr>
  </property>
  <property fmtid="{D5CDD505-2E9C-101B-9397-08002B2CF9AE}" pid="11" name="_AuthorEmail">
    <vt:lpwstr>cristiane.lozano@allianz.com.br</vt:lpwstr>
  </property>
  <property fmtid="{D5CDD505-2E9C-101B-9397-08002B2CF9AE}" pid="12" name="_AuthorEmailDisplayName">
    <vt:lpwstr>LOZANO, Cristiane (ALLIANZSEGUROS S/A)</vt:lpwstr>
  </property>
  <property fmtid="{D5CDD505-2E9C-101B-9397-08002B2CF9AE}" pid="13" name="_AdHocReviewCycleID">
    <vt:i4>748811673</vt:i4>
  </property>
</Properties>
</file>