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D85F9" w14:textId="77777777" w:rsidR="00CF1693" w:rsidRPr="00CF1693" w:rsidRDefault="00CF1693" w:rsidP="00CF1693">
      <w:pPr>
        <w:pStyle w:val="Heading1"/>
      </w:pPr>
      <w:r w:rsidRPr="00CF1693">
        <w:t>Creating a Jira Board from an SRSD Document</w:t>
      </w:r>
    </w:p>
    <w:p w14:paraId="3D697347" w14:textId="77777777" w:rsidR="00CF1693" w:rsidRPr="00CF1693" w:rsidRDefault="00CF1693" w:rsidP="00CF1693">
      <w:r w:rsidRPr="00CF1693">
        <w:t>I can certainly help you plan how to create a Jira board based on a Software Requirements Specification and Design (SRSD) document, though I can't directly create a Jira board for you since I don't have direct access to Jira instances.</w:t>
      </w:r>
    </w:p>
    <w:p w14:paraId="1178521F" w14:textId="77777777" w:rsidR="00CF1693" w:rsidRPr="00CF1693" w:rsidRDefault="00CF1693" w:rsidP="00CF1693">
      <w:r w:rsidRPr="00CF1693">
        <w:t>How to Create a Jira Board from SRSD</w:t>
      </w:r>
    </w:p>
    <w:p w14:paraId="4FF3353E" w14:textId="77777777" w:rsidR="00CF1693" w:rsidRPr="00CF1693" w:rsidRDefault="00CF1693" w:rsidP="00CF1693">
      <w:pPr>
        <w:numPr>
          <w:ilvl w:val="0"/>
          <w:numId w:val="1"/>
        </w:numPr>
      </w:pPr>
      <w:r w:rsidRPr="00CF1693">
        <w:rPr>
          <w:b/>
          <w:bCs/>
        </w:rPr>
        <w:t>Analyze the SRSD document</w:t>
      </w:r>
      <w:r w:rsidRPr="00CF1693">
        <w:t>:</w:t>
      </w:r>
    </w:p>
    <w:p w14:paraId="404E7E64" w14:textId="77777777" w:rsidR="00CF1693" w:rsidRPr="00CF1693" w:rsidRDefault="00CF1693" w:rsidP="00CF1693">
      <w:pPr>
        <w:numPr>
          <w:ilvl w:val="1"/>
          <w:numId w:val="1"/>
        </w:numPr>
      </w:pPr>
      <w:r w:rsidRPr="00CF1693">
        <w:t>Identify all functional requirements</w:t>
      </w:r>
    </w:p>
    <w:p w14:paraId="1E538744" w14:textId="77777777" w:rsidR="00CF1693" w:rsidRPr="00CF1693" w:rsidRDefault="00CF1693" w:rsidP="00CF1693">
      <w:pPr>
        <w:numPr>
          <w:ilvl w:val="1"/>
          <w:numId w:val="1"/>
        </w:numPr>
      </w:pPr>
      <w:r w:rsidRPr="00CF1693">
        <w:t>Note non-functional requirements</w:t>
      </w:r>
    </w:p>
    <w:p w14:paraId="0578F361" w14:textId="77777777" w:rsidR="00CF1693" w:rsidRPr="00CF1693" w:rsidRDefault="00CF1693" w:rsidP="00CF1693">
      <w:pPr>
        <w:numPr>
          <w:ilvl w:val="1"/>
          <w:numId w:val="1"/>
        </w:numPr>
      </w:pPr>
      <w:r w:rsidRPr="00CF1693">
        <w:t>Review design components and architecture</w:t>
      </w:r>
    </w:p>
    <w:p w14:paraId="0C1D8225" w14:textId="77777777" w:rsidR="00CF1693" w:rsidRPr="00CF1693" w:rsidRDefault="00CF1693" w:rsidP="00CF1693">
      <w:pPr>
        <w:numPr>
          <w:ilvl w:val="0"/>
          <w:numId w:val="1"/>
        </w:numPr>
      </w:pPr>
      <w:r w:rsidRPr="00CF1693">
        <w:rPr>
          <w:b/>
          <w:bCs/>
        </w:rPr>
        <w:t>Break down into Jira issues</w:t>
      </w:r>
      <w:r w:rsidRPr="00CF1693">
        <w:t>:</w:t>
      </w:r>
    </w:p>
    <w:p w14:paraId="631677DE" w14:textId="77777777" w:rsidR="00CF1693" w:rsidRPr="00CF1693" w:rsidRDefault="00CF1693" w:rsidP="00CF1693">
      <w:pPr>
        <w:numPr>
          <w:ilvl w:val="1"/>
          <w:numId w:val="1"/>
        </w:numPr>
      </w:pPr>
      <w:r w:rsidRPr="00CF1693">
        <w:t>Create Epics for major feature areas</w:t>
      </w:r>
    </w:p>
    <w:p w14:paraId="700162DA" w14:textId="77777777" w:rsidR="00CF1693" w:rsidRPr="00CF1693" w:rsidRDefault="00CF1693" w:rsidP="00CF1693">
      <w:pPr>
        <w:numPr>
          <w:ilvl w:val="1"/>
          <w:numId w:val="1"/>
        </w:numPr>
      </w:pPr>
      <w:r w:rsidRPr="00CF1693">
        <w:t>Create User Stories for specific requirements</w:t>
      </w:r>
    </w:p>
    <w:p w14:paraId="003A31EC" w14:textId="77777777" w:rsidR="00CF1693" w:rsidRPr="00CF1693" w:rsidRDefault="00CF1693" w:rsidP="00CF1693">
      <w:pPr>
        <w:numPr>
          <w:ilvl w:val="1"/>
          <w:numId w:val="1"/>
        </w:numPr>
      </w:pPr>
      <w:r w:rsidRPr="00CF1693">
        <w:t>Create Tasks for implementation details</w:t>
      </w:r>
    </w:p>
    <w:p w14:paraId="5399CD6D" w14:textId="77777777" w:rsidR="00CF1693" w:rsidRPr="00CF1693" w:rsidRDefault="00CF1693" w:rsidP="00CF1693">
      <w:pPr>
        <w:numPr>
          <w:ilvl w:val="1"/>
          <w:numId w:val="1"/>
        </w:numPr>
      </w:pPr>
      <w:r w:rsidRPr="00CF1693">
        <w:t>Create Sub-tasks for granular work items</w:t>
      </w:r>
    </w:p>
    <w:p w14:paraId="4E6AAC42" w14:textId="77777777" w:rsidR="00CF1693" w:rsidRPr="00CF1693" w:rsidRDefault="00CF1693" w:rsidP="00CF1693">
      <w:pPr>
        <w:numPr>
          <w:ilvl w:val="0"/>
          <w:numId w:val="1"/>
        </w:numPr>
      </w:pPr>
      <w:r w:rsidRPr="00CF1693">
        <w:rPr>
          <w:b/>
          <w:bCs/>
        </w:rPr>
        <w:t>Set up your Jira board</w:t>
      </w:r>
      <w:r w:rsidRPr="00CF1693">
        <w:t>:</w:t>
      </w:r>
    </w:p>
    <w:p w14:paraId="6D5F4A26" w14:textId="77777777" w:rsidR="00CF1693" w:rsidRPr="00CF1693" w:rsidRDefault="00CF1693" w:rsidP="00CF1693">
      <w:pPr>
        <w:numPr>
          <w:ilvl w:val="1"/>
          <w:numId w:val="1"/>
        </w:numPr>
      </w:pPr>
      <w:r w:rsidRPr="00CF1693">
        <w:t>Create a new Scrum or Kanban board in Jira</w:t>
      </w:r>
    </w:p>
    <w:p w14:paraId="7BAC7C67" w14:textId="77777777" w:rsidR="00CF1693" w:rsidRPr="00CF1693" w:rsidRDefault="00CF1693" w:rsidP="00CF1693">
      <w:pPr>
        <w:numPr>
          <w:ilvl w:val="1"/>
          <w:numId w:val="1"/>
        </w:numPr>
      </w:pPr>
      <w:r w:rsidRPr="00CF1693">
        <w:t>Define columns that match your workflow (e.g., To Do, In Progress, Done)</w:t>
      </w:r>
    </w:p>
    <w:p w14:paraId="232D6B23" w14:textId="77777777" w:rsidR="00CF1693" w:rsidRPr="00CF1693" w:rsidRDefault="00CF1693" w:rsidP="00CF1693">
      <w:pPr>
        <w:numPr>
          <w:ilvl w:val="1"/>
          <w:numId w:val="1"/>
        </w:numPr>
      </w:pPr>
      <w:r w:rsidRPr="00CF1693">
        <w:t xml:space="preserve">Configure </w:t>
      </w:r>
      <w:proofErr w:type="spellStart"/>
      <w:r w:rsidRPr="00CF1693">
        <w:t>swimlanes</w:t>
      </w:r>
      <w:proofErr w:type="spellEnd"/>
      <w:r w:rsidRPr="00CF1693">
        <w:t xml:space="preserve"> if needed (by priority, team, etc.)</w:t>
      </w:r>
    </w:p>
    <w:p w14:paraId="2073F0F6" w14:textId="77777777" w:rsidR="00CF1693" w:rsidRPr="00CF1693" w:rsidRDefault="00CF1693" w:rsidP="00CF1693">
      <w:r w:rsidRPr="00CF1693">
        <w:t>What I Can Provide</w:t>
      </w:r>
    </w:p>
    <w:p w14:paraId="1AEFDFA4" w14:textId="77777777" w:rsidR="00CF1693" w:rsidRPr="00CF1693" w:rsidRDefault="00CF1693" w:rsidP="00CF1693">
      <w:r w:rsidRPr="00CF1693">
        <w:t>If you share your SRSD document (or key sections), I can help:</w:t>
      </w:r>
    </w:p>
    <w:p w14:paraId="7F635AFC" w14:textId="77777777" w:rsidR="00CF1693" w:rsidRPr="00CF1693" w:rsidRDefault="00CF1693" w:rsidP="00CF1693">
      <w:pPr>
        <w:numPr>
          <w:ilvl w:val="0"/>
          <w:numId w:val="2"/>
        </w:numPr>
      </w:pPr>
      <w:r w:rsidRPr="00CF1693">
        <w:t>Suggest an appropriate board structure</w:t>
      </w:r>
    </w:p>
    <w:p w14:paraId="21A66F88" w14:textId="77777777" w:rsidR="00CF1693" w:rsidRPr="00CF1693" w:rsidRDefault="00CF1693" w:rsidP="00CF1693">
      <w:pPr>
        <w:numPr>
          <w:ilvl w:val="0"/>
          <w:numId w:val="2"/>
        </w:numPr>
      </w:pPr>
      <w:r w:rsidRPr="00CF1693">
        <w:t>Recommend how to break down requirements into Jira issues</w:t>
      </w:r>
    </w:p>
    <w:p w14:paraId="09118329" w14:textId="77777777" w:rsidR="00CF1693" w:rsidRPr="00CF1693" w:rsidRDefault="00CF1693" w:rsidP="00CF1693">
      <w:pPr>
        <w:numPr>
          <w:ilvl w:val="0"/>
          <w:numId w:val="2"/>
        </w:numPr>
      </w:pPr>
      <w:r w:rsidRPr="00CF1693">
        <w:t>Provide sample issue titles and descriptions</w:t>
      </w:r>
    </w:p>
    <w:p w14:paraId="7FE16BB2" w14:textId="77777777" w:rsidR="00CF1693" w:rsidRPr="00CF1693" w:rsidRDefault="00CF1693" w:rsidP="00CF1693">
      <w:pPr>
        <w:numPr>
          <w:ilvl w:val="0"/>
          <w:numId w:val="2"/>
        </w:numPr>
      </w:pPr>
      <w:r w:rsidRPr="00CF1693">
        <w:t>Suggest workflow configurations</w:t>
      </w:r>
    </w:p>
    <w:p w14:paraId="05ED8786" w14:textId="77777777" w:rsidR="00CF1693" w:rsidRPr="00CF1693" w:rsidRDefault="00CF1693" w:rsidP="00CF1693">
      <w:pPr>
        <w:numPr>
          <w:ilvl w:val="0"/>
          <w:numId w:val="2"/>
        </w:numPr>
      </w:pPr>
      <w:r w:rsidRPr="00CF1693">
        <w:t>Recommend labels, components or custom fields</w:t>
      </w:r>
    </w:p>
    <w:p w14:paraId="680CA510" w14:textId="7BE1669E" w:rsidR="00CF1693" w:rsidRPr="00CF1693" w:rsidRDefault="00CF1693" w:rsidP="00CF1693"/>
    <w:p w14:paraId="2E6EE013" w14:textId="77777777" w:rsidR="00CF1693" w:rsidRDefault="00CF1693" w:rsidP="00CF1693"/>
    <w:p w14:paraId="328C0DA8" w14:textId="77777777" w:rsidR="00CF1693" w:rsidRDefault="00CF1693" w:rsidP="00CF1693"/>
    <w:p w14:paraId="63D9720C" w14:textId="77777777" w:rsidR="00CF1693" w:rsidRDefault="00CF1693" w:rsidP="00CF1693"/>
    <w:p w14:paraId="5B572852" w14:textId="41F4B53B" w:rsidR="00CF1693" w:rsidRPr="00CF1693" w:rsidRDefault="00CF1693" w:rsidP="00CF1693">
      <w:pPr>
        <w:pStyle w:val="Heading1"/>
      </w:pPr>
      <w:r w:rsidRPr="00CF1693">
        <w:t xml:space="preserve">Jira Board Setup for </w:t>
      </w:r>
      <w:proofErr w:type="spellStart"/>
      <w:r w:rsidRPr="00CF1693">
        <w:t>Fixithub</w:t>
      </w:r>
      <w:proofErr w:type="spellEnd"/>
    </w:p>
    <w:p w14:paraId="39B2CAE0" w14:textId="77777777" w:rsidR="00CF1693" w:rsidRPr="00CF1693" w:rsidRDefault="00CF1693" w:rsidP="00CF1693">
      <w:r w:rsidRPr="00CF1693">
        <w:t>Based on the SRD document, I'll outline how to structure your Jira board with appropriate epics, user stories, and tasks. This will help your team track development progress effectively.</w:t>
      </w:r>
    </w:p>
    <w:p w14:paraId="1B1DBB3C" w14:textId="77777777" w:rsidR="00CF1693" w:rsidRPr="00CF1693" w:rsidRDefault="00CF1693" w:rsidP="00CF1693">
      <w:r w:rsidRPr="00CF1693">
        <w:t>Recommended Board Structure</w:t>
      </w:r>
    </w:p>
    <w:p w14:paraId="5EA4A7B0" w14:textId="77777777" w:rsidR="00CF1693" w:rsidRPr="00CF1693" w:rsidRDefault="00CF1693" w:rsidP="00CF1693">
      <w:r w:rsidRPr="00CF1693">
        <w:rPr>
          <w:b/>
          <w:bCs/>
        </w:rPr>
        <w:t>Board Type:</w:t>
      </w:r>
      <w:r w:rsidRPr="00CF1693">
        <w:t> Scrum (for iterative development)</w:t>
      </w:r>
      <w:r w:rsidRPr="00CF1693">
        <w:br/>
      </w:r>
      <w:r w:rsidRPr="00CF1693">
        <w:rPr>
          <w:b/>
          <w:bCs/>
        </w:rPr>
        <w:t>Issue Types:</w:t>
      </w:r>
      <w:r w:rsidRPr="00CF1693">
        <w:t xml:space="preserve"> Epics </w:t>
      </w:r>
      <w:r w:rsidRPr="00CF1693">
        <w:rPr>
          <w:rFonts w:ascii="Arial" w:hAnsi="Arial" w:cs="Arial"/>
        </w:rPr>
        <w:t>→</w:t>
      </w:r>
      <w:r w:rsidRPr="00CF1693">
        <w:t xml:space="preserve"> User Stories </w:t>
      </w:r>
      <w:r w:rsidRPr="00CF1693">
        <w:rPr>
          <w:rFonts w:ascii="Arial" w:hAnsi="Arial" w:cs="Arial"/>
        </w:rPr>
        <w:t>→</w:t>
      </w:r>
      <w:r w:rsidRPr="00CF1693">
        <w:t xml:space="preserve"> Tasks/Sub-tasks</w:t>
      </w:r>
      <w:r w:rsidRPr="00CF1693">
        <w:br/>
      </w:r>
      <w:r w:rsidRPr="00CF1693">
        <w:rPr>
          <w:b/>
          <w:bCs/>
        </w:rPr>
        <w:t>Columns:</w:t>
      </w:r>
      <w:r w:rsidRPr="00CF1693">
        <w:t xml:space="preserve"> Backlog </w:t>
      </w:r>
      <w:r w:rsidRPr="00CF1693">
        <w:rPr>
          <w:rFonts w:ascii="Arial" w:hAnsi="Arial" w:cs="Arial"/>
        </w:rPr>
        <w:t>→</w:t>
      </w:r>
      <w:r w:rsidRPr="00CF1693">
        <w:t xml:space="preserve"> To Do </w:t>
      </w:r>
      <w:r w:rsidRPr="00CF1693">
        <w:rPr>
          <w:rFonts w:ascii="Arial" w:hAnsi="Arial" w:cs="Arial"/>
        </w:rPr>
        <w:t>→</w:t>
      </w:r>
      <w:r w:rsidRPr="00CF1693">
        <w:t xml:space="preserve"> In Progress </w:t>
      </w:r>
      <w:r w:rsidRPr="00CF1693">
        <w:rPr>
          <w:rFonts w:ascii="Arial" w:hAnsi="Arial" w:cs="Arial"/>
        </w:rPr>
        <w:t>→</w:t>
      </w:r>
      <w:r w:rsidRPr="00CF1693">
        <w:t xml:space="preserve"> Review </w:t>
      </w:r>
      <w:r w:rsidRPr="00CF1693">
        <w:rPr>
          <w:rFonts w:ascii="Arial" w:hAnsi="Arial" w:cs="Arial"/>
        </w:rPr>
        <w:t>→</w:t>
      </w:r>
      <w:r w:rsidRPr="00CF1693">
        <w:t xml:space="preserve"> Done</w:t>
      </w:r>
      <w:r w:rsidRPr="00CF1693">
        <w:br/>
      </w:r>
      <w:proofErr w:type="spellStart"/>
      <w:r w:rsidRPr="00CF1693">
        <w:rPr>
          <w:b/>
          <w:bCs/>
        </w:rPr>
        <w:t>Swimlanes</w:t>
      </w:r>
      <w:proofErr w:type="spellEnd"/>
      <w:r w:rsidRPr="00CF1693">
        <w:rPr>
          <w:b/>
          <w:bCs/>
        </w:rPr>
        <w:t>:</w:t>
      </w:r>
      <w:r w:rsidRPr="00CF1693">
        <w:t> By priority (Critical, High, Medium, Low)</w:t>
      </w:r>
    </w:p>
    <w:p w14:paraId="6DC2024C" w14:textId="77777777" w:rsidR="00CF1693" w:rsidRPr="00CF1693" w:rsidRDefault="00CF1693" w:rsidP="00CF1693">
      <w:r w:rsidRPr="00CF1693">
        <w:t>Epics Breakdown</w:t>
      </w:r>
    </w:p>
    <w:p w14:paraId="46DF0503" w14:textId="77777777" w:rsidR="00CF1693" w:rsidRPr="00CF1693" w:rsidRDefault="00CF1693" w:rsidP="00CF1693">
      <w:r w:rsidRPr="00CF1693">
        <w:t>1. User Authentication &amp; Profiles</w:t>
      </w:r>
    </w:p>
    <w:p w14:paraId="74D0110A" w14:textId="77777777" w:rsidR="00CF1693" w:rsidRPr="00CF1693" w:rsidRDefault="00CF1693" w:rsidP="00CF1693">
      <w:r w:rsidRPr="00CF1693">
        <w:t>text</w:t>
      </w:r>
    </w:p>
    <w:p w14:paraId="6D2A9B60" w14:textId="77777777" w:rsidR="00CF1693" w:rsidRPr="00CF1693" w:rsidRDefault="00CF1693" w:rsidP="00CF1693">
      <w:r w:rsidRPr="00CF1693">
        <w:t>- Citizen Registration &amp; Login</w:t>
      </w:r>
    </w:p>
    <w:p w14:paraId="16979DB3" w14:textId="77777777" w:rsidR="00CF1693" w:rsidRPr="00CF1693" w:rsidRDefault="00CF1693" w:rsidP="00CF1693">
      <w:r w:rsidRPr="00CF1693">
        <w:t>- Admin Authentication System</w:t>
      </w:r>
    </w:p>
    <w:p w14:paraId="51899E30" w14:textId="77777777" w:rsidR="00CF1693" w:rsidRPr="00CF1693" w:rsidRDefault="00CF1693" w:rsidP="00CF1693">
      <w:r w:rsidRPr="00CF1693">
        <w:t>- Problem Solver Profile Creation</w:t>
      </w:r>
    </w:p>
    <w:p w14:paraId="27868030" w14:textId="77777777" w:rsidR="00CF1693" w:rsidRPr="00CF1693" w:rsidRDefault="00CF1693" w:rsidP="00CF1693">
      <w:r w:rsidRPr="00CF1693">
        <w:t>- Role-Based Access Control</w:t>
      </w:r>
    </w:p>
    <w:p w14:paraId="6DF088BA" w14:textId="77777777" w:rsidR="00CF1693" w:rsidRPr="00CF1693" w:rsidRDefault="00CF1693" w:rsidP="00CF1693">
      <w:r w:rsidRPr="00CF1693">
        <w:t>2. Issue Reporting &amp; Management</w:t>
      </w:r>
    </w:p>
    <w:p w14:paraId="3FBA38DD" w14:textId="77777777" w:rsidR="00CF1693" w:rsidRPr="00CF1693" w:rsidRDefault="00CF1693" w:rsidP="00CF1693">
      <w:r w:rsidRPr="00CF1693">
        <w:t>text</w:t>
      </w:r>
    </w:p>
    <w:p w14:paraId="66244256" w14:textId="77777777" w:rsidR="00CF1693" w:rsidRPr="00CF1693" w:rsidRDefault="00CF1693" w:rsidP="00CF1693">
      <w:r w:rsidRPr="00CF1693">
        <w:t>- Core Reporting Functionality</w:t>
      </w:r>
    </w:p>
    <w:p w14:paraId="1811C518" w14:textId="77777777" w:rsidR="00CF1693" w:rsidRPr="00CF1693" w:rsidRDefault="00CF1693" w:rsidP="00CF1693">
      <w:r w:rsidRPr="00CF1693">
        <w:t>- Issue Tracking System</w:t>
      </w:r>
    </w:p>
    <w:p w14:paraId="7CC2FA1D" w14:textId="77777777" w:rsidR="00CF1693" w:rsidRPr="00CF1693" w:rsidRDefault="00CF1693" w:rsidP="00CF1693">
      <w:r w:rsidRPr="00CF1693">
        <w:t>- Status Updates &amp; Notifications</w:t>
      </w:r>
    </w:p>
    <w:p w14:paraId="5F0226EA" w14:textId="77777777" w:rsidR="00CF1693" w:rsidRPr="00CF1693" w:rsidRDefault="00CF1693" w:rsidP="00CF1693">
      <w:r w:rsidRPr="00CF1693">
        <w:t>- Community Engagement Features</w:t>
      </w:r>
    </w:p>
    <w:p w14:paraId="709BCCED" w14:textId="77777777" w:rsidR="00CF1693" w:rsidRPr="00CF1693" w:rsidRDefault="00CF1693" w:rsidP="00CF1693">
      <w:r w:rsidRPr="00CF1693">
        <w:t>3. Admin Dashboard &amp; Tools</w:t>
      </w:r>
    </w:p>
    <w:p w14:paraId="24118BD9" w14:textId="77777777" w:rsidR="00CF1693" w:rsidRPr="00CF1693" w:rsidRDefault="00CF1693" w:rsidP="00CF1693">
      <w:r w:rsidRPr="00CF1693">
        <w:t>text</w:t>
      </w:r>
    </w:p>
    <w:p w14:paraId="502EBF1A" w14:textId="77777777" w:rsidR="00CF1693" w:rsidRPr="00CF1693" w:rsidRDefault="00CF1693" w:rsidP="00CF1693">
      <w:r w:rsidRPr="00CF1693">
        <w:t>- Comprehensive Monitoring Dashboard</w:t>
      </w:r>
    </w:p>
    <w:p w14:paraId="2C6615EC" w14:textId="77777777" w:rsidR="00CF1693" w:rsidRPr="00CF1693" w:rsidRDefault="00CF1693" w:rsidP="00CF1693">
      <w:r w:rsidRPr="00CF1693">
        <w:t>- Issue Assignment System</w:t>
      </w:r>
    </w:p>
    <w:p w14:paraId="6363D187" w14:textId="77777777" w:rsidR="00CF1693" w:rsidRPr="00CF1693" w:rsidRDefault="00CF1693" w:rsidP="00CF1693">
      <w:r w:rsidRPr="00CF1693">
        <w:t>- Reporting &amp; Analytics</w:t>
      </w:r>
    </w:p>
    <w:p w14:paraId="076A1D3C" w14:textId="77777777" w:rsidR="00CF1693" w:rsidRPr="00CF1693" w:rsidRDefault="00CF1693" w:rsidP="00CF1693">
      <w:r w:rsidRPr="00CF1693">
        <w:t>- System Configuration</w:t>
      </w:r>
    </w:p>
    <w:p w14:paraId="0CF03D93" w14:textId="77777777" w:rsidR="00CF1693" w:rsidRPr="00CF1693" w:rsidRDefault="00CF1693" w:rsidP="00CF1693">
      <w:r w:rsidRPr="00CF1693">
        <w:t>4. Infrastructure &amp; Non-Functional</w:t>
      </w:r>
    </w:p>
    <w:p w14:paraId="7776DB68" w14:textId="77777777" w:rsidR="00CF1693" w:rsidRPr="00CF1693" w:rsidRDefault="00CF1693" w:rsidP="00CF1693">
      <w:r w:rsidRPr="00CF1693">
        <w:lastRenderedPageBreak/>
        <w:t>text</w:t>
      </w:r>
    </w:p>
    <w:p w14:paraId="25CC2F07" w14:textId="77777777" w:rsidR="00CF1693" w:rsidRPr="00CF1693" w:rsidRDefault="00CF1693" w:rsidP="00CF1693">
      <w:r w:rsidRPr="00CF1693">
        <w:t>- Performance Optimization</w:t>
      </w:r>
    </w:p>
    <w:p w14:paraId="2534D7F7" w14:textId="77777777" w:rsidR="00CF1693" w:rsidRPr="00CF1693" w:rsidRDefault="00CF1693" w:rsidP="00CF1693">
      <w:r w:rsidRPr="00CF1693">
        <w:t>- Security Implementation</w:t>
      </w:r>
    </w:p>
    <w:p w14:paraId="774DEFF3" w14:textId="77777777" w:rsidR="00CF1693" w:rsidRPr="00CF1693" w:rsidRDefault="00CF1693" w:rsidP="00CF1693">
      <w:r w:rsidRPr="00CF1693">
        <w:t>- Scalability Setup</w:t>
      </w:r>
    </w:p>
    <w:p w14:paraId="03FB3996" w14:textId="77777777" w:rsidR="00CF1693" w:rsidRPr="00CF1693" w:rsidRDefault="00CF1693" w:rsidP="00CF1693">
      <w:r w:rsidRPr="00CF1693">
        <w:t>- Accessibility Compliance</w:t>
      </w:r>
    </w:p>
    <w:p w14:paraId="57DCF027" w14:textId="77777777" w:rsidR="00CF1693" w:rsidRPr="00CF1693" w:rsidRDefault="00CF1693" w:rsidP="00CF1693">
      <w:r w:rsidRPr="00CF1693">
        <w:t>Sample User Stories with Acceptance Criteria</w:t>
      </w:r>
    </w:p>
    <w:p w14:paraId="51F5FF01" w14:textId="77777777" w:rsidR="00CF1693" w:rsidRPr="00CF1693" w:rsidRDefault="00CF1693" w:rsidP="00CF1693">
      <w:r w:rsidRPr="00CF1693">
        <w:t>Epic: Issue Reporting &amp; Management</w:t>
      </w:r>
    </w:p>
    <w:p w14:paraId="6544A659" w14:textId="77777777" w:rsidR="00CF1693" w:rsidRPr="00CF1693" w:rsidRDefault="00CF1693" w:rsidP="00CF1693">
      <w:r w:rsidRPr="00CF1693">
        <w:rPr>
          <w:b/>
          <w:bCs/>
        </w:rPr>
        <w:t>US-1: As a citizen, I want to report issues with images and location</w:t>
      </w:r>
    </w:p>
    <w:p w14:paraId="15AE8E22" w14:textId="77777777" w:rsidR="00CF1693" w:rsidRPr="00CF1693" w:rsidRDefault="00CF1693" w:rsidP="00CF1693">
      <w:r w:rsidRPr="00CF1693">
        <w:t>text</w:t>
      </w:r>
    </w:p>
    <w:p w14:paraId="648F741C" w14:textId="77777777" w:rsidR="00CF1693" w:rsidRPr="00CF1693" w:rsidRDefault="00CF1693" w:rsidP="00CF1693">
      <w:r w:rsidRPr="00CF1693">
        <w:t>- Fields: Title, Description, Image upload, Auto-location tagging</w:t>
      </w:r>
    </w:p>
    <w:p w14:paraId="6E663421" w14:textId="77777777" w:rsidR="00CF1693" w:rsidRPr="00CF1693" w:rsidRDefault="00CF1693" w:rsidP="00CF1693">
      <w:r w:rsidRPr="00CF1693">
        <w:t>- Generates Unique Issue ID</w:t>
      </w:r>
    </w:p>
    <w:p w14:paraId="61EACDA6" w14:textId="77777777" w:rsidR="00CF1693" w:rsidRPr="00CF1693" w:rsidRDefault="00CF1693" w:rsidP="00CF1693">
      <w:r w:rsidRPr="00CF1693">
        <w:t>- Saves to database with timestamp</w:t>
      </w:r>
    </w:p>
    <w:p w14:paraId="07E0364B" w14:textId="77777777" w:rsidR="00CF1693" w:rsidRPr="00CF1693" w:rsidRDefault="00CF1693" w:rsidP="00CF1693">
      <w:r w:rsidRPr="00CF1693">
        <w:t>- Notifies relevant admins</w:t>
      </w:r>
    </w:p>
    <w:p w14:paraId="3F8F9EAF" w14:textId="77777777" w:rsidR="00CF1693" w:rsidRPr="00CF1693" w:rsidRDefault="00CF1693" w:rsidP="00CF1693">
      <w:r w:rsidRPr="00CF1693">
        <w:t>AC:</w:t>
      </w:r>
    </w:p>
    <w:p w14:paraId="03C76556" w14:textId="77777777" w:rsidR="00CF1693" w:rsidRPr="00CF1693" w:rsidRDefault="00CF1693" w:rsidP="00CF1693">
      <w:r w:rsidRPr="00CF1693">
        <w:t>- Image compression to &lt;2MB</w:t>
      </w:r>
    </w:p>
    <w:p w14:paraId="13874BD8" w14:textId="77777777" w:rsidR="00CF1693" w:rsidRPr="00CF1693" w:rsidRDefault="00CF1693" w:rsidP="00CF1693">
      <w:r w:rsidRPr="00CF1693">
        <w:t>- Location accuracy within 50m</w:t>
      </w:r>
    </w:p>
    <w:p w14:paraId="48754867" w14:textId="77777777" w:rsidR="00CF1693" w:rsidRPr="00CF1693" w:rsidRDefault="00CF1693" w:rsidP="00CF1693">
      <w:r w:rsidRPr="00CF1693">
        <w:t>- Submission confirmation shown</w:t>
      </w:r>
    </w:p>
    <w:p w14:paraId="56677454" w14:textId="77777777" w:rsidR="00CF1693" w:rsidRPr="00CF1693" w:rsidRDefault="00CF1693" w:rsidP="00CF1693">
      <w:r w:rsidRPr="00CF1693">
        <w:rPr>
          <w:b/>
          <w:bCs/>
        </w:rPr>
        <w:t>US-2: As an admin, I want to assign issues to problem solvers</w:t>
      </w:r>
    </w:p>
    <w:p w14:paraId="59E69D58" w14:textId="77777777" w:rsidR="00CF1693" w:rsidRPr="00CF1693" w:rsidRDefault="00CF1693" w:rsidP="00CF1693">
      <w:r w:rsidRPr="00CF1693">
        <w:t>text</w:t>
      </w:r>
    </w:p>
    <w:p w14:paraId="7F2F2935" w14:textId="77777777" w:rsidR="00CF1693" w:rsidRPr="00CF1693" w:rsidRDefault="00CF1693" w:rsidP="00CF1693">
      <w:r w:rsidRPr="00CF1693">
        <w:t>- Dropdown of verified problem solvers</w:t>
      </w:r>
    </w:p>
    <w:p w14:paraId="4F4CDA34" w14:textId="77777777" w:rsidR="00CF1693" w:rsidRPr="00CF1693" w:rsidRDefault="00CF1693" w:rsidP="00CF1693">
      <w:r w:rsidRPr="00CF1693">
        <w:t>- Assignment notification sent</w:t>
      </w:r>
    </w:p>
    <w:p w14:paraId="525BD1C9" w14:textId="77777777" w:rsidR="00CF1693" w:rsidRPr="00CF1693" w:rsidRDefault="00CF1693" w:rsidP="00CF1693">
      <w:r w:rsidRPr="00CF1693">
        <w:t>- Issue status changes to "Assigned"</w:t>
      </w:r>
    </w:p>
    <w:p w14:paraId="278BDE25" w14:textId="77777777" w:rsidR="00CF1693" w:rsidRPr="00CF1693" w:rsidRDefault="00CF1693" w:rsidP="00CF1693">
      <w:r w:rsidRPr="00CF1693">
        <w:t>AC:</w:t>
      </w:r>
    </w:p>
    <w:p w14:paraId="3BD5E7EA" w14:textId="77777777" w:rsidR="00CF1693" w:rsidRPr="00CF1693" w:rsidRDefault="00CF1693" w:rsidP="00CF1693">
      <w:r w:rsidRPr="00CF1693">
        <w:t>- Assignment history tracked</w:t>
      </w:r>
    </w:p>
    <w:p w14:paraId="182ED7DF" w14:textId="77777777" w:rsidR="00CF1693" w:rsidRPr="00CF1693" w:rsidRDefault="00CF1693" w:rsidP="00CF1693">
      <w:r w:rsidRPr="00CF1693">
        <w:t>- Email/SMS confirmation</w:t>
      </w:r>
    </w:p>
    <w:p w14:paraId="581C5403" w14:textId="77777777" w:rsidR="00CF1693" w:rsidRPr="00CF1693" w:rsidRDefault="00CF1693" w:rsidP="00CF1693">
      <w:r w:rsidRPr="00CF1693">
        <w:t>- Dashboard updates in real-time</w:t>
      </w:r>
    </w:p>
    <w:p w14:paraId="51CFD44D" w14:textId="77777777" w:rsidR="00CF1693" w:rsidRPr="00CF1693" w:rsidRDefault="00CF1693" w:rsidP="00CF1693">
      <w:r w:rsidRPr="00CF1693">
        <w:t>Epic: Admin Dashboard &amp; Tools</w:t>
      </w:r>
    </w:p>
    <w:p w14:paraId="2D106651" w14:textId="77777777" w:rsidR="00CF1693" w:rsidRPr="00CF1693" w:rsidRDefault="00CF1693" w:rsidP="00CF1693">
      <w:r w:rsidRPr="00CF1693">
        <w:rPr>
          <w:b/>
          <w:bCs/>
        </w:rPr>
        <w:t>US-3: As a management admin, I need visual analytics</w:t>
      </w:r>
    </w:p>
    <w:p w14:paraId="6931EAD2" w14:textId="77777777" w:rsidR="00CF1693" w:rsidRPr="00CF1693" w:rsidRDefault="00CF1693" w:rsidP="00CF1693">
      <w:r w:rsidRPr="00CF1693">
        <w:lastRenderedPageBreak/>
        <w:t>text</w:t>
      </w:r>
    </w:p>
    <w:p w14:paraId="3B0A5960" w14:textId="77777777" w:rsidR="00CF1693" w:rsidRPr="00CF1693" w:rsidRDefault="00CF1693" w:rsidP="00CF1693">
      <w:r w:rsidRPr="00CF1693">
        <w:t>- Charts for issue volume by category/location</w:t>
      </w:r>
    </w:p>
    <w:p w14:paraId="17137E9C" w14:textId="77777777" w:rsidR="00CF1693" w:rsidRPr="00CF1693" w:rsidRDefault="00CF1693" w:rsidP="00CF1693">
      <w:r w:rsidRPr="00CF1693">
        <w:t>- Resolution time metrics</w:t>
      </w:r>
    </w:p>
    <w:p w14:paraId="61ECEC21" w14:textId="77777777" w:rsidR="00CF1693" w:rsidRPr="00CF1693" w:rsidRDefault="00CF1693" w:rsidP="00CF1693">
      <w:r w:rsidRPr="00CF1693">
        <w:t>- Export to PDF/CSV</w:t>
      </w:r>
    </w:p>
    <w:p w14:paraId="592B9670" w14:textId="77777777" w:rsidR="00CF1693" w:rsidRPr="00CF1693" w:rsidRDefault="00CF1693" w:rsidP="00CF1693">
      <w:r w:rsidRPr="00CF1693">
        <w:t>AC:</w:t>
      </w:r>
    </w:p>
    <w:p w14:paraId="78372877" w14:textId="77777777" w:rsidR="00CF1693" w:rsidRPr="00CF1693" w:rsidRDefault="00CF1693" w:rsidP="00CF1693">
      <w:r w:rsidRPr="00CF1693">
        <w:t>- Loads in &lt;3 seconds with 10k records</w:t>
      </w:r>
    </w:p>
    <w:p w14:paraId="77185F01" w14:textId="77777777" w:rsidR="00CF1693" w:rsidRPr="00CF1693" w:rsidRDefault="00CF1693" w:rsidP="00CF1693">
      <w:r w:rsidRPr="00CF1693">
        <w:t>- Date range filtering</w:t>
      </w:r>
    </w:p>
    <w:p w14:paraId="7D019A47" w14:textId="77777777" w:rsidR="00CF1693" w:rsidRPr="00CF1693" w:rsidRDefault="00CF1693" w:rsidP="00CF1693">
      <w:r w:rsidRPr="00CF1693">
        <w:t>- Mobile-responsive</w:t>
      </w:r>
    </w:p>
    <w:p w14:paraId="41888BCE" w14:textId="77777777" w:rsidR="00CF1693" w:rsidRPr="00CF1693" w:rsidRDefault="00CF1693" w:rsidP="00CF1693">
      <w:r w:rsidRPr="00CF1693">
        <w:t>Technical Tasks Examples</w:t>
      </w:r>
    </w:p>
    <w:p w14:paraId="2E683AF9" w14:textId="77777777" w:rsidR="00CF1693" w:rsidRPr="00CF1693" w:rsidRDefault="00CF1693" w:rsidP="00CF1693">
      <w:r w:rsidRPr="00CF1693">
        <w:t>For US-1 (Issue Reporting):</w:t>
      </w:r>
    </w:p>
    <w:p w14:paraId="6FAB33D4" w14:textId="77777777" w:rsidR="00CF1693" w:rsidRPr="00CF1693" w:rsidRDefault="00CF1693" w:rsidP="00CF1693">
      <w:r w:rsidRPr="00CF1693">
        <w:t>text</w:t>
      </w:r>
    </w:p>
    <w:p w14:paraId="15F02FE6" w14:textId="77777777" w:rsidR="00CF1693" w:rsidRPr="00CF1693" w:rsidRDefault="00CF1693" w:rsidP="00CF1693">
      <w:r w:rsidRPr="00CF1693">
        <w:t>1. Design image upload component (React)</w:t>
      </w:r>
    </w:p>
    <w:p w14:paraId="3A6A42FA" w14:textId="77777777" w:rsidR="00CF1693" w:rsidRPr="00CF1693" w:rsidRDefault="00CF1693" w:rsidP="00CF1693">
      <w:r w:rsidRPr="00CF1693">
        <w:t>2. Implement location capture (Google Maps API)</w:t>
      </w:r>
    </w:p>
    <w:p w14:paraId="1998420C" w14:textId="77777777" w:rsidR="00CF1693" w:rsidRPr="00CF1693" w:rsidRDefault="00CF1693" w:rsidP="00CF1693">
      <w:r w:rsidRPr="00CF1693">
        <w:t>3. Create API endpoint for issue submission (Node.js)</w:t>
      </w:r>
    </w:p>
    <w:p w14:paraId="012A75F1" w14:textId="77777777" w:rsidR="00CF1693" w:rsidRPr="00CF1693" w:rsidRDefault="00CF1693" w:rsidP="00CF1693">
      <w:r w:rsidRPr="00CF1693">
        <w:t>4. Write unit tests for submission flow</w:t>
      </w:r>
    </w:p>
    <w:p w14:paraId="54FB5F23" w14:textId="77777777" w:rsidR="00CF1693" w:rsidRPr="00CF1693" w:rsidRDefault="00CF1693" w:rsidP="00CF1693">
      <w:r w:rsidRPr="00CF1693">
        <w:t>5. Implement input validation</w:t>
      </w:r>
    </w:p>
    <w:p w14:paraId="4A7DB195" w14:textId="77777777" w:rsidR="00CF1693" w:rsidRPr="00CF1693" w:rsidRDefault="00CF1693" w:rsidP="00CF1693">
      <w:r w:rsidRPr="00CF1693">
        <w:t>For Infrastructure:</w:t>
      </w:r>
    </w:p>
    <w:p w14:paraId="53128DB3" w14:textId="77777777" w:rsidR="00CF1693" w:rsidRPr="00CF1693" w:rsidRDefault="00CF1693" w:rsidP="00CF1693">
      <w:r w:rsidRPr="00CF1693">
        <w:t>text</w:t>
      </w:r>
    </w:p>
    <w:p w14:paraId="09D2ED70" w14:textId="77777777" w:rsidR="00CF1693" w:rsidRPr="00CF1693" w:rsidRDefault="00CF1693" w:rsidP="00CF1693">
      <w:r w:rsidRPr="00CF1693">
        <w:t>1. Configure JWT authentication</w:t>
      </w:r>
    </w:p>
    <w:p w14:paraId="7BEB9A41" w14:textId="77777777" w:rsidR="00CF1693" w:rsidRPr="00CF1693" w:rsidRDefault="00CF1693" w:rsidP="00CF1693">
      <w:r w:rsidRPr="00CF1693">
        <w:t xml:space="preserve">2. Set up PostgreSQL with </w:t>
      </w:r>
      <w:proofErr w:type="spellStart"/>
      <w:r w:rsidRPr="00CF1693">
        <w:t>PostGIS</w:t>
      </w:r>
      <w:proofErr w:type="spellEnd"/>
    </w:p>
    <w:p w14:paraId="1889B523" w14:textId="77777777" w:rsidR="00CF1693" w:rsidRPr="00CF1693" w:rsidRDefault="00CF1693" w:rsidP="00CF1693">
      <w:r w:rsidRPr="00CF1693">
        <w:t>3. Implement database encryption</w:t>
      </w:r>
    </w:p>
    <w:p w14:paraId="75F6CD90" w14:textId="77777777" w:rsidR="00CF1693" w:rsidRPr="00CF1693" w:rsidRDefault="00CF1693" w:rsidP="00CF1693">
      <w:r w:rsidRPr="00CF1693">
        <w:t>4. Configure AWS auto-scaling</w:t>
      </w:r>
    </w:p>
    <w:p w14:paraId="183902F4" w14:textId="77777777" w:rsidR="00CF1693" w:rsidRPr="00CF1693" w:rsidRDefault="00CF1693" w:rsidP="00CF1693">
      <w:r w:rsidRPr="00CF1693">
        <w:t>5. WCAG compliance audit</w:t>
      </w:r>
    </w:p>
    <w:p w14:paraId="5E330502" w14:textId="77777777" w:rsidR="00CF1693" w:rsidRPr="00CF1693" w:rsidRDefault="00CF1693" w:rsidP="00CF1693">
      <w:r w:rsidRPr="00CF1693">
        <w:t>Recommended Custom Fields</w:t>
      </w:r>
    </w:p>
    <w:p w14:paraId="66540AAC" w14:textId="77777777" w:rsidR="00CF1693" w:rsidRPr="00CF1693" w:rsidRDefault="00CF1693" w:rsidP="00CF1693">
      <w:pPr>
        <w:numPr>
          <w:ilvl w:val="0"/>
          <w:numId w:val="3"/>
        </w:numPr>
      </w:pPr>
      <w:r w:rsidRPr="00CF1693">
        <w:rPr>
          <w:b/>
          <w:bCs/>
        </w:rPr>
        <w:t>Module:</w:t>
      </w:r>
      <w:r w:rsidRPr="00CF1693">
        <w:t> (Authentication, Reporting, Dashboard, etc.)</w:t>
      </w:r>
    </w:p>
    <w:p w14:paraId="412A465F" w14:textId="77777777" w:rsidR="00CF1693" w:rsidRPr="00CF1693" w:rsidRDefault="00CF1693" w:rsidP="00CF1693">
      <w:pPr>
        <w:numPr>
          <w:ilvl w:val="0"/>
          <w:numId w:val="3"/>
        </w:numPr>
      </w:pPr>
      <w:r w:rsidRPr="00CF1693">
        <w:rPr>
          <w:b/>
          <w:bCs/>
        </w:rPr>
        <w:t>User Role:</w:t>
      </w:r>
      <w:r w:rsidRPr="00CF1693">
        <w:t> (Citizen, Admin, Problem Solver)</w:t>
      </w:r>
    </w:p>
    <w:p w14:paraId="0DDA74D8" w14:textId="77777777" w:rsidR="00CF1693" w:rsidRPr="00CF1693" w:rsidRDefault="00CF1693" w:rsidP="00CF1693">
      <w:pPr>
        <w:numPr>
          <w:ilvl w:val="0"/>
          <w:numId w:val="3"/>
        </w:numPr>
      </w:pPr>
      <w:r w:rsidRPr="00CF1693">
        <w:rPr>
          <w:b/>
          <w:bCs/>
        </w:rPr>
        <w:t>Priority:</w:t>
      </w:r>
      <w:r w:rsidRPr="00CF1693">
        <w:t> (Critical, High, Medium, Low)</w:t>
      </w:r>
    </w:p>
    <w:p w14:paraId="10C13D24" w14:textId="77777777" w:rsidR="00CF1693" w:rsidRPr="00CF1693" w:rsidRDefault="00CF1693" w:rsidP="00CF1693">
      <w:pPr>
        <w:numPr>
          <w:ilvl w:val="0"/>
          <w:numId w:val="3"/>
        </w:numPr>
      </w:pPr>
      <w:r w:rsidRPr="00CF1693">
        <w:rPr>
          <w:b/>
          <w:bCs/>
        </w:rPr>
        <w:t>Tech Stack:</w:t>
      </w:r>
      <w:r w:rsidRPr="00CF1693">
        <w:t> (Frontend, Backend, Database, etc.)</w:t>
      </w:r>
    </w:p>
    <w:p w14:paraId="60534A2B" w14:textId="77777777" w:rsidR="00CF1693" w:rsidRPr="00CF1693" w:rsidRDefault="00CF1693" w:rsidP="00CF1693">
      <w:r w:rsidRPr="00CF1693">
        <w:lastRenderedPageBreak/>
        <w:t>Labels to Consider</w:t>
      </w:r>
    </w:p>
    <w:p w14:paraId="76514762" w14:textId="77777777" w:rsidR="00CF1693" w:rsidRPr="00CF1693" w:rsidRDefault="00CF1693" w:rsidP="00CF1693">
      <w:r w:rsidRPr="00CF1693">
        <w:t>text</w:t>
      </w:r>
    </w:p>
    <w:p w14:paraId="272C6CCB" w14:textId="77777777" w:rsidR="00CF1693" w:rsidRPr="00CF1693" w:rsidRDefault="00CF1693" w:rsidP="00CF1693">
      <w:r w:rsidRPr="00CF1693">
        <w:t>#security #location #notifications #ui #api #scalability #accessibility</w:t>
      </w:r>
    </w:p>
    <w:p w14:paraId="6E567AB0" w14:textId="77777777" w:rsidR="00CF1693" w:rsidRPr="00CF1693" w:rsidRDefault="00CF1693" w:rsidP="00CF1693">
      <w:r w:rsidRPr="00CF1693">
        <w:t>Suggested Workflow</w:t>
      </w:r>
    </w:p>
    <w:p w14:paraId="06ADB511" w14:textId="77777777" w:rsidR="00CF1693" w:rsidRPr="00CF1693" w:rsidRDefault="00CF1693" w:rsidP="00CF1693">
      <w:pPr>
        <w:numPr>
          <w:ilvl w:val="0"/>
          <w:numId w:val="4"/>
        </w:numPr>
      </w:pPr>
      <w:r w:rsidRPr="00CF1693">
        <w:t>Requirements review (link SRD document to each epic)</w:t>
      </w:r>
    </w:p>
    <w:p w14:paraId="5107FBDB" w14:textId="77777777" w:rsidR="00CF1693" w:rsidRPr="00CF1693" w:rsidRDefault="00CF1693" w:rsidP="00CF1693">
      <w:pPr>
        <w:numPr>
          <w:ilvl w:val="0"/>
          <w:numId w:val="4"/>
        </w:numPr>
      </w:pPr>
      <w:r w:rsidRPr="00CF1693">
        <w:t>Technical design</w:t>
      </w:r>
    </w:p>
    <w:p w14:paraId="3A55E09E" w14:textId="77777777" w:rsidR="00CF1693" w:rsidRPr="00CF1693" w:rsidRDefault="00CF1693" w:rsidP="00CF1693">
      <w:pPr>
        <w:numPr>
          <w:ilvl w:val="0"/>
          <w:numId w:val="4"/>
        </w:numPr>
      </w:pPr>
      <w:r w:rsidRPr="00CF1693">
        <w:t>Implementation</w:t>
      </w:r>
    </w:p>
    <w:p w14:paraId="0B96E1FF" w14:textId="77777777" w:rsidR="00CF1693" w:rsidRPr="00CF1693" w:rsidRDefault="00CF1693" w:rsidP="00CF1693">
      <w:pPr>
        <w:numPr>
          <w:ilvl w:val="0"/>
          <w:numId w:val="4"/>
        </w:numPr>
      </w:pPr>
      <w:r w:rsidRPr="00CF1693">
        <w:t>Peer review</w:t>
      </w:r>
    </w:p>
    <w:p w14:paraId="3668A9E3" w14:textId="77777777" w:rsidR="00CF1693" w:rsidRPr="00CF1693" w:rsidRDefault="00CF1693" w:rsidP="00CF1693">
      <w:pPr>
        <w:numPr>
          <w:ilvl w:val="0"/>
          <w:numId w:val="4"/>
        </w:numPr>
      </w:pPr>
      <w:r w:rsidRPr="00CF1693">
        <w:t>QA testing</w:t>
      </w:r>
    </w:p>
    <w:p w14:paraId="684A306B" w14:textId="77777777" w:rsidR="00CF1693" w:rsidRPr="00CF1693" w:rsidRDefault="00CF1693" w:rsidP="00CF1693">
      <w:pPr>
        <w:numPr>
          <w:ilvl w:val="0"/>
          <w:numId w:val="4"/>
        </w:numPr>
      </w:pPr>
      <w:r w:rsidRPr="00CF1693">
        <w:t>Deployment</w:t>
      </w:r>
    </w:p>
    <w:p w14:paraId="0130799A" w14:textId="77777777" w:rsidR="00CF1693" w:rsidRPr="00CF1693" w:rsidRDefault="00CF1693" w:rsidP="00CF1693">
      <w:r w:rsidRPr="00CF1693">
        <w:t>Would you like me to provide more detailed breakdowns for any specific section or suggest specific Jira configurations for your team's workflow?</w:t>
      </w:r>
    </w:p>
    <w:p w14:paraId="2C1BEBDC" w14:textId="77777777" w:rsidR="00170B52" w:rsidRDefault="00170B52"/>
    <w:sectPr w:rsidR="0017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3514"/>
    <w:multiLevelType w:val="multilevel"/>
    <w:tmpl w:val="1EB2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0107C"/>
    <w:multiLevelType w:val="multilevel"/>
    <w:tmpl w:val="51B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B46D6"/>
    <w:multiLevelType w:val="multilevel"/>
    <w:tmpl w:val="9972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73E64"/>
    <w:multiLevelType w:val="multilevel"/>
    <w:tmpl w:val="6E60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506397">
    <w:abstractNumId w:val="0"/>
  </w:num>
  <w:num w:numId="2" w16cid:durableId="332147286">
    <w:abstractNumId w:val="2"/>
  </w:num>
  <w:num w:numId="3" w16cid:durableId="1093284769">
    <w:abstractNumId w:val="3"/>
  </w:num>
  <w:num w:numId="4" w16cid:durableId="63703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93"/>
    <w:rsid w:val="00086482"/>
    <w:rsid w:val="00170B52"/>
    <w:rsid w:val="00186E3E"/>
    <w:rsid w:val="001E0419"/>
    <w:rsid w:val="00327A42"/>
    <w:rsid w:val="0039288B"/>
    <w:rsid w:val="00430962"/>
    <w:rsid w:val="00482F32"/>
    <w:rsid w:val="004834B7"/>
    <w:rsid w:val="004E2F1F"/>
    <w:rsid w:val="005219FE"/>
    <w:rsid w:val="006D4C42"/>
    <w:rsid w:val="007E793E"/>
    <w:rsid w:val="00854897"/>
    <w:rsid w:val="00871F76"/>
    <w:rsid w:val="008D0F40"/>
    <w:rsid w:val="00C43F06"/>
    <w:rsid w:val="00CF1693"/>
    <w:rsid w:val="00D12E75"/>
    <w:rsid w:val="00DB1346"/>
    <w:rsid w:val="00F559CC"/>
    <w:rsid w:val="00F8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F57E"/>
  <w15:chartTrackingRefBased/>
  <w15:docId w15:val="{AB00EF96-E93F-4395-87EA-BA413123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42"/>
    <w:pPr>
      <w:spacing w:line="278" w:lineRule="auto"/>
    </w:pPr>
    <w:rPr>
      <w:rFonts w:ascii="Tw Cen MT" w:hAnsi="Tw Cen MT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041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7A42"/>
    <w:pPr>
      <w:keepNext/>
      <w:keepLines/>
      <w:spacing w:before="40" w:after="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7A42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27A42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6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6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6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6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6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1"/>
    <w:basedOn w:val="Normal"/>
    <w:next w:val="Normal"/>
    <w:link w:val="TitleChar"/>
    <w:autoRedefine/>
    <w:uiPriority w:val="10"/>
    <w:qFormat/>
    <w:rsid w:val="00871F76"/>
    <w:pPr>
      <w:spacing w:after="0" w:line="240" w:lineRule="auto"/>
      <w:contextualSpacing/>
      <w:jc w:val="center"/>
    </w:pPr>
    <w:rPr>
      <w:rFonts w:eastAsiaTheme="majorEastAsia" w:cstheme="majorBidi"/>
      <w:b/>
      <w:color w:val="44546A" w:themeColor="text2"/>
      <w:spacing w:val="-10"/>
      <w:kern w:val="28"/>
      <w:sz w:val="36"/>
      <w:szCs w:val="56"/>
    </w:rPr>
  </w:style>
  <w:style w:type="character" w:customStyle="1" w:styleId="TitleChar">
    <w:name w:val="Title Char"/>
    <w:aliases w:val="Title 1 Char"/>
    <w:basedOn w:val="DefaultParagraphFont"/>
    <w:link w:val="Title"/>
    <w:uiPriority w:val="10"/>
    <w:rsid w:val="00871F76"/>
    <w:rPr>
      <w:rFonts w:ascii="Tw Cen MT" w:eastAsiaTheme="majorEastAsia" w:hAnsi="Tw Cen MT" w:cstheme="majorBidi"/>
      <w:b/>
      <w:color w:val="44546A" w:themeColor="text2"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7A42"/>
    <w:rPr>
      <w:rFonts w:ascii="Tw Cen MT" w:eastAsiaTheme="majorEastAsia" w:hAnsi="Tw Cen MT" w:cstheme="majorBidi"/>
      <w:b/>
      <w:color w:val="323E4F" w:themeColor="text2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0419"/>
    <w:rPr>
      <w:rFonts w:ascii="Tw Cen MT" w:eastAsiaTheme="majorEastAsia" w:hAnsi="Tw Cen MT" w:cstheme="majorBidi"/>
      <w:b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7A42"/>
    <w:rPr>
      <w:rFonts w:ascii="Tw Cen MT" w:eastAsiaTheme="majorEastAsia" w:hAnsi="Tw Cen MT" w:cstheme="majorBidi"/>
      <w:b/>
      <w:color w:val="1F3763" w:themeColor="accent1" w:themeShade="7F"/>
      <w:sz w:val="28"/>
      <w:szCs w:val="24"/>
    </w:rPr>
  </w:style>
  <w:style w:type="paragraph" w:styleId="Subtitle">
    <w:name w:val="Subtitle"/>
    <w:aliases w:val="Table of Contents"/>
    <w:basedOn w:val="Normal"/>
    <w:next w:val="Normal"/>
    <w:link w:val="SubtitleChar"/>
    <w:autoRedefine/>
    <w:uiPriority w:val="11"/>
    <w:qFormat/>
    <w:rsid w:val="001E0419"/>
    <w:pPr>
      <w:numPr>
        <w:ilvl w:val="1"/>
      </w:numPr>
    </w:pPr>
    <w:rPr>
      <w:b/>
      <w:color w:val="1F3864" w:themeColor="accent1" w:themeShade="80"/>
      <w:spacing w:val="15"/>
      <w:sz w:val="28"/>
    </w:rPr>
  </w:style>
  <w:style w:type="character" w:customStyle="1" w:styleId="SubtitleChar">
    <w:name w:val="Subtitle Char"/>
    <w:aliases w:val="Table of Contents Char"/>
    <w:basedOn w:val="DefaultParagraphFont"/>
    <w:link w:val="Subtitle"/>
    <w:uiPriority w:val="11"/>
    <w:rsid w:val="001E0419"/>
    <w:rPr>
      <w:rFonts w:ascii="Tw Cen MT" w:eastAsiaTheme="minorEastAsia" w:hAnsi="Tw Cen MT"/>
      <w:b/>
      <w:color w:val="1F3864" w:themeColor="accent1" w:themeShade="80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7A42"/>
    <w:rPr>
      <w:rFonts w:ascii="Tw Cen MT" w:eastAsiaTheme="majorEastAsia" w:hAnsi="Tw Cen MT" w:cstheme="majorBidi"/>
      <w:b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693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693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693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693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693"/>
    <w:rPr>
      <w:rFonts w:eastAsiaTheme="majorEastAsia" w:cstheme="majorBidi"/>
      <w:color w:val="272727" w:themeColor="text1" w:themeTint="D8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F1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693"/>
    <w:rPr>
      <w:rFonts w:ascii="Tw Cen MT" w:hAnsi="Tw Cen MT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693"/>
    <w:rPr>
      <w:rFonts w:ascii="Tw Cen MT" w:hAnsi="Tw Cen MT"/>
      <w:i/>
      <w:iCs/>
      <w:color w:val="2F5496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CF16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8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9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9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238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0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5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2994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38457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1251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2404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0449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7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199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9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559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6383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3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9578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8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3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6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4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49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6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6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5323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0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36375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0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15882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9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5409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3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176021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8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3922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0700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5507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8274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Keino</dc:creator>
  <cp:keywords/>
  <dc:description/>
  <cp:lastModifiedBy>Adam Keino</cp:lastModifiedBy>
  <cp:revision>1</cp:revision>
  <dcterms:created xsi:type="dcterms:W3CDTF">2025-08-15T16:25:00Z</dcterms:created>
  <dcterms:modified xsi:type="dcterms:W3CDTF">2025-08-15T18:30:00Z</dcterms:modified>
</cp:coreProperties>
</file>