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Ind w:w="250" w:type="dxa"/>
        <w:tblLook w:val="04A0" w:firstRow="1" w:lastRow="0" w:firstColumn="1" w:lastColumn="0" w:noHBand="0" w:noVBand="1"/>
      </w:tblPr>
      <w:tblGrid>
        <w:gridCol w:w="851"/>
        <w:gridCol w:w="4252"/>
        <w:gridCol w:w="5329"/>
      </w:tblGrid>
      <w:tr w:rsidR="00A14A33" w:rsidRPr="003F4D93" w:rsidTr="00A65DEC">
        <w:tc>
          <w:tcPr>
            <w:tcW w:w="851" w:type="dxa"/>
          </w:tcPr>
          <w:p w:rsidR="00A14A33" w:rsidRPr="003F4D93" w:rsidRDefault="00A14A33" w:rsidP="00A65DEC"/>
        </w:tc>
        <w:tc>
          <w:tcPr>
            <w:tcW w:w="4252" w:type="dxa"/>
          </w:tcPr>
          <w:p w:rsidR="00A14A33" w:rsidRPr="003F4D93" w:rsidRDefault="00A14A33" w:rsidP="00A65DEC"/>
        </w:tc>
        <w:tc>
          <w:tcPr>
            <w:tcW w:w="5329" w:type="dxa"/>
          </w:tcPr>
          <w:p w:rsidR="00A14A33" w:rsidRPr="003F4D93" w:rsidRDefault="00A14A33" w:rsidP="00A65DEC"/>
        </w:tc>
      </w:tr>
    </w:tbl>
    <w:p w:rsidR="003F4D93" w:rsidRPr="003F4D93" w:rsidRDefault="003F4D93">
      <w:pPr>
        <w:rPr>
          <w:b/>
          <w:u w:val="single"/>
        </w:rPr>
      </w:pPr>
      <w:r w:rsidRPr="003F4D93">
        <w:rPr>
          <w:b/>
          <w:u w:val="single"/>
        </w:rPr>
        <w:t>Table Per Work Item</w:t>
      </w:r>
    </w:p>
    <w:p w:rsidR="003F4D93" w:rsidRDefault="003F4D93"/>
    <w:p w:rsidR="003F4D93" w:rsidRPr="003F4D93" w:rsidRDefault="003F4D93">
      <w:pPr>
        <w:rPr>
          <w:b/>
          <w:u w:val="single"/>
        </w:rPr>
      </w:pPr>
      <w:r w:rsidRPr="003F4D93">
        <w:rPr>
          <w:b/>
          <w:u w:val="single"/>
        </w:rPr>
        <w:t xml:space="preserve">Table Row </w:t>
      </w:r>
      <w:proofErr w:type="gramStart"/>
      <w:r w:rsidRPr="003F4D93">
        <w:rPr>
          <w:b/>
          <w:u w:val="single"/>
        </w:rPr>
        <w:t>Per</w:t>
      </w:r>
      <w:proofErr w:type="gramEnd"/>
      <w:r w:rsidRPr="003F4D93">
        <w:rPr>
          <w:b/>
          <w:u w:val="single"/>
        </w:rPr>
        <w:t xml:space="preserve"> Work Item</w:t>
      </w:r>
    </w:p>
    <w:tbl>
      <w:tblPr>
        <w:tblStyle w:val="TableGrid"/>
        <w:tblW w:w="0" w:type="auto"/>
        <w:tblInd w:w="250" w:type="dxa"/>
        <w:tblLook w:val="04A0" w:firstRow="1" w:lastRow="0" w:firstColumn="1" w:lastColumn="0" w:noHBand="0" w:noVBand="1"/>
      </w:tblPr>
      <w:tblGrid>
        <w:gridCol w:w="851"/>
        <w:gridCol w:w="4252"/>
        <w:gridCol w:w="5329"/>
      </w:tblGrid>
      <w:tr w:rsidR="003F4D93" w:rsidRPr="003F4D93" w:rsidTr="003F4D93">
        <w:tc>
          <w:tcPr>
            <w:tcW w:w="851" w:type="dxa"/>
          </w:tcPr>
          <w:p w:rsidR="003F4D93" w:rsidRPr="003F4D93" w:rsidRDefault="003F4D93" w:rsidP="00D06BE7">
            <w:r w:rsidRPr="003F4D93">
              <w:t>Id</w:t>
            </w:r>
          </w:p>
        </w:tc>
        <w:tc>
          <w:tcPr>
            <w:tcW w:w="4252" w:type="dxa"/>
          </w:tcPr>
          <w:p w:rsidR="003F4D93" w:rsidRPr="003F4D93" w:rsidRDefault="003F4D93" w:rsidP="00D06BE7">
            <w:r w:rsidRPr="003F4D93">
              <w:t>Title</w:t>
            </w:r>
          </w:p>
        </w:tc>
        <w:tc>
          <w:tcPr>
            <w:tcW w:w="5329" w:type="dxa"/>
          </w:tcPr>
          <w:p w:rsidR="003F4D93" w:rsidRPr="003F4D93" w:rsidRDefault="003F4D93" w:rsidP="00D06BE7">
            <w:r w:rsidRPr="003F4D93">
              <w:t>Description</w:t>
            </w:r>
          </w:p>
        </w:tc>
      </w:tr>
    </w:tbl>
    <w:p w:rsidR="003F4D93" w:rsidRDefault="003F4D93"/>
    <w:p w:rsidR="000A39D2" w:rsidRPr="003F4D93" w:rsidRDefault="000A39D2" w:rsidP="000A39D2">
      <w:pPr>
        <w:rPr>
          <w:b/>
          <w:u w:val="single"/>
        </w:rPr>
      </w:pPr>
      <w:r w:rsidRPr="003F4D93">
        <w:rPr>
          <w:b/>
          <w:u w:val="single"/>
        </w:rPr>
        <w:t>Table Row Per Work Item</w:t>
      </w:r>
      <w:r>
        <w:rPr>
          <w:b/>
          <w:u w:val="single"/>
        </w:rPr>
        <w:t xml:space="preserve"> (no heading)</w:t>
      </w:r>
      <w:bookmarkStart w:id="0" w:name="_GoBack"/>
      <w:bookmarkEnd w:id="0"/>
    </w:p>
    <w:p w:rsidR="000A39D2" w:rsidRPr="003F4D93" w:rsidRDefault="000A39D2"/>
    <w:p w:rsidR="003F4D93" w:rsidRPr="003F4D93" w:rsidRDefault="003F4D93">
      <w:pPr>
        <w:rPr>
          <w:b/>
          <w:u w:val="single"/>
        </w:rPr>
      </w:pPr>
      <w:r w:rsidRPr="003F4D93">
        <w:rPr>
          <w:b/>
          <w:u w:val="single"/>
        </w:rPr>
        <w:t xml:space="preserve">Paragraphs </w:t>
      </w:r>
      <w:proofErr w:type="gramStart"/>
      <w:r w:rsidRPr="003F4D93">
        <w:rPr>
          <w:b/>
          <w:u w:val="single"/>
        </w:rPr>
        <w:t>Per</w:t>
      </w:r>
      <w:proofErr w:type="gramEnd"/>
      <w:r w:rsidRPr="003F4D93">
        <w:rPr>
          <w:b/>
          <w:u w:val="single"/>
        </w:rPr>
        <w:t xml:space="preserve"> Work Item</w:t>
      </w:r>
    </w:p>
    <w:p w:rsidR="003F4D93" w:rsidRDefault="003F4D93"/>
    <w:p w:rsidR="003F4D93" w:rsidRDefault="003F4D93"/>
    <w:p w:rsidR="003F4D93" w:rsidRDefault="003F4D93"/>
    <w:p w:rsidR="003F4D93" w:rsidRDefault="003F4D93"/>
    <w:p w:rsidR="003F4D93" w:rsidRDefault="003F4D93">
      <w:r>
        <w:t>Insert a query that returns a set of work items that can change order. Test each of the following</w:t>
      </w:r>
    </w:p>
    <w:p w:rsidR="003F4D93" w:rsidRDefault="003F4D93">
      <w:r>
        <w:t>One in the middle disappears</w:t>
      </w:r>
    </w:p>
    <w:p w:rsidR="003F4D93" w:rsidRDefault="003F4D93">
      <w:r>
        <w:t>One at the start disappears</w:t>
      </w:r>
    </w:p>
    <w:p w:rsidR="003F4D93" w:rsidRDefault="003F4D93">
      <w:r>
        <w:t>One at the end disappears</w:t>
      </w:r>
    </w:p>
    <w:p w:rsidR="003F4D93" w:rsidRDefault="003F4D93">
      <w:r>
        <w:t>A new one appears at the start</w:t>
      </w:r>
    </w:p>
    <w:p w:rsidR="003F4D93" w:rsidRDefault="003F4D93">
      <w:r>
        <w:t>A new one appears in the middle</w:t>
      </w:r>
    </w:p>
    <w:p w:rsidR="003F4D93" w:rsidRDefault="003F4D93">
      <w:r>
        <w:t>A new one appears at the end.</w:t>
      </w:r>
    </w:p>
    <w:p w:rsidR="003F4D93" w:rsidRDefault="003F4D93">
      <w:r>
        <w:t>The ordering is completely inverted, and then inverted again.</w:t>
      </w:r>
    </w:p>
    <w:p w:rsidR="000A39D2" w:rsidRDefault="000A39D2">
      <w:r>
        <w:t>Test adding three styles to a completely empty document.</w:t>
      </w:r>
    </w:p>
    <w:tbl>
      <w:tblPr>
        <w:tblStyle w:val="TableGrid"/>
        <w:tblW w:w="0" w:type="auto"/>
        <w:tblInd w:w="250" w:type="dxa"/>
        <w:tblLook w:val="04A0" w:firstRow="1" w:lastRow="0" w:firstColumn="1" w:lastColumn="0" w:noHBand="0" w:noVBand="1"/>
      </w:tblPr>
      <w:tblGrid>
        <w:gridCol w:w="851"/>
        <w:gridCol w:w="4252"/>
        <w:gridCol w:w="5329"/>
      </w:tblGrid>
      <w:tr w:rsidR="008F506E" w:rsidRPr="003F4D93" w:rsidTr="00F81958">
        <w:tc>
          <w:tcPr>
            <w:tcW w:w="851" w:type="dxa"/>
          </w:tcPr>
          <w:p w:rsidR="008F506E" w:rsidRPr="003F4D93" w:rsidRDefault="008F506E" w:rsidP="00F81958">
            <w:r w:rsidRPr="003F4D93">
              <w:t>Id</w:t>
            </w:r>
          </w:p>
        </w:tc>
        <w:tc>
          <w:tcPr>
            <w:tcW w:w="4252" w:type="dxa"/>
          </w:tcPr>
          <w:p w:rsidR="008F506E" w:rsidRPr="003F4D93" w:rsidRDefault="008F506E" w:rsidP="00F81958">
            <w:r w:rsidRPr="003F4D93">
              <w:t>Title</w:t>
            </w:r>
          </w:p>
        </w:tc>
        <w:tc>
          <w:tcPr>
            <w:tcW w:w="5329" w:type="dxa"/>
          </w:tcPr>
          <w:p w:rsidR="008F506E" w:rsidRPr="003F4D93" w:rsidRDefault="008F506E" w:rsidP="00F81958">
            <w:r w:rsidRPr="003F4D93">
              <w:t>Description</w:t>
            </w:r>
          </w:p>
        </w:tc>
      </w:tr>
    </w:tbl>
    <w:p w:rsidR="004F2BF3" w:rsidRDefault="004F2BF3" w:rsidP="00A14A33"/>
    <w:sectPr w:rsidR="004F2BF3" w:rsidSect="00AF4090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06F05" w:rsidRDefault="00506F05" w:rsidP="003B13A0">
      <w:pPr>
        <w:spacing w:after="0" w:line="240" w:lineRule="auto"/>
      </w:pPr>
      <w:r>
        <w:separator/>
      </w:r>
    </w:p>
  </w:endnote>
  <w:endnote w:type="continuationSeparator" w:id="0">
    <w:p w:rsidR="00506F05" w:rsidRDefault="00506F05" w:rsidP="003B13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egoe UI">
    <w:altName w:val="Times New Roman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13A0" w:rsidRPr="003B13A0" w:rsidRDefault="003B13A0" w:rsidP="003B13A0">
    <w:pPr>
      <w:pStyle w:val="Footer"/>
      <w:tabs>
        <w:tab w:val="clear" w:pos="9360"/>
        <w:tab w:val="right" w:pos="10490"/>
      </w:tabs>
      <w:rPr>
        <w:rFonts w:ascii="Segoe UI" w:hAnsi="Segoe UI" w:cs="Segoe UI"/>
        <w:sz w:val="16"/>
        <w:szCs w:val="18"/>
      </w:rPr>
    </w:pPr>
    <w:r w:rsidRPr="003B13A0">
      <w:tab/>
    </w:r>
    <w:r w:rsidRPr="003B13A0">
      <w:tab/>
    </w:r>
    <w:r w:rsidRPr="003B13A0">
      <w:rPr>
        <w:rFonts w:ascii="Segoe UI" w:hAnsi="Segoe UI" w:cs="Segoe UI"/>
        <w:color w:val="60B4FF" w:themeColor="background2" w:themeShade="BF"/>
        <w:sz w:val="16"/>
        <w:szCs w:val="18"/>
      </w:rPr>
      <w:fldChar w:fldCharType="begin"/>
    </w:r>
    <w:r w:rsidRPr="003B13A0">
      <w:rPr>
        <w:rFonts w:ascii="Segoe UI" w:hAnsi="Segoe UI" w:cs="Segoe UI"/>
        <w:color w:val="60B4FF" w:themeColor="background2" w:themeShade="BF"/>
        <w:sz w:val="16"/>
        <w:szCs w:val="18"/>
      </w:rPr>
      <w:instrText xml:space="preserve"> PAGE   \* MERGEFORMAT </w:instrText>
    </w:r>
    <w:r w:rsidRPr="003B13A0">
      <w:rPr>
        <w:rFonts w:ascii="Segoe UI" w:hAnsi="Segoe UI" w:cs="Segoe UI"/>
        <w:color w:val="60B4FF" w:themeColor="background2" w:themeShade="BF"/>
        <w:sz w:val="16"/>
        <w:szCs w:val="18"/>
      </w:rPr>
      <w:fldChar w:fldCharType="separate"/>
    </w:r>
    <w:r w:rsidR="004F2BF3">
      <w:rPr>
        <w:rFonts w:ascii="Segoe UI" w:hAnsi="Segoe UI" w:cs="Segoe UI"/>
        <w:noProof/>
        <w:color w:val="60B4FF" w:themeColor="background2" w:themeShade="BF"/>
        <w:sz w:val="16"/>
        <w:szCs w:val="18"/>
      </w:rPr>
      <w:t>2</w:t>
    </w:r>
    <w:r w:rsidRPr="003B13A0">
      <w:rPr>
        <w:rFonts w:ascii="Segoe UI" w:hAnsi="Segoe UI" w:cs="Segoe UI"/>
        <w:color w:val="60B4FF" w:themeColor="background2" w:themeShade="BF"/>
        <w:sz w:val="16"/>
        <w:szCs w:val="18"/>
      </w:rPr>
      <w:fldChar w:fldCharType="end"/>
    </w:r>
    <w:r w:rsidRPr="003B13A0">
      <w:rPr>
        <w:rFonts w:ascii="Segoe UI" w:hAnsi="Segoe UI" w:cs="Segoe UI"/>
        <w:sz w:val="16"/>
        <w:szCs w:val="18"/>
      </w:rPr>
      <w:t xml:space="preserve"> </w:t>
    </w:r>
    <w:r w:rsidRPr="003B13A0">
      <w:rPr>
        <w:rFonts w:ascii="Segoe UI" w:hAnsi="Segoe UI" w:cs="Segoe UI"/>
        <w:color w:val="A6A6A6" w:themeColor="background1" w:themeShade="A6"/>
        <w:sz w:val="16"/>
        <w:szCs w:val="18"/>
      </w:rPr>
      <w:t>OF</w:t>
    </w:r>
    <w:r w:rsidRPr="003B13A0">
      <w:rPr>
        <w:rFonts w:ascii="Segoe UI" w:hAnsi="Segoe UI" w:cs="Segoe UI"/>
        <w:sz w:val="16"/>
        <w:szCs w:val="18"/>
      </w:rPr>
      <w:t xml:space="preserve"> </w:t>
    </w:r>
    <w:r w:rsidRPr="003B13A0">
      <w:rPr>
        <w:rFonts w:ascii="Segoe UI" w:hAnsi="Segoe UI" w:cs="Segoe UI"/>
        <w:color w:val="60B4FF" w:themeColor="background2" w:themeShade="BF"/>
        <w:sz w:val="16"/>
        <w:szCs w:val="18"/>
      </w:rPr>
      <w:fldChar w:fldCharType="begin"/>
    </w:r>
    <w:r w:rsidRPr="003B13A0">
      <w:rPr>
        <w:rFonts w:ascii="Segoe UI" w:hAnsi="Segoe UI" w:cs="Segoe UI"/>
        <w:color w:val="60B4FF" w:themeColor="background2" w:themeShade="BF"/>
        <w:sz w:val="16"/>
        <w:szCs w:val="18"/>
      </w:rPr>
      <w:instrText xml:space="preserve"> NUMPAGES   \* MERGEFORMAT </w:instrText>
    </w:r>
    <w:r w:rsidRPr="003B13A0">
      <w:rPr>
        <w:rFonts w:ascii="Segoe UI" w:hAnsi="Segoe UI" w:cs="Segoe UI"/>
        <w:color w:val="60B4FF" w:themeColor="background2" w:themeShade="BF"/>
        <w:sz w:val="16"/>
        <w:szCs w:val="18"/>
      </w:rPr>
      <w:fldChar w:fldCharType="separate"/>
    </w:r>
    <w:r w:rsidR="004F2BF3">
      <w:rPr>
        <w:rFonts w:ascii="Segoe UI" w:hAnsi="Segoe UI" w:cs="Segoe UI"/>
        <w:noProof/>
        <w:color w:val="60B4FF" w:themeColor="background2" w:themeShade="BF"/>
        <w:sz w:val="16"/>
        <w:szCs w:val="18"/>
      </w:rPr>
      <w:t>3</w:t>
    </w:r>
    <w:r w:rsidRPr="003B13A0">
      <w:rPr>
        <w:rFonts w:ascii="Segoe UI" w:hAnsi="Segoe UI" w:cs="Segoe UI"/>
        <w:color w:val="60B4FF" w:themeColor="background2" w:themeShade="BF"/>
        <w:sz w:val="16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06F05" w:rsidRDefault="00506F05" w:rsidP="003B13A0">
      <w:pPr>
        <w:spacing w:after="0" w:line="240" w:lineRule="auto"/>
      </w:pPr>
      <w:r>
        <w:separator/>
      </w:r>
    </w:p>
  </w:footnote>
  <w:footnote w:type="continuationSeparator" w:id="0">
    <w:p w:rsidR="00506F05" w:rsidRDefault="00506F05" w:rsidP="003B13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13A0" w:rsidRPr="003B13A0" w:rsidRDefault="00506F05" w:rsidP="003B13A0">
    <w:pPr>
      <w:pStyle w:val="Header"/>
      <w:tabs>
        <w:tab w:val="clear" w:pos="9360"/>
        <w:tab w:val="right" w:pos="10490"/>
      </w:tabs>
      <w:rPr>
        <w:rFonts w:ascii="Segoe UI" w:hAnsi="Segoe UI" w:cs="Segoe UI"/>
        <w:sz w:val="16"/>
        <w:szCs w:val="18"/>
      </w:rPr>
    </w:pPr>
    <w:sdt>
      <w:sdtPr>
        <w:rPr>
          <w:rFonts w:ascii="Segoe UI" w:hAnsi="Segoe UI" w:cs="Segoe UI"/>
          <w:b/>
          <w:caps/>
          <w:color w:val="60B4FF" w:themeColor="background2" w:themeShade="BF"/>
          <w:sz w:val="16"/>
          <w:szCs w:val="18"/>
        </w:rPr>
        <w:alias w:val="Subject"/>
        <w:tag w:val=""/>
        <w:id w:val="1457915907"/>
        <w:placeholder>
          <w:docPart w:val="78441089256844D9A5B2F17C9FBBA5BA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A86005">
          <w:rPr>
            <w:rFonts w:ascii="Segoe UI" w:hAnsi="Segoe UI" w:cs="Segoe UI"/>
            <w:b/>
            <w:caps/>
            <w:color w:val="60B4FF" w:themeColor="background2" w:themeShade="BF"/>
            <w:sz w:val="16"/>
            <w:szCs w:val="18"/>
            <w:lang w:val="en-US"/>
          </w:rPr>
          <w:t>&lt;Subject&gt;</w:t>
        </w:r>
      </w:sdtContent>
    </w:sdt>
    <w:r w:rsidR="003B13A0" w:rsidRPr="003B13A0">
      <w:rPr>
        <w:rFonts w:ascii="Segoe UI" w:hAnsi="Segoe UI" w:cs="Segoe UI"/>
        <w:color w:val="60B4FF" w:themeColor="background2" w:themeShade="BF"/>
        <w:sz w:val="16"/>
        <w:szCs w:val="18"/>
      </w:rPr>
      <w:t xml:space="preserve"> </w:t>
    </w:r>
    <w:r w:rsidR="003B13A0" w:rsidRPr="003B13A0">
      <w:rPr>
        <w:rFonts w:ascii="Segoe UI" w:hAnsi="Segoe UI" w:cs="Segoe UI"/>
        <w:color w:val="A6A6A6" w:themeColor="background1" w:themeShade="A6"/>
        <w:sz w:val="16"/>
        <w:szCs w:val="18"/>
      </w:rPr>
      <w:t>V</w:t>
    </w:r>
    <w:r w:rsidR="00A86005">
      <w:rPr>
        <w:rFonts w:ascii="Segoe UI" w:hAnsi="Segoe UI" w:cs="Segoe UI"/>
        <w:color w:val="A6A6A6" w:themeColor="background1" w:themeShade="A6"/>
        <w:sz w:val="16"/>
        <w:szCs w:val="18"/>
      </w:rPr>
      <w:fldChar w:fldCharType="begin"/>
    </w:r>
    <w:r w:rsidR="00A86005">
      <w:rPr>
        <w:rFonts w:ascii="Segoe UI" w:hAnsi="Segoe UI" w:cs="Segoe UI"/>
        <w:color w:val="A6A6A6" w:themeColor="background1" w:themeShade="A6"/>
        <w:sz w:val="16"/>
        <w:szCs w:val="18"/>
      </w:rPr>
      <w:instrText xml:space="preserve"> DOCPROPERTY  Version  \* MERGEFORMAT </w:instrText>
    </w:r>
    <w:r w:rsidR="00A86005">
      <w:rPr>
        <w:rFonts w:ascii="Segoe UI" w:hAnsi="Segoe UI" w:cs="Segoe UI"/>
        <w:color w:val="A6A6A6" w:themeColor="background1" w:themeShade="A6"/>
        <w:sz w:val="16"/>
        <w:szCs w:val="18"/>
      </w:rPr>
      <w:fldChar w:fldCharType="separate"/>
    </w:r>
    <w:r w:rsidR="00A86005">
      <w:rPr>
        <w:rFonts w:ascii="Segoe UI" w:hAnsi="Segoe UI" w:cs="Segoe UI"/>
        <w:color w:val="A6A6A6" w:themeColor="background1" w:themeShade="A6"/>
        <w:sz w:val="16"/>
        <w:szCs w:val="18"/>
      </w:rPr>
      <w:t>&lt;V&gt;</w:t>
    </w:r>
    <w:r w:rsidR="00A86005">
      <w:rPr>
        <w:rFonts w:ascii="Segoe UI" w:hAnsi="Segoe UI" w:cs="Segoe UI"/>
        <w:color w:val="A6A6A6" w:themeColor="background1" w:themeShade="A6"/>
        <w:sz w:val="16"/>
        <w:szCs w:val="18"/>
      </w:rPr>
      <w:fldChar w:fldCharType="end"/>
    </w:r>
    <w:r w:rsidR="003B13A0" w:rsidRPr="003B13A0">
      <w:rPr>
        <w:rFonts w:ascii="Segoe UI" w:hAnsi="Segoe UI" w:cs="Segoe UI"/>
        <w:sz w:val="16"/>
        <w:szCs w:val="18"/>
      </w:rPr>
      <w:tab/>
    </w:r>
    <w:r w:rsidR="003B13A0" w:rsidRPr="003B13A0">
      <w:rPr>
        <w:rFonts w:ascii="Segoe UI" w:hAnsi="Segoe UI" w:cs="Segoe UI"/>
        <w:sz w:val="16"/>
        <w:szCs w:val="18"/>
      </w:rPr>
      <w:tab/>
    </w:r>
    <w:r w:rsidR="00A86005">
      <w:rPr>
        <w:rFonts w:ascii="Segoe UI" w:hAnsi="Segoe UI" w:cs="Segoe UI"/>
        <w:color w:val="A6A6A6" w:themeColor="background1" w:themeShade="A6"/>
        <w:sz w:val="16"/>
        <w:szCs w:val="18"/>
      </w:rPr>
      <w:fldChar w:fldCharType="begin"/>
    </w:r>
    <w:r w:rsidR="00A86005">
      <w:rPr>
        <w:rFonts w:ascii="Segoe UI" w:hAnsi="Segoe UI" w:cs="Segoe UI"/>
        <w:color w:val="A6A6A6" w:themeColor="background1" w:themeShade="A6"/>
        <w:sz w:val="16"/>
        <w:szCs w:val="18"/>
      </w:rPr>
      <w:instrText xml:space="preserve"> SAVEDATE  \@ "dd MMM yyyy"  \* MERGEFORMAT </w:instrText>
    </w:r>
    <w:r w:rsidR="00A86005">
      <w:rPr>
        <w:rFonts w:ascii="Segoe UI" w:hAnsi="Segoe UI" w:cs="Segoe UI"/>
        <w:color w:val="A6A6A6" w:themeColor="background1" w:themeShade="A6"/>
        <w:sz w:val="16"/>
        <w:szCs w:val="18"/>
      </w:rPr>
      <w:fldChar w:fldCharType="separate"/>
    </w:r>
    <w:r w:rsidR="000A39D2" w:rsidRPr="000A39D2">
      <w:rPr>
        <w:rFonts w:ascii="Segoe UI" w:hAnsi="Segoe UI" w:cs="Segoe UI"/>
        <w:caps/>
        <w:noProof/>
        <w:color w:val="A6A6A6" w:themeColor="background1" w:themeShade="A6"/>
        <w:sz w:val="16"/>
        <w:szCs w:val="18"/>
      </w:rPr>
      <w:t>16 Aug 2011</w:t>
    </w:r>
    <w:r w:rsidR="00A86005">
      <w:rPr>
        <w:rFonts w:ascii="Segoe UI" w:hAnsi="Segoe UI" w:cs="Segoe UI"/>
        <w:color w:val="A6A6A6" w:themeColor="background1" w:themeShade="A6"/>
        <w:sz w:val="16"/>
        <w:szCs w:val="18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4DF9"/>
    <w:rsid w:val="00051B67"/>
    <w:rsid w:val="000A39D2"/>
    <w:rsid w:val="000F4DF9"/>
    <w:rsid w:val="002176C9"/>
    <w:rsid w:val="00362EA0"/>
    <w:rsid w:val="003B13A0"/>
    <w:rsid w:val="003F4D93"/>
    <w:rsid w:val="004A4577"/>
    <w:rsid w:val="004F2BF3"/>
    <w:rsid w:val="00506F05"/>
    <w:rsid w:val="005B77C9"/>
    <w:rsid w:val="006B6153"/>
    <w:rsid w:val="006D22C9"/>
    <w:rsid w:val="00817ED1"/>
    <w:rsid w:val="0086680F"/>
    <w:rsid w:val="00870356"/>
    <w:rsid w:val="00870869"/>
    <w:rsid w:val="008F506E"/>
    <w:rsid w:val="00917B4B"/>
    <w:rsid w:val="00917EC8"/>
    <w:rsid w:val="00943A93"/>
    <w:rsid w:val="009D6E00"/>
    <w:rsid w:val="00A14A33"/>
    <w:rsid w:val="00A711D8"/>
    <w:rsid w:val="00A86005"/>
    <w:rsid w:val="00A90002"/>
    <w:rsid w:val="00AE5F86"/>
    <w:rsid w:val="00AF4090"/>
    <w:rsid w:val="00C17B0A"/>
    <w:rsid w:val="00C33C11"/>
    <w:rsid w:val="00C83780"/>
    <w:rsid w:val="00CD3958"/>
    <w:rsid w:val="00D81516"/>
    <w:rsid w:val="00DD7280"/>
    <w:rsid w:val="00E74B7C"/>
    <w:rsid w:val="00E97842"/>
    <w:rsid w:val="00FD02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74B7C"/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7B0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5EA226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0F4DF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3B13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13A0"/>
  </w:style>
  <w:style w:type="paragraph" w:styleId="Footer">
    <w:name w:val="footer"/>
    <w:basedOn w:val="Normal"/>
    <w:link w:val="FooterChar"/>
    <w:uiPriority w:val="99"/>
    <w:unhideWhenUsed/>
    <w:rsid w:val="003B13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13A0"/>
  </w:style>
  <w:style w:type="paragraph" w:customStyle="1" w:styleId="RequirementLevel1">
    <w:name w:val="Requirement Level 1"/>
    <w:basedOn w:val="Normal"/>
    <w:link w:val="RequirementLevel1Char"/>
    <w:qFormat/>
    <w:rsid w:val="00870869"/>
    <w:pPr>
      <w:spacing w:after="0" w:line="240" w:lineRule="auto"/>
    </w:pPr>
    <w:rPr>
      <w:rFonts w:ascii="Segoe UI" w:hAnsi="Segoe UI" w:cs="Segoe UI"/>
      <w:b/>
      <w:color w:val="007DEB" w:themeColor="background2" w:themeShade="80"/>
      <w:sz w:val="28"/>
      <w:szCs w:val="20"/>
    </w:rPr>
  </w:style>
  <w:style w:type="paragraph" w:customStyle="1" w:styleId="RequirementLevel2">
    <w:name w:val="Requirement Level 2"/>
    <w:basedOn w:val="Normal"/>
    <w:link w:val="RequirementLevel2Char"/>
    <w:qFormat/>
    <w:rsid w:val="00870869"/>
    <w:pPr>
      <w:spacing w:after="0" w:line="240" w:lineRule="auto"/>
    </w:pPr>
    <w:rPr>
      <w:rFonts w:ascii="Segoe UI" w:hAnsi="Segoe UI" w:cs="Segoe UI"/>
      <w:b/>
      <w:color w:val="5EA226" w:themeColor="accent1" w:themeShade="BF"/>
      <w:sz w:val="28"/>
      <w:szCs w:val="20"/>
    </w:rPr>
  </w:style>
  <w:style w:type="character" w:customStyle="1" w:styleId="RequirementLevel1Char">
    <w:name w:val="Requirement Level 1 Char"/>
    <w:basedOn w:val="DefaultParagraphFont"/>
    <w:link w:val="RequirementLevel1"/>
    <w:rsid w:val="00870869"/>
    <w:rPr>
      <w:rFonts w:ascii="Segoe UI" w:hAnsi="Segoe UI" w:cs="Segoe UI"/>
      <w:b/>
      <w:color w:val="007DEB" w:themeColor="background2" w:themeShade="80"/>
      <w:sz w:val="28"/>
      <w:szCs w:val="20"/>
    </w:rPr>
  </w:style>
  <w:style w:type="paragraph" w:styleId="NoSpacing">
    <w:name w:val="No Spacing"/>
    <w:link w:val="NoSpacingChar"/>
    <w:uiPriority w:val="1"/>
    <w:qFormat/>
    <w:rsid w:val="00AF4090"/>
    <w:pPr>
      <w:spacing w:after="0" w:line="240" w:lineRule="auto"/>
    </w:pPr>
    <w:rPr>
      <w:rFonts w:eastAsiaTheme="minorEastAsia"/>
      <w:lang w:val="en-US" w:eastAsia="ja-JP"/>
    </w:rPr>
  </w:style>
  <w:style w:type="character" w:customStyle="1" w:styleId="RequirementLevel2Char">
    <w:name w:val="Requirement Level 2 Char"/>
    <w:basedOn w:val="DefaultParagraphFont"/>
    <w:link w:val="RequirementLevel2"/>
    <w:rsid w:val="00870869"/>
    <w:rPr>
      <w:rFonts w:ascii="Segoe UI" w:hAnsi="Segoe UI" w:cs="Segoe UI"/>
      <w:b/>
      <w:color w:val="5EA226" w:themeColor="accent1" w:themeShade="BF"/>
      <w:sz w:val="28"/>
      <w:szCs w:val="20"/>
    </w:rPr>
  </w:style>
  <w:style w:type="character" w:customStyle="1" w:styleId="NoSpacingChar">
    <w:name w:val="No Spacing Char"/>
    <w:basedOn w:val="DefaultParagraphFont"/>
    <w:link w:val="NoSpacing"/>
    <w:uiPriority w:val="1"/>
    <w:rsid w:val="00AF4090"/>
    <w:rPr>
      <w:rFonts w:eastAsiaTheme="minorEastAsia"/>
      <w:lang w:val="en-US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F409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F4090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C17B0A"/>
    <w:rPr>
      <w:rFonts w:asciiTheme="majorHAnsi" w:eastAsiaTheme="majorEastAsia" w:hAnsiTheme="majorHAnsi" w:cstheme="majorBidi"/>
      <w:b/>
      <w:bCs/>
      <w:color w:val="5EA226" w:themeColor="accent1" w:themeShade="BF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C17B0A"/>
    <w:pPr>
      <w:spacing w:after="100"/>
    </w:pPr>
  </w:style>
  <w:style w:type="paragraph" w:styleId="TOC3">
    <w:name w:val="toc 3"/>
    <w:basedOn w:val="Normal"/>
    <w:next w:val="Normal"/>
    <w:autoRedefine/>
    <w:uiPriority w:val="39"/>
    <w:unhideWhenUsed/>
    <w:rsid w:val="00C17B0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C17B0A"/>
    <w:pPr>
      <w:spacing w:after="100"/>
      <w:ind w:left="660"/>
    </w:pPr>
  </w:style>
  <w:style w:type="character" w:styleId="Hyperlink">
    <w:name w:val="Hyperlink"/>
    <w:basedOn w:val="DefaultParagraphFont"/>
    <w:uiPriority w:val="99"/>
    <w:unhideWhenUsed/>
    <w:rsid w:val="00C17B0A"/>
    <w:rPr>
      <w:color w:val="EB8803" w:themeColor="hyperlink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17B0A"/>
    <w:pPr>
      <w:outlineLvl w:val="9"/>
    </w:pPr>
    <w:rPr>
      <w:lang w:val="en-US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E74B7C"/>
    <w:pPr>
      <w:spacing w:after="0" w:line="240" w:lineRule="auto"/>
    </w:pPr>
    <w:rPr>
      <w:caps/>
      <w:sz w:val="56"/>
    </w:rPr>
  </w:style>
  <w:style w:type="character" w:customStyle="1" w:styleId="TitleChar">
    <w:name w:val="Title Char"/>
    <w:basedOn w:val="DefaultParagraphFont"/>
    <w:link w:val="Title"/>
    <w:uiPriority w:val="10"/>
    <w:rsid w:val="00E74B7C"/>
    <w:rPr>
      <w:caps/>
      <w:sz w:val="56"/>
    </w:rPr>
  </w:style>
  <w:style w:type="character" w:styleId="PlaceholderText">
    <w:name w:val="Placeholder Text"/>
    <w:basedOn w:val="DefaultParagraphFont"/>
    <w:uiPriority w:val="99"/>
    <w:semiHidden/>
    <w:rsid w:val="00362EA0"/>
    <w:rPr>
      <w:color w:val="808080"/>
    </w:rPr>
  </w:style>
  <w:style w:type="paragraph" w:styleId="ListParagraph">
    <w:name w:val="List Paragraph"/>
    <w:basedOn w:val="Normal"/>
    <w:uiPriority w:val="34"/>
    <w:qFormat/>
    <w:rsid w:val="00A86005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74B7C"/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7B0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5EA226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0F4DF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3B13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13A0"/>
  </w:style>
  <w:style w:type="paragraph" w:styleId="Footer">
    <w:name w:val="footer"/>
    <w:basedOn w:val="Normal"/>
    <w:link w:val="FooterChar"/>
    <w:uiPriority w:val="99"/>
    <w:unhideWhenUsed/>
    <w:rsid w:val="003B13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13A0"/>
  </w:style>
  <w:style w:type="paragraph" w:customStyle="1" w:styleId="RequirementLevel1">
    <w:name w:val="Requirement Level 1"/>
    <w:basedOn w:val="Normal"/>
    <w:link w:val="RequirementLevel1Char"/>
    <w:qFormat/>
    <w:rsid w:val="00870869"/>
    <w:pPr>
      <w:spacing w:after="0" w:line="240" w:lineRule="auto"/>
    </w:pPr>
    <w:rPr>
      <w:rFonts w:ascii="Segoe UI" w:hAnsi="Segoe UI" w:cs="Segoe UI"/>
      <w:b/>
      <w:color w:val="007DEB" w:themeColor="background2" w:themeShade="80"/>
      <w:sz w:val="28"/>
      <w:szCs w:val="20"/>
    </w:rPr>
  </w:style>
  <w:style w:type="paragraph" w:customStyle="1" w:styleId="RequirementLevel2">
    <w:name w:val="Requirement Level 2"/>
    <w:basedOn w:val="Normal"/>
    <w:link w:val="RequirementLevel2Char"/>
    <w:qFormat/>
    <w:rsid w:val="00870869"/>
    <w:pPr>
      <w:spacing w:after="0" w:line="240" w:lineRule="auto"/>
    </w:pPr>
    <w:rPr>
      <w:rFonts w:ascii="Segoe UI" w:hAnsi="Segoe UI" w:cs="Segoe UI"/>
      <w:b/>
      <w:color w:val="5EA226" w:themeColor="accent1" w:themeShade="BF"/>
      <w:sz w:val="28"/>
      <w:szCs w:val="20"/>
    </w:rPr>
  </w:style>
  <w:style w:type="character" w:customStyle="1" w:styleId="RequirementLevel1Char">
    <w:name w:val="Requirement Level 1 Char"/>
    <w:basedOn w:val="DefaultParagraphFont"/>
    <w:link w:val="RequirementLevel1"/>
    <w:rsid w:val="00870869"/>
    <w:rPr>
      <w:rFonts w:ascii="Segoe UI" w:hAnsi="Segoe UI" w:cs="Segoe UI"/>
      <w:b/>
      <w:color w:val="007DEB" w:themeColor="background2" w:themeShade="80"/>
      <w:sz w:val="28"/>
      <w:szCs w:val="20"/>
    </w:rPr>
  </w:style>
  <w:style w:type="paragraph" w:styleId="NoSpacing">
    <w:name w:val="No Spacing"/>
    <w:link w:val="NoSpacingChar"/>
    <w:uiPriority w:val="1"/>
    <w:qFormat/>
    <w:rsid w:val="00AF4090"/>
    <w:pPr>
      <w:spacing w:after="0" w:line="240" w:lineRule="auto"/>
    </w:pPr>
    <w:rPr>
      <w:rFonts w:eastAsiaTheme="minorEastAsia"/>
      <w:lang w:val="en-US" w:eastAsia="ja-JP"/>
    </w:rPr>
  </w:style>
  <w:style w:type="character" w:customStyle="1" w:styleId="RequirementLevel2Char">
    <w:name w:val="Requirement Level 2 Char"/>
    <w:basedOn w:val="DefaultParagraphFont"/>
    <w:link w:val="RequirementLevel2"/>
    <w:rsid w:val="00870869"/>
    <w:rPr>
      <w:rFonts w:ascii="Segoe UI" w:hAnsi="Segoe UI" w:cs="Segoe UI"/>
      <w:b/>
      <w:color w:val="5EA226" w:themeColor="accent1" w:themeShade="BF"/>
      <w:sz w:val="28"/>
      <w:szCs w:val="20"/>
    </w:rPr>
  </w:style>
  <w:style w:type="character" w:customStyle="1" w:styleId="NoSpacingChar">
    <w:name w:val="No Spacing Char"/>
    <w:basedOn w:val="DefaultParagraphFont"/>
    <w:link w:val="NoSpacing"/>
    <w:uiPriority w:val="1"/>
    <w:rsid w:val="00AF4090"/>
    <w:rPr>
      <w:rFonts w:eastAsiaTheme="minorEastAsia"/>
      <w:lang w:val="en-US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F409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F4090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C17B0A"/>
    <w:rPr>
      <w:rFonts w:asciiTheme="majorHAnsi" w:eastAsiaTheme="majorEastAsia" w:hAnsiTheme="majorHAnsi" w:cstheme="majorBidi"/>
      <w:b/>
      <w:bCs/>
      <w:color w:val="5EA226" w:themeColor="accent1" w:themeShade="BF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C17B0A"/>
    <w:pPr>
      <w:spacing w:after="100"/>
    </w:pPr>
  </w:style>
  <w:style w:type="paragraph" w:styleId="TOC3">
    <w:name w:val="toc 3"/>
    <w:basedOn w:val="Normal"/>
    <w:next w:val="Normal"/>
    <w:autoRedefine/>
    <w:uiPriority w:val="39"/>
    <w:unhideWhenUsed/>
    <w:rsid w:val="00C17B0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C17B0A"/>
    <w:pPr>
      <w:spacing w:after="100"/>
      <w:ind w:left="660"/>
    </w:pPr>
  </w:style>
  <w:style w:type="character" w:styleId="Hyperlink">
    <w:name w:val="Hyperlink"/>
    <w:basedOn w:val="DefaultParagraphFont"/>
    <w:uiPriority w:val="99"/>
    <w:unhideWhenUsed/>
    <w:rsid w:val="00C17B0A"/>
    <w:rPr>
      <w:color w:val="EB8803" w:themeColor="hyperlink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17B0A"/>
    <w:pPr>
      <w:outlineLvl w:val="9"/>
    </w:pPr>
    <w:rPr>
      <w:lang w:val="en-US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E74B7C"/>
    <w:pPr>
      <w:spacing w:after="0" w:line="240" w:lineRule="auto"/>
    </w:pPr>
    <w:rPr>
      <w:caps/>
      <w:sz w:val="56"/>
    </w:rPr>
  </w:style>
  <w:style w:type="character" w:customStyle="1" w:styleId="TitleChar">
    <w:name w:val="Title Char"/>
    <w:basedOn w:val="DefaultParagraphFont"/>
    <w:link w:val="Title"/>
    <w:uiPriority w:val="10"/>
    <w:rsid w:val="00E74B7C"/>
    <w:rPr>
      <w:caps/>
      <w:sz w:val="56"/>
    </w:rPr>
  </w:style>
  <w:style w:type="character" w:styleId="PlaceholderText">
    <w:name w:val="Placeholder Text"/>
    <w:basedOn w:val="DefaultParagraphFont"/>
    <w:uiPriority w:val="99"/>
    <w:semiHidden/>
    <w:rsid w:val="00362EA0"/>
    <w:rPr>
      <w:color w:val="808080"/>
    </w:rPr>
  </w:style>
  <w:style w:type="paragraph" w:styleId="ListParagraph">
    <w:name w:val="List Paragraph"/>
    <w:basedOn w:val="Normal"/>
    <w:uiPriority w:val="34"/>
    <w:qFormat/>
    <w:rsid w:val="00A8600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0AAE4A-EC9D-46D4-9687-0A94792FF1AF}"/>
      </w:docPartPr>
      <w:docPartBody>
        <w:p w:rsidR="004A18F3" w:rsidRDefault="000E7D5B"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78441089256844D9A5B2F17C9FBBA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6D41B3-7470-46F3-9DD3-05584D43A24B}"/>
      </w:docPartPr>
      <w:docPartBody>
        <w:p w:rsidR="007176FD" w:rsidRDefault="004A18F3">
          <w:r w:rsidRPr="00F2201D">
            <w:rPr>
              <w:rStyle w:val="PlaceholderText"/>
            </w:rPr>
            <w:t>[Subject]</w:t>
          </w:r>
        </w:p>
      </w:docPartBody>
    </w:docPart>
    <w:docPart>
      <w:docPartPr>
        <w:name w:val="Default"/>
        <w:style w:val="Normal"/>
        <w:category>
          <w:name w:val="TFS_Table Per Work Item"/>
          <w:gallery w:val="custom1"/>
        </w:category>
        <w:behaviors>
          <w:behavior w:val="content"/>
        </w:behaviors>
        <w:guid w:val="{007A296E-0F83-436D-836E-DB7B163DAD5C}"/>
      </w:docPartPr>
      <w:docPartBody>
        <w:tbl>
          <w:tblPr>
            <w:tblStyle w:val="TableGrid"/>
            <w:tblW w:w="10573" w:type="dxa"/>
            <w:tblBorders>
              <w:top w:val="single" w:sz="24" w:space="0" w:color="FFFFFF" w:themeColor="background1"/>
              <w:left w:val="single" w:sz="24" w:space="0" w:color="FFFFFF" w:themeColor="background1"/>
              <w:bottom w:val="single" w:sz="24" w:space="0" w:color="FFFFFF" w:themeColor="background1"/>
              <w:right w:val="single" w:sz="24" w:space="0" w:color="FFFFFF" w:themeColor="background1"/>
              <w:insideH w:val="single" w:sz="24" w:space="0" w:color="FFFFFF" w:themeColor="background1"/>
              <w:insideV w:val="single" w:sz="24" w:space="0" w:color="FFFFFF" w:themeColor="background1"/>
            </w:tblBorders>
            <w:tblLook w:val="04A0" w:firstRow="1" w:lastRow="0" w:firstColumn="1" w:lastColumn="0" w:noHBand="0" w:noVBand="1"/>
          </w:tblPr>
          <w:tblGrid>
            <w:gridCol w:w="828"/>
            <w:gridCol w:w="2902"/>
            <w:gridCol w:w="18678"/>
            <w:gridCol w:w="9350"/>
          </w:tblGrid>
          <w:tr w:rsidR="00181BB1" w:rsidRPr="00A711D8" w:rsidTr="007B0E69">
            <w:tc>
              <w:tcPr>
                <w:tcW w:w="1516" w:type="dxa"/>
                <w:tcBorders>
                  <w:bottom w:val="nil"/>
                </w:tcBorders>
                <w:shd w:val="clear" w:color="auto" w:fill="DDD9C3" w:themeFill="background2" w:themeFillShade="E6"/>
              </w:tcPr>
              <w:p w:rsidR="00181BB1" w:rsidRPr="003B13A0" w:rsidRDefault="00472EF0" w:rsidP="007B0E69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b/>
                      <w:color w:val="000000" w:themeColor="text1"/>
                      <w:sz w:val="28"/>
                      <w:szCs w:val="20"/>
                    </w:rPr>
                    <w:alias w:val="Work Item Id"/>
                    <w:tag w:val="System.Id"/>
                    <w:id w:val="981893649"/>
                    <w:placeholder>
                      <w:docPart w:val="15A79C355851476FAABB29B4D899D2FB"/>
                    </w:placeholder>
                    <w:showingPlcHdr/>
                    <w:text/>
                  </w:sdtPr>
                  <w:sdtEndPr/>
                  <w:sdtContent>
                    <w:r w:rsidR="00181BB1" w:rsidRPr="00362EA0">
                      <w:rPr>
                        <w:rFonts w:ascii="Segoe UI" w:hAnsi="Segoe UI" w:cs="Segoe UI"/>
                        <w:b/>
                        <w:color w:val="000000" w:themeColor="text1"/>
                        <w:sz w:val="28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9057" w:type="dxa"/>
                <w:gridSpan w:val="3"/>
              </w:tcPr>
              <w:p w:rsidR="00181BB1" w:rsidRPr="006B6153" w:rsidRDefault="00472EF0" w:rsidP="00362EA0">
                <w:pPr>
                  <w:pStyle w:val="RequirementLevel1"/>
                  <w:rPr>
                    <w:sz w:val="20"/>
                  </w:rPr>
                </w:pPr>
                <w:sdt>
                  <w:sdtPr>
                    <w:alias w:val="Title"/>
                    <w:tag w:val="System.Title"/>
                    <w:id w:val="588745167"/>
                    <w:placeholder>
                      <w:docPart w:val="15A79C355851476FAABB29B4D899D2FB"/>
                    </w:placeholder>
                    <w:showingPlcHdr/>
                    <w:text w:multiLine="1"/>
                  </w:sdtPr>
                  <w:sdtEndPr/>
                  <w:sdtContent>
                    <w:r w:rsidR="00181BB1" w:rsidRPr="00362EA0">
                      <w:t>Click here to enter text.</w:t>
                    </w:r>
                  </w:sdtContent>
                </w:sdt>
              </w:p>
            </w:tc>
          </w:tr>
          <w:tr w:rsidR="00181BB1" w:rsidRPr="00A711D8" w:rsidTr="007B0E69">
            <w:tc>
              <w:tcPr>
                <w:tcW w:w="1516" w:type="dxa"/>
                <w:tcBorders>
                  <w:top w:val="nil"/>
                </w:tcBorders>
              </w:tcPr>
              <w:p w:rsidR="00181BB1" w:rsidRPr="00A711D8" w:rsidRDefault="00181BB1" w:rsidP="007B0E69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9057" w:type="dxa"/>
                <w:gridSpan w:val="3"/>
              </w:tcPr>
              <w:p w:rsidR="00181BB1" w:rsidRPr="00A711D8" w:rsidRDefault="00472EF0" w:rsidP="007B0E69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szCs w:val="20"/>
                    </w:rPr>
                    <w:alias w:val="Title"/>
                    <w:tag w:val="System.Title"/>
                    <w:id w:val="861479995"/>
                    <w:placeholder>
                      <w:docPart w:val="15A79C355851476FAABB29B4D899D2FB"/>
                    </w:placeholder>
                    <w:showingPlcHdr/>
                    <w:text w:multiLine="1"/>
                  </w:sdtPr>
                  <w:sdtEndPr/>
                  <w:sdtContent>
                    <w:r w:rsidR="00181BB1" w:rsidRPr="00362EA0">
                      <w:rPr>
                        <w:rFonts w:ascii="Segoe UI" w:hAnsi="Segoe UI" w:cs="Segoe UI"/>
                        <w:szCs w:val="20"/>
                      </w:rPr>
                      <w:t>Click here to enter text.</w:t>
                    </w:r>
                  </w:sdtContent>
                </w:sdt>
              </w:p>
            </w:tc>
          </w:tr>
          <w:tr w:rsidR="00181BB1" w:rsidRPr="00A711D8" w:rsidTr="00362EA0">
            <w:tc>
              <w:tcPr>
                <w:tcW w:w="1516" w:type="dxa"/>
                <w:tcBorders>
                  <w:top w:val="nil"/>
                </w:tcBorders>
              </w:tcPr>
              <w:p w:rsidR="00181BB1" w:rsidRPr="00A711D8" w:rsidRDefault="00181BB1" w:rsidP="007B0E69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6389" w:type="dxa"/>
                <w:gridSpan w:val="2"/>
              </w:tcPr>
              <w:p w:rsidR="00181BB1" w:rsidRPr="006B6153" w:rsidRDefault="00181BB1" w:rsidP="00362EA0">
                <w:pPr>
                  <w:spacing w:after="120"/>
                  <w:rPr>
                    <w:rFonts w:ascii="Segoe UI" w:hAnsi="Segoe UI" w:cs="Segoe UI"/>
                    <w:caps/>
                    <w:sz w:val="16"/>
                    <w:szCs w:val="20"/>
                  </w:rPr>
                </w:pP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Created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"/>
                    <w:tag w:val="System.CreatedDate"/>
                    <w:id w:val="667681561"/>
                    <w:placeholder>
                      <w:docPart w:val="C98E161B27584080A2CF41F29DD5AD27"/>
                    </w:placeholder>
                    <w:showingPlcHdr/>
                    <w:date>
                      <w:dateFormat w:val="dd MMMM 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color w:val="948A54" w:themeColor="background2" w:themeShade="80"/>
                    </w:rPr>
                  </w:sdtEnd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a date.</w:t>
                    </w:r>
                  </w:sdtContent>
                </w:sdt>
                <w:r w:rsidRPr="00817ED1">
                  <w:rPr>
                    <w:rFonts w:ascii="Segoe UI" w:hAnsi="Segoe UI" w:cs="Segoe UI"/>
                    <w:caps/>
                    <w:color w:val="948A54" w:themeColor="background2" w:themeShade="80"/>
                    <w:sz w:val="16"/>
                    <w:szCs w:val="20"/>
                  </w:rPr>
                  <w:t xml:space="preserve"> </w:t>
                </w: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by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 By"/>
                    <w:tag w:val="System.CreatedBy"/>
                    <w:id w:val="359174362"/>
                    <w:placeholder>
                      <w:docPart w:val="15A79C355851476FAABB29B4D899D2FB"/>
                    </w:placeholder>
                    <w:showingPlcHdr/>
                    <w:text/>
                  </w:sdtPr>
                  <w:sdtEndPr/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2668" w:type="dxa"/>
              </w:tcPr>
              <w:p w:rsidR="00181BB1" w:rsidRPr="006B6153" w:rsidRDefault="00181BB1" w:rsidP="007B0E69">
                <w:pPr>
                  <w:spacing w:after="120"/>
                  <w:rPr>
                    <w:rFonts w:ascii="Segoe UI" w:hAnsi="Segoe UI" w:cs="Segoe UI"/>
                    <w:sz w:val="16"/>
                    <w:szCs w:val="20"/>
                  </w:rPr>
                </w:pPr>
              </w:p>
            </w:tc>
          </w:tr>
          <w:tr w:rsidR="00181BB1" w:rsidRPr="00A711D8" w:rsidTr="007B0E69">
            <w:tc>
              <w:tcPr>
                <w:tcW w:w="1516" w:type="dxa"/>
              </w:tcPr>
              <w:p w:rsidR="00181BB1" w:rsidRPr="00A711D8" w:rsidRDefault="00181BB1" w:rsidP="007B0E69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shd w:val="clear" w:color="auto" w:fill="auto"/>
              </w:tcPr>
              <w:p w:rsidR="00181BB1" w:rsidRPr="006B6153" w:rsidRDefault="00181BB1" w:rsidP="007B0E69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</w:p>
            </w:tc>
            <w:tc>
              <w:tcPr>
                <w:tcW w:w="8338" w:type="dxa"/>
                <w:gridSpan w:val="2"/>
                <w:vAlign w:val="center"/>
              </w:tcPr>
              <w:p w:rsidR="00181BB1" w:rsidRPr="00CD3958" w:rsidRDefault="00181BB1" w:rsidP="007B0E69">
                <w:pPr>
                  <w:rPr>
                    <w:rFonts w:ascii="Segoe UI" w:hAnsi="Segoe UI" w:cs="Segoe UI"/>
                    <w:color w:val="365F91" w:themeColor="accent1" w:themeShade="BF"/>
                    <w:sz w:val="28"/>
                    <w:szCs w:val="20"/>
                  </w:rPr>
                </w:pPr>
                <w:r w:rsidRPr="00CD3958">
                  <w:rPr>
                    <w:rFonts w:ascii="Segoe UI" w:hAnsi="Segoe UI" w:cs="Segoe UI"/>
                    <w:caps/>
                    <w:color w:val="365F91" w:themeColor="accent1" w:themeShade="BF"/>
                    <w:szCs w:val="20"/>
                  </w:rPr>
                  <w:t>Acceptance criteria</w:t>
                </w:r>
              </w:p>
            </w:tc>
          </w:tr>
        </w:tbl>
        <w:p w:rsidR="00181BB1" w:rsidRDefault="00181BB1"/>
        <w:p w:rsidR="00E725EE" w:rsidRDefault="00E725EE"/>
      </w:docPartBody>
    </w:docPart>
    <w:docPart>
      <w:docPartPr>
        <w:name w:val="15A79C355851476FAABB29B4D899D2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A9A6A6-9A4C-4294-9522-5D3CA59992DD}"/>
      </w:docPartPr>
      <w:docPartBody>
        <w:p w:rsidR="00E725EE" w:rsidRDefault="00181BB1" w:rsidP="00181BB1">
          <w:pPr>
            <w:pStyle w:val="15A79C355851476FAABB29B4D899D2FB"/>
          </w:pPr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C98E161B27584080A2CF41F29DD5AD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EB1B37-3E52-4D83-8314-4D8C82E4C515}"/>
      </w:docPartPr>
      <w:docPartBody>
        <w:p w:rsidR="00E725EE" w:rsidRDefault="00181BB1" w:rsidP="00181BB1">
          <w:pPr>
            <w:pStyle w:val="C98E161B27584080A2CF41F29DD5AD27"/>
          </w:pPr>
          <w:r w:rsidRPr="00F2201D">
            <w:rPr>
              <w:rStyle w:val="PlaceholderText"/>
            </w:rPr>
            <w:t>Click here to enter a date.</w:t>
          </w:r>
        </w:p>
      </w:docPartBody>
    </w:docPart>
    <w:docPart>
      <w:docPartPr>
        <w:name w:val="Test Case"/>
        <w:style w:val="Normal"/>
        <w:category>
          <w:name w:val="TFS_Table Per Work Item"/>
          <w:gallery w:val="custom1"/>
        </w:category>
        <w:behaviors>
          <w:behavior w:val="content"/>
        </w:behaviors>
        <w:guid w:val="{FAC74A6F-8BB3-439B-9CCA-6A0E49606F45}"/>
      </w:docPartPr>
      <w:docPartBody>
        <w:tbl>
          <w:tblPr>
            <w:tblStyle w:val="TableGrid"/>
            <w:tblW w:w="10573" w:type="dxa"/>
            <w:tblBorders>
              <w:top w:val="single" w:sz="24" w:space="0" w:color="FFFFFF" w:themeColor="background1"/>
              <w:left w:val="single" w:sz="24" w:space="0" w:color="FFFFFF" w:themeColor="background1"/>
              <w:bottom w:val="single" w:sz="24" w:space="0" w:color="FFFFFF" w:themeColor="background1"/>
              <w:right w:val="single" w:sz="24" w:space="0" w:color="FFFFFF" w:themeColor="background1"/>
              <w:insideH w:val="single" w:sz="24" w:space="0" w:color="FFFFFF" w:themeColor="background1"/>
              <w:insideV w:val="single" w:sz="24" w:space="0" w:color="FFFFFF" w:themeColor="background1"/>
            </w:tblBorders>
            <w:tblLook w:val="04A0" w:firstRow="1" w:lastRow="0" w:firstColumn="1" w:lastColumn="0" w:noHBand="0" w:noVBand="1"/>
          </w:tblPr>
          <w:tblGrid>
            <w:gridCol w:w="222"/>
            <w:gridCol w:w="886"/>
            <w:gridCol w:w="30650"/>
          </w:tblGrid>
          <w:tr w:rsidR="00181BB1" w:rsidRPr="00A711D8" w:rsidTr="007B0E69">
            <w:tc>
              <w:tcPr>
                <w:tcW w:w="1516" w:type="dxa"/>
              </w:tcPr>
              <w:p w:rsidR="00181BB1" w:rsidRPr="00A711D8" w:rsidRDefault="00181BB1" w:rsidP="007B0E69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shd w:val="clear" w:color="auto" w:fill="95B3D7" w:themeFill="accent1" w:themeFillTint="99"/>
              </w:tcPr>
              <w:p w:rsidR="00181BB1" w:rsidRPr="006B6153" w:rsidRDefault="00472EF0" w:rsidP="007B0E69">
                <w:pPr>
                  <w:rPr>
                    <w:rFonts w:ascii="Segoe UI" w:hAnsi="Segoe UI" w:cs="Segoe UI"/>
                    <w:b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b/>
                      <w:color w:val="FFFFFF" w:themeColor="background1"/>
                      <w:sz w:val="28"/>
                      <w:szCs w:val="20"/>
                    </w:rPr>
                    <w:alias w:val="Work Item Id"/>
                    <w:tag w:val="System.Id"/>
                    <w:id w:val="44876793"/>
                    <w:placeholder>
                      <w:docPart w:val="85EBE6A472F3488AA707BC17869A06A3"/>
                    </w:placeholder>
                    <w:showingPlcHdr/>
                    <w:text/>
                  </w:sdtPr>
                  <w:sdtEndPr/>
                  <w:sdtContent>
                    <w:r w:rsidR="00181BB1" w:rsidRPr="00362EA0">
                      <w:rPr>
                        <w:rFonts w:ascii="Segoe UI" w:hAnsi="Segoe UI" w:cs="Segoe UI"/>
                        <w:b/>
                        <w:color w:val="FFFFFF" w:themeColor="background1"/>
                        <w:sz w:val="28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8338" w:type="dxa"/>
                <w:vAlign w:val="center"/>
              </w:tcPr>
              <w:p w:rsidR="00181BB1" w:rsidRPr="006B6153" w:rsidRDefault="00472EF0" w:rsidP="00362EA0">
                <w:pPr>
                  <w:pStyle w:val="RequirementLevel2"/>
                </w:pPr>
                <w:sdt>
                  <w:sdtPr>
                    <w:alias w:val="Title"/>
                    <w:tag w:val="System.Title"/>
                    <w:id w:val="-2135324535"/>
                    <w:placeholder>
                      <w:docPart w:val="85EBE6A472F3488AA707BC17869A06A3"/>
                    </w:placeholder>
                    <w:showingPlcHdr/>
                    <w:text w:multiLine="1"/>
                  </w:sdtPr>
                  <w:sdtEndPr/>
                  <w:sdtContent>
                    <w:r w:rsidR="00181BB1" w:rsidRPr="00362EA0">
                      <w:t>Click here to enter text.</w:t>
                    </w:r>
                  </w:sdtContent>
                </w:sdt>
              </w:p>
            </w:tc>
          </w:tr>
          <w:tr w:rsidR="00181BB1" w:rsidRPr="00A711D8" w:rsidTr="007B0E69">
            <w:tc>
              <w:tcPr>
                <w:tcW w:w="1516" w:type="dxa"/>
              </w:tcPr>
              <w:p w:rsidR="00181BB1" w:rsidRPr="00A711D8" w:rsidRDefault="00181BB1" w:rsidP="007B0E69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vAlign w:val="center"/>
              </w:tcPr>
              <w:p w:rsidR="00181BB1" w:rsidRPr="00A711D8" w:rsidRDefault="00181BB1" w:rsidP="007B0E69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8338" w:type="dxa"/>
              </w:tcPr>
              <w:p w:rsidR="00181BB1" w:rsidRPr="00A711D8" w:rsidRDefault="00472EF0" w:rsidP="007B0E69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szCs w:val="20"/>
                    </w:rPr>
                    <w:alias w:val="Description"/>
                    <w:tag w:val="System.Description"/>
                    <w:id w:val="1292095907"/>
                    <w:placeholder>
                      <w:docPart w:val="85EBE6A472F3488AA707BC17869A06A3"/>
                    </w:placeholder>
                    <w:showingPlcHdr/>
                    <w:text w:multiLine="1"/>
                  </w:sdtPr>
                  <w:sdtEndPr/>
                  <w:sdtContent>
                    <w:r w:rsidR="00181BB1" w:rsidRPr="00362EA0">
                      <w:rPr>
                        <w:rFonts w:ascii="Segoe UI" w:hAnsi="Segoe UI" w:cs="Segoe UI"/>
                        <w:szCs w:val="20"/>
                      </w:rPr>
                      <w:t>Click here to enter text.</w:t>
                    </w:r>
                  </w:sdtContent>
                </w:sdt>
                <w:r w:rsidR="00181BB1" w:rsidRPr="00A711D8">
                  <w:rPr>
                    <w:rFonts w:ascii="Segoe UI" w:hAnsi="Segoe UI" w:cs="Segoe UI"/>
                    <w:szCs w:val="20"/>
                  </w:rPr>
                  <w:t>.</w:t>
                </w:r>
              </w:p>
            </w:tc>
          </w:tr>
        </w:tbl>
        <w:p w:rsidR="00181BB1" w:rsidRDefault="00181BB1"/>
        <w:p w:rsidR="00E725EE" w:rsidRDefault="00E725EE"/>
      </w:docPartBody>
    </w:docPart>
    <w:docPart>
      <w:docPartPr>
        <w:name w:val="85EBE6A472F3488AA707BC17869A0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8A3EA2-8B26-4C1D-97FD-CBA7DC19BB09}"/>
      </w:docPartPr>
      <w:docPartBody>
        <w:p w:rsidR="00E725EE" w:rsidRDefault="00181BB1" w:rsidP="00181BB1">
          <w:pPr>
            <w:pStyle w:val="85EBE6A472F3488AA707BC17869A06A3"/>
          </w:pPr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User Story_0"/>
        <w:style w:val="Normal"/>
        <w:category>
          <w:name w:val="TFS_Table Per Work Item"/>
          <w:gallery w:val="custom1"/>
        </w:category>
        <w:behaviors>
          <w:behavior w:val="content"/>
        </w:behaviors>
        <w:guid w:val="{656C2988-7B01-4D01-9065-4756BAA0C1EE}"/>
      </w:docPartPr>
      <w:docPartBody>
        <w:tbl>
          <w:tblPr>
            <w:tblStyle w:val="TableGrid"/>
            <w:tblW w:w="10573" w:type="dxa"/>
            <w:tblBorders>
              <w:top w:val="single" w:sz="24" w:space="0" w:color="FFFFFF" w:themeColor="background1"/>
              <w:left w:val="single" w:sz="24" w:space="0" w:color="FFFFFF" w:themeColor="background1"/>
              <w:bottom w:val="single" w:sz="24" w:space="0" w:color="FFFFFF" w:themeColor="background1"/>
              <w:right w:val="single" w:sz="24" w:space="0" w:color="FFFFFF" w:themeColor="background1"/>
              <w:insideH w:val="single" w:sz="24" w:space="0" w:color="FFFFFF" w:themeColor="background1"/>
              <w:insideV w:val="single" w:sz="24" w:space="0" w:color="FFFFFF" w:themeColor="background1"/>
            </w:tblBorders>
            <w:tblLook w:val="04A0" w:firstRow="1" w:lastRow="0" w:firstColumn="1" w:lastColumn="0" w:noHBand="0" w:noVBand="1"/>
          </w:tblPr>
          <w:tblGrid>
            <w:gridCol w:w="828"/>
            <w:gridCol w:w="2902"/>
            <w:gridCol w:w="18678"/>
            <w:gridCol w:w="9350"/>
          </w:tblGrid>
          <w:tr w:rsidR="00181BB1" w:rsidRPr="00A711D8" w:rsidTr="007B0E69">
            <w:tc>
              <w:tcPr>
                <w:tcW w:w="1516" w:type="dxa"/>
                <w:tcBorders>
                  <w:bottom w:val="nil"/>
                </w:tcBorders>
                <w:shd w:val="clear" w:color="auto" w:fill="DDD9C3" w:themeFill="background2" w:themeFillShade="E6"/>
              </w:tcPr>
              <w:p w:rsidR="00181BB1" w:rsidRPr="003B13A0" w:rsidRDefault="00472EF0" w:rsidP="007B0E69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b/>
                      <w:color w:val="000000" w:themeColor="text1"/>
                      <w:sz w:val="28"/>
                      <w:szCs w:val="20"/>
                    </w:rPr>
                    <w:alias w:val="Work Item Id"/>
                    <w:tag w:val="System.Id"/>
                    <w:id w:val="-1698220809"/>
                    <w:placeholder>
                      <w:docPart w:val="614C3765FAFE497FA311B872CE5D1409"/>
                    </w:placeholder>
                    <w:showingPlcHdr/>
                    <w:text/>
                  </w:sdtPr>
                  <w:sdtEndPr/>
                  <w:sdtContent>
                    <w:r w:rsidR="00181BB1" w:rsidRPr="00362EA0">
                      <w:rPr>
                        <w:rFonts w:ascii="Segoe UI" w:hAnsi="Segoe UI" w:cs="Segoe UI"/>
                        <w:b/>
                        <w:color w:val="000000" w:themeColor="text1"/>
                        <w:sz w:val="28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9057" w:type="dxa"/>
                <w:gridSpan w:val="3"/>
              </w:tcPr>
              <w:p w:rsidR="00181BB1" w:rsidRPr="006B6153" w:rsidRDefault="00472EF0" w:rsidP="00362EA0">
                <w:pPr>
                  <w:pStyle w:val="RequirementLevel1"/>
                  <w:rPr>
                    <w:sz w:val="20"/>
                  </w:rPr>
                </w:pPr>
                <w:sdt>
                  <w:sdtPr>
                    <w:alias w:val="Title"/>
                    <w:tag w:val="System.Title"/>
                    <w:id w:val="873427598"/>
                    <w:placeholder>
                      <w:docPart w:val="614C3765FAFE497FA311B872CE5D1409"/>
                    </w:placeholder>
                    <w:showingPlcHdr/>
                    <w:text w:multiLine="1"/>
                  </w:sdtPr>
                  <w:sdtEndPr/>
                  <w:sdtContent>
                    <w:r w:rsidR="00181BB1" w:rsidRPr="00362EA0">
                      <w:t>Click here to enter text.</w:t>
                    </w:r>
                  </w:sdtContent>
                </w:sdt>
              </w:p>
            </w:tc>
          </w:tr>
          <w:tr w:rsidR="00181BB1" w:rsidRPr="00A711D8" w:rsidTr="007B0E69">
            <w:tc>
              <w:tcPr>
                <w:tcW w:w="1516" w:type="dxa"/>
                <w:tcBorders>
                  <w:top w:val="nil"/>
                </w:tcBorders>
              </w:tcPr>
              <w:p w:rsidR="00181BB1" w:rsidRPr="00A711D8" w:rsidRDefault="00181BB1" w:rsidP="007B0E69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9057" w:type="dxa"/>
                <w:gridSpan w:val="3"/>
              </w:tcPr>
              <w:p w:rsidR="00181BB1" w:rsidRPr="00A711D8" w:rsidRDefault="00472EF0" w:rsidP="007B0E69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szCs w:val="20"/>
                    </w:rPr>
                    <w:alias w:val="Title"/>
                    <w:tag w:val="System.Title"/>
                    <w:id w:val="517193848"/>
                    <w:placeholder>
                      <w:docPart w:val="614C3765FAFE497FA311B872CE5D1409"/>
                    </w:placeholder>
                    <w:showingPlcHdr/>
                    <w:text w:multiLine="1"/>
                  </w:sdtPr>
                  <w:sdtEndPr/>
                  <w:sdtContent>
                    <w:r w:rsidR="00181BB1" w:rsidRPr="00362EA0">
                      <w:rPr>
                        <w:rFonts w:ascii="Segoe UI" w:hAnsi="Segoe UI" w:cs="Segoe UI"/>
                        <w:szCs w:val="20"/>
                      </w:rPr>
                      <w:t>Click here to enter text.</w:t>
                    </w:r>
                  </w:sdtContent>
                </w:sdt>
              </w:p>
            </w:tc>
          </w:tr>
          <w:tr w:rsidR="00181BB1" w:rsidRPr="00A711D8" w:rsidTr="00362EA0">
            <w:tc>
              <w:tcPr>
                <w:tcW w:w="1516" w:type="dxa"/>
                <w:tcBorders>
                  <w:top w:val="nil"/>
                </w:tcBorders>
              </w:tcPr>
              <w:p w:rsidR="00181BB1" w:rsidRPr="00A711D8" w:rsidRDefault="00181BB1" w:rsidP="007B0E69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6389" w:type="dxa"/>
                <w:gridSpan w:val="2"/>
              </w:tcPr>
              <w:p w:rsidR="00181BB1" w:rsidRPr="006B6153" w:rsidRDefault="00181BB1" w:rsidP="00362EA0">
                <w:pPr>
                  <w:spacing w:after="120"/>
                  <w:rPr>
                    <w:rFonts w:ascii="Segoe UI" w:hAnsi="Segoe UI" w:cs="Segoe UI"/>
                    <w:caps/>
                    <w:sz w:val="16"/>
                    <w:szCs w:val="20"/>
                  </w:rPr>
                </w:pP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Created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"/>
                    <w:tag w:val="System.CreatedDate"/>
                    <w:id w:val="593211688"/>
                    <w:placeholder>
                      <w:docPart w:val="907CCD48EF7B4FB48A9D053554D09C4C"/>
                    </w:placeholder>
                    <w:showingPlcHdr/>
                    <w:date>
                      <w:dateFormat w:val="dd MMMM 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color w:val="948A54" w:themeColor="background2" w:themeShade="80"/>
                    </w:rPr>
                  </w:sdtEnd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a date.</w:t>
                    </w:r>
                  </w:sdtContent>
                </w:sdt>
                <w:r w:rsidRPr="00817ED1">
                  <w:rPr>
                    <w:rFonts w:ascii="Segoe UI" w:hAnsi="Segoe UI" w:cs="Segoe UI"/>
                    <w:caps/>
                    <w:color w:val="948A54" w:themeColor="background2" w:themeShade="80"/>
                    <w:sz w:val="16"/>
                    <w:szCs w:val="20"/>
                  </w:rPr>
                  <w:t xml:space="preserve"> </w:t>
                </w: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by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 By"/>
                    <w:tag w:val="System.CreatedBy"/>
                    <w:id w:val="-1210955704"/>
                    <w:placeholder>
                      <w:docPart w:val="614C3765FAFE497FA311B872CE5D1409"/>
                    </w:placeholder>
                    <w:showingPlcHdr/>
                    <w:text/>
                  </w:sdtPr>
                  <w:sdtEndPr/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2668" w:type="dxa"/>
              </w:tcPr>
              <w:p w:rsidR="00181BB1" w:rsidRPr="006B6153" w:rsidRDefault="00181BB1" w:rsidP="007B0E69">
                <w:pPr>
                  <w:spacing w:after="120"/>
                  <w:rPr>
                    <w:rFonts w:ascii="Segoe UI" w:hAnsi="Segoe UI" w:cs="Segoe UI"/>
                    <w:sz w:val="16"/>
                    <w:szCs w:val="20"/>
                  </w:rPr>
                </w:pPr>
              </w:p>
            </w:tc>
          </w:tr>
          <w:tr w:rsidR="00181BB1" w:rsidRPr="00A711D8" w:rsidTr="007B0E69">
            <w:tc>
              <w:tcPr>
                <w:tcW w:w="1516" w:type="dxa"/>
              </w:tcPr>
              <w:p w:rsidR="00181BB1" w:rsidRPr="00A711D8" w:rsidRDefault="00181BB1" w:rsidP="007B0E69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shd w:val="clear" w:color="auto" w:fill="auto"/>
              </w:tcPr>
              <w:p w:rsidR="00181BB1" w:rsidRPr="006B6153" w:rsidRDefault="00181BB1" w:rsidP="007B0E69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</w:p>
            </w:tc>
            <w:tc>
              <w:tcPr>
                <w:tcW w:w="8338" w:type="dxa"/>
                <w:gridSpan w:val="2"/>
                <w:vAlign w:val="center"/>
              </w:tcPr>
              <w:p w:rsidR="00181BB1" w:rsidRPr="00CD3958" w:rsidRDefault="00181BB1" w:rsidP="007B0E69">
                <w:pPr>
                  <w:rPr>
                    <w:rFonts w:ascii="Segoe UI" w:hAnsi="Segoe UI" w:cs="Segoe UI"/>
                    <w:color w:val="365F91" w:themeColor="accent1" w:themeShade="BF"/>
                    <w:sz w:val="28"/>
                    <w:szCs w:val="20"/>
                  </w:rPr>
                </w:pPr>
                <w:r w:rsidRPr="00CD3958">
                  <w:rPr>
                    <w:rFonts w:ascii="Segoe UI" w:hAnsi="Segoe UI" w:cs="Segoe UI"/>
                    <w:caps/>
                    <w:color w:val="365F91" w:themeColor="accent1" w:themeShade="BF"/>
                    <w:szCs w:val="20"/>
                  </w:rPr>
                  <w:t>Acceptance criteria</w:t>
                </w:r>
              </w:p>
            </w:tc>
          </w:tr>
        </w:tbl>
        <w:p w:rsidR="00181BB1" w:rsidRDefault="00181BB1"/>
        <w:p w:rsidR="00E725EE" w:rsidRDefault="00E725EE"/>
      </w:docPartBody>
    </w:docPart>
    <w:docPart>
      <w:docPartPr>
        <w:name w:val="614C3765FAFE497FA311B872CE5D1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E636D2-7557-4678-BDB0-C9404379E76A}"/>
      </w:docPartPr>
      <w:docPartBody>
        <w:p w:rsidR="00E725EE" w:rsidRDefault="00181BB1" w:rsidP="00181BB1">
          <w:pPr>
            <w:pStyle w:val="614C3765FAFE497FA311B872CE5D1409"/>
          </w:pPr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907CCD48EF7B4FB48A9D053554D09C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DEF8C5-446F-45F5-A40C-3BC7059ECD79}"/>
      </w:docPartPr>
      <w:docPartBody>
        <w:p w:rsidR="00E725EE" w:rsidRDefault="00181BB1" w:rsidP="00181BB1">
          <w:pPr>
            <w:pStyle w:val="907CCD48EF7B4FB48A9D053554D09C4C"/>
          </w:pPr>
          <w:r w:rsidRPr="00F2201D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"/>
        <w:style w:val="Normal"/>
        <w:category>
          <w:name w:val="TFS_Table Row Per Work Item"/>
          <w:gallery w:val="custom1"/>
        </w:category>
        <w:behaviors>
          <w:behavior w:val="content"/>
        </w:behaviors>
        <w:guid w:val="{B2E42061-A47D-4CAF-8920-9E8F5DC60FBE}"/>
      </w:docPartPr>
      <w:docPartBody>
        <w:tbl>
          <w:tblPr>
            <w:tblStyle w:val="TableGrid"/>
            <w:tblW w:w="0" w:type="auto"/>
            <w:tblInd w:w="250" w:type="dxa"/>
            <w:tblLook w:val="04A0" w:firstRow="1" w:lastRow="0" w:firstColumn="1" w:lastColumn="0" w:noHBand="0" w:noVBand="1"/>
          </w:tblPr>
          <w:tblGrid>
            <w:gridCol w:w="2998"/>
            <w:gridCol w:w="2997"/>
            <w:gridCol w:w="2997"/>
          </w:tblGrid>
          <w:tr w:rsidR="00181BB1" w:rsidRPr="003F4D93" w:rsidTr="003F4D93">
            <w:sdt>
              <w:sdtPr>
                <w:alias w:val="Work Item Id"/>
                <w:tag w:val="System.Id"/>
                <w:id w:val="173384169"/>
                <w:placeholder>
                  <w:docPart w:val="DefaultPlaceholder_1082065158"/>
                </w:placeholder>
                <w:showingPlcHdr/>
                <w:text/>
              </w:sdtPr>
              <w:sdtEndPr/>
              <w:sdtContent>
                <w:tc>
                  <w:tcPr>
                    <w:tcW w:w="851" w:type="dxa"/>
                  </w:tcPr>
                  <w:p w:rsidR="00181BB1" w:rsidRPr="003F4D93" w:rsidRDefault="00181BB1" w:rsidP="00D06BE7">
                    <w:r w:rsidRPr="00F2201D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  <w:sdt>
              <w:sdtPr>
                <w:alias w:val="Title"/>
                <w:tag w:val="System.Title"/>
                <w:id w:val="-1412701240"/>
                <w:placeholder>
                  <w:docPart w:val="DefaultPlaceholder_1082065158"/>
                </w:placeholder>
                <w:showingPlcHdr/>
                <w:text/>
              </w:sdtPr>
              <w:sdtEndPr/>
              <w:sdtContent>
                <w:tc>
                  <w:tcPr>
                    <w:tcW w:w="4252" w:type="dxa"/>
                  </w:tcPr>
                  <w:p w:rsidR="00181BB1" w:rsidRPr="003F4D93" w:rsidRDefault="00181BB1" w:rsidP="00D06BE7">
                    <w:r w:rsidRPr="00F2201D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  <w:sdt>
              <w:sdtPr>
                <w:alias w:val="Description"/>
                <w:tag w:val="System.Description"/>
                <w:id w:val="-471595402"/>
                <w:placeholder>
                  <w:docPart w:val="DefaultPlaceholder_1082065158"/>
                </w:placeholder>
                <w:showingPlcHdr/>
                <w:text w:multiLine="1"/>
              </w:sdtPr>
              <w:sdtEndPr/>
              <w:sdtContent>
                <w:tc>
                  <w:tcPr>
                    <w:tcW w:w="5329" w:type="dxa"/>
                  </w:tcPr>
                  <w:p w:rsidR="00181BB1" w:rsidRPr="003F4D93" w:rsidRDefault="00181BB1" w:rsidP="00D06BE7">
                    <w:r w:rsidRPr="00F2201D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</w:tr>
        </w:tbl>
        <w:p w:rsidR="00E725EE" w:rsidRDefault="00E725EE"/>
      </w:docPartBody>
    </w:docPart>
    <w:docPart>
      <w:docPartPr>
        <w:name w:val="Default"/>
        <w:style w:val="Normal"/>
        <w:category>
          <w:name w:val="TFS_Paragraphs Per Work Item"/>
          <w:gallery w:val="custom1"/>
        </w:category>
        <w:behaviors>
          <w:behavior w:val="content"/>
        </w:behaviors>
        <w:guid w:val="{E185D79B-EC64-4C0B-A59C-D671905EFC2C}"/>
      </w:docPartPr>
      <w:docPartBody>
        <w:p w:rsidR="00181BB1" w:rsidRPr="003F4D93" w:rsidRDefault="00181BB1">
          <w:pPr>
            <w:rPr>
              <w:b/>
            </w:rPr>
          </w:pPr>
          <w:r w:rsidRPr="003F4D93">
            <w:rPr>
              <w:b/>
            </w:rPr>
            <w:t>(</w:t>
          </w:r>
          <w:sdt>
            <w:sdtPr>
              <w:rPr>
                <w:b/>
              </w:rPr>
              <w:alias w:val="Work Item Id"/>
              <w:tag w:val="System.Id"/>
              <w:id w:val="2074000251"/>
              <w:placeholder>
                <w:docPart w:val="DefaultPlaceholder_1082065158"/>
              </w:placeholder>
              <w:showingPlcHdr/>
              <w:text/>
            </w:sdtPr>
            <w:sdtEndPr/>
            <w:sdtContent>
              <w:r w:rsidRPr="003F4D93">
                <w:rPr>
                  <w:rStyle w:val="PlaceholderText"/>
                  <w:b/>
                </w:rPr>
                <w:t>Click here to enter text.</w:t>
              </w:r>
            </w:sdtContent>
          </w:sdt>
          <w:r w:rsidRPr="003F4D93">
            <w:rPr>
              <w:b/>
            </w:rPr>
            <w:t xml:space="preserve">) </w:t>
          </w:r>
          <w:sdt>
            <w:sdtPr>
              <w:rPr>
                <w:b/>
              </w:rPr>
              <w:alias w:val="Title"/>
              <w:tag w:val="System.Title"/>
              <w:id w:val="-475135349"/>
              <w:placeholder>
                <w:docPart w:val="DefaultPlaceholder_1082065158"/>
              </w:placeholder>
              <w:showingPlcHdr/>
              <w:text/>
            </w:sdtPr>
            <w:sdtEndPr/>
            <w:sdtContent>
              <w:r w:rsidRPr="003F4D93">
                <w:rPr>
                  <w:rStyle w:val="PlaceholderText"/>
                  <w:b/>
                </w:rPr>
                <w:t>Click here to enter text.</w:t>
              </w:r>
            </w:sdtContent>
          </w:sdt>
        </w:p>
        <w:sdt>
          <w:sdtPr>
            <w:alias w:val="Description"/>
            <w:tag w:val="System.Description"/>
            <w:id w:val="-1167861899"/>
            <w:placeholder>
              <w:docPart w:val="DefaultPlaceholder_1082065158"/>
            </w:placeholder>
            <w:showingPlcHdr/>
            <w:text w:multiLine="1"/>
          </w:sdtPr>
          <w:sdtEndPr/>
          <w:sdtContent>
            <w:p w:rsidR="00181BB1" w:rsidRDefault="00181BB1">
              <w:r w:rsidRPr="00F2201D">
                <w:rPr>
                  <w:rStyle w:val="PlaceholderText"/>
                </w:rPr>
                <w:t>Click here to enter text.</w:t>
              </w:r>
            </w:p>
          </w:sdtContent>
        </w:sdt>
        <w:p w:rsidR="00E725EE" w:rsidRDefault="00E725E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egoe UI">
    <w:altName w:val="Times New Roman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7D5B"/>
    <w:rsid w:val="00067765"/>
    <w:rsid w:val="00091C5A"/>
    <w:rsid w:val="000E7D5B"/>
    <w:rsid w:val="00162ECE"/>
    <w:rsid w:val="00181BB1"/>
    <w:rsid w:val="00472EF0"/>
    <w:rsid w:val="004A18F3"/>
    <w:rsid w:val="00611E92"/>
    <w:rsid w:val="006C0914"/>
    <w:rsid w:val="007176FD"/>
    <w:rsid w:val="00A93919"/>
    <w:rsid w:val="00B67295"/>
    <w:rsid w:val="00BA713B"/>
    <w:rsid w:val="00E01330"/>
    <w:rsid w:val="00E725EE"/>
    <w:rsid w:val="00F676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7D5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C0914"/>
    <w:rPr>
      <w:color w:val="808080"/>
    </w:rPr>
  </w:style>
  <w:style w:type="table" w:styleId="TableGrid">
    <w:name w:val="Table Grid"/>
    <w:basedOn w:val="TableNormal"/>
    <w:uiPriority w:val="59"/>
    <w:rsid w:val="00181BB1"/>
    <w:pPr>
      <w:spacing w:after="0" w:line="240" w:lineRule="auto"/>
    </w:pPr>
    <w:rPr>
      <w:rFonts w:eastAsiaTheme="minorHAnsi"/>
      <w:lang w:val="en-GB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quirementLevel1">
    <w:name w:val="Requirement Level 1"/>
    <w:basedOn w:val="Normal"/>
    <w:link w:val="RequirementLevel1Char"/>
    <w:qFormat/>
    <w:rsid w:val="000E7D5B"/>
    <w:pPr>
      <w:spacing w:after="0" w:line="240" w:lineRule="auto"/>
    </w:pPr>
    <w:rPr>
      <w:rFonts w:ascii="Segoe UI" w:eastAsiaTheme="minorHAnsi" w:hAnsi="Segoe UI" w:cs="Segoe UI"/>
      <w:b/>
      <w:color w:val="948A54" w:themeColor="background2" w:themeShade="80"/>
      <w:sz w:val="28"/>
      <w:szCs w:val="20"/>
      <w:lang w:val="en-GB"/>
    </w:rPr>
  </w:style>
  <w:style w:type="character" w:customStyle="1" w:styleId="RequirementLevel1Char">
    <w:name w:val="Requirement Level 1 Char"/>
    <w:basedOn w:val="DefaultParagraphFont"/>
    <w:link w:val="RequirementLevel1"/>
    <w:rsid w:val="000E7D5B"/>
    <w:rPr>
      <w:rFonts w:ascii="Segoe UI" w:eastAsiaTheme="minorHAnsi" w:hAnsi="Segoe UI" w:cs="Segoe UI"/>
      <w:b/>
      <w:color w:val="948A54" w:themeColor="background2" w:themeShade="80"/>
      <w:sz w:val="28"/>
      <w:szCs w:val="20"/>
      <w:lang w:val="en-GB"/>
    </w:rPr>
  </w:style>
  <w:style w:type="paragraph" w:customStyle="1" w:styleId="RequirementLevel2">
    <w:name w:val="Requirement Level 2"/>
    <w:basedOn w:val="Normal"/>
    <w:link w:val="RequirementLevel2Char"/>
    <w:qFormat/>
    <w:rsid w:val="000E7D5B"/>
    <w:pPr>
      <w:spacing w:after="0" w:line="240" w:lineRule="auto"/>
    </w:pPr>
    <w:rPr>
      <w:rFonts w:ascii="Segoe UI" w:eastAsiaTheme="minorHAnsi" w:hAnsi="Segoe UI" w:cs="Segoe UI"/>
      <w:b/>
      <w:color w:val="365F91" w:themeColor="accent1" w:themeShade="BF"/>
      <w:sz w:val="28"/>
      <w:szCs w:val="20"/>
      <w:lang w:val="en-GB"/>
    </w:rPr>
  </w:style>
  <w:style w:type="character" w:customStyle="1" w:styleId="RequirementLevel2Char">
    <w:name w:val="Requirement Level 2 Char"/>
    <w:basedOn w:val="DefaultParagraphFont"/>
    <w:link w:val="RequirementLevel2"/>
    <w:rsid w:val="000E7D5B"/>
    <w:rPr>
      <w:rFonts w:ascii="Segoe UI" w:eastAsiaTheme="minorHAnsi" w:hAnsi="Segoe UI" w:cs="Segoe UI"/>
      <w:b/>
      <w:color w:val="365F91" w:themeColor="accent1" w:themeShade="BF"/>
      <w:sz w:val="28"/>
      <w:szCs w:val="20"/>
      <w:lang w:val="en-GB"/>
    </w:rPr>
  </w:style>
  <w:style w:type="paragraph" w:customStyle="1" w:styleId="15A79C355851476FAABB29B4D899D2FB">
    <w:name w:val="15A79C355851476FAABB29B4D899D2FB"/>
    <w:rsid w:val="00181BB1"/>
  </w:style>
  <w:style w:type="paragraph" w:customStyle="1" w:styleId="C98E161B27584080A2CF41F29DD5AD27">
    <w:name w:val="C98E161B27584080A2CF41F29DD5AD27"/>
    <w:rsid w:val="00181BB1"/>
  </w:style>
  <w:style w:type="paragraph" w:customStyle="1" w:styleId="85EBE6A472F3488AA707BC17869A06A3">
    <w:name w:val="85EBE6A472F3488AA707BC17869A06A3"/>
    <w:rsid w:val="00181BB1"/>
  </w:style>
  <w:style w:type="paragraph" w:customStyle="1" w:styleId="614C3765FAFE497FA311B872CE5D1409">
    <w:name w:val="614C3765FAFE497FA311B872CE5D1409"/>
    <w:rsid w:val="00181BB1"/>
  </w:style>
  <w:style w:type="paragraph" w:customStyle="1" w:styleId="907CCD48EF7B4FB48A9D053554D09C4C">
    <w:name w:val="907CCD48EF7B4FB48A9D053554D09C4C"/>
    <w:rsid w:val="00181BB1"/>
  </w:style>
  <w:style w:type="paragraph" w:customStyle="1" w:styleId="9A17E05122E84AE2963E8EB2752D56FC">
    <w:name w:val="9A17E05122E84AE2963E8EB2752D56FC"/>
    <w:rsid w:val="00067765"/>
  </w:style>
  <w:style w:type="paragraph" w:customStyle="1" w:styleId="B4A5B265BD7F4B88B7C093C966107771">
    <w:name w:val="B4A5B265BD7F4B88B7C093C966107771"/>
    <w:rsid w:val="00067765"/>
  </w:style>
  <w:style w:type="paragraph" w:customStyle="1" w:styleId="096E58FFC8F442DCA39FD6B48648A507">
    <w:name w:val="096E58FFC8F442DCA39FD6B48648A507"/>
    <w:rsid w:val="00067765"/>
  </w:style>
  <w:style w:type="paragraph" w:customStyle="1" w:styleId="4F97B6320A33430490C699B420A30390">
    <w:name w:val="4F97B6320A33430490C699B420A30390"/>
    <w:rsid w:val="00067765"/>
  </w:style>
  <w:style w:type="paragraph" w:customStyle="1" w:styleId="A3485D710F384BD2B1CBD30BBE159FBD">
    <w:name w:val="A3485D710F384BD2B1CBD30BBE159FBD"/>
    <w:rsid w:val="00067765"/>
  </w:style>
  <w:style w:type="paragraph" w:customStyle="1" w:styleId="B0FB81378A114B24BE179F4FF73B4BEB">
    <w:name w:val="B0FB81378A114B24BE179F4FF73B4BEB"/>
    <w:rsid w:val="00067765"/>
  </w:style>
  <w:style w:type="paragraph" w:customStyle="1" w:styleId="202049028EB0481783563C91F759AE3A">
    <w:name w:val="202049028EB0481783563C91F759AE3A"/>
    <w:rsid w:val="00067765"/>
  </w:style>
  <w:style w:type="paragraph" w:customStyle="1" w:styleId="A025692E985C49909F7F05EF946696CA">
    <w:name w:val="A025692E985C49909F7F05EF946696CA"/>
    <w:rsid w:val="006C0914"/>
  </w:style>
  <w:style w:type="paragraph" w:customStyle="1" w:styleId="57A5C5C5D7CE4F3E8D887112DB0B6E9F">
    <w:name w:val="57A5C5C5D7CE4F3E8D887112DB0B6E9F"/>
    <w:rsid w:val="006C0914"/>
  </w:style>
  <w:style w:type="paragraph" w:customStyle="1" w:styleId="7F71D75372044E7AA66D075AC1DF1EE1">
    <w:name w:val="7F71D75372044E7AA66D075AC1DF1EE1"/>
    <w:rsid w:val="006C0914"/>
  </w:style>
  <w:style w:type="paragraph" w:customStyle="1" w:styleId="3C7AFD3F49954612B58588EA86808FC9">
    <w:name w:val="3C7AFD3F49954612B58588EA86808FC9"/>
    <w:rsid w:val="006C0914"/>
  </w:style>
  <w:style w:type="paragraph" w:customStyle="1" w:styleId="09CB333C88334EB983BC37550A8720C8">
    <w:name w:val="09CB333C88334EB983BC37550A8720C8"/>
    <w:rsid w:val="006C0914"/>
  </w:style>
  <w:style w:type="paragraph" w:customStyle="1" w:styleId="DD6CA8661C1C4229A9160103E8C1018C">
    <w:name w:val="DD6CA8661C1C4229A9160103E8C1018C"/>
    <w:rsid w:val="006C0914"/>
  </w:style>
  <w:style w:type="paragraph" w:customStyle="1" w:styleId="B10DA63A434047A789FE942FB12C858C">
    <w:name w:val="B10DA63A434047A789FE942FB12C858C"/>
    <w:rsid w:val="006C091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7D5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C0914"/>
    <w:rPr>
      <w:color w:val="808080"/>
    </w:rPr>
  </w:style>
  <w:style w:type="table" w:styleId="TableGrid">
    <w:name w:val="Table Grid"/>
    <w:basedOn w:val="TableNormal"/>
    <w:uiPriority w:val="59"/>
    <w:rsid w:val="00181BB1"/>
    <w:pPr>
      <w:spacing w:after="0" w:line="240" w:lineRule="auto"/>
    </w:pPr>
    <w:rPr>
      <w:rFonts w:eastAsiaTheme="minorHAnsi"/>
      <w:lang w:val="en-GB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quirementLevel1">
    <w:name w:val="Requirement Level 1"/>
    <w:basedOn w:val="Normal"/>
    <w:link w:val="RequirementLevel1Char"/>
    <w:qFormat/>
    <w:rsid w:val="000E7D5B"/>
    <w:pPr>
      <w:spacing w:after="0" w:line="240" w:lineRule="auto"/>
    </w:pPr>
    <w:rPr>
      <w:rFonts w:ascii="Segoe UI" w:eastAsiaTheme="minorHAnsi" w:hAnsi="Segoe UI" w:cs="Segoe UI"/>
      <w:b/>
      <w:color w:val="948A54" w:themeColor="background2" w:themeShade="80"/>
      <w:sz w:val="28"/>
      <w:szCs w:val="20"/>
      <w:lang w:val="en-GB"/>
    </w:rPr>
  </w:style>
  <w:style w:type="character" w:customStyle="1" w:styleId="RequirementLevel1Char">
    <w:name w:val="Requirement Level 1 Char"/>
    <w:basedOn w:val="DefaultParagraphFont"/>
    <w:link w:val="RequirementLevel1"/>
    <w:rsid w:val="000E7D5B"/>
    <w:rPr>
      <w:rFonts w:ascii="Segoe UI" w:eastAsiaTheme="minorHAnsi" w:hAnsi="Segoe UI" w:cs="Segoe UI"/>
      <w:b/>
      <w:color w:val="948A54" w:themeColor="background2" w:themeShade="80"/>
      <w:sz w:val="28"/>
      <w:szCs w:val="20"/>
      <w:lang w:val="en-GB"/>
    </w:rPr>
  </w:style>
  <w:style w:type="paragraph" w:customStyle="1" w:styleId="RequirementLevel2">
    <w:name w:val="Requirement Level 2"/>
    <w:basedOn w:val="Normal"/>
    <w:link w:val="RequirementLevel2Char"/>
    <w:qFormat/>
    <w:rsid w:val="000E7D5B"/>
    <w:pPr>
      <w:spacing w:after="0" w:line="240" w:lineRule="auto"/>
    </w:pPr>
    <w:rPr>
      <w:rFonts w:ascii="Segoe UI" w:eastAsiaTheme="minorHAnsi" w:hAnsi="Segoe UI" w:cs="Segoe UI"/>
      <w:b/>
      <w:color w:val="365F91" w:themeColor="accent1" w:themeShade="BF"/>
      <w:sz w:val="28"/>
      <w:szCs w:val="20"/>
      <w:lang w:val="en-GB"/>
    </w:rPr>
  </w:style>
  <w:style w:type="character" w:customStyle="1" w:styleId="RequirementLevel2Char">
    <w:name w:val="Requirement Level 2 Char"/>
    <w:basedOn w:val="DefaultParagraphFont"/>
    <w:link w:val="RequirementLevel2"/>
    <w:rsid w:val="000E7D5B"/>
    <w:rPr>
      <w:rFonts w:ascii="Segoe UI" w:eastAsiaTheme="minorHAnsi" w:hAnsi="Segoe UI" w:cs="Segoe UI"/>
      <w:b/>
      <w:color w:val="365F91" w:themeColor="accent1" w:themeShade="BF"/>
      <w:sz w:val="28"/>
      <w:szCs w:val="20"/>
      <w:lang w:val="en-GB"/>
    </w:rPr>
  </w:style>
  <w:style w:type="paragraph" w:customStyle="1" w:styleId="15A79C355851476FAABB29B4D899D2FB">
    <w:name w:val="15A79C355851476FAABB29B4D899D2FB"/>
    <w:rsid w:val="00181BB1"/>
  </w:style>
  <w:style w:type="paragraph" w:customStyle="1" w:styleId="C98E161B27584080A2CF41F29DD5AD27">
    <w:name w:val="C98E161B27584080A2CF41F29DD5AD27"/>
    <w:rsid w:val="00181BB1"/>
  </w:style>
  <w:style w:type="paragraph" w:customStyle="1" w:styleId="85EBE6A472F3488AA707BC17869A06A3">
    <w:name w:val="85EBE6A472F3488AA707BC17869A06A3"/>
    <w:rsid w:val="00181BB1"/>
  </w:style>
  <w:style w:type="paragraph" w:customStyle="1" w:styleId="614C3765FAFE497FA311B872CE5D1409">
    <w:name w:val="614C3765FAFE497FA311B872CE5D1409"/>
    <w:rsid w:val="00181BB1"/>
  </w:style>
  <w:style w:type="paragraph" w:customStyle="1" w:styleId="907CCD48EF7B4FB48A9D053554D09C4C">
    <w:name w:val="907CCD48EF7B4FB48A9D053554D09C4C"/>
    <w:rsid w:val="00181BB1"/>
  </w:style>
  <w:style w:type="paragraph" w:customStyle="1" w:styleId="9A17E05122E84AE2963E8EB2752D56FC">
    <w:name w:val="9A17E05122E84AE2963E8EB2752D56FC"/>
    <w:rsid w:val="00067765"/>
  </w:style>
  <w:style w:type="paragraph" w:customStyle="1" w:styleId="B4A5B265BD7F4B88B7C093C966107771">
    <w:name w:val="B4A5B265BD7F4B88B7C093C966107771"/>
    <w:rsid w:val="00067765"/>
  </w:style>
  <w:style w:type="paragraph" w:customStyle="1" w:styleId="096E58FFC8F442DCA39FD6B48648A507">
    <w:name w:val="096E58FFC8F442DCA39FD6B48648A507"/>
    <w:rsid w:val="00067765"/>
  </w:style>
  <w:style w:type="paragraph" w:customStyle="1" w:styleId="4F97B6320A33430490C699B420A30390">
    <w:name w:val="4F97B6320A33430490C699B420A30390"/>
    <w:rsid w:val="00067765"/>
  </w:style>
  <w:style w:type="paragraph" w:customStyle="1" w:styleId="A3485D710F384BD2B1CBD30BBE159FBD">
    <w:name w:val="A3485D710F384BD2B1CBD30BBE159FBD"/>
    <w:rsid w:val="00067765"/>
  </w:style>
  <w:style w:type="paragraph" w:customStyle="1" w:styleId="B0FB81378A114B24BE179F4FF73B4BEB">
    <w:name w:val="B0FB81378A114B24BE179F4FF73B4BEB"/>
    <w:rsid w:val="00067765"/>
  </w:style>
  <w:style w:type="paragraph" w:customStyle="1" w:styleId="202049028EB0481783563C91F759AE3A">
    <w:name w:val="202049028EB0481783563C91F759AE3A"/>
    <w:rsid w:val="00067765"/>
  </w:style>
  <w:style w:type="paragraph" w:customStyle="1" w:styleId="A025692E985C49909F7F05EF946696CA">
    <w:name w:val="A025692E985C49909F7F05EF946696CA"/>
    <w:rsid w:val="006C0914"/>
  </w:style>
  <w:style w:type="paragraph" w:customStyle="1" w:styleId="57A5C5C5D7CE4F3E8D887112DB0B6E9F">
    <w:name w:val="57A5C5C5D7CE4F3E8D887112DB0B6E9F"/>
    <w:rsid w:val="006C0914"/>
  </w:style>
  <w:style w:type="paragraph" w:customStyle="1" w:styleId="7F71D75372044E7AA66D075AC1DF1EE1">
    <w:name w:val="7F71D75372044E7AA66D075AC1DF1EE1"/>
    <w:rsid w:val="006C0914"/>
  </w:style>
  <w:style w:type="paragraph" w:customStyle="1" w:styleId="3C7AFD3F49954612B58588EA86808FC9">
    <w:name w:val="3C7AFD3F49954612B58588EA86808FC9"/>
    <w:rsid w:val="006C0914"/>
  </w:style>
  <w:style w:type="paragraph" w:customStyle="1" w:styleId="09CB333C88334EB983BC37550A8720C8">
    <w:name w:val="09CB333C88334EB983BC37550A8720C8"/>
    <w:rsid w:val="006C0914"/>
  </w:style>
  <w:style w:type="paragraph" w:customStyle="1" w:styleId="DD6CA8661C1C4229A9160103E8C1018C">
    <w:name w:val="DD6CA8661C1C4229A9160103E8C1018C"/>
    <w:rsid w:val="006C0914"/>
  </w:style>
  <w:style w:type="paragraph" w:customStyle="1" w:styleId="B10DA63A434047A789FE942FB12C858C">
    <w:name w:val="B10DA63A434047A789FE942FB12C858C"/>
    <w:rsid w:val="006C091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etro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7FD13B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Custom 1">
      <a:majorFont>
        <a:latin typeface="Segoe UI"/>
        <a:ea typeface="Adobe Heiti Std R"/>
        <a:cs typeface=""/>
      </a:majorFont>
      <a:minorFont>
        <a:latin typeface="Segoe UI"/>
        <a:ea typeface="Adobe Heiti Std R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Props1.xml><?xml version="1.0" encoding="utf-8"?>
<ds:datastoreItem xmlns:ds="http://schemas.openxmlformats.org/officeDocument/2006/customXml" ds:itemID="{F6A2BEF1-ADF0-4807-8EF3-023203B8A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RefreshTests.dotx</Template>
  <TotalTime>15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&lt;Title&gt;</vt:lpstr>
    </vt:vector>
  </TitlesOfParts>
  <Company>Microsoft Corporation</Company>
  <LinksUpToDate>false</LinksUpToDate>
  <CharactersWithSpaces>554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&lt;Title&gt;</dc:title>
  <dc:subject>&lt;Subject&gt;</dc:subject>
  <dc:creator>&lt;Author&gt;</dc:creator>
  <cp:lastModifiedBy>Rob Jarratt (MCS UK)</cp:lastModifiedBy>
  <cp:revision>8</cp:revision>
  <dcterms:created xsi:type="dcterms:W3CDTF">2011-07-20T07:16:00Z</dcterms:created>
  <dcterms:modified xsi:type="dcterms:W3CDTF">2011-08-18T07:24:00Z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&lt;V&gt;</vt:lpwstr>
  </property>
</Properties>
</file>