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697A" w14:textId="27D3806E" w:rsidR="00F85087" w:rsidRDefault="00F85087">
      <w:r w:rsidRPr="00F85087">
        <w:t>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</w:t>
      </w:r>
    </w:p>
    <w:p w14:paraId="3986C0A4" w14:textId="77777777" w:rsidR="00F85087" w:rsidRDefault="00F85087"/>
    <w:p w14:paraId="6CC0AFEB" w14:textId="1B36EC0E" w:rsidR="00F85087" w:rsidRDefault="00F85087">
      <w:r>
        <w:t>TOKEN</w:t>
      </w:r>
    </w:p>
    <w:p w14:paraId="4371BEB3" w14:textId="77777777" w:rsidR="002546F8" w:rsidRDefault="002546F8"/>
    <w:p w14:paraId="0C4EF957" w14:textId="77777777" w:rsidR="002546F8" w:rsidRDefault="002546F8"/>
    <w:p w14:paraId="25F0ACEA" w14:textId="4F349067" w:rsidR="002546F8" w:rsidRPr="002546F8" w:rsidRDefault="002546F8" w:rsidP="002546F8">
      <w:r>
        <w:t xml:space="preserve">KEY HOSPWORK: </w:t>
      </w:r>
      <w:r w:rsidR="002C7966" w:rsidRPr="002C7966">
        <w:t>HXQlRAjbbOfWcv1u.riybS8H6Fn62pbSMb3mRtMyldDBcL3zOx4BfdCVAsYYLhEINhQCp6Reog5bOnsDH</w:t>
      </w:r>
    </w:p>
    <w:p w14:paraId="056214E4" w14:textId="1D265551" w:rsidR="002546F8" w:rsidRDefault="002546F8"/>
    <w:sectPr w:rsidR="002546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87"/>
    <w:rsid w:val="002546F8"/>
    <w:rsid w:val="002C7966"/>
    <w:rsid w:val="003701B0"/>
    <w:rsid w:val="00425B29"/>
    <w:rsid w:val="00C57283"/>
    <w:rsid w:val="00F8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58633"/>
  <w15:chartTrackingRefBased/>
  <w15:docId w15:val="{2A123BFC-F926-4AFB-9BB0-E6412587F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5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5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5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5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5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5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5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5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5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5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5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50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50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50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50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50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50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5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5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5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5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50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50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50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0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5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125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Lozano Márquez, Alicia</dc:creator>
  <cp:keywords/>
  <dc:description/>
  <cp:lastModifiedBy>Lozano Márquez, Alicia</cp:lastModifiedBy>
  <cp:revision>4</cp:revision>
  <dcterms:created xsi:type="dcterms:W3CDTF">2025-10-02T12:27:00Z</dcterms:created>
  <dcterms:modified xsi:type="dcterms:W3CDTF">2025-11-01T18:32:00Z</dcterms:modified>
</cp:coreProperties>
</file>