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Transpilador Guarani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395"/>
          <w:sz w:val="32"/>
          <w:szCs w:val="32"/>
        </w:rPr>
        <w:t xml:space="preserve">Linguagem de Programação → Python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Documentação do Projeto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Disciplina: Compiladores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Linguagem Guarani é uma linguagem de programação didática, de alto nível, inspirada no idioma Guarani falado no Paraguai e em regiões do Brasil. Sua sintaxe usa palavras reservadas em Guarani para representar conceitos de programação tradicionais, tornando o código expressivo e culturalmente contextualizado.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transpilador lê um arquivo fonte com extensão .gua, realiza as análises léxica, sintática e semântica, e gera código Python equivalente, pronto para ser executado.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Arquivos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lexer.py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Análise léxica — tokenização e tratamento de indentação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parser.py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Análise sintática — gramática LL sem recursão à esquerda, construção da AST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semantic.py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Análise semântica — tabela de símbolos, verificação de tipos e escopos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transpiler.py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Geração de código — percorre a AST e emite Python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Ponto de entrada — orquestra o pipeline completo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teste.gua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Código de teste cobrindo todos os recursos da linguagem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Código Python gerado automaticamente pelo transpilado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Análise Léxica — lexer.py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arquivo lexer.py é responsável pelo reconhecimento de todos os tokens da linguagem. Utiliza a biblioteca PLY (Python Lex-Yacc) e implementa um wrapper de indentação (classe IndentLexer) que gera os tokens especiais INDENT, DEDENT e NEWLINE, permitindo blocos delimitados por espaçamento, ao estilo Python.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3.1 Palavras Reservadas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Interno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papapy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TYPE_INT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   (tipo inteiro)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kuatia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TYPE_FLOAT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 (tipo decimal)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nheeng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TYPE_STRING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(tipo texto)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anhete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TYPE_BOOL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   (tipo booleano)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HAI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  (impressão)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emoinge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EMOINGE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  (leitura)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    (condicional)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nahaniri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NAHANIRI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   (senão)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 (enquanto / fim do do-while)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GUATA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   (para)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     (limite superior do for)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japo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FAZ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    (início do do-while)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   (e lógico)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     (ou lógico)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nahani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   (negação)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   (verdadeiro)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jasuka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  (falso)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3.2 Outros Tokens Reconhecidos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d+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 inteiro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d+.d+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 decimal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"([^\\n]|\\.)*"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Cadeia de caracteres entre aspas duplas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[a-zA-Z_]\w*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Identificador de variável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Subtração / negação unária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Multiplicação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Divisão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GT/LT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 / &lt;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que / Menor que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GE/LE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&gt;= / &lt;=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ou igual / Menor ou igual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EQ/NE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 / !=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Igual / Diferente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Atribuição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Dois-pontos (início de bloco)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LPAREN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Parêntese esquerdo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RPAREN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Parêntese direito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(gerado)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Aumento de indentação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DEDENT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(gerado)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Redução de indentação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NEWLINE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(gerado)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Fim de linha lógica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Análise Sintática — parser.py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arquivo parser.py define a gramática da linguagem e constrói a Árvore Sintática Abstrata (AST). A gramática é livre de recursividade à esquerda e livre de produções vazias (épsilon), conforme exigido. O parser utiliza PLY (LALR(1)).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4.1 Gramática Completa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Notação: | = alternativa, (x)* = zero ou mais, (x)+ = um ou mais.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Programa e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program         → statement_list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statement_list  → statement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| statement  statement_list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statement       → simple_statement NEWLINE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| compound_statement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simple_statement → var_decl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| assignment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| print_stmt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| input_stmt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compound_statement → if_stmt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| while_stmt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| dowhile_stmt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| for_stmt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Declaração, Atribuição,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var_decl   → (TYPE_INT | TYPE_FLOAT | TYPE_STRING | TYPE_BOOL) ID ASSIGN expression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assignment  → ID ASSIGN expression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print_stmt  → HAI expression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input_stmt  → EMOINGE 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Estruturas de Controle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if_stmt      → ARA expression COLON NEWLINE block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| ARA expression COLON NEWLINE block NAHANIRI COLON NEWLINE block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while_stmt   → JAVE expression COLON NEWLINE block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dowhile_stmt → FAZ COLON NEWLINE block JAVE expression NEWLINE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for_stmt     → GUATA ID ASSIGN expression ATE expression COLON NEWLINE block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block        → INDENT statement_list DEDENT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Expressões — Hierarquia de Precedência (sem recursão à esquerda)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expression  → or_exp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or_expr     → and_expr OR or_exp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and_exp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and_expr    → not_expr AND and_exp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not_exp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not_expr    → NOT not_exp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rel_exp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rel_expr    → add_expr (GT|LT|GE|LE|EQ|NE) add_exp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add_exp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add_expr    → mul_expr add_tail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mul_exp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add_tail    → PLUS  mul_expr add_tail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PLUS  mul_exp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MINUS mul_expr add_tail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MINUS mul_exp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mul_expr    → unary mul_tail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unary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mul_tail    → TIMES  unary mul_tail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TIMES  unary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DIVIDE unary mul_tail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DIVIDE unary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unary       → MINUS unary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atom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atom        → INT | FLOAT | STRING | TRUE | FALSE | ID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| LPAREN expression RPAREN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precedência dos operadores, da menor para a maior, é: OR → AND → NOT → relacionais → adição/subtração → multiplicação/divisão → negação unária → átomo.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Análise Semântica — semantic.py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analisador semântico percorre a AST e verifica a corretude do programa quanto a tipos e escopos. As verificações realizadas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Variável não pode ser usada antes de ser declarada.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Variável não pode ser declarada duas vezes no mesmo escopo.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tipo do valor atribuído deve ser compatível com o tipo declarado.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Operadores aritméticos exigem operandos numéricos (int ou float).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Operadores relacionais exigem operandos do mesmo tipo (ou ambos numéricos).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Operadores lógicos (ha, tere, nahani) exigem operandos booleanos.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Limites do for (guata) devem ser inteiros.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Promoção numérica: int pode ser atribuído a variável float.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bloco (if, while, do-while, for) cria um escopo aninhado. Variáveis declaradas dentro de um bloco não são visíveis fora dele.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Equivalência Guarani → Python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6.1 Tipos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Guarani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Declaração exemplo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gerado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papapy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papapy idade = 20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idade = 20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kuatia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kuatia altura = 1.75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altura = 1.75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nheeng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nheeng nome = "Jose"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 = 'Jose'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anhete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anhete ativo = mante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ativo = True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anhete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anhete inativo = jasuka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inativo =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6.2 Entrada e Saída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gerado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hai "Ola, mundo!"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print('Ola, mundo!')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hai nome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print(nome)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emoinge idade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idade = int(input(''))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emoinge altura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altura = float(input(''))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emoinge nome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 = input('')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6.3 Condicional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Guarani ──────────────────────────  ── Python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ara idade &gt;= 18:                        if (idade &gt;= 18):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"Maior de idade"                    print('Maior de idade')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nahaniri:                               else: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"Menor de idade"                    print('Menor de idade')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6.4 while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Guarani ──────────────────────────  ── Python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jave contador &lt; 5:                      while (contador &lt; 5):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contador                            print(contador)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contador = contador + 1                 contador = (contador + 1)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6.5 do-while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Guarani ──────────────────────────  ── Python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japo:                                   while True: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x                                   print(x)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x + 1                               x = (x + 1)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jave x &lt;= 3                                 if not ((x &lt;= 3)):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break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6.6 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Guarani ──────────────────────────  ── Python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guata i = 1 ate 3:                      for i in range(1, (3) + 1):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i                                   print(i)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6.7 Operadores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(aritmético)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Adição / concatenação de strings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(aritmético)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Subtração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(aritmético)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Multiplicação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(aritmético)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Divisão (retorna float)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(relacional)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que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(relacional)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Menor que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(relacional)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&gt;=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&gt;=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ou igual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(relacional)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&lt;=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&lt;=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Menor ou igual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(relacional)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(relacional)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 lógico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 lógico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nahani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nahani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Negação lógica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Código de Teste (teste.gua)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Declaracao dos 4 tipos de dados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papapy idade = 20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kuatia altura = 1.75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nheeng nome = "Jose"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anhete ativo = mante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Impressao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hai "Ola, mundo!"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hai nome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hai idade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Condicional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ara idade &gt;= 18: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"Maior de idade"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nahaniri: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"Menor de idade"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while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papapy contador = 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jave contador &lt; 5: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contado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contador = contador + 1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fo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guata i = 1 ate 3: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i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6. do-while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papapy x = 1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japo: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x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x + 1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jave x &lt;= 3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7. Precedencia: resultado = 2 + (3*4) = 14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papapy resultado = 2 + 3 * 4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hai resultado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8. Operadores booleanos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ara idade &gt;= 18 ha ativo == mante: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hai "Adulto ativo"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9. false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anhete inativo = jasuka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hai inativo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10. Concatenacao de strings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nheeng saudacao = "Ola, " + nome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hai saudacao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Saída esperada ao executar output.py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Ola, mundo!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1.75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Maior de idade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  1  2  3  4   (while: contador 0 a 4)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  2  3         (for: i de 1 a 3)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  2  3         (do-while: x de 1 a 3)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14              (2 + 3*4, precedencia correta)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Adulto ativo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Ola, Jose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Como Executa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3.8 ou superio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Biblioteca PLY:  pip install ply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Transpilar (gera output.py)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main.py teste.gua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Transpilar e executar imediatamente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main.py teste.gua --run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Definir nome do arquivo de saída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main.py teste.gua -o saida.py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Exibir tokens (debug léxico)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main.py teste.gua --tokens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Exibir AST (debug sintático)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main.py teste.gua --ast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2026-05-29T00:22:00.462Z</dcterms:created>
  <dcterms:modified xsi:type="dcterms:W3CDTF">2026-05-29T00:22:00.463Z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