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49F7" w14:textId="640481F5" w:rsidR="000F2EAC" w:rsidRDefault="00BC379A">
      <w:r>
        <w:t>GIT VS GITHUB</w:t>
      </w:r>
    </w:p>
    <w:p w14:paraId="7614B26F" w14:textId="6CEDCE11" w:rsidR="00BC379A" w:rsidRDefault="00BC379A">
      <w:r>
        <w:t xml:space="preserve">GIT : Un système de contrôle de version qui permet la collaboration entre </w:t>
      </w:r>
      <w:proofErr w:type="gramStart"/>
      <w:r>
        <w:t>plusieurs personne</w:t>
      </w:r>
      <w:proofErr w:type="gramEnd"/>
      <w:r>
        <w:t xml:space="preserve"> en local.</w:t>
      </w:r>
    </w:p>
    <w:p w14:paraId="070883FE" w14:textId="3D2F6218" w:rsidR="00BC379A" w:rsidRDefault="00BC379A">
      <w:r>
        <w:t xml:space="preserve">GitHub : espace cloud pour hébergement de </w:t>
      </w:r>
      <w:proofErr w:type="spellStart"/>
      <w:r>
        <w:t>depot</w:t>
      </w:r>
      <w:proofErr w:type="spellEnd"/>
      <w:r>
        <w:t xml:space="preserve"> local git, il facilite la collaboration avec le monde exterieur.</w:t>
      </w:r>
    </w:p>
    <w:sectPr w:rsidR="00BC3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9A"/>
    <w:rsid w:val="000F2EAC"/>
    <w:rsid w:val="00BC379A"/>
    <w:rsid w:val="00F0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0CEB"/>
  <w15:chartTrackingRefBased/>
  <w15:docId w15:val="{394CEAED-052C-480D-A9AA-DB4E67F1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ALMAMY CAMARA</dc:creator>
  <cp:keywords/>
  <dc:description/>
  <cp:lastModifiedBy>ALMAMY CAMARA</cp:lastModifiedBy>
  <cp:revision>1</cp:revision>
  <dcterms:created xsi:type="dcterms:W3CDTF">2024-02-14T05:33:00Z</dcterms:created>
  <dcterms:modified xsi:type="dcterms:W3CDTF">2024-02-14T05:37:00Z</dcterms:modified>
</cp:coreProperties>
</file>