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5F6B" w14:textId="6D5EE37D" w:rsidR="007F1BD4" w:rsidRDefault="00097384">
      <w:r>
        <w:t xml:space="preserve">Pour que tous </w:t>
      </w:r>
      <w:r w:rsidR="00EE1A0A">
        <w:t>fonctionnent</w:t>
      </w:r>
      <w:r>
        <w:t xml:space="preserve">, il faut que </w:t>
      </w:r>
      <w:proofErr w:type="spellStart"/>
      <w:r>
        <w:t>Wampserver</w:t>
      </w:r>
      <w:proofErr w:type="spellEnd"/>
      <w:r>
        <w:t xml:space="preserve"> soit installé.</w:t>
      </w:r>
    </w:p>
    <w:p w14:paraId="2D717ABD" w14:textId="4D95D3ED" w:rsidR="00097384" w:rsidRDefault="00097384">
      <w:r>
        <w:t xml:space="preserve">Pour le télécharger : </w:t>
      </w:r>
      <w:hyperlink r:id="rId4" w:history="1">
        <w:r w:rsidRPr="00F141E2">
          <w:rPr>
            <w:rStyle w:val="Lienhypertexte"/>
          </w:rPr>
          <w:t>https://www.wampserver.com/</w:t>
        </w:r>
      </w:hyperlink>
    </w:p>
    <w:p w14:paraId="3E4D1526" w14:textId="721AAA18" w:rsidR="00097384" w:rsidRDefault="00097384">
      <w:r>
        <w:t xml:space="preserve">Télécharger mon projet sur </w:t>
      </w:r>
      <w:r w:rsidR="00EE1A0A">
        <w:t>GitHub</w:t>
      </w:r>
      <w:r>
        <w:t xml:space="preserve"> à l’adresse : </w:t>
      </w:r>
      <w:hyperlink r:id="rId5" w:history="1">
        <w:r w:rsidRPr="00F141E2">
          <w:rPr>
            <w:rStyle w:val="Lienhypertexte"/>
          </w:rPr>
          <w:t>https://github.com/ALMAXANT/BibliothequeWeb</w:t>
        </w:r>
      </w:hyperlink>
    </w:p>
    <w:p w14:paraId="703B6D98" w14:textId="6678F2B2" w:rsidR="00097384" w:rsidRDefault="00097384">
      <w:r>
        <w:t>Il faut ensuite copier le dossier d’installation WAMP et plus précisément dans le dossier www</w:t>
      </w:r>
    </w:p>
    <w:p w14:paraId="49038F86" w14:textId="5C2EE8A6" w:rsidR="00097384" w:rsidRDefault="00097384"/>
    <w:p w14:paraId="0EA01747" w14:textId="4F30C209" w:rsidR="00097384" w:rsidRDefault="00097384">
      <w:r>
        <w:t xml:space="preserve">Pour visualiser le site, il faut que </w:t>
      </w:r>
      <w:proofErr w:type="spellStart"/>
      <w:r>
        <w:t>Wamp</w:t>
      </w:r>
      <w:proofErr w:type="spellEnd"/>
      <w:r>
        <w:t xml:space="preserve"> soit lancer et ensuite lancer une page internet en tapant dans la barre de rechercher : localhost/Librairie/</w:t>
      </w:r>
    </w:p>
    <w:p w14:paraId="3F373218" w14:textId="43898781" w:rsidR="00097384" w:rsidRDefault="00097384"/>
    <w:p w14:paraId="0E202FF7" w14:textId="77777777" w:rsidR="00097384" w:rsidRDefault="00097384"/>
    <w:p w14:paraId="7EB55DE4" w14:textId="442A6345" w:rsidR="00097384" w:rsidRDefault="00097384">
      <w:r>
        <w:t>Ensuite télécharger Visual Studio Code pour pouvoir visualiser plus simplement le code ;</w:t>
      </w:r>
    </w:p>
    <w:p w14:paraId="292F1733" w14:textId="234AFA73" w:rsidR="00097384" w:rsidRDefault="00097384">
      <w:r>
        <w:t xml:space="preserve">Lien : </w:t>
      </w:r>
      <w:hyperlink r:id="rId6" w:history="1">
        <w:r w:rsidRPr="00F141E2">
          <w:rPr>
            <w:rStyle w:val="Lienhypertexte"/>
          </w:rPr>
          <w:t>https://code.visualstudio.com/</w:t>
        </w:r>
      </w:hyperlink>
    </w:p>
    <w:p w14:paraId="7DF958A5" w14:textId="75212A0E" w:rsidR="00097384" w:rsidRDefault="00097384">
      <w:r>
        <w:t xml:space="preserve">L’installation est très simple il suffit juste </w:t>
      </w:r>
      <w:r w:rsidR="00EE1A0A">
        <w:t>d’accepter et de faire suivant.</w:t>
      </w:r>
    </w:p>
    <w:sectPr w:rsidR="00097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D4"/>
    <w:rsid w:val="00097384"/>
    <w:rsid w:val="007F1BD4"/>
    <w:rsid w:val="00E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ADB0"/>
  <w15:chartTrackingRefBased/>
  <w15:docId w15:val="{F307D735-230C-4E2C-9ECC-BA82C433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73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7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ALMAXANT/BibliothequeWeb" TargetMode="External"/><Relationship Id="rId4" Type="http://schemas.openxmlformats.org/officeDocument/2006/relationships/hyperlink" Target="https://www.wampserv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Maxant</dc:creator>
  <cp:keywords/>
  <dc:description/>
  <cp:lastModifiedBy>Alexandre Maxant</cp:lastModifiedBy>
  <cp:revision>2</cp:revision>
  <dcterms:created xsi:type="dcterms:W3CDTF">2021-06-10T20:22:00Z</dcterms:created>
  <dcterms:modified xsi:type="dcterms:W3CDTF">2021-06-10T20:33:00Z</dcterms:modified>
</cp:coreProperties>
</file>