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7aa28e7dea6da7ad45abd5cb7460b85dbb7c76"/>
    <w:p>
      <w:pPr>
        <w:pStyle w:val="Heading1"/>
      </w:pPr>
      <w:r>
        <w:t xml:space="preserve">Backend Endpoints for Real Analytics Data</w:t>
      </w:r>
    </w:p>
    <w:bookmarkStart w:id="20" w:name="dashboard-analytics-routes"/>
    <w:p>
      <w:pPr>
        <w:pStyle w:val="Heading2"/>
      </w:pPr>
      <w:r>
        <w:t xml:space="preserve">1. Dashboard Analytics Routes</w:t>
      </w:r>
    </w:p>
    <w:p>
      <w:pPr>
        <w:pStyle w:val="SourceCode"/>
      </w:pPr>
      <w:r>
        <w:rPr>
          <w:rStyle w:val="CommentTok"/>
        </w:rPr>
        <w:t xml:space="preserve">// backend/src/routes/dashboard.routes.ts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authenticate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requirePermission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'../middleware/permissions'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'../controllers/dashboard.controller'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Metrics endpoints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'/metrics'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'/metrics/budget'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getBudgetMetrics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'/metrics/schedule'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getScheduleMetrics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'/metrics/risk'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getRiskMetrics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Analytics endpoints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'/analytics/budget-trend'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getBudgetTrend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'/analytics/project-performance'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getProjectPerformance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'/analytics/win-loss'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getWinLossAnalytics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Alerts endpoint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getAlerts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Projects endpoint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'/projects'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'view_projects'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0"/>
    <w:bookmarkStart w:id="21" w:name="dashboard-controller"/>
    <w:p>
      <w:pPr>
        <w:pStyle w:val="Heading2"/>
      </w:pPr>
      <w:r>
        <w:t xml:space="preserve">2. Dashboard Controller</w:t>
      </w:r>
    </w:p>
    <w:p>
      <w:pPr>
        <w:pStyle w:val="SourceCode"/>
      </w:pPr>
      <w:r>
        <w:rPr>
          <w:rStyle w:val="CommentTok"/>
        </w:rPr>
        <w:t xml:space="preserve">// backend/src/controllers/dashboard.controller.ts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'../config/supabase'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calculateVariance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formatCurrency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'../utils/calculations'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budget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'budget_amount, spent_amount'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schedule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'baseline_duration, actual_duration,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risk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'probability, impact,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project count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aggregates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calculateVariance</w:t>
      </w:r>
      <w:r>
        <w:rPr>
          <w:rStyle w:val="NormalTok"/>
        </w:rPr>
        <w:t xml:space="preserve">(totalBudget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totalSpent)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onTimeProjects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scheduleAdherence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(onTimeProjects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avgRiskScore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(totalBudget)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(totalSpent)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budgetVariance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percentSpent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totalBudget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(totalSpent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totalBudget)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onTimePercentage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scheduleAdherence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atRiskProjects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activeRisks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averageScore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avgRiskScore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highRisks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Adjust based on actual status field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getBudgetMetrics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project_id, budget_amount, spent_amount, forecasted_amount, 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(projectId) {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totalForecasted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forecasted_amount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forecasted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forecasted_amount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calculateVariance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percentSpent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getScheduleMetrics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'id, project_id, baseline_duration, actual_duration, status, start_date, end_date'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onTimeProjects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delayedProjects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scheduleAdherence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byProject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getRiskMetrics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project_id, probability, impact, status, mitigation_status'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mitigatedRisks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mitigation_status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'mitigated'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mitigatedRisks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mitigatedRisks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mediumRisks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lowRisks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averageRiskScore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activeRisks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getBudgetTrend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'budget_history'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'month, budget_amount, spent_amount, forecasted_amount'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(months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trendData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forecast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forecasted_amount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trendData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getProjectPerformance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name,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budgets(budget_amount, spent_amount),</w:t>
      </w:r>
      <w:r>
        <w:br/>
      </w:r>
      <w:r>
        <w:rPr>
          <w:rStyle w:val="VerbatimStringTok"/>
        </w:rPr>
        <w:t xml:space="preserve">          schedules(baseline_duration, actual_duration),</w:t>
      </w:r>
      <w:r>
        <w:br/>
      </w:r>
      <w:r>
        <w:rPr>
          <w:rStyle w:val="VerbatimStringTok"/>
        </w:rPr>
        <w:t xml:space="preserve">          risks(id, status)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performanceData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budgetHealth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budget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scheduleHealth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schedule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activeRisks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overallHealth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calculateProjectHealth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getWinLossAnalytics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'pursuits'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status, estimated_value, sector'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pursuits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totalPursuits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(won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totalWonValue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totalLostValue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bySector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acc[sector]) {</w:t>
      </w:r>
      <w:r>
        <w:br/>
      </w:r>
      <w:r>
        <w:rPr>
          <w:rStyle w:val="NormalTok"/>
        </w:rPr>
        <w:t xml:space="preserve">            acc[sector]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acc[sector]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) acc[sector]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) acc[sector]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getAlerts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'system_events'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event_type, severity, message, created_at, project_id'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'acknowledged'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name,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project_type,</w:t>
      </w:r>
      <w:r>
        <w:br/>
      </w:r>
      <w:r>
        <w:rPr>
          <w:rStyle w:val="VerbatimStringTok"/>
        </w:rPr>
        <w:t xml:space="preserve">          start_date,</w:t>
      </w:r>
      <w:r>
        <w:br/>
      </w:r>
      <w:r>
        <w:rPr>
          <w:rStyle w:val="VerbatimStringTok"/>
        </w:rPr>
        <w:t xml:space="preserve">          end_date,</w:t>
      </w:r>
      <w:r>
        <w:br/>
      </w:r>
      <w:r>
        <w:rPr>
          <w:rStyle w:val="VerbatimStringTok"/>
        </w:rPr>
        <w:t xml:space="preserve">          budgets(budget_amount, spent_amount),</w:t>
      </w:r>
      <w:r>
        <w:br/>
      </w:r>
      <w:r>
        <w:rPr>
          <w:rStyle w:val="VerbatimStringTok"/>
        </w:rPr>
        <w:t xml:space="preserve">          schedules(baseline_duration, actual_duration)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(status) {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(offset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(offset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(limit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end_date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enrichedProjects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 function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calculateProjectHealth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(schedule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(actual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(actual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(activeRisks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(activeRisks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 Risk'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utility-functions"/>
    <w:p>
      <w:pPr>
        <w:pStyle w:val="Heading2"/>
      </w:pPr>
      <w:r>
        <w:t xml:space="preserve">3. Utility Functions</w:t>
      </w:r>
    </w:p>
    <w:p>
      <w:pPr>
        <w:pStyle w:val="SourceCode"/>
      </w:pPr>
      <w:r>
        <w:rPr>
          <w:rStyle w:val="CommentTok"/>
        </w:rPr>
        <w:t xml:space="preserve">// backend/src/utils/calculations.ts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calculateVariance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budget)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`+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calculateTrendPercentage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(previous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previous)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react-query-integration"/>
    <w:p>
      <w:pPr>
        <w:pStyle w:val="Heading2"/>
      </w:pPr>
      <w:r>
        <w:t xml:space="preserve">4. React Query Integration</w:t>
      </w:r>
    </w:p>
    <w:p>
      <w:pPr>
        <w:pStyle w:val="SourceCode"/>
      </w:pPr>
      <w:r>
        <w:rPr>
          <w:rStyle w:val="CommentTok"/>
        </w:rPr>
        <w:t xml:space="preserve">// frontend/src/hooks/useDashboardMetrics.ts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'/api/v1/dashboard'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useDashboardMetrics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'dashboard-metrics'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/metrics`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metrics'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useBudgetTrend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'budget-trend'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/analytics/budget-trend?months=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budget trend'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useProjectPerformance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'project-performance'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/analytics/project-performance`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project performance'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/alerts`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alerts'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minutes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useDashboardProjects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'dashboard-projects'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/projects`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(status)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projects'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2025-11-30T03:06:28Z</dcterms:created>
  <dcterms:modified xsi:type="dcterms:W3CDTF">2025-11-30T03:06:28Z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