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ashboard-routes-dashboard.routes.ts"/>
    <w:p>
      <w:pPr>
        <w:pStyle w:val="Heading1"/>
      </w:pPr>
      <w:r>
        <w:t xml:space="preserve">Dashboard Routes: dashboard.routes.ts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Router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'express'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'@supabase/supabase-js'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AuthenticatedRequest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permissionMiddleware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projectAccessMiddleware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orgAccessMiddleware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auditDashboardAccessMiddleware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timeBasedAccessMiddleware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'../middleware/permissionMiddleware'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DASHBOARD_PERMISSIONS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'../config/permissions'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Logger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'../services/logger'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validateQueryParams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validateDateRange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'../middleware/validation'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Router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createClient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SUPABASE_URL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SUPABASE_SERVICE_ROLE_KEY</w:t>
      </w:r>
      <w:r>
        <w:rPr>
          <w:rStyle w:val="OperatorTok"/>
        </w:rPr>
        <w:t xml:space="preserve">!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Logger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'DashboardRoutes'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CommentTok"/>
        </w:rPr>
        <w:t xml:space="preserve">// PORTFOLIO DASHBOARD ROUTES</w:t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GET /api/v1/dashboards/portfolio</w:t>
      </w:r>
      <w:r>
        <w:br/>
      </w:r>
      <w:r>
        <w:rPr>
          <w:rStyle w:val="CommentTok"/>
        </w:rPr>
        <w:t xml:space="preserve"> * Fetch portfolio dashboard data (all projects overview)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'/portfolio'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timeBasedAccessMiddleware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permissionMiddleware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requiredPermissions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[DASHBOARD_PERMISSIONS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VIEW_PORTFOLIO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auditDashboardAccessMiddleware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AuthenticatedRequest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!;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startDate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Validate date range if provided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(startDate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endDate)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validateDateRange</w:t>
      </w:r>
      <w:r>
        <w:rPr>
          <w:rStyle w:val="NormalTok"/>
        </w:rPr>
        <w:t xml:space="preserve">(startDate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endDate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Fetch portfolio metrics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projects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projectsError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'projects'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id,</w:t>
      </w:r>
      <w:r>
        <w:br/>
      </w:r>
      <w:r>
        <w:rPr>
          <w:rStyle w:val="VerbatimStringTok"/>
        </w:rPr>
        <w:t xml:space="preserve">          name,</w:t>
      </w:r>
      <w:r>
        <w:br/>
      </w:r>
      <w:r>
        <w:rPr>
          <w:rStyle w:val="VerbatimStringTok"/>
        </w:rPr>
        <w:t xml:space="preserve">          status,</w:t>
      </w:r>
      <w:r>
        <w:br/>
      </w:r>
      <w:r>
        <w:rPr>
          <w:rStyle w:val="VerbatimStringTok"/>
        </w:rPr>
        <w:t xml:space="preserve">          project_type,</w:t>
      </w:r>
      <w:r>
        <w:br/>
      </w:r>
      <w:r>
        <w:rPr>
          <w:rStyle w:val="VerbatimStringTok"/>
        </w:rPr>
        <w:t xml:space="preserve">          start_date,</w:t>
      </w:r>
      <w:r>
        <w:br/>
      </w:r>
      <w:r>
        <w:rPr>
          <w:rStyle w:val="VerbatimStringTok"/>
        </w:rPr>
        <w:t xml:space="preserve">          end_date,</w:t>
      </w:r>
      <w:r>
        <w:br/>
      </w:r>
      <w:r>
        <w:rPr>
          <w:rStyle w:val="VerbatimStringTok"/>
        </w:rPr>
        <w:t xml:space="preserve">          budget,</w:t>
      </w:r>
      <w:r>
        <w:br/>
      </w:r>
      <w:r>
        <w:rPr>
          <w:rStyle w:val="VerbatimStringTok"/>
        </w:rPr>
        <w:t xml:space="preserve">          org_id,</w:t>
      </w:r>
      <w:r>
        <w:br/>
      </w:r>
      <w:r>
        <w:rPr>
          <w:rStyle w:val="VerbatimStringTok"/>
        </w:rPr>
        <w:t xml:space="preserve">          budgets(total_budget, total_spent),</w:t>
      </w:r>
      <w:r>
        <w:br/>
      </w:r>
      <w:r>
        <w:rPr>
          <w:rStyle w:val="VerbatimStringTok"/>
        </w:rPr>
        <w:t xml:space="preserve">          schedules(baseline_duration, actual_duration),</w:t>
      </w:r>
      <w:r>
        <w:br/>
      </w:r>
      <w:r>
        <w:rPr>
          <w:rStyle w:val="VerbatimStringTok"/>
        </w:rPr>
        <w:t xml:space="preserve">          risks(id)</w:t>
      </w:r>
      <w:r>
        <w:br/>
      </w:r>
      <w:r>
        <w:rPr>
          <w:rStyle w:val="VerbatimStringTok"/>
        </w:rPr>
        <w:t xml:space="preserve">        `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'org_id'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org_id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'created_at'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startDate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'2000-01-01'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'created_at'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endDate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(projectsError)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projectsError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Calculate portfolio metrics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totalProjects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projects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activeProjects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projects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completedProjects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projects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totalBudget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projects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budget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totalSpent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projects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budgets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total_spent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averageScheduleVariance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projects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baseline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schedules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baseline_duration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schedules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actual_duration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(baseline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((actual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baseline)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baseline)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(projects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totalRisks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projects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risks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'Portfolio dashboard fetched'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correlationId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correlationId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projectCount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totalProjects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metrics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projects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projects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correlationId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correlationId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'Portfolio dashboard 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correlationId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correlationId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 error'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 to fetch portfolio dashboard'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correlationId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correlationId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GET /api/v1/dashboards/portfolio/export</w:t>
      </w:r>
      <w:r>
        <w:br/>
      </w:r>
      <w:r>
        <w:rPr>
          <w:rStyle w:val="CommentTok"/>
        </w:rPr>
        <w:t xml:space="preserve"> * Export portfolio dashboard data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'/portfolio/export'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permissionMiddleware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requiredPermissions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[DASHBOARD_PERMISSIONS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EXPORT_PORTFOLIO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AuthenticatedRequest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!;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format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'csv'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Fetch all portfolio data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projects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'projects'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'org_id'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org_id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(format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'csv'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Convert to CSV format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csv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convertToCSV</w:t>
      </w:r>
      <w:r>
        <w:rPr>
          <w:rStyle w:val="NormalTok"/>
        </w:rPr>
        <w:t xml:space="preserve">(projects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setHeader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'text/csv'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setHeader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'Content-Disposition'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'attachment; filename="portfolio.csv"'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(csv)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(format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'json'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(projects)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'Portfolio export generated'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correlationId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correlationId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format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'Portfolio export 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correlationId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correlationId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 error'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 to export portfolio'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correlationId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correlationId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CommentTok"/>
        </w:rPr>
        <w:t xml:space="preserve">// PRECONSTRUCTION DASHBOARD ROUTES</w:t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GET /api/v1/dashboards/preconstruction</w:t>
      </w:r>
      <w:r>
        <w:br/>
      </w:r>
      <w:r>
        <w:rPr>
          <w:rStyle w:val="CommentTok"/>
        </w:rPr>
        <w:t xml:space="preserve"> * Fetch preconstruction dashboard (pursuits, estimates, bids)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'/preconstruction'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permissionMiddleware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requiredPermissions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[DASHBOARD_PERMISSIONS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VIEW_PRECONSTRUCTION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auditDashboardAccessMiddleware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AuthenticatedRequest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!;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stage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Fetch pursuits with related data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pursuits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'pursuits'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id,</w:t>
      </w:r>
      <w:r>
        <w:br/>
      </w:r>
      <w:r>
        <w:rPr>
          <w:rStyle w:val="VerbatimStringTok"/>
        </w:rPr>
        <w:t xml:space="preserve">          name,</w:t>
      </w:r>
      <w:r>
        <w:br/>
      </w:r>
      <w:r>
        <w:rPr>
          <w:rStyle w:val="VerbatimStringTok"/>
        </w:rPr>
        <w:t xml:space="preserve">          stage,</w:t>
      </w:r>
      <w:r>
        <w:br/>
      </w:r>
      <w:r>
        <w:rPr>
          <w:rStyle w:val="VerbatimStringTok"/>
        </w:rPr>
        <w:t xml:space="preserve">          status,</w:t>
      </w:r>
      <w:r>
        <w:br/>
      </w:r>
      <w:r>
        <w:rPr>
          <w:rStyle w:val="VerbatimStringTok"/>
        </w:rPr>
        <w:t xml:space="preserve">          estimated_value,</w:t>
      </w:r>
      <w:r>
        <w:br/>
      </w:r>
      <w:r>
        <w:rPr>
          <w:rStyle w:val="VerbatimStringTok"/>
        </w:rPr>
        <w:t xml:space="preserve">          probability,</w:t>
      </w:r>
      <w:r>
        <w:br/>
      </w:r>
      <w:r>
        <w:rPr>
          <w:rStyle w:val="VerbatimStringTok"/>
        </w:rPr>
        <w:t xml:space="preserve">          created_at,</w:t>
      </w:r>
      <w:r>
        <w:br/>
      </w:r>
      <w:r>
        <w:rPr>
          <w:rStyle w:val="VerbatimStringTok"/>
        </w:rPr>
        <w:t xml:space="preserve">          estimates(id, status),</w:t>
      </w:r>
      <w:r>
        <w:br/>
      </w:r>
      <w:r>
        <w:rPr>
          <w:rStyle w:val="VerbatimStringTok"/>
        </w:rPr>
        <w:t xml:space="preserve">          bids(id, status)</w:t>
      </w:r>
      <w:r>
        <w:br/>
      </w:r>
      <w:r>
        <w:rPr>
          <w:rStyle w:val="VerbatimStringTok"/>
        </w:rPr>
        <w:t xml:space="preserve">        `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'org_id'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org_id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stage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Calculate pipeline metrics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totalPursuits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pursuits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pursuitsByStage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groupBy</w:t>
      </w:r>
      <w:r>
        <w:rPr>
          <w:rStyle w:val="NormalTok"/>
        </w:rPr>
        <w:t xml:space="preserve">(pursuits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'stage'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totalPipelineValue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pursuits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estimated_value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weightedPipelineValue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pursuits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estimated_value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probability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estimatesInProgress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pursuits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estimates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'in_progress'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bidsSubmitted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pursuits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bids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((b)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'submitted'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'Preconstruction dashboard fetched'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correlationId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correlationId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pursuitCount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totalPursuits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metrics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pursuits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pursuits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correlationId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correlationId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'Preconstruction dashboard 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correlationId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correlationId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 error'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 to fetch preconstruction dashboard'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correlationId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correlationId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CommentTok"/>
        </w:rPr>
        <w:t xml:space="preserve">// COST DASHBOARD ROUTES</w:t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GET /api/v1/dashboards/cost/:projectId</w:t>
      </w:r>
      <w:r>
        <w:br/>
      </w:r>
      <w:r>
        <w:rPr>
          <w:rStyle w:val="CommentTok"/>
        </w:rPr>
        <w:t xml:space="preserve"> * Fetch cost dashboard for a specific project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'/cost/:projectId'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projectAccessMiddleware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permissionMiddleware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requiredPermissions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[DASHBOARD_PERMISSIONS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VIEW_COST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auditDashboardAccessMiddleware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AuthenticatedRequest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projectId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!;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Fetch budget and cost data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budget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budgetError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'budgets'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id,</w:t>
      </w:r>
      <w:r>
        <w:br/>
      </w:r>
      <w:r>
        <w:rPr>
          <w:rStyle w:val="VerbatimStringTok"/>
        </w:rPr>
        <w:t xml:space="preserve">          total_budget,</w:t>
      </w:r>
      <w:r>
        <w:br/>
      </w:r>
      <w:r>
        <w:rPr>
          <w:rStyle w:val="VerbatimStringTok"/>
        </w:rPr>
        <w:t xml:space="preserve">          total_spent,</w:t>
      </w:r>
      <w:r>
        <w:br/>
      </w:r>
      <w:r>
        <w:rPr>
          <w:rStyle w:val="VerbatimStringTok"/>
        </w:rPr>
        <w:t xml:space="preserve">          total_committed,</w:t>
      </w:r>
      <w:r>
        <w:br/>
      </w:r>
      <w:r>
        <w:rPr>
          <w:rStyle w:val="VerbatimStringTok"/>
        </w:rPr>
        <w:t xml:space="preserve">          cost_codes(id, code, description, budget, spent),</w:t>
      </w:r>
      <w:r>
        <w:br/>
      </w:r>
      <w:r>
        <w:rPr>
          <w:rStyle w:val="VerbatimStringTok"/>
        </w:rPr>
        <w:t xml:space="preserve">          change_orders(id, status, amount),</w:t>
      </w:r>
      <w:r>
        <w:br/>
      </w:r>
      <w:r>
        <w:rPr>
          <w:rStyle w:val="VerbatimStringTok"/>
        </w:rPr>
        <w:t xml:space="preserve">          forecasts(id, forecast_amount, confidence_level)</w:t>
      </w:r>
      <w:r>
        <w:br/>
      </w:r>
      <w:r>
        <w:rPr>
          <w:rStyle w:val="VerbatimStringTok"/>
        </w:rPr>
        <w:t xml:space="preserve">        `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'project_id'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projectId)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(budgetError)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budgetError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Calculate cost metrics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totalBudget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budget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total_budget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totalSpent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budget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total_spent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totalCommitted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budget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total_committed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budgetVariance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((budget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total_spent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(budget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total_budget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(budget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total_budget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burnRate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calculateBurnRate</w:t>
      </w:r>
      <w:r>
        <w:rPr>
          <w:rStyle w:val="NormalTok"/>
        </w:rPr>
        <w:t xml:space="preserve">(budget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total_spent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budget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total_budget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forecastAtCompletion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budget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forecasts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forecast_amount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budget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total_budget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changeOrderCount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budget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change_orders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changeOrderValue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budget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change_orders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(co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'Cost dashboard fetched'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correlationId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correlationId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projectId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metrics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budget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correlationId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correlationId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'Cost dashboard 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correlationId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correlationId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 error'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 to fetch cost dashboard'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correlationId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correlationId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CommentTok"/>
        </w:rPr>
        <w:t xml:space="preserve">// SCHEDULE DASHBOARD ROUTES</w:t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GET /api/v1/dashboards/schedule/:projectId</w:t>
      </w:r>
      <w:r>
        <w:br/>
      </w:r>
      <w:r>
        <w:rPr>
          <w:rStyle w:val="CommentTok"/>
        </w:rPr>
        <w:t xml:space="preserve"> * Fetch schedule dashboard with Gantt data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'/schedule/:projectId'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projectAccessMiddleware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permissionMiddleware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requiredPermissions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[DASHBOARD_PERMISSIONS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VIEW_SCHEDULE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auditDashboardAccessMiddleware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AuthenticatedRequest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projectId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Fetch schedule tasks and milestones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tasksError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'schedule_tasks'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id,</w:t>
      </w:r>
      <w:r>
        <w:br/>
      </w:r>
      <w:r>
        <w:rPr>
          <w:rStyle w:val="VerbatimStringTok"/>
        </w:rPr>
        <w:t xml:space="preserve">          name,</w:t>
      </w:r>
      <w:r>
        <w:br/>
      </w:r>
      <w:r>
        <w:rPr>
          <w:rStyle w:val="VerbatimStringTok"/>
        </w:rPr>
        <w:t xml:space="preserve">          start_date,</w:t>
      </w:r>
      <w:r>
        <w:br/>
      </w:r>
      <w:r>
        <w:rPr>
          <w:rStyle w:val="VerbatimStringTok"/>
        </w:rPr>
        <w:t xml:space="preserve">          end_date,</w:t>
      </w:r>
      <w:r>
        <w:br/>
      </w:r>
      <w:r>
        <w:rPr>
          <w:rStyle w:val="VerbatimStringTok"/>
        </w:rPr>
        <w:t xml:space="preserve">          duration,</w:t>
      </w:r>
      <w:r>
        <w:br/>
      </w:r>
      <w:r>
        <w:rPr>
          <w:rStyle w:val="VerbatimStringTok"/>
        </w:rPr>
        <w:t xml:space="preserve">          progress,</w:t>
      </w:r>
      <w:r>
        <w:br/>
      </w:r>
      <w:r>
        <w:rPr>
          <w:rStyle w:val="VerbatimStringTok"/>
        </w:rPr>
        <w:t xml:space="preserve">          status,</w:t>
      </w:r>
      <w:r>
        <w:br/>
      </w:r>
      <w:r>
        <w:rPr>
          <w:rStyle w:val="VerbatimStringTok"/>
        </w:rPr>
        <w:t xml:space="preserve">          dependencies:task_dependencies(predecessor_id),</w:t>
      </w:r>
      <w:r>
        <w:br/>
      </w:r>
      <w:r>
        <w:rPr>
          <w:rStyle w:val="VerbatimStringTok"/>
        </w:rPr>
        <w:t xml:space="preserve">          milestones(id, name, due_date)</w:t>
      </w:r>
      <w:r>
        <w:br/>
      </w:r>
      <w:r>
        <w:rPr>
          <w:rStyle w:val="VerbatimStringTok"/>
        </w:rPr>
        <w:t xml:space="preserve">        `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'project_id'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projectId)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'start_date'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ascending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(tasksError)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tasksError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Calculate schedule metrics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totalTasks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completedTasks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inProgressTasks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'in_progress'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atRiskTasks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'at_risk'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schedulePerformanceIndex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calculateSPI</w:t>
      </w:r>
      <w:r>
        <w:rPr>
          <w:rStyle w:val="NormalTok"/>
        </w:rPr>
        <w:t xml:space="preserve">(tasks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criticalPathDuration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calculateCriticalPath</w:t>
      </w:r>
      <w:r>
        <w:rPr>
          <w:rStyle w:val="NormalTok"/>
        </w:rPr>
        <w:t xml:space="preserve">(tasks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'Schedule dashboard fetched'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correlationId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correlationId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projectId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taskCount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totalTasks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metrics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correlationId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correlationId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'Schedule dashboard 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correlationId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correlationId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 error'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 to fetch schedule dashboard'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correlationId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correlationId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CommentTok"/>
        </w:rPr>
        <w:t xml:space="preserve">// RISK DASHBOARD ROUTES</w:t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GET /api/v1/dashboards/risk/:projectId</w:t>
      </w:r>
      <w:r>
        <w:br/>
      </w:r>
      <w:r>
        <w:rPr>
          <w:rStyle w:val="CommentTok"/>
        </w:rPr>
        <w:t xml:space="preserve"> * Fetch risk dashboard with heat map data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'/risk/:projectId'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projectAccessMiddleware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permissionMiddleware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requiredPermissions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[DASHBOARD_PERMISSIONS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VIEW_RISK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auditDashboardAccessMiddleware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AuthenticatedRequest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projectId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Fetch risk register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risks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'risk_register'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id,</w:t>
      </w:r>
      <w:r>
        <w:br/>
      </w:r>
      <w:r>
        <w:rPr>
          <w:rStyle w:val="VerbatimStringTok"/>
        </w:rPr>
        <w:t xml:space="preserve">          description,</w:t>
      </w:r>
      <w:r>
        <w:br/>
      </w:r>
      <w:r>
        <w:rPr>
          <w:rStyle w:val="VerbatimStringTok"/>
        </w:rPr>
        <w:t xml:space="preserve">          category,</w:t>
      </w:r>
      <w:r>
        <w:br/>
      </w:r>
      <w:r>
        <w:rPr>
          <w:rStyle w:val="VerbatimStringTok"/>
        </w:rPr>
        <w:t xml:space="preserve">          probability,</w:t>
      </w:r>
      <w:r>
        <w:br/>
      </w:r>
      <w:r>
        <w:rPr>
          <w:rStyle w:val="VerbatimStringTok"/>
        </w:rPr>
        <w:t xml:space="preserve">          impact,</w:t>
      </w:r>
      <w:r>
        <w:br/>
      </w:r>
      <w:r>
        <w:rPr>
          <w:rStyle w:val="VerbatimStringTok"/>
        </w:rPr>
        <w:t xml:space="preserve">          status,</w:t>
      </w:r>
      <w:r>
        <w:br/>
      </w:r>
      <w:r>
        <w:rPr>
          <w:rStyle w:val="VerbatimStringTok"/>
        </w:rPr>
        <w:t xml:space="preserve">          owner,</w:t>
      </w:r>
      <w:r>
        <w:br/>
      </w:r>
      <w:r>
        <w:rPr>
          <w:rStyle w:val="VerbatimStringTok"/>
        </w:rPr>
        <w:t xml:space="preserve">          mitigations(id, description, status)</w:t>
      </w:r>
      <w:r>
        <w:br/>
      </w:r>
      <w:r>
        <w:rPr>
          <w:rStyle w:val="VerbatimStringTok"/>
        </w:rPr>
        <w:t xml:space="preserve">        `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'project_id'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projectId)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Calculate risk metrics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totalRisks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risks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activeRisks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risks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mitigatedRisks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risks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'mitigated'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riskScore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calculateRiskScore</w:t>
      </w:r>
      <w:r>
        <w:rPr>
          <w:rStyle w:val="NormalTok"/>
        </w:rPr>
        <w:t xml:space="preserve">(risks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highPriorityRisks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risks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probability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impact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'Risk dashboard fetched'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correlationId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correlationId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projectId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riskCount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totalRisks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metrics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risks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risks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correlationId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correlationId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'Risk dashboard 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correlationId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correlationId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 error'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 to fetch risk dashboard'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correlationId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correlationId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CommentTok"/>
        </w:rPr>
        <w:t xml:space="preserve">// QUALITY DASHBOARD ROUTES</w:t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GET /api/v1/dashboards/quality/:projectId</w:t>
      </w:r>
      <w:r>
        <w:br/>
      </w:r>
      <w:r>
        <w:rPr>
          <w:rStyle w:val="CommentTok"/>
        </w:rPr>
        <w:t xml:space="preserve"> * Fetch quality dashboard with deficiency tracking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'/quality/:projectId'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projectAccessMiddleware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permissionMiddleware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requiredPermissions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[DASHBOARD_PERMISSIONS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VIEW_QUALITY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auditDashboardAccessMiddleware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AuthenticatedRequest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projectId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Fetch deficiencies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deficiencies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'quality_deficiencies'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id,</w:t>
      </w:r>
      <w:r>
        <w:br/>
      </w:r>
      <w:r>
        <w:rPr>
          <w:rStyle w:val="VerbatimStringTok"/>
        </w:rPr>
        <w:t xml:space="preserve">          description,</w:t>
      </w:r>
      <w:r>
        <w:br/>
      </w:r>
      <w:r>
        <w:rPr>
          <w:rStyle w:val="VerbatimStringTok"/>
        </w:rPr>
        <w:t xml:space="preserve">          severity,</w:t>
      </w:r>
      <w:r>
        <w:br/>
      </w:r>
      <w:r>
        <w:rPr>
          <w:rStyle w:val="VerbatimStringTok"/>
        </w:rPr>
        <w:t xml:space="preserve">          status,</w:t>
      </w:r>
      <w:r>
        <w:br/>
      </w:r>
      <w:r>
        <w:rPr>
          <w:rStyle w:val="VerbatimStringTok"/>
        </w:rPr>
        <w:t xml:space="preserve">          created_at,</w:t>
      </w:r>
      <w:r>
        <w:br/>
      </w:r>
      <w:r>
        <w:rPr>
          <w:rStyle w:val="VerbatimStringTok"/>
        </w:rPr>
        <w:t xml:space="preserve">          resolved_at,</w:t>
      </w:r>
      <w:r>
        <w:br/>
      </w:r>
      <w:r>
        <w:rPr>
          <w:rStyle w:val="VerbatimStringTok"/>
        </w:rPr>
        <w:t xml:space="preserve">          corrective_actions(id, status)</w:t>
      </w:r>
      <w:r>
        <w:br/>
      </w:r>
      <w:r>
        <w:rPr>
          <w:rStyle w:val="VerbatimStringTok"/>
        </w:rPr>
        <w:t xml:space="preserve">        `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'project_id'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projectId)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Calculate quality metrics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totalDeficiencies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deficiencies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openDeficiencies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deficiencies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resolvedDeficiencies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deficiencies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'resolved'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criticalDeficiencies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deficiencies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severity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'critical'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averageResolutionTime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calculateAvgResolutionTime</w:t>
      </w:r>
      <w:r>
        <w:rPr>
          <w:rStyle w:val="NormalTok"/>
        </w:rPr>
        <w:t xml:space="preserve">(deficiencies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'Quality dashboard fetched'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correlationId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correlationId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projectId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deficiencyCount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totalDeficiencies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metrics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deficiencies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deficiencies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correlationId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correlationId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'Quality dashboard 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correlationId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correlationId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 error'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 to fetch quality dashboard'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correlationId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correlationId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CommentTok"/>
        </w:rPr>
        <w:t xml:space="preserve">// SAFETY DASHBOARD ROUTES</w:t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GET /api/v1/dashboards/safety/:projectId</w:t>
      </w:r>
      <w:r>
        <w:br/>
      </w:r>
      <w:r>
        <w:rPr>
          <w:rStyle w:val="CommentTok"/>
        </w:rPr>
        <w:t xml:space="preserve"> * Fetch safety dashboard with OSHA metrics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'/safety/:projectId'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projectAccessMiddleware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permissionMiddleware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requiredPermissions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[DASHBOARD_PERMISSIONS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VIEW_SAFETY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auditDashboardAccessMiddleware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AuthenticatedRequest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projectId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Fetch safety incidents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incidents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'safety_incidents'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id,</w:t>
      </w:r>
      <w:r>
        <w:br/>
      </w:r>
      <w:r>
        <w:rPr>
          <w:rStyle w:val="VerbatimStringTok"/>
        </w:rPr>
        <w:t xml:space="preserve">          description,</w:t>
      </w:r>
      <w:r>
        <w:br/>
      </w:r>
      <w:r>
        <w:rPr>
          <w:rStyle w:val="VerbatimStringTok"/>
        </w:rPr>
        <w:t xml:space="preserve">          severity,</w:t>
      </w:r>
      <w:r>
        <w:br/>
      </w:r>
      <w:r>
        <w:rPr>
          <w:rStyle w:val="VerbatimStringTok"/>
        </w:rPr>
        <w:t xml:space="preserve">          incident_date,</w:t>
      </w:r>
      <w:r>
        <w:br/>
      </w:r>
      <w:r>
        <w:rPr>
          <w:rStyle w:val="VerbatimStringTok"/>
        </w:rPr>
        <w:t xml:space="preserve">          status,</w:t>
      </w:r>
      <w:r>
        <w:br/>
      </w:r>
      <w:r>
        <w:rPr>
          <w:rStyle w:val="VerbatimStringTok"/>
        </w:rPr>
        <w:t xml:space="preserve">          osha_reportable</w:t>
      </w:r>
      <w:r>
        <w:br/>
      </w:r>
      <w:r>
        <w:rPr>
          <w:rStyle w:val="VerbatimStringTok"/>
        </w:rPr>
        <w:t xml:space="preserve">        `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'project_id'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projectId)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Calculate safety metrics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totalIncidents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incidents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oshaReportableIncidents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incidents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osha_reportable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criticalIncidents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incidents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severity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'critical'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daysWithoutIncident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calculateDaysSinceLastIncident</w:t>
      </w:r>
      <w:r>
        <w:rPr>
          <w:rStyle w:val="NormalTok"/>
        </w:rPr>
        <w:t xml:space="preserve">(incidents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trir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calculateTRIR</w:t>
      </w:r>
      <w:r>
        <w:rPr>
          <w:rStyle w:val="NormalTok"/>
        </w:rPr>
        <w:t xml:space="preserve">(incidents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calculateDART</w:t>
      </w:r>
      <w:r>
        <w:rPr>
          <w:rStyle w:val="NormalTok"/>
        </w:rPr>
        <w:t xml:space="preserve">(incidents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'Safety dashboard fetched'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correlationId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correlationId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projectId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incidentCount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totalIncidents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metrics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incidents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incidents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correlationId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correlationId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'Safety dashboard 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correlationId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correlationId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 error'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 to fetch safety dashboard'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correlationId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correlationId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CommentTok"/>
        </w:rPr>
        <w:t xml:space="preserve">// STAFFING DASHBOARD ROUTES</w:t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GET /api/v1/dashboards/staffing/:projectId</w:t>
      </w:r>
      <w:r>
        <w:br/>
      </w:r>
      <w:r>
        <w:rPr>
          <w:rStyle w:val="CommentTok"/>
        </w:rPr>
        <w:t xml:space="preserve"> * Fetch staffing and resource utilization dashboard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'/staffing/:projectId'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projectAccessMiddleware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permissionMiddleware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requiredPermissions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[DASHBOARD_PERMISSIONS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VIEW_STAFFING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auditDashboardAccessMiddleware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AuthenticatedRequest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projectId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Fetch resource allocations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resources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'resource_allocations'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id,</w:t>
      </w:r>
      <w:r>
        <w:br/>
      </w:r>
      <w:r>
        <w:rPr>
          <w:rStyle w:val="VerbatimStringTok"/>
        </w:rPr>
        <w:t xml:space="preserve">          resource_id,</w:t>
      </w:r>
      <w:r>
        <w:br/>
      </w:r>
      <w:r>
        <w:rPr>
          <w:rStyle w:val="VerbatimStringTok"/>
        </w:rPr>
        <w:t xml:space="preserve">          allocated_hours,</w:t>
      </w:r>
      <w:r>
        <w:br/>
      </w:r>
      <w:r>
        <w:rPr>
          <w:rStyle w:val="VerbatimStringTok"/>
        </w:rPr>
        <w:t xml:space="preserve">          utilized_hours,</w:t>
      </w:r>
      <w:r>
        <w:br/>
      </w:r>
      <w:r>
        <w:rPr>
          <w:rStyle w:val="VerbatimStringTok"/>
        </w:rPr>
        <w:t xml:space="preserve">          start_date,</w:t>
      </w:r>
      <w:r>
        <w:br/>
      </w:r>
      <w:r>
        <w:rPr>
          <w:rStyle w:val="VerbatimStringTok"/>
        </w:rPr>
        <w:t xml:space="preserve">          end_date,</w:t>
      </w:r>
      <w:r>
        <w:br/>
      </w:r>
      <w:r>
        <w:rPr>
          <w:rStyle w:val="VerbatimStringTok"/>
        </w:rPr>
        <w:t xml:space="preserve">          resources(id, name, role, certifications)</w:t>
      </w:r>
      <w:r>
        <w:br/>
      </w:r>
      <w:r>
        <w:rPr>
          <w:rStyle w:val="VerbatimStringTok"/>
        </w:rPr>
        <w:t xml:space="preserve">        `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'project_id'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projectId)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Calculate staffing metrics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totalAllocatedHours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resources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allocated_hours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totalUtilizedHours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resources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utilized_hours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utilizationRate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(resources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utilized_hours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          (resources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allocated_hours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totalResources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resources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'Staffing dashboard fetched'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correlationId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correlationId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projectId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resourceCount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totalResources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metrics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resources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resources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correlationId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correlationId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'Staffing dashboard 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correlationId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correlationId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 error'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 to fetch staffing dashboard'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correlationId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correlationId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CommentTok"/>
        </w:rPr>
        <w:t xml:space="preserve">// HELPER FUNCTIONS</w:t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groupBy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(array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keyof</w:t>
      </w:r>
      <w:r>
        <w:rPr>
          <w:rStyle w:val="NormalTok"/>
        </w:rPr>
        <w:t xml:space="preserve"> 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(result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groupKey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(item[key])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result[groupKey]) result[groupKey]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result[groupKey]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(item)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{}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T[]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calculateBurnRate</w:t>
      </w:r>
      <w:r>
        <w:rPr>
          <w:rStyle w:val="NormalTok"/>
        </w:rPr>
        <w:t xml:space="preserve">(spent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budget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budget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spent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budget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calculateSPI</w:t>
      </w:r>
      <w:r>
        <w:rPr>
          <w:rStyle w:val="NormalTok"/>
        </w:rPr>
        <w:t xml:space="preserve">(tasks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completedTasks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tasks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completedTasks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tasks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calculateCriticalPath</w:t>
      </w:r>
      <w:r>
        <w:rPr>
          <w:rStyle w:val="NormalTok"/>
        </w:rPr>
        <w:t xml:space="preserve">(tasks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Simplified: sum of all task durations (real implementation would trace dependencies)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duration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calculateRiskScore</w:t>
      </w:r>
      <w:r>
        <w:rPr>
          <w:rStyle w:val="NormalTok"/>
        </w:rPr>
        <w:t xml:space="preserve">(risks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risks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probability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impact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(risks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calculateAvgResolutionTime</w:t>
      </w:r>
      <w:r>
        <w:rPr>
          <w:rStyle w:val="NormalTok"/>
        </w:rPr>
        <w:t xml:space="preserve">(deficiencies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resolved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deficiencies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resolved_at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(resolved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totalTime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resolved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created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created_at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getTime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resolved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resolved_at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getTime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(resolved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created)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resolved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Convert to days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calculateDaysSinceLastIncident</w:t>
      </w:r>
      <w:r>
        <w:rPr>
          <w:rStyle w:val="NormalTok"/>
        </w:rPr>
        <w:t xml:space="preserve">(incidents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(incidents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lastIncident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incidents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incident_date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getTime</w:t>
      </w:r>
      <w:r>
        <w:rPr>
          <w:rStyle w:val="NormalTok"/>
        </w:rPr>
        <w:t xml:space="preserve">()))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((now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getTime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lastIncident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getTime</w:t>
      </w:r>
      <w:r>
        <w:rPr>
          <w:rStyle w:val="NormalTok"/>
        </w:rPr>
        <w:t xml:space="preserve">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calculateTRIR</w:t>
      </w:r>
      <w:r>
        <w:rPr>
          <w:rStyle w:val="NormalTok"/>
        </w:rPr>
        <w:t xml:space="preserve">(incidents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Total Recordable Incident Rate = (# of recordable incidents / # of hours worked) * 200,000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(incidents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osha_reportable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calculateDART</w:t>
      </w:r>
      <w:r>
        <w:rPr>
          <w:rStyle w:val="NormalTok"/>
        </w:rPr>
        <w:t xml:space="preserve">(incidents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Days Away, Restricted, or Transferred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incidents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osha_reportable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severity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'minor'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convertToCSV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(data[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csv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((row)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  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((header)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(row[header]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csv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router</w:t>
      </w:r>
      <w:r>
        <w:rPr>
          <w:rStyle w:val="OperatorTok"/>
        </w:rPr>
        <w:t xml:space="preserve">;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2025-11-30T03:11:42Z</dcterms:created>
  <dcterms:modified xsi:type="dcterms:W3CDTF">2025-11-30T03:11:42Z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