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DA2F" w14:textId="77777777" w:rsidR="00915EF5" w:rsidRPr="00387B2A" w:rsidRDefault="00915EF5" w:rsidP="00915EF5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387B2A">
        <w:rPr>
          <w:rFonts w:cstheme="minorHAnsi"/>
          <w:b/>
          <w:sz w:val="24"/>
          <w:szCs w:val="24"/>
        </w:rPr>
        <w:t>Lab Performance 01</w:t>
      </w:r>
    </w:p>
    <w:p w14:paraId="56CD393B" w14:textId="77777777" w:rsidR="00915EF5" w:rsidRPr="00387B2A" w:rsidRDefault="00915EF5" w:rsidP="00915EF5">
      <w:pPr>
        <w:spacing w:line="360" w:lineRule="auto"/>
        <w:rPr>
          <w:rFonts w:cstheme="minorHAnsi"/>
          <w:sz w:val="24"/>
          <w:szCs w:val="24"/>
          <w:u w:val="single"/>
        </w:rPr>
      </w:pPr>
      <w:r w:rsidRPr="00387B2A">
        <w:rPr>
          <w:rFonts w:cstheme="minorHAnsi"/>
          <w:sz w:val="24"/>
          <w:szCs w:val="24"/>
          <w:u w:val="single"/>
        </w:rPr>
        <w:t>Solve the following :</w:t>
      </w:r>
    </w:p>
    <w:p w14:paraId="1A196587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Create a query to display the first name concatenated with last name and salary of employees earning more than $7000.</w:t>
      </w:r>
    </w:p>
    <w:p w14:paraId="5B589E65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Create a query to display the employees first name and department number for employee number 107.</w:t>
      </w:r>
    </w:p>
    <w:p w14:paraId="71C164ED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Display the employee name, job, and start date of employees hired between February</w:t>
      </w:r>
      <w:r w:rsidRPr="00387B2A">
        <w:rPr>
          <w:rFonts w:cstheme="minorHAnsi"/>
          <w:color w:val="000000"/>
          <w:sz w:val="24"/>
          <w:szCs w:val="24"/>
        </w:rPr>
        <w:br/>
        <w:t>20, 1987, and May 1, 1990.</w:t>
      </w:r>
    </w:p>
    <w:p w14:paraId="2349C8F1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Display the employee name and department number of all employees in departments</w:t>
      </w:r>
      <w:r w:rsidRPr="00387B2A">
        <w:rPr>
          <w:rFonts w:cstheme="minorHAnsi"/>
          <w:color w:val="000000"/>
          <w:sz w:val="24"/>
          <w:szCs w:val="24"/>
        </w:rPr>
        <w:br/>
        <w:t>10 or 30</w:t>
      </w:r>
    </w:p>
    <w:p w14:paraId="60AE8E4E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Display the first name and hire date of every employee who was hired in 1982. Rename the column first_name and hire_date as “fn” and “hd”</w:t>
      </w:r>
    </w:p>
    <w:p w14:paraId="23962E7D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Display the first name and job id of all employees who do not have a commission.</w:t>
      </w:r>
    </w:p>
    <w:p w14:paraId="53823751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 xml:space="preserve"> Display the first name, salary, and commission for all employees who earn commissions. </w:t>
      </w:r>
    </w:p>
    <w:p w14:paraId="45910A53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87B2A">
        <w:rPr>
          <w:rFonts w:cstheme="minorHAnsi"/>
          <w:color w:val="000000"/>
          <w:sz w:val="24"/>
          <w:szCs w:val="24"/>
        </w:rPr>
        <w:t>Write a query to display the manager id, department number, and job id for</w:t>
      </w:r>
      <w:r w:rsidRPr="00387B2A">
        <w:rPr>
          <w:rFonts w:cstheme="minorHAnsi"/>
          <w:color w:val="000000"/>
          <w:sz w:val="24"/>
          <w:szCs w:val="24"/>
        </w:rPr>
        <w:br/>
        <w:t>all employees and write in the following format:</w:t>
      </w:r>
    </w:p>
    <w:p w14:paraId="6845DB35" w14:textId="77777777" w:rsidR="00915EF5" w:rsidRPr="00387B2A" w:rsidRDefault="00915EF5" w:rsidP="00915EF5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AF75DEA" w14:textId="77777777" w:rsidR="00915EF5" w:rsidRPr="00387B2A" w:rsidRDefault="00915EF5" w:rsidP="00915EF5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387B2A">
        <w:rPr>
          <w:rFonts w:cstheme="minorHAnsi"/>
          <w:sz w:val="24"/>
          <w:szCs w:val="24"/>
        </w:rPr>
        <w:t xml:space="preserve">My manager id is ……. </w:t>
      </w:r>
      <w:r>
        <w:rPr>
          <w:rFonts w:cstheme="minorHAnsi"/>
          <w:sz w:val="24"/>
          <w:szCs w:val="24"/>
        </w:rPr>
        <w:t xml:space="preserve"> and I work in ……………. department</w:t>
      </w:r>
    </w:p>
    <w:p w14:paraId="5EDAB5CB" w14:textId="77777777" w:rsidR="00915EF5" w:rsidRPr="00387B2A" w:rsidRDefault="00915EF5" w:rsidP="00915EF5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077D1A25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387B2A">
        <w:rPr>
          <w:rFonts w:eastAsia="Times New Roman" w:cstheme="minorHAnsi"/>
          <w:sz w:val="24"/>
          <w:szCs w:val="24"/>
        </w:rPr>
        <w:t xml:space="preserve"> Find out the employees first name concatenated last name and salary who earns more than 15000</w:t>
      </w:r>
    </w:p>
    <w:p w14:paraId="4A8F6C1C" w14:textId="77777777" w:rsidR="00915EF5" w:rsidRPr="00387B2A" w:rsidRDefault="00915EF5" w:rsidP="00915EF5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387B2A">
        <w:rPr>
          <w:rFonts w:eastAsia="Times New Roman" w:cstheme="minorHAnsi"/>
          <w:sz w:val="24"/>
          <w:szCs w:val="24"/>
        </w:rPr>
        <w:t>Find out the unique country id for all employees</w:t>
      </w:r>
    </w:p>
    <w:p w14:paraId="39AF74D6" w14:textId="11F53175" w:rsidR="00716CC9" w:rsidRPr="00B272C1" w:rsidRDefault="00B272C1">
      <w:pPr>
        <w:rPr>
          <w:b/>
          <w:bCs/>
          <w:i/>
          <w:iCs/>
        </w:rPr>
      </w:pPr>
      <w:r w:rsidRPr="00B272C1">
        <w:rPr>
          <w:b/>
          <w:bCs/>
          <w:i/>
          <w:iCs/>
        </w:rPr>
        <w:t>Instructions to upload:</w:t>
      </w:r>
    </w:p>
    <w:p w14:paraId="230A468C" w14:textId="4CB4BE64" w:rsidR="00B272C1" w:rsidRPr="00B272C1" w:rsidRDefault="00B272C1" w:rsidP="00B272C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272C1">
        <w:rPr>
          <w:b/>
          <w:bCs/>
          <w:i/>
          <w:iCs/>
        </w:rPr>
        <w:t>Log in to your portal account.</w:t>
      </w:r>
    </w:p>
    <w:p w14:paraId="046D94EA" w14:textId="5CC8459A" w:rsidR="00B272C1" w:rsidRPr="00B272C1" w:rsidRDefault="00B272C1" w:rsidP="00B272C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272C1">
        <w:rPr>
          <w:b/>
          <w:bCs/>
          <w:i/>
          <w:iCs/>
        </w:rPr>
        <w:t>Go to courses and results-&gt; introduction to database -&gt; upload documents</w:t>
      </w:r>
    </w:p>
    <w:p w14:paraId="7E7D592E" w14:textId="7F9268EB" w:rsidR="00B272C1" w:rsidRPr="00B272C1" w:rsidRDefault="00B272C1" w:rsidP="00B272C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272C1">
        <w:rPr>
          <w:b/>
          <w:bCs/>
          <w:i/>
          <w:iCs/>
        </w:rPr>
        <w:t xml:space="preserve">Write all the above queries in Oracle. After completing every query take screenshot. Submit all ten screenshots in a single word file and upload the file. </w:t>
      </w:r>
    </w:p>
    <w:p w14:paraId="01F955E5" w14:textId="77777777" w:rsidR="00B272C1" w:rsidRDefault="00B272C1"/>
    <w:sectPr w:rsidR="00B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205"/>
    <w:multiLevelType w:val="hybridMultilevel"/>
    <w:tmpl w:val="9654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90580">
    <w:abstractNumId w:val="0"/>
  </w:num>
  <w:num w:numId="2" w16cid:durableId="132751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F5"/>
    <w:rsid w:val="0028478E"/>
    <w:rsid w:val="00475AB5"/>
    <w:rsid w:val="00716CC9"/>
    <w:rsid w:val="00912364"/>
    <w:rsid w:val="00915EF5"/>
    <w:rsid w:val="00A1755C"/>
    <w:rsid w:val="00B2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E384"/>
  <w15:chartTrackingRefBased/>
  <w15:docId w15:val="{921ABE26-3A81-4869-958D-03F39209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F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munim.hassan@gmail.com</dc:creator>
  <cp:keywords/>
  <dc:description/>
  <cp:lastModifiedBy>munim.hassan@gmail.com</cp:lastModifiedBy>
  <cp:revision>2</cp:revision>
  <dcterms:created xsi:type="dcterms:W3CDTF">2025-03-14T18:48:00Z</dcterms:created>
  <dcterms:modified xsi:type="dcterms:W3CDTF">2025-03-14T18:52:00Z</dcterms:modified>
</cp:coreProperties>
</file>