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BEF1E" w14:textId="2AFF4A30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>ALGORITMA DAN PEMROGRAMAN 2</w:t>
      </w:r>
    </w:p>
    <w:p w14:paraId="7D1107EB" w14:textId="7E5E58EB" w:rsidR="00A04AC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DC6069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1169C127" w14:textId="08616189" w:rsidR="00A04AC6" w:rsidRDefault="00DC606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STRUCK DAN ARRAY</w:t>
      </w:r>
    </w:p>
    <w:p w14:paraId="2123B589" w14:textId="3221401C" w:rsidR="00A04AC6" w:rsidRDefault="001513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0A52FC3" wp14:editId="4961318B">
            <wp:extent cx="5040630" cy="5036820"/>
            <wp:effectExtent l="0" t="0" r="0" b="0"/>
            <wp:docPr id="11368236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23693" name="Picture 11368236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FD5E" w14:textId="77777777" w:rsidR="00A04AC6" w:rsidRDefault="00A04A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BFEC9E" w14:textId="77777777" w:rsidR="00A04AC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4AE551C6" w14:textId="0BE40C04" w:rsidR="00A04AC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 w:rsidR="0007198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07198C">
        <w:rPr>
          <w:rFonts w:ascii="Times New Roman" w:eastAsia="Times New Roman" w:hAnsi="Times New Roman" w:cs="Times New Roman"/>
          <w:sz w:val="24"/>
          <w:szCs w:val="24"/>
        </w:rPr>
        <w:t xml:space="preserve"> SETYO NUGROHO</w:t>
      </w:r>
    </w:p>
    <w:p w14:paraId="5A7EF3BE" w14:textId="6A1D7A9F" w:rsidR="00A04AC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NIM</w:t>
      </w:r>
      <w:r w:rsidR="0007198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07198C">
        <w:rPr>
          <w:rFonts w:ascii="Times New Roman" w:eastAsia="Times New Roman" w:hAnsi="Times New Roman" w:cs="Times New Roman"/>
          <w:sz w:val="24"/>
          <w:szCs w:val="24"/>
        </w:rPr>
        <w:t xml:space="preserve"> 103112400024</w:t>
      </w:r>
    </w:p>
    <w:p w14:paraId="53599F8E" w14:textId="3A031B2F" w:rsidR="00A04AC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r w:rsidR="0007198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07198C">
        <w:rPr>
          <w:rFonts w:ascii="Times New Roman" w:eastAsia="Times New Roman" w:hAnsi="Times New Roman" w:cs="Times New Roman"/>
          <w:sz w:val="24"/>
          <w:szCs w:val="24"/>
        </w:rPr>
        <w:t xml:space="preserve"> S1IF-12-01</w:t>
      </w:r>
    </w:p>
    <w:p w14:paraId="304AFB21" w14:textId="77777777" w:rsidR="00A04AC6" w:rsidRDefault="00A04A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90F415" w14:textId="77777777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1EF0B454" w14:textId="2169219F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TELKOM</w:t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PURWOKERTO</w:t>
      </w:r>
    </w:p>
    <w:p w14:paraId="1342C72C" w14:textId="5F0FDE82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0CC33170" w14:textId="47157D05" w:rsidR="0007198C" w:rsidRPr="0007198C" w:rsidRDefault="00000000" w:rsidP="000719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DASAR TEORI</w:t>
      </w:r>
    </w:p>
    <w:p w14:paraId="282673FE" w14:textId="77777777" w:rsidR="00DC6069" w:rsidRDefault="00DC6069" w:rsidP="00DC6069">
      <w:pPr>
        <w:pStyle w:val="Heading3"/>
      </w:pPr>
      <w:r>
        <w:rPr>
          <w:rStyle w:val="Strong"/>
          <w:b/>
          <w:bCs w:val="0"/>
        </w:rPr>
        <w:t xml:space="preserve">1. Array </w:t>
      </w:r>
      <w:proofErr w:type="spellStart"/>
      <w:r>
        <w:rPr>
          <w:rStyle w:val="Strong"/>
          <w:b/>
          <w:bCs w:val="0"/>
        </w:rPr>
        <w:t>dalam</w:t>
      </w:r>
      <w:proofErr w:type="spellEnd"/>
      <w:r>
        <w:rPr>
          <w:rStyle w:val="Strong"/>
          <w:b/>
          <w:bCs w:val="0"/>
        </w:rPr>
        <w:t xml:space="preserve"> Bahasa Go</w:t>
      </w:r>
    </w:p>
    <w:p w14:paraId="663C8C9F" w14:textId="77777777" w:rsidR="00DC6069" w:rsidRDefault="00DC6069" w:rsidP="00DC6069">
      <w:pPr>
        <w:spacing w:before="100" w:beforeAutospacing="1" w:after="100" w:afterAutospacing="1"/>
      </w:pPr>
      <w:r>
        <w:t xml:space="preserve">Array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tetap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0. Dalam </w:t>
      </w:r>
      <w:proofErr w:type="spellStart"/>
      <w:r>
        <w:t>bahasa</w:t>
      </w:r>
      <w:proofErr w:type="spellEnd"/>
      <w:r>
        <w:t xml:space="preserve"> Go, array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>.</w:t>
      </w:r>
    </w:p>
    <w:p w14:paraId="6040B23B" w14:textId="77777777" w:rsidR="00DC6069" w:rsidRDefault="00DC6069" w:rsidP="00DC6069">
      <w:pPr>
        <w:pStyle w:val="Heading3"/>
      </w:pPr>
      <w:r>
        <w:rPr>
          <w:rStyle w:val="Strong"/>
          <w:b/>
          <w:bCs w:val="0"/>
        </w:rPr>
        <w:t xml:space="preserve">2. Struct </w:t>
      </w:r>
      <w:proofErr w:type="spellStart"/>
      <w:r>
        <w:rPr>
          <w:rStyle w:val="Strong"/>
          <w:b/>
          <w:bCs w:val="0"/>
        </w:rPr>
        <w:t>dalam</w:t>
      </w:r>
      <w:proofErr w:type="spellEnd"/>
      <w:r>
        <w:rPr>
          <w:rStyle w:val="Strong"/>
          <w:b/>
          <w:bCs w:val="0"/>
        </w:rPr>
        <w:t xml:space="preserve"> Bahasa Go</w:t>
      </w:r>
    </w:p>
    <w:p w14:paraId="2D027832" w14:textId="77777777" w:rsidR="00DC6069" w:rsidRDefault="00DC6069" w:rsidP="00DC6069">
      <w:pPr>
        <w:spacing w:before="100" w:beforeAutospacing="1" w:after="100" w:afterAutospacing="1"/>
      </w:pPr>
      <w:r>
        <w:t>Struct (</w:t>
      </w:r>
      <w:proofErr w:type="spellStart"/>
      <w:r>
        <w:t>struktur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bentukan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(field)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. Struct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kendaraan</w:t>
      </w:r>
      <w:proofErr w:type="spellEnd"/>
      <w:r>
        <w:t xml:space="preserve">, dan lain </w:t>
      </w:r>
      <w:proofErr w:type="spellStart"/>
      <w:r>
        <w:t>sebagainya</w:t>
      </w:r>
      <w:proofErr w:type="spellEnd"/>
      <w:r>
        <w:t>.</w:t>
      </w:r>
    </w:p>
    <w:p w14:paraId="2851D870" w14:textId="77777777" w:rsidR="00DC6069" w:rsidRDefault="00DC6069" w:rsidP="00DC6069">
      <w:pPr>
        <w:spacing w:before="100" w:beforeAutospacing="1" w:after="100" w:afterAutospacing="1"/>
      </w:pPr>
    </w:p>
    <w:p w14:paraId="16E527A4" w14:textId="77777777" w:rsidR="00DC6069" w:rsidRDefault="00DC6069" w:rsidP="00DC6069">
      <w:pPr>
        <w:spacing w:before="100" w:beforeAutospacing="1" w:after="100" w:afterAutospacing="1"/>
      </w:pPr>
    </w:p>
    <w:p w14:paraId="43279A3F" w14:textId="77777777" w:rsidR="00DC6069" w:rsidRDefault="00DC6069" w:rsidP="00DC6069">
      <w:pPr>
        <w:spacing w:before="100" w:beforeAutospacing="1" w:after="100" w:afterAutospacing="1"/>
      </w:pPr>
    </w:p>
    <w:p w14:paraId="1DD97F50" w14:textId="77777777" w:rsidR="00DC6069" w:rsidRDefault="00DC6069" w:rsidP="00DC6069">
      <w:pPr>
        <w:spacing w:before="100" w:beforeAutospacing="1" w:after="100" w:afterAutospacing="1"/>
      </w:pPr>
    </w:p>
    <w:p w14:paraId="64D1B7FD" w14:textId="77777777" w:rsidR="00DC6069" w:rsidRDefault="00DC6069" w:rsidP="00DC6069">
      <w:pPr>
        <w:spacing w:before="100" w:beforeAutospacing="1" w:after="100" w:afterAutospacing="1"/>
      </w:pPr>
    </w:p>
    <w:p w14:paraId="0BE596B3" w14:textId="77777777" w:rsidR="00DC6069" w:rsidRDefault="00DC6069" w:rsidP="00DC6069">
      <w:pPr>
        <w:spacing w:before="100" w:beforeAutospacing="1" w:after="100" w:afterAutospacing="1"/>
      </w:pPr>
    </w:p>
    <w:p w14:paraId="19B0BFE6" w14:textId="77777777" w:rsidR="00DC6069" w:rsidRDefault="00DC6069" w:rsidP="00DC6069">
      <w:pPr>
        <w:spacing w:before="100" w:beforeAutospacing="1" w:after="100" w:afterAutospacing="1"/>
      </w:pPr>
    </w:p>
    <w:p w14:paraId="248CBAE5" w14:textId="77777777" w:rsidR="00DC6069" w:rsidRDefault="00DC6069" w:rsidP="00DC6069">
      <w:pPr>
        <w:spacing w:before="100" w:beforeAutospacing="1" w:after="100" w:afterAutospacing="1"/>
      </w:pPr>
    </w:p>
    <w:p w14:paraId="566EAF97" w14:textId="77777777" w:rsidR="00DC6069" w:rsidRDefault="00DC6069" w:rsidP="00DC6069">
      <w:pPr>
        <w:spacing w:before="100" w:beforeAutospacing="1" w:after="100" w:afterAutospacing="1"/>
      </w:pPr>
    </w:p>
    <w:p w14:paraId="72EC55B0" w14:textId="4CF2FCC8" w:rsidR="00A04A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126B29ED" w14:textId="77777777" w:rsidR="00E36F73" w:rsidRDefault="00E36F73" w:rsidP="00E36F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FF4E1AE" w14:textId="7A94C3E5" w:rsidR="00232201" w:rsidRPr="00E36F73" w:rsidRDefault="00232201" w:rsidP="002322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</w:p>
    <w:p w14:paraId="23BADB2F" w14:textId="52B488C4" w:rsidR="00232201" w:rsidRDefault="00232201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7B5E2D3F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package main</w:t>
      </w:r>
    </w:p>
    <w:p w14:paraId="66FACE82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//Setyo Nugroho</w:t>
      </w:r>
    </w:p>
    <w:p w14:paraId="3ED13E8C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//103112400024</w:t>
      </w:r>
    </w:p>
    <w:p w14:paraId="7C595B38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0D75CC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import (</w:t>
      </w:r>
    </w:p>
    <w:p w14:paraId="1E6CCFBB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    "</w:t>
      </w:r>
      <w:proofErr w:type="spell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fmt</w:t>
      </w:r>
      <w:proofErr w:type="spell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4F69EA63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    "time"</w:t>
      </w:r>
    </w:p>
    <w:p w14:paraId="2D51AD4F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1728545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6F6C2E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// Struct </w:t>
      </w:r>
      <w:proofErr w:type="spellStart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untuk</w:t>
      </w:r>
      <w:proofErr w:type="spellEnd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barang</w:t>
      </w:r>
      <w:proofErr w:type="spellEnd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dalam</w:t>
      </w:r>
      <w:proofErr w:type="spellEnd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struk</w:t>
      </w:r>
      <w:proofErr w:type="spellEnd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belanja</w:t>
      </w:r>
      <w:proofErr w:type="spellEnd"/>
    </w:p>
    <w:p w14:paraId="7A95D874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type Item struct {</w:t>
      </w:r>
    </w:p>
    <w:p w14:paraId="619DDFBC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    Name     string</w:t>
      </w:r>
    </w:p>
    <w:p w14:paraId="009D2A69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    Price    float64</w:t>
      </w:r>
    </w:p>
    <w:p w14:paraId="28709BF8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    Quantity int</w:t>
      </w:r>
    </w:p>
    <w:p w14:paraId="031C37D0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C95E6D0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C49D42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// Struct </w:t>
      </w:r>
      <w:proofErr w:type="spellStart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untuk</w:t>
      </w:r>
      <w:proofErr w:type="spellEnd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struk</w:t>
      </w:r>
      <w:proofErr w:type="spellEnd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belanja</w:t>
      </w:r>
      <w:proofErr w:type="spellEnd"/>
    </w:p>
    <w:p w14:paraId="0AD1BE21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type Receipt struct {</w:t>
      </w:r>
    </w:p>
    <w:p w14:paraId="2B77A09A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StoreInfo</w:t>
      </w:r>
      <w:proofErr w:type="spell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string</w:t>
      </w:r>
    </w:p>
    <w:p w14:paraId="2758F8A8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    Date        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</w:p>
    <w:p w14:paraId="1B480E2A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    Items    </w:t>
      </w:r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[</w:t>
      </w:r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]Item</w:t>
      </w:r>
    </w:p>
    <w:p w14:paraId="36541F86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TotalAmount</w:t>
      </w:r>
      <w:proofErr w:type="spell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float64</w:t>
      </w:r>
    </w:p>
    <w:p w14:paraId="544A2F58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</w:t>
      </w:r>
    </w:p>
    <w:p w14:paraId="3D0730BD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E5A078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// Method </w:t>
      </w:r>
      <w:proofErr w:type="spellStart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untuk</w:t>
      </w:r>
      <w:proofErr w:type="spellEnd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menghitung</w:t>
      </w:r>
      <w:proofErr w:type="spellEnd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total </w:t>
      </w:r>
      <w:proofErr w:type="spellStart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harga</w:t>
      </w:r>
      <w:proofErr w:type="spellEnd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semua</w:t>
      </w:r>
      <w:proofErr w:type="spellEnd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item</w:t>
      </w:r>
    </w:p>
    <w:p w14:paraId="1F4A0552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 *Receipt)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CalculateTotal</w:t>
      </w:r>
      <w:proofErr w:type="spell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75BAD993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    var total float64</w:t>
      </w:r>
    </w:p>
    <w:p w14:paraId="1C39E4D9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_, </w:t>
      </w:r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item :</w:t>
      </w:r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range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r.Items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740D29D4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total +=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item.Price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float64(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item.Quantity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80A916B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087982D3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r.TotalAmount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total</w:t>
      </w:r>
    </w:p>
    <w:p w14:paraId="389CA109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BDA9B93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F5748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// Method </w:t>
      </w:r>
      <w:proofErr w:type="spellStart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untuk</w:t>
      </w:r>
      <w:proofErr w:type="spellEnd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mencetak</w:t>
      </w:r>
      <w:proofErr w:type="spellEnd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struk</w:t>
      </w:r>
      <w:proofErr w:type="spellEnd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C60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belanja</w:t>
      </w:r>
      <w:proofErr w:type="spellEnd"/>
    </w:p>
    <w:p w14:paraId="621428D1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 Receipt)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PrintReceipt</w:t>
      </w:r>
      <w:proofErr w:type="spell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3A6EB497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("==========================================")</w:t>
      </w:r>
    </w:p>
    <w:p w14:paraId="4412D674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r.StoreInfo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1B9F290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:",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r.Date.Format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("02-01-2006 15:04"))</w:t>
      </w:r>
    </w:p>
    <w:p w14:paraId="759B50A8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("==========================================")</w:t>
      </w:r>
    </w:p>
    <w:p w14:paraId="62722EC5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("%-15s %-10s %-8s %-10s\n", "Item", "Harga", "</w:t>
      </w:r>
      <w:proofErr w:type="spell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", "Total")</w:t>
      </w:r>
    </w:p>
    <w:p w14:paraId="51793194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("------------------------------------------")</w:t>
      </w:r>
    </w:p>
    <w:p w14:paraId="316FD7D4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B7AA6C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_, </w:t>
      </w:r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item :</w:t>
      </w:r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range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r.Items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6311B2DF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itemTotal</w:t>
      </w:r>
      <w:proofErr w:type="spell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item.Price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float64(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item.Quantity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907F359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("%-15s Rp%-9.2f %-8d Rp%-9.2f\n",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item.Name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item.Price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item.Quantity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itemTotal</w:t>
      </w:r>
      <w:proofErr w:type="spell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10F6B1D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478CD97A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800207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("==========================================")</w:t>
      </w:r>
    </w:p>
    <w:p w14:paraId="26DA8A48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("%-35s Rp%-9.2f\n", "Total </w:t>
      </w:r>
      <w:proofErr w:type="spell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Belanja</w:t>
      </w:r>
      <w:proofErr w:type="spell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:",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r.TotalAmount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8F7A76D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("==========================================")</w:t>
      </w:r>
    </w:p>
    <w:p w14:paraId="3FDED993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berbelanja</w:t>
      </w:r>
      <w:proofErr w:type="spell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!")</w:t>
      </w:r>
    </w:p>
    <w:p w14:paraId="634DBDD8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878FD1B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92D565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60113C56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receipt :</w:t>
      </w:r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Receipt{</w:t>
      </w:r>
      <w:proofErr w:type="gramEnd"/>
    </w:p>
    <w:p w14:paraId="1044955F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StoreInfo</w:t>
      </w:r>
      <w:proofErr w:type="spell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"Toko </w:t>
      </w:r>
      <w:proofErr w:type="spell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Sembako</w:t>
      </w:r>
      <w:proofErr w:type="spell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Makmur\</w:t>
      </w:r>
      <w:proofErr w:type="spell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nJl</w:t>
      </w:r>
      <w:proofErr w:type="spell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. Raya No. 123, Jakarta",</w:t>
      </w:r>
    </w:p>
    <w:p w14:paraId="32232718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Date:      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time.Now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(),</w:t>
      </w:r>
    </w:p>
    <w:p w14:paraId="099F856F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Items: </w:t>
      </w:r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[]Item</w:t>
      </w:r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7CEB244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{Name: "Beras", Price: 12000, Quantity: 5},</w:t>
      </w:r>
    </w:p>
    <w:p w14:paraId="5F99A45B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{Name: "Gula", Price: 15000, Quantity: 2},</w:t>
      </w:r>
    </w:p>
    <w:p w14:paraId="2443261B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{Name: "</w:t>
      </w:r>
      <w:proofErr w:type="spell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Minyak</w:t>
      </w:r>
      <w:proofErr w:type="spell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", Price: 20000, Quantity: 1},</w:t>
      </w:r>
    </w:p>
    <w:p w14:paraId="3F1994A1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{Name: "</w:t>
      </w:r>
      <w:proofErr w:type="spell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Telur</w:t>
      </w:r>
      <w:proofErr w:type="spell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", Price: 2000, Quantity: 10},</w:t>
      </w:r>
    </w:p>
    <w:p w14:paraId="5367AE84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},</w:t>
      </w:r>
    </w:p>
    <w:p w14:paraId="4B9EE97A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2A6FB9E6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3B7876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receipt.CalculateTotal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5388FA6B" w14:textId="77777777" w:rsidR="00DC6069" w:rsidRPr="00DC6069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receipt.PrintReceipt</w:t>
      </w:r>
      <w:proofErr w:type="spellEnd"/>
      <w:proofErr w:type="gramEnd"/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30829A77" w14:textId="10E9CC6F" w:rsidR="00232201" w:rsidRDefault="00DC6069" w:rsidP="00DC60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06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</w:t>
      </w:r>
    </w:p>
    <w:p w14:paraId="0BE63C13" w14:textId="1A9B4BB8" w:rsidR="00232201" w:rsidRDefault="00232201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1D6CA14C" w14:textId="52937C61" w:rsidR="00232201" w:rsidRDefault="00CD7E52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F177345" wp14:editId="6C62FA78">
            <wp:extent cx="5040630" cy="2835275"/>
            <wp:effectExtent l="0" t="0" r="7620" b="3175"/>
            <wp:docPr id="114307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71292" name="Picture 11430712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CB3A" w14:textId="51F54C1D" w:rsidR="00232201" w:rsidRDefault="00232201" w:rsidP="00CF15C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CF15C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 (Golang) </w:t>
      </w:r>
      <w:proofErr w:type="spellStart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E52" w:rsidRPr="00CD7E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mensimulasikan</w:t>
      </w:r>
      <w:proofErr w:type="spellEnd"/>
      <w:r w:rsidR="00CD7E52" w:rsidRPr="00CD7E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CD7E52" w:rsidRPr="00CD7E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pencetakan</w:t>
      </w:r>
      <w:proofErr w:type="spellEnd"/>
      <w:r w:rsidR="00CD7E52" w:rsidRPr="00CD7E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CD7E52" w:rsidRPr="00CD7E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struk</w:t>
      </w:r>
      <w:proofErr w:type="spellEnd"/>
      <w:r w:rsidR="00CD7E52" w:rsidRPr="00CD7E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CD7E52" w:rsidRPr="00CD7E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belanja</w:t>
      </w:r>
      <w:proofErr w:type="spellEnd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toko</w:t>
      </w:r>
      <w:proofErr w:type="spellEnd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Program </w:t>
      </w:r>
      <w:proofErr w:type="spellStart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7E52" w:rsidRPr="00CD7E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struct</w:t>
      </w:r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merepresentasikan</w:t>
      </w:r>
      <w:proofErr w:type="spellEnd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struk</w:t>
      </w:r>
      <w:proofErr w:type="spellEnd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belanja</w:t>
      </w:r>
      <w:proofErr w:type="spellEnd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E52"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terstruktur</w:t>
      </w:r>
      <w:proofErr w:type="spellEnd"/>
      <w:r w:rsid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330246" w14:textId="75A68916" w:rsidR="00CD7E52" w:rsidRDefault="00CD7E52" w:rsidP="00CF15C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praktis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struct, slice, dan method pada Go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nyata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struk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belanja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FF9F19" w14:textId="77777777" w:rsidR="00286B2C" w:rsidRDefault="00286B2C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7A0EFC" w14:textId="77777777" w:rsidR="00286B2C" w:rsidRDefault="00286B2C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8ED74A" w14:textId="77777777" w:rsidR="00286B2C" w:rsidRDefault="00286B2C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DEC78D" w14:textId="77777777" w:rsidR="00D75444" w:rsidRDefault="00D75444" w:rsidP="00D7544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4A8BAD" w14:textId="655B0514" w:rsidR="00232201" w:rsidRDefault="00232201" w:rsidP="00D7544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1.1</w:t>
      </w:r>
    </w:p>
    <w:p w14:paraId="129CCA7C" w14:textId="1D9AA83C" w:rsidR="00286B2C" w:rsidRDefault="00232201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7C03C1F9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package main</w:t>
      </w:r>
    </w:p>
    <w:p w14:paraId="37357946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//Setyo Nugroho</w:t>
      </w:r>
    </w:p>
    <w:p w14:paraId="197A4A2C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//103112400024</w:t>
      </w:r>
    </w:p>
    <w:p w14:paraId="037C485D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F0CB1C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import (</w:t>
      </w:r>
    </w:p>
    <w:p w14:paraId="1DACDB46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    "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fmt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0B64C7B4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44DEB81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5086A9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284AD039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//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Deklarasi</w:t>
      </w:r>
      <w:proofErr w:type="spellEnd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dan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inisialisasi</w:t>
      </w:r>
      <w:proofErr w:type="spellEnd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array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nilai</w:t>
      </w:r>
      <w:proofErr w:type="spellEnd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mahasiswa</w:t>
      </w:r>
      <w:proofErr w:type="spellEnd"/>
    </w:p>
    <w:p w14:paraId="5922D17A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nilaiMahasiswa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= [5]</w:t>
      </w:r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int{</w:t>
      </w:r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85, 90, 78, 88, 95}</w:t>
      </w:r>
    </w:p>
    <w:p w14:paraId="27CB2D0F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8C55F7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("Data Nilai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:")</w:t>
      </w:r>
    </w:p>
    <w:p w14:paraId="7ACAC370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("=====================")</w:t>
      </w:r>
    </w:p>
    <w:p w14:paraId="4FB8904E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84DA79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//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Menampilkan</w:t>
      </w:r>
      <w:proofErr w:type="spellEnd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nilai</w:t>
      </w:r>
      <w:proofErr w:type="spellEnd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per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mahasiswa</w:t>
      </w:r>
      <w:proofErr w:type="spellEnd"/>
    </w:p>
    <w:p w14:paraId="61BE4180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range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nilaiMahasiswa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5AE3BAEB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%d: %d\n", i+1,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D86A707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61C2B9B1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5AA8C6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//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Menghitung</w:t>
      </w:r>
      <w:proofErr w:type="spellEnd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rata-rata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nilai</w:t>
      </w:r>
      <w:proofErr w:type="spellEnd"/>
    </w:p>
    <w:p w14:paraId="5F0975DD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    var total int</w:t>
      </w:r>
    </w:p>
    <w:p w14:paraId="08FB997F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_,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range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nilaiMahasiswa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373C5A6E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total +=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</w:p>
    <w:p w14:paraId="2165F7C4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5FDEF0D2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rataRata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= float64(total) / float64(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nilaiMahasiswa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06C9813C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6F7F35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("=====================")</w:t>
      </w:r>
    </w:p>
    <w:p w14:paraId="7F701F18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("Rata-rata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%.2f\n",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rataRata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B65CBE4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4B9A28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//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Mencari</w:t>
      </w:r>
      <w:proofErr w:type="spellEnd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nilai</w:t>
      </w:r>
      <w:proofErr w:type="spellEnd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tertinggi</w:t>
      </w:r>
      <w:proofErr w:type="spellEnd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dan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terendah</w:t>
      </w:r>
      <w:proofErr w:type="spellEnd"/>
    </w:p>
    <w:p w14:paraId="7E65D070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nilaiMahasiswa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0]</w:t>
      </w:r>
    </w:p>
    <w:p w14:paraId="22FA45B6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terendah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nilaiMahasiswa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0]</w:t>
      </w:r>
    </w:p>
    <w:p w14:paraId="765115AE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9A7C1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_,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range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nilaiMahasiswa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30654E30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if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39754E52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</w:p>
    <w:p w14:paraId="644A732F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}</w:t>
      </w:r>
    </w:p>
    <w:p w14:paraId="1731B249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if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terendah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689156AF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terendah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</w:p>
    <w:p w14:paraId="2AB7724F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}</w:t>
      </w:r>
    </w:p>
    <w:p w14:paraId="5AA90867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21B4511B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982BB0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("Nilai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%d\n",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1D0BF39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("Nilai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terendah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%d\n",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terendah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044E810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879F7B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//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Contoh</w:t>
      </w:r>
      <w:proofErr w:type="spellEnd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array 2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dimensi</w:t>
      </w:r>
      <w:proofErr w:type="spellEnd"/>
    </w:p>
    <w:p w14:paraId="53FDFA4A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nContoh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2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Dimensi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:")</w:t>
      </w:r>
    </w:p>
    <w:p w14:paraId="5177C319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("=====================")</w:t>
      </w:r>
    </w:p>
    <w:p w14:paraId="7A84643B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061695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// Nilai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ujian</w:t>
      </w:r>
      <w:proofErr w:type="spellEnd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mahasiswa</w:t>
      </w:r>
      <w:proofErr w:type="spellEnd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dalam</w:t>
      </w:r>
      <w:proofErr w:type="spellEnd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2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mata</w:t>
      </w:r>
      <w:proofErr w:type="spellEnd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kuliah</w:t>
      </w:r>
      <w:proofErr w:type="spellEnd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(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Matematika</w:t>
      </w:r>
      <w:proofErr w:type="spellEnd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 Bahasa)</w:t>
      </w:r>
    </w:p>
    <w:p w14:paraId="389D2261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nilaiUjian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= [3][2]</w:t>
      </w:r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int{</w:t>
      </w:r>
      <w:proofErr w:type="gramEnd"/>
    </w:p>
    <w:p w14:paraId="7F3CAB51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{80, 85},</w:t>
      </w:r>
    </w:p>
    <w:p w14:paraId="55853896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       {90, 75},</w:t>
      </w:r>
    </w:p>
    <w:p w14:paraId="72D8BD90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{70, 95},</w:t>
      </w:r>
    </w:p>
    <w:p w14:paraId="7FED2CCD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48DCBF77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AA0FF8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//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Menampilkan</w:t>
      </w:r>
      <w:proofErr w:type="spellEnd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nilai</w:t>
      </w:r>
      <w:proofErr w:type="spellEnd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ujian</w:t>
      </w:r>
      <w:proofErr w:type="spellEnd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per </w:t>
      </w:r>
      <w:proofErr w:type="spellStart"/>
      <w:r w:rsidRPr="00CD7E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mahasiswa</w:t>
      </w:r>
      <w:proofErr w:type="spellEnd"/>
    </w:p>
    <w:p w14:paraId="323391D5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("Nilai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, Bahasa):")</w:t>
      </w:r>
    </w:p>
    <w:p w14:paraId="7F6E7211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range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nilaiUjian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4B1AE046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%d: </w:t>
      </w:r>
      <w:proofErr w:type="spell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%d, Bahasa = %d\n", i+1,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0], </w:t>
      </w:r>
      <w:proofErr w:type="spellStart"/>
      <w:proofErr w:type="gramStart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1])</w:t>
      </w:r>
    </w:p>
    <w:p w14:paraId="611ABF0F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5A209649" w14:textId="77777777" w:rsidR="00CD7E52" w:rsidRPr="00CD7E52" w:rsidRDefault="00CD7E52" w:rsidP="00CD7E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E5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ADD618F" w14:textId="2862A696" w:rsidR="00232201" w:rsidRDefault="00232201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197A2B" w14:textId="1FAB9BD7" w:rsidR="00286B2C" w:rsidRDefault="00232201" w:rsidP="00286B2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  <w:r w:rsidR="00286B2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86411A" wp14:editId="0A454686">
            <wp:extent cx="5040630" cy="3564255"/>
            <wp:effectExtent l="0" t="0" r="7620" b="0"/>
            <wp:docPr id="1336988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88025" name="Picture 13369880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59AE" w14:textId="5FA2EC22" w:rsidR="00286B2C" w:rsidRDefault="00286B2C" w:rsidP="00286B2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772E31" w14:textId="6A1D5AD3" w:rsidR="00286B2C" w:rsidRDefault="00232201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CF15C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 (Golang)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Program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mencakup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dimensi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dua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dimensi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0C346F" w14:textId="2474370A" w:rsid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Program </w:t>
      </w:r>
      <w:proofErr w:type="spellStart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ini</w:t>
      </w:r>
      <w:proofErr w:type="spellEnd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menunjukkan</w:t>
      </w:r>
      <w:proofErr w:type="spellEnd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penerapan</w:t>
      </w:r>
      <w:proofErr w:type="spellEnd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dasar</w:t>
      </w:r>
      <w:proofErr w:type="spellEnd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struktur</w:t>
      </w:r>
      <w:proofErr w:type="spellEnd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data </w:t>
      </w:r>
      <w:r w:rsidRPr="00E975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array </w:t>
      </w:r>
      <w:proofErr w:type="spellStart"/>
      <w:r w:rsidRPr="00E975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satu</w:t>
      </w:r>
      <w:proofErr w:type="spellEnd"/>
      <w:r w:rsidRPr="00E975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dimensi</w:t>
      </w:r>
      <w:proofErr w:type="spellEnd"/>
      <w:r w:rsidRPr="00E975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dan dua </w:t>
      </w:r>
      <w:proofErr w:type="spellStart"/>
      <w:r w:rsidRPr="00E975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dimensi</w:t>
      </w:r>
      <w:proofErr w:type="spellEnd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dalam</w:t>
      </w:r>
      <w:proofErr w:type="spellEnd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bahasa</w:t>
      </w:r>
      <w:proofErr w:type="spellEnd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Go. Selain </w:t>
      </w:r>
      <w:proofErr w:type="spellStart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itu</w:t>
      </w:r>
      <w:proofErr w:type="spellEnd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program </w:t>
      </w:r>
      <w:proofErr w:type="spellStart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ini</w:t>
      </w:r>
      <w:proofErr w:type="spellEnd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juga </w:t>
      </w:r>
      <w:proofErr w:type="spellStart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melibatkan</w:t>
      </w:r>
      <w:proofErr w:type="spellEnd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perulangan</w:t>
      </w:r>
      <w:proofErr w:type="spellEnd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perhitungan</w:t>
      </w:r>
      <w:proofErr w:type="spellEnd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statistik</w:t>
      </w:r>
      <w:proofErr w:type="spellEnd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dasar</w:t>
      </w:r>
      <w:proofErr w:type="spellEnd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seperti</w:t>
      </w:r>
      <w:proofErr w:type="spellEnd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rata-rata, </w:t>
      </w:r>
      <w:proofErr w:type="spellStart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nilai</w:t>
      </w:r>
      <w:proofErr w:type="spellEnd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maksimum</w:t>
      </w:r>
      <w:proofErr w:type="spellEnd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dan minimum, yang </w:t>
      </w:r>
      <w:proofErr w:type="spellStart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sering</w:t>
      </w:r>
      <w:proofErr w:type="spellEnd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dibutuhkan</w:t>
      </w:r>
      <w:proofErr w:type="spellEnd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dalam</w:t>
      </w:r>
      <w:proofErr w:type="spellEnd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pengolahan</w:t>
      </w:r>
      <w:proofErr w:type="spellEnd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data </w:t>
      </w:r>
      <w:proofErr w:type="spellStart"/>
      <w:r w:rsidRPr="00E97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sederhana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029C97B5" w14:textId="77777777" w:rsid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12AB7AE" w14:textId="77777777" w:rsid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61AE6CC" w14:textId="5291501D" w:rsidR="00232201" w:rsidRDefault="00000000" w:rsidP="002322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UNGUIDED</w:t>
      </w:r>
    </w:p>
    <w:p w14:paraId="4CD98CEC" w14:textId="77777777" w:rsidR="00232201" w:rsidRDefault="00232201" w:rsidP="002322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44DB03" w14:textId="32E6C11A" w:rsidR="00232201" w:rsidRPr="00E36F73" w:rsidRDefault="00E97587" w:rsidP="002322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</w:p>
    <w:p w14:paraId="52777BB9" w14:textId="3D80BC30" w:rsidR="00286B2C" w:rsidRDefault="00232201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6083FA3A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package main</w:t>
      </w:r>
    </w:p>
    <w:p w14:paraId="42236B39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</w:rPr>
        <w:t>//Setyo Nugroho</w:t>
      </w:r>
    </w:p>
    <w:p w14:paraId="63D52F9D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</w:rPr>
        <w:t>//103112400024</w:t>
      </w:r>
    </w:p>
    <w:p w14:paraId="049085F0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376EEAE1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import (</w:t>
      </w:r>
    </w:p>
    <w:p w14:paraId="35359766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"fmt"</w:t>
      </w:r>
    </w:p>
    <w:p w14:paraId="63FDFFD7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"math"</w:t>
      </w:r>
    </w:p>
    <w:p w14:paraId="224CC881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)</w:t>
      </w:r>
    </w:p>
    <w:p w14:paraId="76B4B7D4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0DFD3E59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type Titik struct {</w:t>
      </w:r>
    </w:p>
    <w:p w14:paraId="474D9966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x, y int</w:t>
      </w:r>
    </w:p>
    <w:p w14:paraId="0702B952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}</w:t>
      </w:r>
    </w:p>
    <w:p w14:paraId="0E8C3B69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34CFDC99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type Lingkaran struct {</w:t>
      </w:r>
    </w:p>
    <w:p w14:paraId="254EAEED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pusat Titik</w:t>
      </w:r>
    </w:p>
    <w:p w14:paraId="56998FAA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r     int</w:t>
      </w:r>
    </w:p>
    <w:p w14:paraId="5C29573B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}</w:t>
      </w:r>
    </w:p>
    <w:p w14:paraId="3904508B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7592C3BA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func hitungJarak(a, b Titik) float64 {</w:t>
      </w:r>
    </w:p>
    <w:p w14:paraId="1A6BB19B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selisihX := float64(a.x - b.x)</w:t>
      </w:r>
    </w:p>
    <w:p w14:paraId="308944AD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selisihY := float64(a.y - b.y)</w:t>
      </w:r>
    </w:p>
    <w:p w14:paraId="1D1C719F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return math.Sqrt(selisihX*selisihX + selisihY*selisihY)</w:t>
      </w:r>
    </w:p>
    <w:p w14:paraId="673FB341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}</w:t>
      </w:r>
    </w:p>
    <w:p w14:paraId="11CCC44B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77933880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func cekDalam(l Lingkaran, t Titik) bool {</w:t>
      </w:r>
    </w:p>
    <w:p w14:paraId="65EB7CBC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return hitungJarak(l.pusat, t) &lt;= float64(l.r)</w:t>
      </w:r>
    </w:p>
    <w:p w14:paraId="161D2A6A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}</w:t>
      </w:r>
    </w:p>
    <w:p w14:paraId="77F0F07B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7146A5ED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func main() {</w:t>
      </w:r>
    </w:p>
    <w:p w14:paraId="3E58700E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var ling1, ling2 Lingkaran</w:t>
      </w:r>
    </w:p>
    <w:p w14:paraId="61CFA5C5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var titik Titik</w:t>
      </w:r>
    </w:p>
    <w:p w14:paraId="76176ADA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fmt.Scan(&amp;ling1.pusat.x, &amp;ling1.pusat.y, &amp;ling1.r)</w:t>
      </w:r>
    </w:p>
    <w:p w14:paraId="7B6B29CC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fmt.Scan(&amp;ling2.pusat.x, &amp;ling2.pusat.y, &amp;ling2.r)</w:t>
      </w:r>
    </w:p>
    <w:p w14:paraId="592F7A02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fmt.Scan(&amp;titik.x, &amp;titik.y)</w:t>
      </w:r>
    </w:p>
    <w:p w14:paraId="0D688528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dalam1 := cekDalam(ling1, titik)</w:t>
      </w:r>
    </w:p>
    <w:p w14:paraId="7DC90E9E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dalam2 := cekDalam(ling2, titik)</w:t>
      </w:r>
    </w:p>
    <w:p w14:paraId="2542C15B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0D008093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t>    if dalam1 &amp;&amp; dalam2 {</w:t>
      </w:r>
    </w:p>
    <w:p w14:paraId="675149F0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    fmt.Println("Titik di dalam lingkaran 1 dan 2")</w:t>
      </w:r>
    </w:p>
    <w:p w14:paraId="348E616B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} else if dalam1 {</w:t>
      </w:r>
    </w:p>
    <w:p w14:paraId="553C088E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    fmt.Println("Titik di dalam lingkaran 1")</w:t>
      </w:r>
    </w:p>
    <w:p w14:paraId="7B2122BF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} else if dalam2 {</w:t>
      </w:r>
    </w:p>
    <w:p w14:paraId="413F008F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    fmt.Println("Titik di dalam lingkaran 2")</w:t>
      </w:r>
    </w:p>
    <w:p w14:paraId="29053B80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} else {</w:t>
      </w:r>
    </w:p>
    <w:p w14:paraId="48C87744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    fmt.Println("Titik di luar lingkaran 1 dan 2")</w:t>
      </w:r>
    </w:p>
    <w:p w14:paraId="4D943668" w14:textId="77777777" w:rsidR="00E97587" w:rsidRP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}</w:t>
      </w:r>
    </w:p>
    <w:p w14:paraId="7898321A" w14:textId="65BD25AB" w:rsidR="00CF15CD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}</w:t>
      </w:r>
    </w:p>
    <w:p w14:paraId="519272E8" w14:textId="77777777" w:rsid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553B2095" w14:textId="585DE7D1" w:rsidR="00E97587" w:rsidRDefault="00232201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4A23A255" w14:textId="197810E0" w:rsidR="00CF15CD" w:rsidRDefault="00E97587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E2C1766" wp14:editId="68548517">
            <wp:extent cx="5040630" cy="3733800"/>
            <wp:effectExtent l="0" t="0" r="7620" b="0"/>
            <wp:docPr id="138808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8350" name="Picture 1388083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986E" w14:textId="12D3D154" w:rsidR="00D75444" w:rsidRDefault="00232201" w:rsidP="00D754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D754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 (Golang)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mengecek</w:t>
      </w:r>
      <w:proofErr w:type="spellEnd"/>
      <w:r w:rsidR="00E97587"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posisi</w:t>
      </w:r>
      <w:proofErr w:type="spellEnd"/>
      <w:r w:rsidR="00E97587"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suatu</w:t>
      </w:r>
      <w:proofErr w:type="spellEnd"/>
      <w:r w:rsidR="00E97587"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titik</w:t>
      </w:r>
      <w:proofErr w:type="spellEnd"/>
      <w:r w:rsidR="00E97587"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terhadap</w:t>
      </w:r>
      <w:proofErr w:type="spellEnd"/>
      <w:r w:rsidR="00E97587"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dua </w:t>
      </w:r>
      <w:proofErr w:type="spellStart"/>
      <w:r w:rsidR="00E97587"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buah</w:t>
      </w:r>
      <w:proofErr w:type="spellEnd"/>
      <w:r w:rsidR="00E97587"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lingkaran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kartesius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Program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7587"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struct</w:t>
      </w:r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merepresentasikan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lingkaran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memeriksa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keberadaan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7587"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lingkaran</w:t>
      </w:r>
      <w:proofErr w:type="spellEnd"/>
      <w:r w:rsid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EDDC40" w14:textId="6F3B2272" w:rsidR="00E97587" w:rsidRDefault="00E97587" w:rsidP="00D754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geometri</w:t>
      </w:r>
      <w:proofErr w:type="spellEnd"/>
      <w:r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dasar</w:t>
      </w:r>
      <w:proofErr w:type="spellEnd"/>
      <w:r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dalam</w:t>
      </w:r>
      <w:proofErr w:type="spellEnd"/>
      <w:r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pemrograman</w:t>
      </w:r>
      <w:proofErr w:type="spellEnd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struct, </w:t>
      </w:r>
      <w:proofErr w:type="spellStart"/>
      <w:r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fungsi</w:t>
      </w:r>
      <w:proofErr w:type="spellEnd"/>
      <w:r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serta</w:t>
      </w:r>
      <w:proofErr w:type="spellEnd"/>
      <w:r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perhitungan</w:t>
      </w:r>
      <w:proofErr w:type="spellEnd"/>
      <w:r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matematis</w:t>
      </w:r>
      <w:proofErr w:type="spellEnd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Go. </w:t>
      </w:r>
      <w:proofErr w:type="spellStart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Cocok</w:t>
      </w:r>
      <w:proofErr w:type="spellEnd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pemahaman</w:t>
      </w:r>
      <w:proofErr w:type="spellEnd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antar</w:t>
      </w:r>
      <w:proofErr w:type="spellEnd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logika</w:t>
      </w:r>
      <w:proofErr w:type="spellEnd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area </w:t>
      </w:r>
      <w:proofErr w:type="spellStart"/>
      <w:r w:rsidRPr="00E97587">
        <w:rPr>
          <w:rFonts w:ascii="Times New Roman" w:eastAsia="Times New Roman" w:hAnsi="Times New Roman" w:cs="Times New Roman"/>
          <w:color w:val="000000"/>
          <w:sz w:val="24"/>
          <w:szCs w:val="24"/>
        </w:rPr>
        <w:t>lingkaran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B43EB7" w14:textId="77777777" w:rsidR="00E97587" w:rsidRDefault="00E97587" w:rsidP="00D754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9E63C" w14:textId="5D2C4991" w:rsidR="00232201" w:rsidRPr="00D75444" w:rsidRDefault="00E97587" w:rsidP="00D754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</w:p>
    <w:p w14:paraId="21B3FBE4" w14:textId="6DAE3175" w:rsidR="00CF15CD" w:rsidRDefault="00232201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15404318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package main</w:t>
      </w:r>
    </w:p>
    <w:p w14:paraId="5D5ABC4B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//Setyo Nugroho</w:t>
      </w:r>
    </w:p>
    <w:p w14:paraId="7CF67B82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//103112400024</w:t>
      </w:r>
    </w:p>
    <w:p w14:paraId="16ED2A82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846F81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import "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2AB67D22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EB4FF4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hitungRataRata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kaen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[]int) float64 {</w:t>
      </w:r>
    </w:p>
    <w:p w14:paraId="1F670BE0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    var total int</w:t>
      </w:r>
    </w:p>
    <w:p w14:paraId="4F3F47BF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_, </w:t>
      </w:r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num :</w:t>
      </w:r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range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kaen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49B04D24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total += num</w:t>
      </w:r>
    </w:p>
    <w:p w14:paraId="0B8C475B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1F9A2967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    return float64(total) / float64(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kaen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783328DC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DB374F5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9AD0B7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func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hitungSimpanganBaku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kaen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[]int) float64 {</w:t>
      </w:r>
    </w:p>
    <w:p w14:paraId="7645E407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rata :</w:t>
      </w:r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hitungRataRata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kaen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249E1CB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var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kuadratSelisih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float64</w:t>
      </w:r>
    </w:p>
    <w:p w14:paraId="17680F53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_, </w:t>
      </w:r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num :</w:t>
      </w:r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range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kaen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0E20B042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= float64(num) - rata</w:t>
      </w:r>
    </w:p>
    <w:p w14:paraId="171683EF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kuadratSelisih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</w:p>
    <w:p w14:paraId="55D024E4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2D241A18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return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kuadratSelisih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float64(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kaen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5D09C756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B31060F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C242CC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hitungFrekuensi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kaen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[]int, target int) int {</w:t>
      </w:r>
    </w:p>
    <w:p w14:paraId="71893B50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count :</w:t>
      </w:r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= 0</w:t>
      </w:r>
    </w:p>
    <w:p w14:paraId="38B5568A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_, </w:t>
      </w:r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num :</w:t>
      </w:r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range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kaen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1FC5BAE2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if num == target {</w:t>
      </w:r>
    </w:p>
    <w:p w14:paraId="7F9F4644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count++</w:t>
      </w:r>
    </w:p>
    <w:p w14:paraId="1C579A90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}</w:t>
      </w:r>
    </w:p>
    <w:p w14:paraId="67D14387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62187B3E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    return count</w:t>
      </w:r>
    </w:p>
    <w:p w14:paraId="603CD443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8A7E6E8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522094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tampilkanIndeks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kaen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[]int) {</w:t>
      </w:r>
    </w:p>
    <w:p w14:paraId="75B8C6D9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Indeks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ganjil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: ")</w:t>
      </w:r>
    </w:p>
    <w:p w14:paraId="4CB1610D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1;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kaen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2 {</w:t>
      </w:r>
    </w:p>
    <w:p w14:paraId="4BE5110E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kaen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], " ")</w:t>
      </w:r>
    </w:p>
    <w:p w14:paraId="2DCC1E0E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0AA9BC02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2C9E3FB1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FE2E29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Indeks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genap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: ")</w:t>
      </w:r>
    </w:p>
    <w:p w14:paraId="2B3DB1F6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0;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kaen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2 {</w:t>
      </w:r>
    </w:p>
    <w:p w14:paraId="78E106C0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kaen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], " ")</w:t>
      </w:r>
    </w:p>
    <w:p w14:paraId="6BCCF287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30810BC5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61AD5F9A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3398B62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A512C7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14CE56E1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var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jumlahElemen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</w:t>
      </w:r>
    </w:p>
    <w:p w14:paraId="4AE7AF82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("Masukkan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: ")</w:t>
      </w:r>
    </w:p>
    <w:p w14:paraId="3544E9CA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fmt.Scan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(&amp;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jumlahElemen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FC9C2E0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kaen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make(</w:t>
      </w:r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[]int,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jumlahElemen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A45D2B4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0;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jumlahElemen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++ {</w:t>
      </w:r>
    </w:p>
    <w:p w14:paraId="13B14099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("Masukkan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-%d: ", i+1)</w:t>
      </w:r>
    </w:p>
    <w:p w14:paraId="1207F511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fmt.Scan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(&amp;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kaen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56514B97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07CDC576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nIsi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array:",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kaen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C1CFF07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tampilkanIndeks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kaen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F70B476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("Rata-rata: %.2f\n",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hitungRataRata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kaen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21C81C10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akar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%.2f\n",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hitungSimpanganBaku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kaen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14E95BC5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var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angkaUntukFrekuensi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</w:t>
      </w:r>
    </w:p>
    <w:p w14:paraId="577252C1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("Masukkan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frekuensinya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: ")</w:t>
      </w:r>
    </w:p>
    <w:p w14:paraId="57DDAD2C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fmt.Scan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(&amp;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angkaUntukFrekuensi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E4962DF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angkaUntukFrekuensi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":",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hitungFrekuensi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kaen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angkaUntukFrekuensi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106308D0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5526929" w14:textId="0157D5B0" w:rsidR="00232201" w:rsidRDefault="00232201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E8D88E" w14:textId="77777777" w:rsidR="00CF15CD" w:rsidRDefault="00CF15CD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06EF49" w14:textId="6A44D50D" w:rsidR="00CF15CD" w:rsidRDefault="00232201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659909CE" w14:textId="4866E1F2" w:rsidR="00232201" w:rsidRDefault="00E339F6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DF6DA15" wp14:editId="581FDB85">
            <wp:extent cx="5040630" cy="2614930"/>
            <wp:effectExtent l="0" t="0" r="7620" b="0"/>
            <wp:docPr id="165501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19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62BC" w14:textId="77777777" w:rsidR="00D75444" w:rsidRDefault="00D75444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E5F720" w14:textId="77777777" w:rsidR="00E339F6" w:rsidRPr="00E339F6" w:rsidRDefault="00232201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D754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 yang </w:t>
      </w:r>
      <w:proofErr w:type="spellStart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9F6" w:rsidRPr="00E33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analisis</w:t>
      </w:r>
      <w:proofErr w:type="spellEnd"/>
      <w:r w:rsidR="00E339F6" w:rsidRPr="00E33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data </w:t>
      </w:r>
      <w:proofErr w:type="spellStart"/>
      <w:r w:rsidR="00E339F6" w:rsidRPr="00E33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dasar</w:t>
      </w:r>
      <w:proofErr w:type="spellEnd"/>
      <w:r w:rsidR="00E339F6" w:rsidRPr="00E33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pada array </w:t>
      </w:r>
      <w:proofErr w:type="spellStart"/>
      <w:r w:rsidR="00E339F6" w:rsidRPr="00E33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bilangan</w:t>
      </w:r>
      <w:proofErr w:type="spellEnd"/>
      <w:r w:rsidR="00E339F6" w:rsidRPr="00E33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E339F6" w:rsidRPr="00E33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bulat</w:t>
      </w:r>
      <w:proofErr w:type="spellEnd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meliputi</w:t>
      </w:r>
      <w:proofErr w:type="spellEnd"/>
      <w:r w:rsidR="00E339F6"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6464A35" w14:textId="77777777" w:rsidR="00E339F6" w:rsidRPr="00E339F6" w:rsidRDefault="00E339F6" w:rsidP="00E339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rata-rata.</w:t>
      </w:r>
    </w:p>
    <w:p w14:paraId="0199CD51" w14:textId="77777777" w:rsidR="00E339F6" w:rsidRPr="00E339F6" w:rsidRDefault="00E339F6" w:rsidP="00E339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akar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4664BDC" w14:textId="77777777" w:rsidR="00E339F6" w:rsidRPr="00E339F6" w:rsidRDefault="00E339F6" w:rsidP="00E339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kemunculan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78E993" w14:textId="77777777" w:rsidR="00E339F6" w:rsidRPr="00E339F6" w:rsidRDefault="00E339F6" w:rsidP="00E339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indeks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ganjil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genap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E5681D" w14:textId="1E9C3AEA" w:rsidR="00232201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cocok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latihan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pemrosesan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dan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Go. Program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menekankan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pentingnya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pemahaman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looping, indexing,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matematis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</w:p>
    <w:p w14:paraId="3B433FBB" w14:textId="77777777" w:rsid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F3E604" w14:textId="77777777" w:rsid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C8550C" w14:textId="41736688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2D1C1BE0" w14:textId="2A662336" w:rsidR="00CF15CD" w:rsidRDefault="00232201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6C8903B0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package main</w:t>
      </w:r>
    </w:p>
    <w:p w14:paraId="5F5F5904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//Setyo Nugroho</w:t>
      </w:r>
    </w:p>
    <w:p w14:paraId="67E6E5D0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//103112400024</w:t>
      </w:r>
    </w:p>
    <w:p w14:paraId="200B43F7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3B27AE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import "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576E2CF4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BF7877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const NMAX = 100</w:t>
      </w:r>
    </w:p>
    <w:p w14:paraId="247D2F52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8D1834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4CE684AA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var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klubA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klubB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</w:t>
      </w:r>
    </w:p>
    <w:p w14:paraId="427C5EAD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var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hasilPertandingan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[NMAX]string</w:t>
      </w:r>
    </w:p>
    <w:p w14:paraId="3848E26C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var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skorA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skorB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</w:t>
      </w:r>
    </w:p>
    <w:p w14:paraId="5F231F53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var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matchCount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= 0</w:t>
      </w:r>
    </w:p>
    <w:p w14:paraId="6175A80A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("Klub </w:t>
      </w:r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A :</w:t>
      </w:r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")</w:t>
      </w:r>
    </w:p>
    <w:p w14:paraId="79BC6F41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fmt.Scan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(&amp;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klubA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D0518D5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("Klub </w:t>
      </w:r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B :</w:t>
      </w:r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")</w:t>
      </w:r>
    </w:p>
    <w:p w14:paraId="579685E9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fmt.Scan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(&amp;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klubB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49C1004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</w:p>
    <w:p w14:paraId="321F3129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    for {</w:t>
      </w:r>
    </w:p>
    <w:p w14:paraId="71ADC536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   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matchCount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14:paraId="3273A839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Pertandingan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</w:t>
      </w:r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d :</w:t>
      </w:r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",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matchCount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A095313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fmt.Scan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(&amp;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skorA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skorB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2C4B480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</w:p>
    <w:p w14:paraId="7F4D7FF7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if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skorA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0 ||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skorB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0 {</w:t>
      </w:r>
    </w:p>
    <w:p w14:paraId="5B333578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matchCount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--</w:t>
      </w:r>
    </w:p>
    <w:p w14:paraId="5697177B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break</w:t>
      </w:r>
    </w:p>
    <w:p w14:paraId="7D6CB02F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}</w:t>
      </w:r>
    </w:p>
    <w:p w14:paraId="4DAFE77F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</w:p>
    <w:p w14:paraId="7050C6AE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if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skorA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skorB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65E2EF5B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hasilPertandingan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[matchCount-1] =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klubA</w:t>
      </w:r>
      <w:proofErr w:type="spellEnd"/>
    </w:p>
    <w:p w14:paraId="4E05507F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} else if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skorB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skorA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3CEDFB31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hasilPertandingan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[matchCount-1] =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klubB</w:t>
      </w:r>
      <w:proofErr w:type="spellEnd"/>
    </w:p>
    <w:p w14:paraId="10CA6597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} else {</w:t>
      </w:r>
    </w:p>
    <w:p w14:paraId="3FA7FCB7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hasilPertandingan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[matchCount-1] = "Draw"</w:t>
      </w:r>
    </w:p>
    <w:p w14:paraId="2A96CE6D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}</w:t>
      </w:r>
    </w:p>
    <w:p w14:paraId="7679EC2F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3E66B6F1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0;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matchCount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++ {</w:t>
      </w:r>
    </w:p>
    <w:p w14:paraId="05851CBD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("Hasil %</w:t>
      </w:r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d :</w:t>
      </w:r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%s\n", i+1,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hasilPertandingan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5EAC2253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0CADB5AE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</w:p>
    <w:p w14:paraId="7F1F7A6C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Pertandingan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14:paraId="75A8737F" w14:textId="77777777" w:rsidR="00E339F6" w:rsidRP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FD809A9" w14:textId="598C184F" w:rsidR="00232201" w:rsidRDefault="00232201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651BA8" w14:textId="77777777" w:rsidR="00E339F6" w:rsidRDefault="00E339F6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1F7D7A" w14:textId="6B1D9E0A" w:rsidR="00CF15CD" w:rsidRDefault="00232201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Output:</w:t>
      </w:r>
    </w:p>
    <w:p w14:paraId="0DF76C2B" w14:textId="73F68FC3" w:rsidR="00232201" w:rsidRDefault="00CA3D03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3D0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4F62B97" wp14:editId="5FC28D7D">
            <wp:extent cx="5040630" cy="3475990"/>
            <wp:effectExtent l="0" t="0" r="7620" b="0"/>
            <wp:docPr id="152047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78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63F1" w14:textId="77777777" w:rsidR="00232201" w:rsidRDefault="00232201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DF724CB" w14:textId="3CCBB7D1" w:rsidR="00E339F6" w:rsidRDefault="00E339F6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mencatat</w:t>
      </w:r>
      <w:proofErr w:type="spellEnd"/>
      <w:r w:rsidRPr="00E33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hasil</w:t>
      </w:r>
      <w:proofErr w:type="spellEnd"/>
      <w:r w:rsidRPr="00E33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pertandingan</w:t>
      </w:r>
      <w:proofErr w:type="spellEnd"/>
      <w:r w:rsidRPr="00E33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antara</w:t>
      </w:r>
      <w:proofErr w:type="spellEnd"/>
      <w:r w:rsidRPr="00E33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dua </w:t>
      </w:r>
      <w:proofErr w:type="spellStart"/>
      <w:r w:rsidRPr="00E33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klub</w:t>
      </w:r>
      <w:proofErr w:type="spellEnd"/>
      <w:r w:rsidRPr="00E33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sepak</w:t>
      </w:r>
      <w:proofErr w:type="spellEnd"/>
      <w:r w:rsidRPr="00E33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bola</w:t>
      </w:r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Program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nama dua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klub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skor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pertandingan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berulang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skor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negatif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tanda</w:t>
      </w:r>
      <w:proofErr w:type="spellEnd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FF7906" w14:textId="77777777" w:rsidR="00E339F6" w:rsidRDefault="00E339F6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4E0772" w14:textId="46ABEC6E" w:rsidR="001E1947" w:rsidRDefault="00E339F6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menunjukkan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implementasi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array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dimensi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penggunaan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perulangan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pencatatan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data.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kontrol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yang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sederhana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skor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negatif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berhenti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), program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cocok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contoh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aplikasi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praktis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array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dunia </w:t>
      </w:r>
      <w:proofErr w:type="spellStart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olahraga</w:t>
      </w:r>
      <w:proofErr w:type="spellEnd"/>
      <w:r w:rsidRPr="00E339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2DBD59F0" w14:textId="77777777" w:rsidR="00CA3D03" w:rsidRDefault="00CA3D03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1F6DCD7" w14:textId="77777777" w:rsidR="00CA3D03" w:rsidRDefault="00CA3D03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890B425" w14:textId="77777777" w:rsidR="00CA3D03" w:rsidRDefault="00CA3D03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C0B1E6D" w14:textId="77777777" w:rsidR="00CA3D03" w:rsidRDefault="00CA3D03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B0FDC1E" w14:textId="77777777" w:rsidR="00CA3D03" w:rsidRDefault="00CA3D03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F0959F1" w14:textId="77777777" w:rsidR="00CA3D03" w:rsidRDefault="00CA3D03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B22DAF2" w14:textId="77777777" w:rsidR="00CA3D03" w:rsidRDefault="00CA3D03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037CEFD" w14:textId="77777777" w:rsidR="00CA3D03" w:rsidRDefault="00CA3D03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A3BE0D8" w14:textId="77777777" w:rsidR="00CA3D03" w:rsidRDefault="00CA3D03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C82A57F" w14:textId="77777777" w:rsidR="00CA3D03" w:rsidRDefault="00CA3D03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36C08BC" w14:textId="129814CD" w:rsidR="00CA3D03" w:rsidRDefault="00CA3D03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4</w:t>
      </w:r>
    </w:p>
    <w:p w14:paraId="3AFBACCF" w14:textId="3B4CD999" w:rsidR="00CA3D03" w:rsidRDefault="00CA3D03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Source Code</w:t>
      </w:r>
    </w:p>
    <w:p w14:paraId="4F1C80E1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package main</w:t>
      </w:r>
    </w:p>
    <w:p w14:paraId="13891A6C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//Setyo Nugroho</w:t>
      </w:r>
    </w:p>
    <w:p w14:paraId="0DC75D2E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//103112400024</w:t>
      </w:r>
    </w:p>
    <w:p w14:paraId="344E6D2D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FBF2B6B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import "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fmt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</w:t>
      </w:r>
    </w:p>
    <w:p w14:paraId="23F17A12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1E4C1FC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const NMAX int = 127</w:t>
      </w:r>
    </w:p>
    <w:p w14:paraId="3FF291ED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7D4FF79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type 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tabel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[NMAX]rune</w:t>
      </w:r>
    </w:p>
    <w:p w14:paraId="2159B5A7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99A8257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func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isiArray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 *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tabel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n *int) {</w:t>
      </w:r>
    </w:p>
    <w:p w14:paraId="0786FFB4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   var Teks rune</w:t>
      </w:r>
    </w:p>
    <w:p w14:paraId="610C436D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   *n = 0</w:t>
      </w:r>
    </w:p>
    <w:p w14:paraId="2E839ECA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fmt.Print</w:t>
      </w:r>
      <w:proofErr w:type="spellEnd"/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("Teks: ")</w:t>
      </w:r>
    </w:p>
    <w:p w14:paraId="0A6F7E55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   for {</w:t>
      </w:r>
    </w:p>
    <w:p w14:paraId="724E3946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fmt.Scanf</w:t>
      </w:r>
      <w:proofErr w:type="spellEnd"/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("%c", &amp;Teks)</w:t>
      </w:r>
    </w:p>
    <w:p w14:paraId="3DF82DB0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       if Teks == '.' || *n &gt; NMAX {</w:t>
      </w:r>
    </w:p>
    <w:p w14:paraId="74FD8B22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           break</w:t>
      </w:r>
    </w:p>
    <w:p w14:paraId="3DCF7B28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       }</w:t>
      </w:r>
    </w:p>
    <w:p w14:paraId="5BB48545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        if </w:t>
      </w:r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Teks !</w:t>
      </w:r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= ' ' &amp;&amp; </w:t>
      </w:r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Teks !</w:t>
      </w:r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 '\n' {</w:t>
      </w:r>
    </w:p>
    <w:p w14:paraId="37699CCE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           (*</w:t>
      </w:r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t)[</w:t>
      </w:r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*n] = Teks</w:t>
      </w:r>
    </w:p>
    <w:p w14:paraId="69B16486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           *n++</w:t>
      </w:r>
    </w:p>
    <w:p w14:paraId="556A52C7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       }</w:t>
      </w:r>
    </w:p>
    <w:p w14:paraId="6AF67DEC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   }</w:t>
      </w:r>
    </w:p>
    <w:p w14:paraId="0D49BA94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60876C59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6546F18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func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cetakArray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 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tabel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n int) {</w:t>
      </w:r>
    </w:p>
    <w:p w14:paraId="3036C09D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fmt.Print</w:t>
      </w:r>
      <w:proofErr w:type="spellEnd"/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("Reverse 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teks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")</w:t>
      </w:r>
    </w:p>
    <w:p w14:paraId="3F881928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    for </w:t>
      </w:r>
      <w:proofErr w:type="spellStart"/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= 0; 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&lt; n; 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 {</w:t>
      </w:r>
    </w:p>
    <w:p w14:paraId="6339F05E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fmt.Printf</w:t>
      </w:r>
      <w:proofErr w:type="spellEnd"/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("%c ", t[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])</w:t>
      </w:r>
    </w:p>
    <w:p w14:paraId="40C72203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   }</w:t>
      </w:r>
    </w:p>
    <w:p w14:paraId="32709B17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fmt.Println</w:t>
      </w:r>
      <w:proofErr w:type="spellEnd"/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14:paraId="24FA9E91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3DA1F904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9DAEE37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func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balikanArray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 *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tabel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n int) {</w:t>
      </w:r>
    </w:p>
    <w:p w14:paraId="2EF16CB4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    for </w:t>
      </w:r>
      <w:proofErr w:type="spellStart"/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= 0; 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&lt; n/2; 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 {</w:t>
      </w:r>
    </w:p>
    <w:p w14:paraId="7EE3FC1F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       t[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], t[n-1-i] = t[n-1-i], t[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</w:t>
      </w:r>
    </w:p>
    <w:p w14:paraId="0B4C1D16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   }</w:t>
      </w:r>
    </w:p>
    <w:p w14:paraId="02049728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}</w:t>
      </w:r>
    </w:p>
    <w:p w14:paraId="05279BEC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B955DAA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func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palindrom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 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tabel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n int) bool {</w:t>
      </w:r>
    </w:p>
    <w:p w14:paraId="0C3724AF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    var 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tabClone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tabel</w:t>
      </w:r>
      <w:proofErr w:type="spellEnd"/>
    </w:p>
    <w:p w14:paraId="3A870147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   copy(</w:t>
      </w:r>
      <w:proofErr w:type="spellStart"/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tabClone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:], </w:t>
      </w:r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t[</w:t>
      </w:r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:])</w:t>
      </w:r>
    </w:p>
    <w:p w14:paraId="6848C101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balikanArray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&amp;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tabClone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n)</w:t>
      </w:r>
    </w:p>
    <w:p w14:paraId="4A2136C1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    for </w:t>
      </w:r>
      <w:proofErr w:type="spellStart"/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= 0; 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&lt; n; 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 {</w:t>
      </w:r>
    </w:p>
    <w:p w14:paraId="773E5976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       if t[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 !</w:t>
      </w:r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= 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tabClone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 {</w:t>
      </w:r>
    </w:p>
    <w:p w14:paraId="2DFAEB6B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           return false</w:t>
      </w:r>
    </w:p>
    <w:p w14:paraId="0E2642EA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       }</w:t>
      </w:r>
    </w:p>
    <w:p w14:paraId="6CE1B2B8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   }</w:t>
      </w:r>
    </w:p>
    <w:p w14:paraId="29922106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   return true</w:t>
      </w:r>
    </w:p>
    <w:p w14:paraId="6609B779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1DD08410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3670AE4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func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main(</w:t>
      </w:r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 {</w:t>
      </w:r>
    </w:p>
    <w:p w14:paraId="0319A5B2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    var tab 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tabel</w:t>
      </w:r>
      <w:proofErr w:type="spellEnd"/>
    </w:p>
    <w:p w14:paraId="09F6617A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   var m int</w:t>
      </w:r>
    </w:p>
    <w:p w14:paraId="4C06478F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isiArray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&amp;tab, &amp;m)</w:t>
      </w:r>
    </w:p>
    <w:p w14:paraId="27F4194D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balikanArray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&amp;tab, m)</w:t>
      </w:r>
    </w:p>
    <w:p w14:paraId="5A7B59CA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cetakArray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tab, m)</w:t>
      </w:r>
    </w:p>
    <w:p w14:paraId="49308AC6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fmt.Print</w:t>
      </w:r>
      <w:proofErr w:type="spellEnd"/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("</w:t>
      </w:r>
      <w:proofErr w:type="spell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Palindrom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", </w:t>
      </w:r>
      <w:proofErr w:type="spellStart"/>
      <w:proofErr w:type="gramStart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palindrom</w:t>
      </w:r>
      <w:proofErr w:type="spell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tab, m))</w:t>
      </w:r>
    </w:p>
    <w:p w14:paraId="6648B973" w14:textId="77777777" w:rsidR="004F1598" w:rsidRPr="004F1598" w:rsidRDefault="004F1598" w:rsidP="004F159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159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65B12FB1" w14:textId="77777777" w:rsidR="00E339F6" w:rsidRDefault="00E339F6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DA29802" w14:textId="77777777" w:rsidR="004E1399" w:rsidRDefault="004E1399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9D06DF4" w14:textId="45097E18" w:rsidR="004E1399" w:rsidRDefault="004E1399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Output</w:t>
      </w:r>
    </w:p>
    <w:p w14:paraId="1B19C542" w14:textId="6545195C" w:rsidR="004E1399" w:rsidRDefault="004F1598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26EAD376" wp14:editId="2E091558">
            <wp:extent cx="5040630" cy="1865630"/>
            <wp:effectExtent l="0" t="0" r="7620" b="1270"/>
            <wp:docPr id="1198463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6311" name="Picture 1198463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8B30" w14:textId="77777777" w:rsidR="004E1399" w:rsidRDefault="004E1399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EEF721B" w14:textId="7AC9D41C" w:rsidR="004E1399" w:rsidRDefault="004E1399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Kesimpulan</w:t>
      </w:r>
    </w:p>
    <w:p w14:paraId="7161B2C9" w14:textId="77777777" w:rsidR="004E1399" w:rsidRDefault="004E1399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D4A5783" w14:textId="77777777" w:rsidR="004E1399" w:rsidRPr="004E1399" w:rsidRDefault="004E1399" w:rsidP="004E13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E13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</w:t>
      </w:r>
      <w:proofErr w:type="spellStart"/>
      <w:r w:rsidRPr="004E13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4E13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4E13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4E13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380C29B0" w14:textId="77777777" w:rsidR="004E1399" w:rsidRPr="004E1399" w:rsidRDefault="004E1399" w:rsidP="004E139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Membaca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karakter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dari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input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hingga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bertemu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tanda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titik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(.)</w:t>
      </w:r>
    </w:p>
    <w:p w14:paraId="45A80A65" w14:textId="77777777" w:rsidR="004E1399" w:rsidRPr="004E1399" w:rsidRDefault="004E1399" w:rsidP="004E139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Menampilkan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hasil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pembalikan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teks</w:t>
      </w:r>
      <w:proofErr w:type="spellEnd"/>
      <w:r w:rsidRPr="004E13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(reverse)</w:t>
      </w:r>
    </w:p>
    <w:p w14:paraId="7CC9F6D2" w14:textId="05F33F92" w:rsidR="004E1399" w:rsidRDefault="004E1399" w:rsidP="004E139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Memeriksa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apakah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input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tersebut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adalah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palindrom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</w:p>
    <w:p w14:paraId="2CE548BD" w14:textId="77777777" w:rsidR="004E1399" w:rsidRPr="004E1399" w:rsidRDefault="004E1399" w:rsidP="004E13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Program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ini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menunjukkan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penggunaan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73243C72" w14:textId="77777777" w:rsidR="004E1399" w:rsidRPr="004E1399" w:rsidRDefault="004E1399" w:rsidP="004E139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Array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bertipe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rune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untuk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membaca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karakter</w:t>
      </w:r>
      <w:proofErr w:type="spellEnd"/>
    </w:p>
    <w:p w14:paraId="502FCDAF" w14:textId="77777777" w:rsidR="004E1399" w:rsidRPr="004E1399" w:rsidRDefault="004E1399" w:rsidP="004E139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Operasi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pembalikan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string</w:t>
      </w:r>
    </w:p>
    <w:p w14:paraId="54F29E8C" w14:textId="77777777" w:rsidR="004E1399" w:rsidRPr="004E1399" w:rsidRDefault="004E1399" w:rsidP="004E139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Pengecekan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palindrom</w:t>
      </w:r>
      <w:proofErr w:type="spellEnd"/>
    </w:p>
    <w:p w14:paraId="7AB930E1" w14:textId="77777777" w:rsidR="004E1399" w:rsidRPr="004E1399" w:rsidRDefault="004E1399" w:rsidP="004E139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Input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karakter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satu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per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satu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menggunakan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Scanf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("%c")</w:t>
      </w:r>
    </w:p>
    <w:p w14:paraId="2D9527A4" w14:textId="77777777" w:rsidR="004E1399" w:rsidRPr="004E1399" w:rsidRDefault="004E1399" w:rsidP="004E13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Cocok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digunakan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untuk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memahami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manipulasi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string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dasar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logika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dalam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array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karakter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di </w:t>
      </w:r>
      <w:proofErr w:type="spellStart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bahasa</w:t>
      </w:r>
      <w:proofErr w:type="spellEnd"/>
      <w:r w:rsidRPr="004E13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Go</w:t>
      </w:r>
    </w:p>
    <w:p w14:paraId="5A224064" w14:textId="77777777" w:rsidR="004E1399" w:rsidRPr="004E1399" w:rsidRDefault="004E1399" w:rsidP="004E13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33AB8A1" w14:textId="77777777" w:rsidR="004E1399" w:rsidRDefault="004E1399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AE98CD0" w14:textId="77777777" w:rsidR="00E339F6" w:rsidRPr="00E339F6" w:rsidRDefault="00E339F6" w:rsidP="00E339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E953DAD" w14:textId="44C7B567" w:rsidR="00207935" w:rsidRDefault="00E36F73" w:rsidP="004F1598">
      <w:pPr>
        <w:pStyle w:val="Heading3"/>
        <w:rPr>
          <w:rFonts w:ascii="Times New Roman" w:eastAsia="Times New Roman" w:hAnsi="Times New Roman" w:cs="Times New Roman"/>
          <w:b w:val="0"/>
          <w:color w:val="000000"/>
        </w:rPr>
      </w:pPr>
      <w:r>
        <w:rPr>
          <w:rStyle w:val="Strong"/>
          <w:b/>
          <w:bCs w:val="0"/>
        </w:rPr>
        <w:t>Kesimpulan</w:t>
      </w:r>
      <w:r>
        <w:rPr>
          <w:rStyle w:val="Strong"/>
          <w:b/>
          <w:bCs w:val="0"/>
        </w:rPr>
        <w:br/>
      </w:r>
      <w:proofErr w:type="spellStart"/>
      <w:r w:rsidR="004F1598" w:rsidRPr="004F1598">
        <w:rPr>
          <w:b w:val="0"/>
          <w:bCs/>
          <w:sz w:val="24"/>
          <w:szCs w:val="24"/>
        </w:rPr>
        <w:t>Berdasarkan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hasil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praktikum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yang </w:t>
      </w:r>
      <w:proofErr w:type="spellStart"/>
      <w:r w:rsidR="004F1598" w:rsidRPr="004F1598">
        <w:rPr>
          <w:b w:val="0"/>
          <w:bCs/>
          <w:sz w:val="24"/>
          <w:szCs w:val="24"/>
        </w:rPr>
        <w:t>telah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dilakukan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, </w:t>
      </w:r>
      <w:proofErr w:type="spellStart"/>
      <w:r w:rsidR="004F1598" w:rsidRPr="004F1598">
        <w:rPr>
          <w:b w:val="0"/>
          <w:bCs/>
          <w:sz w:val="24"/>
          <w:szCs w:val="24"/>
        </w:rPr>
        <w:t>dapat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disimpulkan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bahwa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struct dan array </w:t>
      </w:r>
      <w:proofErr w:type="spellStart"/>
      <w:r w:rsidR="004F1598" w:rsidRPr="004F1598">
        <w:rPr>
          <w:b w:val="0"/>
          <w:bCs/>
          <w:sz w:val="24"/>
          <w:szCs w:val="24"/>
        </w:rPr>
        <w:t>merupakan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dua </w:t>
      </w:r>
      <w:proofErr w:type="spellStart"/>
      <w:r w:rsidR="004F1598" w:rsidRPr="004F1598">
        <w:rPr>
          <w:b w:val="0"/>
          <w:bCs/>
          <w:sz w:val="24"/>
          <w:szCs w:val="24"/>
        </w:rPr>
        <w:t>konsep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penting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dalam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pemrograman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yang </w:t>
      </w:r>
      <w:proofErr w:type="spellStart"/>
      <w:r w:rsidR="004F1598" w:rsidRPr="004F1598">
        <w:rPr>
          <w:b w:val="0"/>
          <w:bCs/>
          <w:sz w:val="24"/>
          <w:szCs w:val="24"/>
        </w:rPr>
        <w:t>sering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digunakan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secara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bersamaan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untuk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mengelola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data yang </w:t>
      </w:r>
      <w:proofErr w:type="spellStart"/>
      <w:r w:rsidR="004F1598" w:rsidRPr="004F1598">
        <w:rPr>
          <w:b w:val="0"/>
          <w:bCs/>
          <w:sz w:val="24"/>
          <w:szCs w:val="24"/>
        </w:rPr>
        <w:t>kompleks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. Struct </w:t>
      </w:r>
      <w:proofErr w:type="spellStart"/>
      <w:r w:rsidR="004F1598" w:rsidRPr="004F1598">
        <w:rPr>
          <w:b w:val="0"/>
          <w:bCs/>
          <w:sz w:val="24"/>
          <w:szCs w:val="24"/>
        </w:rPr>
        <w:t>memungkinkan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pengelompokan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berbagai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tipe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data </w:t>
      </w:r>
      <w:proofErr w:type="spellStart"/>
      <w:r w:rsidR="004F1598" w:rsidRPr="004F1598">
        <w:rPr>
          <w:b w:val="0"/>
          <w:bCs/>
          <w:sz w:val="24"/>
          <w:szCs w:val="24"/>
        </w:rPr>
        <w:t>dalam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satu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wadah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, </w:t>
      </w:r>
      <w:proofErr w:type="spellStart"/>
      <w:r w:rsidR="004F1598" w:rsidRPr="004F1598">
        <w:rPr>
          <w:b w:val="0"/>
          <w:bCs/>
          <w:sz w:val="24"/>
          <w:szCs w:val="24"/>
        </w:rPr>
        <w:t>sedangkan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array </w:t>
      </w:r>
      <w:proofErr w:type="spellStart"/>
      <w:r w:rsidR="004F1598" w:rsidRPr="004F1598">
        <w:rPr>
          <w:b w:val="0"/>
          <w:bCs/>
          <w:sz w:val="24"/>
          <w:szCs w:val="24"/>
        </w:rPr>
        <w:t>memudahkan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penyimpanan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banyak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data </w:t>
      </w:r>
      <w:proofErr w:type="spellStart"/>
      <w:r w:rsidR="004F1598" w:rsidRPr="004F1598">
        <w:rPr>
          <w:b w:val="0"/>
          <w:bCs/>
          <w:sz w:val="24"/>
          <w:szCs w:val="24"/>
        </w:rPr>
        <w:t>dengan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tipe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yang </w:t>
      </w:r>
      <w:proofErr w:type="spellStart"/>
      <w:r w:rsidR="004F1598" w:rsidRPr="004F1598">
        <w:rPr>
          <w:b w:val="0"/>
          <w:bCs/>
          <w:sz w:val="24"/>
          <w:szCs w:val="24"/>
        </w:rPr>
        <w:t>sama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secara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terstruktur</w:t>
      </w:r>
      <w:proofErr w:type="spellEnd"/>
      <w:r w:rsidR="004F1598" w:rsidRPr="004F1598">
        <w:rPr>
          <w:b w:val="0"/>
          <w:bCs/>
          <w:sz w:val="24"/>
          <w:szCs w:val="24"/>
        </w:rPr>
        <w:t>.</w:t>
      </w:r>
      <w:r w:rsidR="004F1598" w:rsidRPr="004F1598">
        <w:rPr>
          <w:b w:val="0"/>
          <w:bCs/>
          <w:sz w:val="24"/>
          <w:szCs w:val="24"/>
        </w:rPr>
        <w:br/>
        <w:t xml:space="preserve">Dalam </w:t>
      </w:r>
      <w:proofErr w:type="spellStart"/>
      <w:r w:rsidR="004F1598" w:rsidRPr="004F1598">
        <w:rPr>
          <w:b w:val="0"/>
          <w:bCs/>
          <w:sz w:val="24"/>
          <w:szCs w:val="24"/>
        </w:rPr>
        <w:t>praktiknya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, </w:t>
      </w:r>
      <w:proofErr w:type="spellStart"/>
      <w:r w:rsidR="004F1598" w:rsidRPr="004F1598">
        <w:rPr>
          <w:b w:val="0"/>
          <w:bCs/>
          <w:sz w:val="24"/>
          <w:szCs w:val="24"/>
        </w:rPr>
        <w:t>penggunaan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array of struct sangat </w:t>
      </w:r>
      <w:proofErr w:type="spellStart"/>
      <w:r w:rsidR="004F1598" w:rsidRPr="004F1598">
        <w:rPr>
          <w:b w:val="0"/>
          <w:bCs/>
          <w:sz w:val="24"/>
          <w:szCs w:val="24"/>
        </w:rPr>
        <w:t>membantu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dalam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penyimpanan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dan </w:t>
      </w:r>
      <w:proofErr w:type="spellStart"/>
      <w:r w:rsidR="004F1598" w:rsidRPr="004F1598">
        <w:rPr>
          <w:b w:val="0"/>
          <w:bCs/>
          <w:sz w:val="24"/>
          <w:szCs w:val="24"/>
        </w:rPr>
        <w:t>pengolahan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data-data yang </w:t>
      </w:r>
      <w:proofErr w:type="spellStart"/>
      <w:r w:rsidR="004F1598" w:rsidRPr="004F1598">
        <w:rPr>
          <w:b w:val="0"/>
          <w:bCs/>
          <w:sz w:val="24"/>
          <w:szCs w:val="24"/>
        </w:rPr>
        <w:t>saling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berkaitan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, </w:t>
      </w:r>
      <w:proofErr w:type="spellStart"/>
      <w:r w:rsidR="004F1598" w:rsidRPr="004F1598">
        <w:rPr>
          <w:b w:val="0"/>
          <w:bCs/>
          <w:sz w:val="24"/>
          <w:szCs w:val="24"/>
        </w:rPr>
        <w:t>seperti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data </w:t>
      </w:r>
      <w:proofErr w:type="spellStart"/>
      <w:r w:rsidR="004F1598" w:rsidRPr="004F1598">
        <w:rPr>
          <w:b w:val="0"/>
          <w:bCs/>
          <w:sz w:val="24"/>
          <w:szCs w:val="24"/>
        </w:rPr>
        <w:t>mahasiswa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, data </w:t>
      </w:r>
      <w:proofErr w:type="spellStart"/>
      <w:r w:rsidR="004F1598" w:rsidRPr="004F1598">
        <w:rPr>
          <w:b w:val="0"/>
          <w:bCs/>
          <w:sz w:val="24"/>
          <w:szCs w:val="24"/>
        </w:rPr>
        <w:t>barang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, dan </w:t>
      </w:r>
      <w:proofErr w:type="spellStart"/>
      <w:r w:rsidR="004F1598" w:rsidRPr="004F1598">
        <w:rPr>
          <w:b w:val="0"/>
          <w:bCs/>
          <w:sz w:val="24"/>
          <w:szCs w:val="24"/>
        </w:rPr>
        <w:t>sebagainya</w:t>
      </w:r>
      <w:proofErr w:type="spellEnd"/>
      <w:r w:rsidR="004F1598" w:rsidRPr="004F1598">
        <w:rPr>
          <w:b w:val="0"/>
          <w:bCs/>
          <w:sz w:val="24"/>
          <w:szCs w:val="24"/>
        </w:rPr>
        <w:t>.</w:t>
      </w:r>
      <w:r w:rsidR="004F1598" w:rsidRPr="004F1598">
        <w:rPr>
          <w:b w:val="0"/>
          <w:bCs/>
          <w:sz w:val="24"/>
          <w:szCs w:val="24"/>
        </w:rPr>
        <w:br/>
      </w:r>
      <w:proofErr w:type="spellStart"/>
      <w:r w:rsidR="004F1598" w:rsidRPr="004F1598">
        <w:rPr>
          <w:b w:val="0"/>
          <w:bCs/>
          <w:sz w:val="24"/>
          <w:szCs w:val="24"/>
        </w:rPr>
        <w:t>Melalui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praktikum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ini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, </w:t>
      </w:r>
      <w:proofErr w:type="spellStart"/>
      <w:r w:rsidR="004F1598" w:rsidRPr="004F1598">
        <w:rPr>
          <w:b w:val="0"/>
          <w:bCs/>
          <w:sz w:val="24"/>
          <w:szCs w:val="24"/>
        </w:rPr>
        <w:t>pemahaman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tentang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cara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deklarasi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, </w:t>
      </w:r>
      <w:proofErr w:type="spellStart"/>
      <w:r w:rsidR="004F1598" w:rsidRPr="004F1598">
        <w:rPr>
          <w:b w:val="0"/>
          <w:bCs/>
          <w:sz w:val="24"/>
          <w:szCs w:val="24"/>
        </w:rPr>
        <w:t>inisialisasi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, dan </w:t>
      </w:r>
      <w:proofErr w:type="spellStart"/>
      <w:r w:rsidR="004F1598" w:rsidRPr="004F1598">
        <w:rPr>
          <w:b w:val="0"/>
          <w:bCs/>
          <w:sz w:val="24"/>
          <w:szCs w:val="24"/>
        </w:rPr>
        <w:t>manipulasi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data </w:t>
      </w:r>
      <w:proofErr w:type="spellStart"/>
      <w:r w:rsidR="004F1598" w:rsidRPr="004F1598">
        <w:rPr>
          <w:b w:val="0"/>
          <w:bCs/>
          <w:sz w:val="24"/>
          <w:szCs w:val="24"/>
        </w:rPr>
        <w:t>menggunakan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struct dan array </w:t>
      </w:r>
      <w:proofErr w:type="spellStart"/>
      <w:r w:rsidR="004F1598" w:rsidRPr="004F1598">
        <w:rPr>
          <w:b w:val="0"/>
          <w:bCs/>
          <w:sz w:val="24"/>
          <w:szCs w:val="24"/>
        </w:rPr>
        <w:t>dapat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diterapkan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dengan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baik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. Selain </w:t>
      </w:r>
      <w:proofErr w:type="spellStart"/>
      <w:r w:rsidR="004F1598" w:rsidRPr="004F1598">
        <w:rPr>
          <w:b w:val="0"/>
          <w:bCs/>
          <w:sz w:val="24"/>
          <w:szCs w:val="24"/>
        </w:rPr>
        <w:t>itu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, </w:t>
      </w:r>
      <w:proofErr w:type="spellStart"/>
      <w:r w:rsidR="004F1598" w:rsidRPr="004F1598">
        <w:rPr>
          <w:b w:val="0"/>
          <w:bCs/>
          <w:sz w:val="24"/>
          <w:szCs w:val="24"/>
        </w:rPr>
        <w:t>pemahaman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logika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program dan </w:t>
      </w:r>
      <w:proofErr w:type="spellStart"/>
      <w:r w:rsidR="004F1598" w:rsidRPr="004F1598">
        <w:rPr>
          <w:b w:val="0"/>
          <w:bCs/>
          <w:sz w:val="24"/>
          <w:szCs w:val="24"/>
        </w:rPr>
        <w:t>manajemen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data </w:t>
      </w:r>
      <w:proofErr w:type="spellStart"/>
      <w:r w:rsidR="004F1598" w:rsidRPr="004F1598">
        <w:rPr>
          <w:b w:val="0"/>
          <w:bCs/>
          <w:sz w:val="24"/>
          <w:szCs w:val="24"/>
        </w:rPr>
        <w:t>dalam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skala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kecil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juga </w:t>
      </w:r>
      <w:proofErr w:type="spellStart"/>
      <w:r w:rsidR="004F1598" w:rsidRPr="004F1598">
        <w:rPr>
          <w:b w:val="0"/>
          <w:bCs/>
          <w:sz w:val="24"/>
          <w:szCs w:val="24"/>
        </w:rPr>
        <w:t>semakin</w:t>
      </w:r>
      <w:proofErr w:type="spellEnd"/>
      <w:r w:rsidR="004F1598" w:rsidRPr="004F1598">
        <w:rPr>
          <w:b w:val="0"/>
          <w:bCs/>
          <w:sz w:val="24"/>
          <w:szCs w:val="24"/>
        </w:rPr>
        <w:t xml:space="preserve"> </w:t>
      </w:r>
      <w:proofErr w:type="spellStart"/>
      <w:r w:rsidR="004F1598" w:rsidRPr="004F1598">
        <w:rPr>
          <w:b w:val="0"/>
          <w:bCs/>
          <w:sz w:val="24"/>
          <w:szCs w:val="24"/>
        </w:rPr>
        <w:t>meningkat</w:t>
      </w:r>
      <w:proofErr w:type="spellEnd"/>
      <w:r w:rsidR="004F1598" w:rsidRPr="004F1598">
        <w:rPr>
          <w:b w:val="0"/>
          <w:bCs/>
          <w:sz w:val="24"/>
          <w:szCs w:val="24"/>
        </w:rPr>
        <w:t>.</w:t>
      </w:r>
      <w:r w:rsidR="001E1947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  <w:r w:rsidR="001E1947">
        <w:rPr>
          <w:rFonts w:ascii="Times New Roman" w:eastAsia="Times New Roman" w:hAnsi="Times New Roman" w:cs="Times New Roman"/>
          <w:color w:val="000000"/>
        </w:rPr>
        <w:lastRenderedPageBreak/>
        <w:t>REFERENSI</w:t>
      </w:r>
    </w:p>
    <w:p w14:paraId="79D2DE0E" w14:textId="77777777" w:rsidR="00207935" w:rsidRDefault="00207935" w:rsidP="0020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150316" w14:textId="0A6FD4B5" w:rsidR="00207935" w:rsidRPr="00207935" w:rsidRDefault="004F1598" w:rsidP="0020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Modul 6</w:t>
      </w:r>
    </w:p>
    <w:sectPr w:rsidR="00207935" w:rsidRPr="00207935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A0715"/>
    <w:multiLevelType w:val="multilevel"/>
    <w:tmpl w:val="C92A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006E1"/>
    <w:multiLevelType w:val="multilevel"/>
    <w:tmpl w:val="5192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63CFD"/>
    <w:multiLevelType w:val="multilevel"/>
    <w:tmpl w:val="89F067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132B3"/>
    <w:multiLevelType w:val="multilevel"/>
    <w:tmpl w:val="800E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B378E"/>
    <w:multiLevelType w:val="multilevel"/>
    <w:tmpl w:val="0DE6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1A56D4"/>
    <w:multiLevelType w:val="multilevel"/>
    <w:tmpl w:val="89F067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239516">
    <w:abstractNumId w:val="5"/>
  </w:num>
  <w:num w:numId="2" w16cid:durableId="1838183807">
    <w:abstractNumId w:val="2"/>
  </w:num>
  <w:num w:numId="3" w16cid:durableId="1225720145">
    <w:abstractNumId w:val="0"/>
  </w:num>
  <w:num w:numId="4" w16cid:durableId="1124424337">
    <w:abstractNumId w:val="1"/>
  </w:num>
  <w:num w:numId="5" w16cid:durableId="105389520">
    <w:abstractNumId w:val="4"/>
  </w:num>
  <w:num w:numId="6" w16cid:durableId="1862890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AC6"/>
    <w:rsid w:val="0007198C"/>
    <w:rsid w:val="00103BE9"/>
    <w:rsid w:val="00151307"/>
    <w:rsid w:val="001E1947"/>
    <w:rsid w:val="00207935"/>
    <w:rsid w:val="00232201"/>
    <w:rsid w:val="00286B2C"/>
    <w:rsid w:val="0037464A"/>
    <w:rsid w:val="004E1399"/>
    <w:rsid w:val="004F1598"/>
    <w:rsid w:val="009353B2"/>
    <w:rsid w:val="00A04AC6"/>
    <w:rsid w:val="00CA3D03"/>
    <w:rsid w:val="00CD7E52"/>
    <w:rsid w:val="00CF15CD"/>
    <w:rsid w:val="00D75444"/>
    <w:rsid w:val="00DC6069"/>
    <w:rsid w:val="00E25A59"/>
    <w:rsid w:val="00E339F6"/>
    <w:rsid w:val="00E36F73"/>
    <w:rsid w:val="00E9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E310"/>
  <w15:docId w15:val="{C4776315-A540-4CF9-BA13-BB87703F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19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6F73"/>
    <w:rPr>
      <w:b/>
      <w:bCs/>
    </w:rPr>
  </w:style>
  <w:style w:type="paragraph" w:styleId="NormalWeb">
    <w:name w:val="Normal (Web)"/>
    <w:basedOn w:val="Normal"/>
    <w:uiPriority w:val="99"/>
    <w:unhideWhenUsed/>
    <w:rsid w:val="00E36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0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606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C6069"/>
  </w:style>
  <w:style w:type="character" w:customStyle="1" w:styleId="hljs-number">
    <w:name w:val="hljs-number"/>
    <w:basedOn w:val="DefaultParagraphFont"/>
    <w:rsid w:val="00DC6069"/>
  </w:style>
  <w:style w:type="character" w:customStyle="1" w:styleId="hljs-type">
    <w:name w:val="hljs-type"/>
    <w:basedOn w:val="DefaultParagraphFont"/>
    <w:rsid w:val="00DC6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23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setyo nugroho</dc:creator>
  <cp:lastModifiedBy>setyo nugroho</cp:lastModifiedBy>
  <cp:revision>2</cp:revision>
  <cp:lastPrinted>2025-03-04T15:56:00Z</cp:lastPrinted>
  <dcterms:created xsi:type="dcterms:W3CDTF">2025-04-25T10:09:00Z</dcterms:created>
  <dcterms:modified xsi:type="dcterms:W3CDTF">2025-04-25T10:09:00Z</dcterms:modified>
</cp:coreProperties>
</file>