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666CA" w14:textId="44CF27E6" w:rsidR="002F40F1" w:rsidRPr="00A00E25" w:rsidRDefault="002F40F1" w:rsidP="00A00E2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0E25">
        <w:rPr>
          <w:rFonts w:ascii="Times New Roman" w:hAnsi="Times New Roman" w:cs="Times New Roman"/>
          <w:b/>
          <w:bCs/>
          <w:sz w:val="24"/>
          <w:szCs w:val="24"/>
        </w:rPr>
        <w:t>LAPORAN PRAKTIKUM</w:t>
      </w:r>
    </w:p>
    <w:p w14:paraId="4D8FC2DE" w14:textId="5CD20665" w:rsidR="003307B2" w:rsidRPr="00A00E25" w:rsidRDefault="003307B2" w:rsidP="00A00E2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0E25">
        <w:rPr>
          <w:rFonts w:ascii="Times New Roman" w:hAnsi="Times New Roman" w:cs="Times New Roman"/>
          <w:b/>
          <w:bCs/>
          <w:sz w:val="24"/>
          <w:szCs w:val="24"/>
        </w:rPr>
        <w:t>ALGORITMA DAN PEMROGRAMAN</w:t>
      </w:r>
      <w:r w:rsidR="006D2B9E" w:rsidRPr="00A00E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11872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A5C35D7" w14:textId="21C1A5CB" w:rsidR="002F40F1" w:rsidRPr="00A00E25" w:rsidRDefault="002F40F1" w:rsidP="00A00E2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0E25">
        <w:rPr>
          <w:rFonts w:ascii="Times New Roman" w:hAnsi="Times New Roman" w:cs="Times New Roman"/>
          <w:b/>
          <w:bCs/>
          <w:sz w:val="24"/>
          <w:szCs w:val="24"/>
        </w:rPr>
        <w:t xml:space="preserve">MODUL </w:t>
      </w:r>
      <w:r w:rsidR="00E753D3" w:rsidRPr="00A00E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770C0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30578CF5" w14:textId="0426BABF" w:rsidR="002F40F1" w:rsidRPr="00A00E25" w:rsidRDefault="003307B2" w:rsidP="00A00E2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0E25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3770C0">
        <w:rPr>
          <w:rFonts w:ascii="Times New Roman" w:hAnsi="Times New Roman" w:cs="Times New Roman"/>
          <w:b/>
          <w:bCs/>
          <w:sz w:val="24"/>
          <w:szCs w:val="24"/>
        </w:rPr>
        <w:t>Array</w:t>
      </w:r>
      <w:r w:rsidRPr="00A00E25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10670481" w14:textId="77777777" w:rsidR="002F40F1" w:rsidRPr="00A00E25" w:rsidRDefault="002F40F1" w:rsidP="00A00E2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358B16" w14:textId="77777777" w:rsidR="002F40F1" w:rsidRPr="00A00E25" w:rsidRDefault="002F40F1" w:rsidP="00A00E2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FC422A" w14:textId="510EEAA9" w:rsidR="002F40F1" w:rsidRPr="00A00E25" w:rsidRDefault="00787B92" w:rsidP="00A00E2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0E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4D2BB6" wp14:editId="72A59AEC">
            <wp:extent cx="2423160" cy="2421281"/>
            <wp:effectExtent l="0" t="0" r="0" b="0"/>
            <wp:docPr id="169024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44842" name="Picture 16902448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327" cy="243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3F9D" w14:textId="77777777" w:rsidR="00BD75C5" w:rsidRPr="00A00E25" w:rsidRDefault="00BD75C5" w:rsidP="00A00E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4D0DB14" w14:textId="77777777" w:rsidR="00787B92" w:rsidRPr="00A00E25" w:rsidRDefault="00787B92" w:rsidP="00A00E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E719A67" w14:textId="77777777" w:rsidR="00BD75C5" w:rsidRPr="00A00E25" w:rsidRDefault="00BD75C5" w:rsidP="00A00E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4A30902" w14:textId="77777777" w:rsidR="002F40F1" w:rsidRPr="00A00E25" w:rsidRDefault="002F40F1" w:rsidP="00A00E2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B3EAB8" w14:textId="25F91B49" w:rsidR="002F40F1" w:rsidRPr="00A00E25" w:rsidRDefault="003307B2" w:rsidP="00A00E2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0E25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7DE52697" w14:textId="53E1D7E2" w:rsidR="002F40F1" w:rsidRPr="00A00E25" w:rsidRDefault="000D4DBB" w:rsidP="00A00E2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0E25">
        <w:rPr>
          <w:rFonts w:ascii="Times New Roman" w:hAnsi="Times New Roman" w:cs="Times New Roman"/>
          <w:b/>
          <w:bCs/>
          <w:sz w:val="24"/>
          <w:szCs w:val="24"/>
        </w:rPr>
        <w:t>RAIHAN ADI ARBA</w:t>
      </w:r>
    </w:p>
    <w:p w14:paraId="5A8073BF" w14:textId="77777777" w:rsidR="000D4DBB" w:rsidRPr="00A00E25" w:rsidRDefault="000D4DBB" w:rsidP="00A00E2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0E25">
        <w:rPr>
          <w:rFonts w:ascii="Times New Roman" w:hAnsi="Times New Roman" w:cs="Times New Roman"/>
          <w:b/>
          <w:bCs/>
          <w:sz w:val="24"/>
          <w:szCs w:val="24"/>
        </w:rPr>
        <w:t>103112400071</w:t>
      </w:r>
    </w:p>
    <w:p w14:paraId="056CF369" w14:textId="2B14DD74" w:rsidR="003307B2" w:rsidRPr="00A00E25" w:rsidRDefault="003307B2" w:rsidP="00A00E2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0E25">
        <w:rPr>
          <w:rFonts w:ascii="Times New Roman" w:hAnsi="Times New Roman" w:cs="Times New Roman"/>
          <w:b/>
          <w:bCs/>
          <w:sz w:val="24"/>
          <w:szCs w:val="24"/>
        </w:rPr>
        <w:t>S1 IF-</w:t>
      </w:r>
      <w:r w:rsidR="006D2B9E" w:rsidRPr="00A00E25">
        <w:rPr>
          <w:rFonts w:ascii="Times New Roman" w:hAnsi="Times New Roman" w:cs="Times New Roman"/>
          <w:b/>
          <w:bCs/>
          <w:sz w:val="24"/>
          <w:szCs w:val="24"/>
        </w:rPr>
        <w:t>12-01</w:t>
      </w:r>
    </w:p>
    <w:p w14:paraId="0536F077" w14:textId="4B9893F9" w:rsidR="003307B2" w:rsidRPr="00A00E25" w:rsidRDefault="003307B2" w:rsidP="00A00E2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0E25">
        <w:rPr>
          <w:rFonts w:ascii="Times New Roman" w:hAnsi="Times New Roman" w:cs="Times New Roman"/>
          <w:b/>
          <w:bCs/>
          <w:sz w:val="24"/>
          <w:szCs w:val="24"/>
        </w:rPr>
        <w:t>DOSEN:</w:t>
      </w:r>
    </w:p>
    <w:p w14:paraId="70DAE379" w14:textId="53448505" w:rsidR="002F40F1" w:rsidRDefault="002D44AC" w:rsidP="00A00E25">
      <w:pPr>
        <w:spacing w:line="276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D44AC">
        <w:rPr>
          <w:rFonts w:ascii="Times New Roman" w:hAnsi="Times New Roman" w:cs="Times New Roman"/>
          <w:b/>
          <w:bCs/>
          <w:sz w:val="24"/>
          <w:szCs w:val="24"/>
        </w:rPr>
        <w:t>Dimas Fanny Hebrasianto Permadi, S.ST., M.Kom</w:t>
      </w:r>
    </w:p>
    <w:p w14:paraId="768036BF" w14:textId="77777777" w:rsidR="002D44AC" w:rsidRPr="00A00E25" w:rsidRDefault="002D44AC" w:rsidP="00A00E25">
      <w:pPr>
        <w:spacing w:line="276" w:lineRule="auto"/>
        <w:ind w:left="3261" w:hanging="3261"/>
        <w:jc w:val="center"/>
        <w:rPr>
          <w:rFonts w:ascii="Times New Roman" w:hAnsi="Times New Roman" w:cs="Times New Roman"/>
          <w:sz w:val="24"/>
          <w:szCs w:val="24"/>
        </w:rPr>
      </w:pPr>
    </w:p>
    <w:p w14:paraId="0A3AF8AD" w14:textId="0A7221AD" w:rsidR="002F40F1" w:rsidRPr="00A00E25" w:rsidRDefault="002F40F1" w:rsidP="00A00E25">
      <w:pPr>
        <w:spacing w:line="276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0E25">
        <w:rPr>
          <w:rFonts w:ascii="Times New Roman" w:hAnsi="Times New Roman" w:cs="Times New Roman"/>
          <w:b/>
          <w:bCs/>
          <w:sz w:val="24"/>
          <w:szCs w:val="24"/>
        </w:rPr>
        <w:t>PROGRAM STUDI S1 TEKNIK INFORMATIKA</w:t>
      </w:r>
    </w:p>
    <w:p w14:paraId="4BDCA82A" w14:textId="63B7C7B5" w:rsidR="002F40F1" w:rsidRPr="00A00E25" w:rsidRDefault="002F40F1" w:rsidP="00A00E25">
      <w:pPr>
        <w:spacing w:line="276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0E25">
        <w:rPr>
          <w:rFonts w:ascii="Times New Roman" w:hAnsi="Times New Roman" w:cs="Times New Roman"/>
          <w:b/>
          <w:bCs/>
          <w:sz w:val="24"/>
          <w:szCs w:val="24"/>
        </w:rPr>
        <w:t>FAKULTAS INFORMATIKA</w:t>
      </w:r>
    </w:p>
    <w:p w14:paraId="795CFF81" w14:textId="2F5C87C6" w:rsidR="002F40F1" w:rsidRPr="00A00E25" w:rsidRDefault="002F40F1" w:rsidP="00A00E25">
      <w:pPr>
        <w:spacing w:line="276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0E25">
        <w:rPr>
          <w:rFonts w:ascii="Times New Roman" w:hAnsi="Times New Roman" w:cs="Times New Roman"/>
          <w:b/>
          <w:bCs/>
          <w:sz w:val="24"/>
          <w:szCs w:val="24"/>
        </w:rPr>
        <w:t xml:space="preserve"> TELKOM </w:t>
      </w:r>
      <w:r w:rsidR="00787B92" w:rsidRPr="00A00E25">
        <w:rPr>
          <w:rFonts w:ascii="Times New Roman" w:hAnsi="Times New Roman" w:cs="Times New Roman"/>
          <w:b/>
          <w:bCs/>
          <w:sz w:val="24"/>
          <w:szCs w:val="24"/>
        </w:rPr>
        <w:t xml:space="preserve">UNIVERSITY </w:t>
      </w:r>
      <w:r w:rsidRPr="00A00E25">
        <w:rPr>
          <w:rFonts w:ascii="Times New Roman" w:hAnsi="Times New Roman" w:cs="Times New Roman"/>
          <w:b/>
          <w:bCs/>
          <w:sz w:val="24"/>
          <w:szCs w:val="24"/>
        </w:rPr>
        <w:t>PURWOKERTO</w:t>
      </w:r>
    </w:p>
    <w:p w14:paraId="0ADBEE33" w14:textId="682FFFA4" w:rsidR="00787B92" w:rsidRPr="00A00E25" w:rsidRDefault="002F40F1" w:rsidP="00A00E25">
      <w:pPr>
        <w:spacing w:line="276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0E25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787B92" w:rsidRPr="00A00E25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A00E25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787B92" w:rsidRPr="00A00E25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341103CA" w14:textId="77777777" w:rsidR="00BA7BD1" w:rsidRPr="00A00E25" w:rsidRDefault="00BA7BD1" w:rsidP="00A00E25">
      <w:pPr>
        <w:spacing w:line="276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0E25">
        <w:rPr>
          <w:rFonts w:ascii="Times New Roman" w:hAnsi="Times New Roman" w:cs="Times New Roman"/>
          <w:b/>
          <w:bCs/>
          <w:sz w:val="24"/>
          <w:szCs w:val="24"/>
        </w:rPr>
        <w:lastRenderedPageBreak/>
        <w:t>DASAR TEORI</w:t>
      </w:r>
    </w:p>
    <w:p w14:paraId="606CF02B" w14:textId="77777777" w:rsidR="003E520A" w:rsidRPr="003E520A" w:rsidRDefault="003E520A" w:rsidP="003E520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20A">
        <w:rPr>
          <w:rFonts w:ascii="Times New Roman" w:hAnsi="Times New Roman" w:cs="Times New Roman"/>
          <w:sz w:val="24"/>
          <w:szCs w:val="24"/>
        </w:rPr>
        <w:t xml:space="preserve">Modul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data array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Go.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alias yang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struct yang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unit. Selain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data statis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slice dan map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asosiatif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E467983" w14:textId="77777777" w:rsidR="003E520A" w:rsidRPr="003E520A" w:rsidRDefault="003E520A" w:rsidP="003E520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58CAA5" w14:textId="00B072E8" w:rsidR="004D5B10" w:rsidRDefault="003E520A" w:rsidP="003E520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520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geometri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palindrom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, array, slice, dan map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E520A">
        <w:rPr>
          <w:rFonts w:ascii="Times New Roman" w:hAnsi="Times New Roman" w:cs="Times New Roman"/>
          <w:sz w:val="24"/>
          <w:szCs w:val="24"/>
        </w:rPr>
        <w:t xml:space="preserve"> Go.</w:t>
      </w:r>
    </w:p>
    <w:p w14:paraId="6283AFA2" w14:textId="77777777" w:rsidR="003E520A" w:rsidRDefault="003E520A" w:rsidP="003E52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D159DE" w14:textId="77777777" w:rsidR="003E520A" w:rsidRDefault="003E520A" w:rsidP="003E52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89F7427" w14:textId="77777777" w:rsidR="003E520A" w:rsidRDefault="003E520A" w:rsidP="003E52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B772D5" w14:textId="77777777" w:rsidR="003E520A" w:rsidRDefault="003E520A" w:rsidP="003E52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5F44D1" w14:textId="77777777" w:rsidR="003E520A" w:rsidRDefault="003E520A" w:rsidP="003E52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8D66C0B" w14:textId="77777777" w:rsidR="003E520A" w:rsidRDefault="003E520A" w:rsidP="003E52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AEE550F" w14:textId="77777777" w:rsidR="003E520A" w:rsidRDefault="003E520A" w:rsidP="003E52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E434CF" w14:textId="77777777" w:rsidR="003E520A" w:rsidRDefault="003E520A" w:rsidP="003E52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C7B55E1" w14:textId="77777777" w:rsidR="003E520A" w:rsidRDefault="003E520A" w:rsidP="003E52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174010C" w14:textId="77777777" w:rsidR="003E520A" w:rsidRDefault="003E520A" w:rsidP="003E52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61EC7E" w14:textId="77777777" w:rsidR="004D5B10" w:rsidRDefault="004D5B10" w:rsidP="00A00E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737302F" w14:textId="77777777" w:rsidR="000F03A6" w:rsidRDefault="000F03A6" w:rsidP="00A00E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3BAA4FC" w14:textId="77777777" w:rsidR="000F03A6" w:rsidRDefault="000F03A6" w:rsidP="00A00E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12DB2E" w14:textId="77777777" w:rsidR="000F03A6" w:rsidRDefault="000F03A6" w:rsidP="00A00E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23F2E1D" w14:textId="77777777" w:rsidR="000F03A6" w:rsidRDefault="000F03A6" w:rsidP="00A00E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2867F8A" w14:textId="77777777" w:rsidR="000F03A6" w:rsidRDefault="000F03A6" w:rsidP="00A00E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A4A788" w14:textId="77777777" w:rsidR="002F40F1" w:rsidRDefault="002F40F1" w:rsidP="00A00E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934C55" w14:textId="77777777" w:rsidR="00C11872" w:rsidRPr="00A00E25" w:rsidRDefault="00C11872" w:rsidP="00A00E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12A0DB" w14:textId="0A32EEAE" w:rsidR="002F40F1" w:rsidRPr="00A00E25" w:rsidRDefault="00155225" w:rsidP="00A00E25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0E25">
        <w:rPr>
          <w:rFonts w:ascii="Times New Roman" w:hAnsi="Times New Roman" w:cs="Times New Roman"/>
          <w:b/>
          <w:bCs/>
          <w:sz w:val="24"/>
          <w:szCs w:val="24"/>
        </w:rPr>
        <w:lastRenderedPageBreak/>
        <w:t>GUIDED</w:t>
      </w:r>
    </w:p>
    <w:p w14:paraId="2831E0DC" w14:textId="454C73DA" w:rsidR="006E7756" w:rsidRPr="0090685A" w:rsidRDefault="00560AC7" w:rsidP="0090685A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685A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 :</w:t>
      </w:r>
    </w:p>
    <w:tbl>
      <w:tblPr>
        <w:tblStyle w:val="TableGrid0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3E520A" w14:paraId="780A3DBB" w14:textId="77777777" w:rsidTr="003E520A">
        <w:tc>
          <w:tcPr>
            <w:tcW w:w="9016" w:type="dxa"/>
          </w:tcPr>
          <w:p w14:paraId="2541A1E9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package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main</w:t>
            </w:r>
          </w:p>
          <w:p w14:paraId="61ED1CB1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072A337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</w:p>
          <w:p w14:paraId="28EC6AEB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fmt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</w:p>
          <w:p w14:paraId="10CE8F78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"time"</w:t>
            </w:r>
          </w:p>
          <w:p w14:paraId="5F6296C1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643E51BD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45D2A184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Struct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untuk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barng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dalam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struk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belanja</w:t>
            </w:r>
            <w:proofErr w:type="spellEnd"/>
          </w:p>
          <w:p w14:paraId="3C8B2756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4170D4AD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</w:p>
          <w:p w14:paraId="209BC0CC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Price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float64</w:t>
            </w:r>
          </w:p>
          <w:p w14:paraId="124024AF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Quantity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</w:p>
          <w:p w14:paraId="41CC077E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4B485646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31228BAE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Struct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untuk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struk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belanja</w:t>
            </w:r>
            <w:proofErr w:type="spellEnd"/>
          </w:p>
          <w:p w14:paraId="15555A4B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Receipt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0675BF0C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StoreInfo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</w:p>
          <w:p w14:paraId="6E2EF3FE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time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Time</w:t>
            </w:r>
            <w:proofErr w:type="spellEnd"/>
          </w:p>
          <w:p w14:paraId="1A533FCD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[]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Item</w:t>
            </w:r>
          </w:p>
          <w:p w14:paraId="06C35DF0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TotalAmount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float64</w:t>
            </w:r>
          </w:p>
          <w:p w14:paraId="0FF77816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23C6AACD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79346E7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Method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untuk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menghitung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total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harga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semua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item</w:t>
            </w:r>
          </w:p>
          <w:p w14:paraId="0813C9E3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func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r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Receipt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CalculateTotal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 {</w:t>
            </w:r>
          </w:p>
          <w:p w14:paraId="7A34C541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total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float64</w:t>
            </w:r>
          </w:p>
          <w:p w14:paraId="55804CDE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_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3611BD09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total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Price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float64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Quantity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618DDAAF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1A0B524E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TotalAmount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total</w:t>
            </w:r>
          </w:p>
          <w:p w14:paraId="3F612EF0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0E52744C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C44498D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func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r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Receipt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PrintReceipt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 {</w:t>
            </w:r>
          </w:p>
          <w:p w14:paraId="32C653B5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"===================================="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7D86040B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StoreInfo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19560A2B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Tanggal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Format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"02-01-2006 15:04"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))</w:t>
            </w:r>
          </w:p>
          <w:p w14:paraId="14D0C3F4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"===================================="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27FA2130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%-15s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%-10s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%-8s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%-10s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"Item"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"Harga"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Jumlah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"Total"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41D7F518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"------------------------------------"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14E27E93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</w:p>
          <w:p w14:paraId="501E939C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_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4011A914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itemTotal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Price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float64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Quantity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00904334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%-15s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Rp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%-9.2f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%-8d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Rp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%-9.2f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Price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Quantity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itemTotal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396EDAB0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6CC85FA3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E09E361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"=========================================="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3C64E11F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%-35s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Rp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%-9.2f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"Total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Belanja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TotalAmount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051D36C9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"=========================================="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4CCB6C4D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Terima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kasih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telah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berbelanja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3306910D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1DF779B7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3A051ABA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func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 {</w:t>
            </w:r>
          </w:p>
          <w:p w14:paraId="70DF22B7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receipt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Receipt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{</w:t>
            </w:r>
          </w:p>
          <w:p w14:paraId="3B43BBD2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StoreInfo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"Toko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Sembako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Makmur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</w:t>
            </w:r>
            <w:proofErr w:type="spellStart"/>
            <w:r>
              <w:rPr>
                <w:rFonts w:ascii="Menlo" w:hAnsi="Menlo" w:cs="Menlo"/>
                <w:color w:val="D7BA7D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Jl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. Raya No. 123, Jakarta"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0892C00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time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Now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(),</w:t>
            </w:r>
          </w:p>
          <w:p w14:paraId="1969C522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 []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{</w:t>
            </w:r>
          </w:p>
          <w:p w14:paraId="09BC679F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"Beras"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Price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12000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Quantity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},</w:t>
            </w:r>
          </w:p>
          <w:p w14:paraId="1BDFF011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"Gula"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Price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15000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Quantity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},</w:t>
            </w:r>
          </w:p>
          <w:p w14:paraId="79098394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Minyak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Price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20000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Quantity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},</w:t>
            </w:r>
          </w:p>
          <w:p w14:paraId="7D09C8F0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Telur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Price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2000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Quantity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},</w:t>
            </w:r>
          </w:p>
          <w:p w14:paraId="7B6E88E8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},</w:t>
            </w:r>
          </w:p>
          <w:p w14:paraId="5A8737DF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10774F24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4C23C57C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receipt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CalculateTotal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</w:t>
            </w:r>
          </w:p>
          <w:p w14:paraId="135C02BC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receipt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PrintReceipt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</w:t>
            </w:r>
          </w:p>
          <w:p w14:paraId="4BE1B439" w14:textId="77777777" w:rsidR="003E520A" w:rsidRDefault="003E520A" w:rsidP="003E520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7CFC59B4" w14:textId="77777777" w:rsidR="003E520A" w:rsidRDefault="003E520A" w:rsidP="00C1187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5248E862" w14:textId="7AAF858D" w:rsidR="00C11872" w:rsidRPr="00C11872" w:rsidRDefault="00C11872" w:rsidP="00C11872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71C414" w14:textId="77777777" w:rsidR="00C11872" w:rsidRPr="00C11872" w:rsidRDefault="00C11872" w:rsidP="00C11872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8185C28" w14:textId="2B7B9957" w:rsidR="00661D4D" w:rsidRDefault="00661D4D" w:rsidP="00A00E25">
      <w:pPr>
        <w:pStyle w:val="ListParagraph"/>
        <w:spacing w:line="276" w:lineRule="auto"/>
        <w:rPr>
          <w:noProof/>
        </w:rPr>
      </w:pPr>
      <w:proofErr w:type="gramStart"/>
      <w:r w:rsidRPr="00A00E25">
        <w:rPr>
          <w:rFonts w:ascii="Times New Roman" w:hAnsi="Times New Roman" w:cs="Times New Roman"/>
          <w:sz w:val="24"/>
          <w:szCs w:val="24"/>
          <w:lang w:val="en-US"/>
        </w:rPr>
        <w:t>Output :</w:t>
      </w:r>
      <w:proofErr w:type="gramEnd"/>
      <w:r w:rsidR="002D09B4" w:rsidRPr="002D09B4">
        <w:rPr>
          <w:noProof/>
        </w:rPr>
        <w:t xml:space="preserve"> 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E520A" w14:paraId="54EA3142" w14:textId="77777777" w:rsidTr="003E520A">
        <w:tc>
          <w:tcPr>
            <w:tcW w:w="9016" w:type="dxa"/>
          </w:tcPr>
          <w:p w14:paraId="47825899" w14:textId="77777777" w:rsidR="003E520A" w:rsidRPr="003E520A" w:rsidRDefault="003E520A" w:rsidP="003E520A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5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raihan@Raihans-MacBook-Pro</w:t>
            </w:r>
            <w:proofErr w:type="spellEnd"/>
            <w:r w:rsidRPr="003E5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Laprak-Modu-6 % go run "/Users/</w:t>
            </w:r>
            <w:proofErr w:type="spellStart"/>
            <w:r w:rsidRPr="003E5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raihan</w:t>
            </w:r>
            <w:proofErr w:type="spellEnd"/>
            <w:r w:rsidRPr="003E5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/Documents/GitHub/</w:t>
            </w:r>
            <w:proofErr w:type="spellStart"/>
            <w:r w:rsidRPr="003E5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waffer</w:t>
            </w:r>
            <w:proofErr w:type="spellEnd"/>
            <w:r w:rsidRPr="003E5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3E5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Laprak</w:t>
            </w:r>
            <w:proofErr w:type="spellEnd"/>
            <w:r w:rsidRPr="003E5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-Mod</w:t>
            </w:r>
          </w:p>
          <w:p w14:paraId="6E8DBC32" w14:textId="77777777" w:rsidR="003E520A" w:rsidRPr="003E520A" w:rsidRDefault="003E520A" w:rsidP="003E520A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5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u-6/103112400071_MODUL6/</w:t>
            </w:r>
            <w:proofErr w:type="spellStart"/>
            <w:r w:rsidRPr="003E5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tempCodeRunnerFile.go</w:t>
            </w:r>
            <w:proofErr w:type="spellEnd"/>
            <w:r w:rsidRPr="003E5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14:paraId="4E79C977" w14:textId="77777777" w:rsidR="003E520A" w:rsidRPr="003E520A" w:rsidRDefault="003E520A" w:rsidP="003E520A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5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====================================</w:t>
            </w:r>
          </w:p>
          <w:p w14:paraId="3132CB73" w14:textId="77777777" w:rsidR="003E520A" w:rsidRPr="003E520A" w:rsidRDefault="003E520A" w:rsidP="003E520A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5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Toko </w:t>
            </w:r>
            <w:proofErr w:type="spellStart"/>
            <w:r w:rsidRPr="003E5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Sembako</w:t>
            </w:r>
            <w:proofErr w:type="spellEnd"/>
            <w:r w:rsidRPr="003E5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Makmur</w:t>
            </w:r>
          </w:p>
          <w:p w14:paraId="04B3BFDD" w14:textId="77777777" w:rsidR="003E520A" w:rsidRPr="003E520A" w:rsidRDefault="003E520A" w:rsidP="003E520A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5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Raya No. 123, Jakarta</w:t>
            </w:r>
          </w:p>
          <w:p w14:paraId="7ED446E4" w14:textId="77777777" w:rsidR="003E520A" w:rsidRPr="003E520A" w:rsidRDefault="003E520A" w:rsidP="003E520A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5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</w:t>
            </w:r>
            <w:proofErr w:type="spellEnd"/>
            <w:r w:rsidRPr="003E5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14-06-2025 10:09</w:t>
            </w:r>
          </w:p>
          <w:p w14:paraId="30B08F37" w14:textId="77777777" w:rsidR="003E520A" w:rsidRPr="003E520A" w:rsidRDefault="003E520A" w:rsidP="003E520A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5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====================================</w:t>
            </w:r>
          </w:p>
          <w:p w14:paraId="00730A86" w14:textId="77777777" w:rsidR="003E520A" w:rsidRPr="003E520A" w:rsidRDefault="003E520A" w:rsidP="003E520A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5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Item            Harga      </w:t>
            </w:r>
            <w:proofErr w:type="spellStart"/>
            <w:r w:rsidRPr="003E5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</w:t>
            </w:r>
            <w:proofErr w:type="spellEnd"/>
            <w:r w:rsidRPr="003E5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Total     </w:t>
            </w:r>
          </w:p>
          <w:p w14:paraId="58676C7A" w14:textId="77777777" w:rsidR="003E520A" w:rsidRPr="003E520A" w:rsidRDefault="003E520A" w:rsidP="003E520A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5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------------------------------------</w:t>
            </w:r>
          </w:p>
          <w:p w14:paraId="12B96E33" w14:textId="77777777" w:rsidR="003E520A" w:rsidRPr="003E520A" w:rsidRDefault="003E520A" w:rsidP="003E520A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5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Beras           Rp12000.</w:t>
            </w:r>
            <w:proofErr w:type="gramStart"/>
            <w:r w:rsidRPr="003E5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00  5</w:t>
            </w:r>
            <w:proofErr w:type="gramEnd"/>
            <w:r w:rsidRPr="003E5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Rp60000.00 </w:t>
            </w:r>
          </w:p>
          <w:p w14:paraId="6EC54C5A" w14:textId="77777777" w:rsidR="003E520A" w:rsidRPr="003E520A" w:rsidRDefault="003E520A" w:rsidP="003E520A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5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Gula            Rp15000.</w:t>
            </w:r>
            <w:proofErr w:type="gramStart"/>
            <w:r w:rsidRPr="003E5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00  2</w:t>
            </w:r>
            <w:proofErr w:type="gramEnd"/>
            <w:r w:rsidRPr="003E5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Rp30000.00 </w:t>
            </w:r>
          </w:p>
          <w:p w14:paraId="220F10E2" w14:textId="77777777" w:rsidR="003E520A" w:rsidRPr="003E520A" w:rsidRDefault="003E520A" w:rsidP="003E520A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5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Minyak</w:t>
            </w:r>
            <w:proofErr w:type="spellEnd"/>
            <w:r w:rsidRPr="003E5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Rp20000.</w:t>
            </w:r>
            <w:proofErr w:type="gramStart"/>
            <w:r w:rsidRPr="003E5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00  1</w:t>
            </w:r>
            <w:proofErr w:type="gramEnd"/>
            <w:r w:rsidRPr="003E5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Rp20000.00 </w:t>
            </w:r>
          </w:p>
          <w:p w14:paraId="37076F11" w14:textId="77777777" w:rsidR="003E520A" w:rsidRPr="003E520A" w:rsidRDefault="003E520A" w:rsidP="003E520A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5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Telur</w:t>
            </w:r>
            <w:proofErr w:type="spellEnd"/>
            <w:r w:rsidRPr="003E5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Rp2000.00   10       Rp20000.00 </w:t>
            </w:r>
          </w:p>
          <w:p w14:paraId="333CA529" w14:textId="77777777" w:rsidR="003E520A" w:rsidRPr="003E520A" w:rsidRDefault="003E520A" w:rsidP="003E520A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5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==========================================</w:t>
            </w:r>
          </w:p>
          <w:p w14:paraId="3898E266" w14:textId="77777777" w:rsidR="003E520A" w:rsidRPr="003E520A" w:rsidRDefault="003E520A" w:rsidP="003E520A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5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Total </w:t>
            </w:r>
            <w:proofErr w:type="spellStart"/>
            <w:r w:rsidRPr="003E5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Belanja</w:t>
            </w:r>
            <w:proofErr w:type="spellEnd"/>
            <w:r w:rsidRPr="003E5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                     Rp130000.00</w:t>
            </w:r>
          </w:p>
          <w:p w14:paraId="5C3227FD" w14:textId="77777777" w:rsidR="003E520A" w:rsidRPr="003E520A" w:rsidRDefault="003E520A" w:rsidP="003E520A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5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==========================================</w:t>
            </w:r>
          </w:p>
          <w:p w14:paraId="61F025E2" w14:textId="0B34F2F3" w:rsidR="003E520A" w:rsidRDefault="003E520A" w:rsidP="003E520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5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Terima</w:t>
            </w:r>
            <w:proofErr w:type="spellEnd"/>
            <w:r w:rsidRPr="003E5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5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kasih</w:t>
            </w:r>
            <w:proofErr w:type="spellEnd"/>
            <w:r w:rsidRPr="003E5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5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 w:rsidRPr="003E5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5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berbelanja</w:t>
            </w:r>
            <w:proofErr w:type="spellEnd"/>
            <w:r w:rsidRPr="003E5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</w:tc>
      </w:tr>
    </w:tbl>
    <w:p w14:paraId="513B3882" w14:textId="77777777" w:rsidR="003E520A" w:rsidRDefault="003E520A" w:rsidP="00A00E2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1F2082" w14:textId="29B5B5B6" w:rsidR="0071410A" w:rsidRDefault="0071410A" w:rsidP="00A00E2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Deskripsi :</w:t>
      </w:r>
      <w:proofErr w:type="gramEnd"/>
    </w:p>
    <w:p w14:paraId="447F31BA" w14:textId="1DFF8E7E" w:rsidR="00EA3BB4" w:rsidRDefault="003E520A" w:rsidP="003E520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toko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, daftar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belanjaan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jumlahnya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belanja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. Struk yang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nama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toko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lastRenderedPageBreak/>
        <w:t>pembelian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>, detail item (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per unit,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, dan subtotal),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dibayar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. Program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struct Item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merepresentasikan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belanjaan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dan struct Receipt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struk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dilengkapi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proofErr w:type="gramStart"/>
      <w:r w:rsidRPr="003E520A">
        <w:rPr>
          <w:rFonts w:ascii="Times New Roman" w:hAnsi="Times New Roman" w:cs="Times New Roman"/>
          <w:sz w:val="24"/>
          <w:szCs w:val="24"/>
          <w:lang w:val="en-US"/>
        </w:rPr>
        <w:t>CalculateTotal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belanja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proofErr w:type="gramStart"/>
      <w:r w:rsidRPr="003E520A">
        <w:rPr>
          <w:rFonts w:ascii="Times New Roman" w:hAnsi="Times New Roman" w:cs="Times New Roman"/>
          <w:sz w:val="24"/>
          <w:szCs w:val="24"/>
          <w:lang w:val="en-US"/>
        </w:rPr>
        <w:t>PrintReceipt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struk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format yang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rapi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dibaca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struk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sembako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empat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item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yang total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harganya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dihitung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FEBE5A" w14:textId="77777777" w:rsidR="003E520A" w:rsidRPr="00A00E25" w:rsidRDefault="003E520A" w:rsidP="0090685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59A343" w14:textId="537BBDC0" w:rsidR="00560AC7" w:rsidRPr="00EF2E13" w:rsidRDefault="00560AC7" w:rsidP="0090685A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685A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Source </w:t>
      </w:r>
      <w:proofErr w:type="gramStart"/>
      <w:r w:rsidRPr="0090685A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code</w:t>
      </w:r>
      <w:r w:rsidR="00661D4D" w:rsidRPr="0090685A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:</w:t>
      </w:r>
      <w:proofErr w:type="gramEnd"/>
      <w:r w:rsidR="002D09B4" w:rsidRPr="002D09B4">
        <w:rPr>
          <w:noProof/>
        </w:rPr>
        <w:t xml:space="preserve"> </w:t>
      </w:r>
    </w:p>
    <w:tbl>
      <w:tblPr>
        <w:tblStyle w:val="TableGrid0"/>
        <w:tblW w:w="0" w:type="auto"/>
        <w:tblInd w:w="786" w:type="dxa"/>
        <w:tblLook w:val="04A0" w:firstRow="1" w:lastRow="0" w:firstColumn="1" w:lastColumn="0" w:noHBand="0" w:noVBand="1"/>
      </w:tblPr>
      <w:tblGrid>
        <w:gridCol w:w="8230"/>
      </w:tblGrid>
      <w:tr w:rsidR="00EF2E13" w14:paraId="28E3E637" w14:textId="77777777" w:rsidTr="00EF2E13">
        <w:tc>
          <w:tcPr>
            <w:tcW w:w="9016" w:type="dxa"/>
          </w:tcPr>
          <w:p w14:paraId="2B0A0948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package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main</w:t>
            </w:r>
          </w:p>
          <w:p w14:paraId="3B12D524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C879294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fmt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</w:p>
          <w:p w14:paraId="580F2310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7C0FAD9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func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 {</w:t>
            </w:r>
          </w:p>
          <w:p w14:paraId="21642F1A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nilaiMahasiswa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85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78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88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95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1B6FAAE0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5FB1038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"Data Nilai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Mahasiswa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2BA9FAB4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"===================="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3303945F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</w:p>
          <w:p w14:paraId="2B5FD735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nilai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nilaiMahasiswa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16CFC5CD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Mahasiswa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%d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%d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nilai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3BE41021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374BA6D8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C4C72AD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total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</w:p>
          <w:p w14:paraId="4BD83841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_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nilai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nilaiMahasiswa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40F2F48C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total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nilai</w:t>
            </w:r>
            <w:proofErr w:type="spellEnd"/>
          </w:p>
          <w:p w14:paraId="439C7E05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659B5384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rataRata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float64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total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float64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nilaiMahasiswa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))</w:t>
            </w:r>
          </w:p>
          <w:p w14:paraId="12DFD6A8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</w:p>
          <w:p w14:paraId="303AAD7E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"====================="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561E9908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"Rata-rata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nilai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%.2f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rataRata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6EE1B513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3EC8CB1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Mencari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nilai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tertinggi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dan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terendah</w:t>
            </w:r>
            <w:proofErr w:type="spellEnd"/>
          </w:p>
          <w:p w14:paraId="04DE46A2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tertinggi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nilaiMahasiswa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</w:t>
            </w:r>
          </w:p>
          <w:p w14:paraId="5E4870A5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terendah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nilaiMahasiswa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</w:t>
            </w:r>
          </w:p>
          <w:p w14:paraId="1C1641D6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CE864B1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_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nilai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nilaiMahasiswa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1A6BABC0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nilai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tertinggi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2FA8A93C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tertinggi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nilai</w:t>
            </w:r>
            <w:proofErr w:type="spellEnd"/>
          </w:p>
          <w:p w14:paraId="74713D62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</w:t>
            </w:r>
          </w:p>
          <w:p w14:paraId="374CC998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nilai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terendah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17DEA2C4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terendah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nilai</w:t>
            </w:r>
            <w:proofErr w:type="spellEnd"/>
          </w:p>
          <w:p w14:paraId="5316E4D0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</w:t>
            </w:r>
          </w:p>
          <w:p w14:paraId="3054CE77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408168F9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3FA4E5B5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"Nilai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tertinggi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%d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tertinggi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340D3502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"Nilai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terendah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%d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terendah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79B768E9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C40B506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Contoh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array 2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dimensi</w:t>
            </w:r>
            <w:proofErr w:type="spellEnd"/>
          </w:p>
          <w:p w14:paraId="296D5CC1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</w:t>
            </w:r>
            <w:proofErr w:type="spellStart"/>
            <w:r>
              <w:rPr>
                <w:rFonts w:ascii="Menlo" w:hAnsi="Menlo" w:cs="Menlo"/>
                <w:color w:val="D7BA7D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Contoh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Array 2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Dimensi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638C2D15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"====================="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13AA57B9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8F40690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Nilai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ujian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mahasiswa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dalam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2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mata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kuliah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Matematika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>, Bahasa)</w:t>
            </w:r>
          </w:p>
          <w:p w14:paraId="14AC7830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nilaiUjian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{</w:t>
            </w:r>
          </w:p>
          <w:p w14:paraId="378B93EB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{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85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},</w:t>
            </w:r>
          </w:p>
          <w:p w14:paraId="00B666FB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{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75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},</w:t>
            </w:r>
          </w:p>
          <w:p w14:paraId="70995F08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{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95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},</w:t>
            </w:r>
          </w:p>
          <w:p w14:paraId="46DFAA6C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0D99C17C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EA07A20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Menampilkan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nilai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ujian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per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mahasiswa</w:t>
            </w:r>
            <w:proofErr w:type="spellEnd"/>
          </w:p>
          <w:p w14:paraId="4D7A13C9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"Nilai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Ujian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Mahasiswa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Matematika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, Bahasa):"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5F55F104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nilai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nilaiUjian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7F0C0EF9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Mahasiswa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%d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Matematika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%d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, Bahasa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%d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nilai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nilai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])</w:t>
            </w:r>
          </w:p>
          <w:p w14:paraId="0CA77593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0F563955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067DF31A" w14:textId="144F925B" w:rsidR="00EF2E13" w:rsidRPr="00EF2E13" w:rsidRDefault="00EF2E13" w:rsidP="00EF2E13">
            <w:pPr>
              <w:shd w:val="clear" w:color="auto" w:fill="1F1F1F"/>
              <w:spacing w:after="240"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br/>
            </w:r>
          </w:p>
        </w:tc>
      </w:tr>
    </w:tbl>
    <w:p w14:paraId="10503D3F" w14:textId="77777777" w:rsidR="00EF2E13" w:rsidRPr="0090685A" w:rsidRDefault="00EF2E13" w:rsidP="00EF2E13">
      <w:pPr>
        <w:pStyle w:val="ListParagraph"/>
        <w:spacing w:line="276" w:lineRule="auto"/>
        <w:ind w:left="786"/>
        <w:rPr>
          <w:rFonts w:ascii="Times New Roman" w:hAnsi="Times New Roman" w:cs="Times New Roman"/>
          <w:sz w:val="24"/>
          <w:szCs w:val="24"/>
          <w:lang w:val="en-US"/>
        </w:rPr>
      </w:pPr>
    </w:p>
    <w:p w14:paraId="6114736B" w14:textId="58047112" w:rsidR="00E753D3" w:rsidRPr="0090685A" w:rsidRDefault="00E753D3" w:rsidP="0090685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0E25">
        <w:rPr>
          <w:rFonts w:ascii="Times New Roman" w:hAnsi="Times New Roman" w:cs="Times New Roman"/>
          <w:sz w:val="24"/>
          <w:szCs w:val="24"/>
          <w:lang w:val="en-US"/>
        </w:rPr>
        <w:t>Output :</w:t>
      </w:r>
      <w:proofErr w:type="gramEnd"/>
      <w:r w:rsidRPr="00A00E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2E1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62750E" wp14:editId="55A69335">
            <wp:extent cx="5731510" cy="2197100"/>
            <wp:effectExtent l="0" t="0" r="0" b="0"/>
            <wp:docPr id="76731328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13284" name="Picture 1" descr="A screen 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4AC7" w14:textId="3394EE83" w:rsidR="0071410A" w:rsidRDefault="0071410A" w:rsidP="00A00E2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Deskripsi :</w:t>
      </w:r>
      <w:proofErr w:type="gramEnd"/>
    </w:p>
    <w:p w14:paraId="05AA2267" w14:textId="2671603E" w:rsidR="00E648EF" w:rsidRDefault="003E520A" w:rsidP="00EF2E13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array: array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dimensi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individual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dan array dua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dimensi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mencatat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ujian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. Pada array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dimensi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statistik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rata-rata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(87.20),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tertinggi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(95), dan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terendah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(78). Bagian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mendemonstrasikan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array dua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dimensi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ujian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Matematika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dan Bahasa),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menampilkannya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format yang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terstruktur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. Program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pengolahan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array di Go,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ekstrem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fondasi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pengolahan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. Output yang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disajikan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rapi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informatif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pembacaan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3E520A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E520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D905EE6" w14:textId="77777777" w:rsidR="00EF2E13" w:rsidRPr="00E031AF" w:rsidRDefault="00EF2E13" w:rsidP="00EF2E13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9643D8" w14:textId="47D5A72F" w:rsidR="00351B23" w:rsidRPr="00A00E25" w:rsidRDefault="00560AC7" w:rsidP="00A00E25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0E25">
        <w:rPr>
          <w:rFonts w:ascii="Times New Roman" w:hAnsi="Times New Roman" w:cs="Times New Roman"/>
          <w:b/>
          <w:bCs/>
          <w:sz w:val="24"/>
          <w:szCs w:val="24"/>
        </w:rPr>
        <w:lastRenderedPageBreak/>
        <w:t>UNGUIDED</w:t>
      </w:r>
      <w:bookmarkStart w:id="0" w:name="_Hlk149226807"/>
    </w:p>
    <w:p w14:paraId="1FD166C1" w14:textId="77777777" w:rsidR="00362890" w:rsidRPr="00A00E25" w:rsidRDefault="00362890" w:rsidP="00A00E25">
      <w:pPr>
        <w:pStyle w:val="ListParagraph"/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857CF7D" w14:textId="73EA2556" w:rsidR="007760E2" w:rsidRPr="007760E2" w:rsidRDefault="004C66CB" w:rsidP="007760E2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00E25">
        <w:rPr>
          <w:rFonts w:ascii="Times New Roman" w:hAnsi="Times New Roman" w:cs="Times New Roman"/>
          <w:sz w:val="24"/>
          <w:szCs w:val="24"/>
          <w:lang w:val="en-US"/>
        </w:rPr>
        <w:t>Latihan 1</w:t>
      </w:r>
    </w:p>
    <w:p w14:paraId="35DEEDA6" w14:textId="77777777" w:rsidR="007760E2" w:rsidRDefault="00AD7AB4" w:rsidP="00A00E25">
      <w:pPr>
        <w:spacing w:line="276" w:lineRule="auto"/>
        <w:ind w:firstLine="72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00E25">
        <w:rPr>
          <w:rFonts w:ascii="Times New Roman" w:hAnsi="Times New Roman" w:cs="Times New Roman"/>
          <w:sz w:val="24"/>
          <w:szCs w:val="24"/>
        </w:rPr>
        <w:t>Source Code:</w:t>
      </w:r>
      <w:r w:rsidR="007760E2" w:rsidRPr="007760E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tbl>
      <w:tblPr>
        <w:tblStyle w:val="TableGrid0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EF2E13" w14:paraId="21AF36EF" w14:textId="77777777" w:rsidTr="00EF2E13">
        <w:tc>
          <w:tcPr>
            <w:tcW w:w="8312" w:type="dxa"/>
          </w:tcPr>
          <w:p w14:paraId="6ABF1169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Raihan Adi Arba</w:t>
            </w:r>
          </w:p>
          <w:p w14:paraId="3F0BE0CE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103112400071</w:t>
            </w:r>
          </w:p>
          <w:p w14:paraId="45BC1BBF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C815137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package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main</w:t>
            </w:r>
          </w:p>
          <w:p w14:paraId="68159B39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FF0B74B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</w:p>
          <w:p w14:paraId="70B48D10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fmt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</w:p>
          <w:p w14:paraId="59949054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"math"</w:t>
            </w:r>
          </w:p>
          <w:p w14:paraId="3371C78D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2F012851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A7478D3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titik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414C28D8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</w:p>
          <w:p w14:paraId="21C7B96B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0620F446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3947CFF6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lingkaran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1301E27E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pusatlingkaran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titik</w:t>
            </w:r>
            <w:proofErr w:type="spellEnd"/>
          </w:p>
          <w:p w14:paraId="4A5AB23F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radius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</w:p>
          <w:p w14:paraId="1474F6C0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662AF1C0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8892FF7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func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jarak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q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titik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float64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6201C8B5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q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proofErr w:type="spellEnd"/>
          </w:p>
          <w:p w14:paraId="797DA782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q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proofErr w:type="spellEnd"/>
          </w:p>
          <w:p w14:paraId="64902BAC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math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Sqrt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float64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))</w:t>
            </w:r>
          </w:p>
          <w:p w14:paraId="09E852A9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30B7C376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4D243D6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func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didalam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lingkaran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titik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bool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61812489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jarakkepusat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jarak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pusatlingkaran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326373A9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jarakkepusat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&lt;=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float64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radius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2C58F6B5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6BFD4F33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FD4425F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func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 {</w:t>
            </w:r>
          </w:p>
          <w:p w14:paraId="3D033777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</w:p>
          <w:p w14:paraId="3F739AEF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lingkaran1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lingkaran2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lingkaran</w:t>
            </w:r>
            <w:proofErr w:type="spellEnd"/>
          </w:p>
          <w:p w14:paraId="510BA056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titik</w:t>
            </w:r>
            <w:proofErr w:type="spellEnd"/>
          </w:p>
          <w:p w14:paraId="4612D118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dlmlingkaran1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dlmlingkaran2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bool</w:t>
            </w:r>
          </w:p>
          <w:p w14:paraId="5AEC54FE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)</w:t>
            </w:r>
          </w:p>
          <w:p w14:paraId="378574DB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5E0D492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Scan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&amp;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lingkaran1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pusatlingkaran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&amp;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lingkaran1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pusatlingkaran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&amp;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lingkaran1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radius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6D47A4CD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Scan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&amp;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lingkaran2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pusatlingkaran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&amp;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lingkaran2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pusatlingkaran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&amp;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lingkaran2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radius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708A3C6A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Scan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&amp;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&amp;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023C9696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969B781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dlmlingkaran1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didalam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lingkaran1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17B1C6DB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dlmlingkaran2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didalam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lingkaran2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1A2674C3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05A0EF7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switch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29FD076D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case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dlmlingkaran1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dlmlingkaran2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6B12B770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Titik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di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dalam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lingkaran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1 dan 2"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48143188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case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dlmlingkaran1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49BD132F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Titik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di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dalam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lingkaran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1"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7595D7AD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case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dlmlingkaran2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107FED61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Titik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di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dalam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lingkaran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2"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16C25A83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default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391716E0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Titik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di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luar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lingkaran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1 dan 2"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45D56D8F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27D8ED27" w14:textId="77777777" w:rsidR="00EF2E13" w:rsidRDefault="00EF2E13" w:rsidP="00EF2E1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4DC1DFB0" w14:textId="77777777" w:rsidR="00EF2E13" w:rsidRDefault="00EF2E13" w:rsidP="00EF2E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07DA29" w14:textId="669570DF" w:rsidR="00AD7AB4" w:rsidRPr="00A00E25" w:rsidRDefault="00AD7AB4" w:rsidP="00A00E25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0FD93DA" w14:textId="22C223F2" w:rsidR="004C6459" w:rsidRDefault="00362890" w:rsidP="007760E2">
      <w:pPr>
        <w:pStyle w:val="ListParagraph"/>
        <w:spacing w:line="276" w:lineRule="auto"/>
        <w:rPr>
          <w:noProof/>
        </w:rPr>
      </w:pPr>
      <w:r w:rsidRPr="00A00E25">
        <w:rPr>
          <w:rFonts w:ascii="Times New Roman" w:hAnsi="Times New Roman" w:cs="Times New Roman"/>
          <w:sz w:val="24"/>
          <w:szCs w:val="24"/>
        </w:rPr>
        <w:t>Output :</w:t>
      </w:r>
      <w:r w:rsidR="009E28FC" w:rsidRPr="009E28FC">
        <w:rPr>
          <w:noProof/>
        </w:rPr>
        <w:t xml:space="preserve"> </w:t>
      </w:r>
    </w:p>
    <w:p w14:paraId="7F99D88B" w14:textId="7561B418" w:rsidR="00EF2E13" w:rsidRPr="007760E2" w:rsidRDefault="00EF2E13" w:rsidP="007760E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46E6F8" wp14:editId="5CC6E75C">
            <wp:extent cx="5731510" cy="910590"/>
            <wp:effectExtent l="0" t="0" r="0" b="3810"/>
            <wp:docPr id="1181764085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64085" name="Picture 2" descr="A screen 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3CA2" w14:textId="38945FBE" w:rsidR="00D82ACB" w:rsidRPr="00A00E25" w:rsidRDefault="00146E24" w:rsidP="00A00E2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0E25">
        <w:rPr>
          <w:rFonts w:ascii="Times New Roman" w:hAnsi="Times New Roman" w:cs="Times New Roman"/>
          <w:sz w:val="24"/>
          <w:szCs w:val="24"/>
        </w:rPr>
        <w:t>Penjelasan</w:t>
      </w:r>
      <w:r w:rsidR="00984916" w:rsidRPr="00A00E25"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6B3BDFDF" w14:textId="4786EC9D" w:rsidR="009E28FC" w:rsidRDefault="00EF2E13" w:rsidP="00EF2E13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E13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Go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radius.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1", "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2",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1 dan 2". Program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geometri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EF2E13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EF2E13">
        <w:rPr>
          <w:rFonts w:ascii="Times New Roman" w:hAnsi="Times New Roman" w:cs="Times New Roman"/>
          <w:sz w:val="24"/>
          <w:szCs w:val="24"/>
        </w:rPr>
        <w:t>.</w:t>
      </w:r>
    </w:p>
    <w:p w14:paraId="3934D380" w14:textId="77777777" w:rsidR="00EF2E13" w:rsidRPr="009E28FC" w:rsidRDefault="00EF2E13" w:rsidP="009E28F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9E5B70" w14:textId="46BA382E" w:rsidR="007760E2" w:rsidRPr="007760E2" w:rsidRDefault="00AF29D8" w:rsidP="007760E2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0E25">
        <w:rPr>
          <w:rFonts w:ascii="Times New Roman" w:hAnsi="Times New Roman" w:cs="Times New Roman"/>
          <w:sz w:val="24"/>
          <w:szCs w:val="24"/>
        </w:rPr>
        <w:t>Latihan</w:t>
      </w:r>
      <w:r w:rsidR="00351B23" w:rsidRPr="00A00E25">
        <w:rPr>
          <w:rFonts w:ascii="Times New Roman" w:hAnsi="Times New Roman" w:cs="Times New Roman"/>
          <w:sz w:val="24"/>
          <w:szCs w:val="24"/>
        </w:rPr>
        <w:t xml:space="preserve"> 2</w:t>
      </w:r>
      <w:r w:rsidR="007760E2" w:rsidRPr="007760E2">
        <w:rPr>
          <w:rFonts w:ascii="Times New Roman" w:hAnsi="Times New Roman" w:cs="Times New Roman"/>
          <w:noProof/>
          <w:color w:val="000000"/>
          <w:kern w:val="0"/>
          <w:lang w:val="en-US"/>
        </w:rPr>
        <w:t xml:space="preserve"> </w:t>
      </w:r>
    </w:p>
    <w:p w14:paraId="798CF1A8" w14:textId="46B85EEC" w:rsidR="00AF29D8" w:rsidRDefault="00AF29D8" w:rsidP="00EF2E1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00E25">
        <w:rPr>
          <w:rFonts w:ascii="Times New Roman" w:hAnsi="Times New Roman" w:cs="Times New Roman"/>
          <w:sz w:val="24"/>
          <w:szCs w:val="24"/>
        </w:rPr>
        <w:t>Source Code:</w:t>
      </w:r>
    </w:p>
    <w:tbl>
      <w:tblPr>
        <w:tblStyle w:val="TableGrid0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EF2E13" w14:paraId="0254154A" w14:textId="77777777" w:rsidTr="00EF2E13">
        <w:tc>
          <w:tcPr>
            <w:tcW w:w="8170" w:type="dxa"/>
          </w:tcPr>
          <w:p w14:paraId="7DF2B633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Raihan Adi Arba</w:t>
            </w:r>
          </w:p>
          <w:p w14:paraId="6344C6EC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103112400071</w:t>
            </w:r>
          </w:p>
          <w:p w14:paraId="60904A70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A848A73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package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main</w:t>
            </w:r>
          </w:p>
          <w:p w14:paraId="69C0167F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92BF33C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</w:p>
          <w:p w14:paraId="761F0A41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fmt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</w:p>
          <w:p w14:paraId="1FD94811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"math"</w:t>
            </w:r>
          </w:p>
          <w:p w14:paraId="6DAE6F97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57FBF5A1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80B1267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func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 {</w:t>
            </w:r>
          </w:p>
          <w:p w14:paraId="5BCDEF5B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</w:p>
          <w:p w14:paraId="06644C28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"Masukkan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jumlah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elemen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array: 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50CA42B1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Scan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&amp;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7A6D67EC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238D0F4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make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([]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68B50305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341C39E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"Masukkan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elemen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array:"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0CFA2DFD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++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74C2EF1E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Elemen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ke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%d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: 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755C492C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Scan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&amp;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])</w:t>
            </w:r>
          </w:p>
          <w:p w14:paraId="7070147E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16CF1B30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252CC31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5D703FC7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=========================================="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364B962D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  SELAMAT DATANG DI MENU ARRAY    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0CCD10DF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"=========================================="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320CEA4B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"1. TAMPILKAN SEMUA ARRAY"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34850A53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"2. TAMPILKAN SEMUA ARRAY GENAP"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6EE9EC24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"3. TAMPILKAN SEMUA ARRAY GANJIL"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1F1500B0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"4. TAMPILKAN ARRAY DENGAN INDEKS KELIPATAN X"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03C83117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"5. HAPUS ELEMEN PADA INDEKS TERTENTU"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320FE7F8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"6. HITUNG RATA-RATA ARRAY"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2742D9CE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"7. HITUNG STANDAR DEVIASI ARRAY"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4AAA7CF7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"8. HITUNG FREKUENSI BILANGAN TERTENTU"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0988F45D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"9. KELUAR"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66134516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Pilihan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Anda: 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0C4E4AC4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3296F8A7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choice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</w:p>
          <w:p w14:paraId="64CDE207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Scan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&amp;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choice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49650BB2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447E8DBF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choice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4610A94F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displayAll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083C1C23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choice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0510156E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displayEvenIndex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5512BE9A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choice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4B270923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displayOddIndex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339672D6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choice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2DC03D88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displayMultiples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43055051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choice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3DE6F8F6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deleteElement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60E9BE6C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choice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023B12E6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calculateAverage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2F50B6FB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choice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46888238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calculateStdDev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7DF87050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choice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3EF9A253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calculateFrequency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09D52E56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choice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525F4719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Keluar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dari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program."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2C376A37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</w:p>
          <w:p w14:paraId="64F29B8A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4A45FBFC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Pilihan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tidak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valid!"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79E0E03D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</w:t>
            </w:r>
          </w:p>
          <w:p w14:paraId="4307815E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11FABAB5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5AD97723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3BC5B32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func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displayAll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[]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4C037311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</w:t>
            </w:r>
            <w:proofErr w:type="spellStart"/>
            <w:r>
              <w:rPr>
                <w:rFonts w:ascii="Menlo" w:hAnsi="Menlo" w:cs="Menlo"/>
                <w:color w:val="D7BA7D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Isi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array:"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3B622E37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val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4093C20E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Indeks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%d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%d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val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7F887743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31543FEC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082520DF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36AC037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func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displayEvenIndex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[]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015CB01D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</w:t>
            </w:r>
            <w:proofErr w:type="spellStart"/>
            <w:r>
              <w:rPr>
                <w:rFonts w:ascii="Menlo" w:hAnsi="Menlo" w:cs="Menlo"/>
                <w:color w:val="D7BA7D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Elemen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dengan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indeks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genap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5BDCE981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44F6D0B5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Indeks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%d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%d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])</w:t>
            </w:r>
          </w:p>
          <w:p w14:paraId="4BB182B3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73EFE9C9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55E8BF47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CFED8FD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func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displayOddIndex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[]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37D745B7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</w:t>
            </w:r>
            <w:proofErr w:type="spellStart"/>
            <w:r>
              <w:rPr>
                <w:rFonts w:ascii="Menlo" w:hAnsi="Menlo" w:cs="Menlo"/>
                <w:color w:val="D7BA7D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Elemen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dengan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indeks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ganjil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589A5538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33C43A15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Indeks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%d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%d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])</w:t>
            </w:r>
          </w:p>
          <w:p w14:paraId="09F51152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19A63A87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19200850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CEBB289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func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displayMultiples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[]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792D2AED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</w:p>
          <w:p w14:paraId="54D4BB5C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"Masukkan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nilai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x: 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00249C9B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Scan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&amp;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1798942B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378EF64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</w:t>
            </w:r>
            <w:proofErr w:type="spellStart"/>
            <w:r>
              <w:rPr>
                <w:rFonts w:ascii="Menlo" w:hAnsi="Menlo" w:cs="Menlo"/>
                <w:color w:val="D7BA7D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Elemen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dengan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indeks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kelipatan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%d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6184B942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++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3BC3F48A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%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67892A9F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Indeks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%d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%d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])</w:t>
            </w:r>
          </w:p>
          <w:p w14:paraId="14350376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</w:t>
            </w:r>
          </w:p>
          <w:p w14:paraId="50D27658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3512FBD1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34533F58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8B1D235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func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deleteElement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[]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[]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58DA20C8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</w:p>
          <w:p w14:paraId="4328774A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"Masukkan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indeks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akan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dihapus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 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02753B89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Scan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&amp;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6679AE97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52BBD0F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||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&gt;=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5A00D000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Indeks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tidak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valid!"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6C386AE3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proofErr w:type="spellEnd"/>
          </w:p>
          <w:p w14:paraId="4B696CF7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26862C27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458A7A4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newArr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append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[: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:]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...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5823FF64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8097DBC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</w:t>
            </w:r>
            <w:proofErr w:type="spellStart"/>
            <w:r>
              <w:rPr>
                <w:rFonts w:ascii="Menlo" w:hAnsi="Menlo" w:cs="Menlo"/>
                <w:color w:val="D7BA7D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Array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setelah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penghapusan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1F299068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val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newArr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1895AA0B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Indeks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%d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%d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val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40A92DAE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354A4334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D00F74E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newArr</w:t>
            </w:r>
            <w:proofErr w:type="spellEnd"/>
          </w:p>
          <w:p w14:paraId="291C6E3D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42BDDA39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869A22A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func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calculateAverage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[]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577ED67C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37F739D9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"Array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kosong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22731BC4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</w:p>
          <w:p w14:paraId="34FCF131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66BDA71C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4C0D3DC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sum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</w:p>
          <w:p w14:paraId="448C6DF9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_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val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5A63B522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sum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val</w:t>
            </w:r>
            <w:proofErr w:type="spellEnd"/>
          </w:p>
          <w:p w14:paraId="3E28C4B9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3D0FD236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average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float64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sum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float64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))</w:t>
            </w:r>
          </w:p>
          <w:p w14:paraId="230035C4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</w:t>
            </w:r>
            <w:proofErr w:type="spellStart"/>
            <w:r>
              <w:rPr>
                <w:rFonts w:ascii="Menlo" w:hAnsi="Menlo" w:cs="Menlo"/>
                <w:color w:val="D7BA7D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Rata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-rata: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%.2f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average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5A1B5301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654C2D0B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3668FD7A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func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calculateStdDev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[]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74D0FC2C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10670F6F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"Array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kosong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5CC7DAEE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</w:p>
          <w:p w14:paraId="7A26D2D8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3E73A85F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60F20BF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sum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</w:p>
          <w:p w14:paraId="3D68303B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_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val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610F100A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sum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val</w:t>
            </w:r>
            <w:proofErr w:type="spellEnd"/>
          </w:p>
          <w:p w14:paraId="19E729D9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543D37FB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mean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float64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sum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float64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))</w:t>
            </w:r>
          </w:p>
          <w:p w14:paraId="4B998355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B5023FA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variance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0.0</w:t>
            </w:r>
          </w:p>
          <w:p w14:paraId="2C810E54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_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val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6E0F848E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variance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math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Pow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float64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val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mean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645D25D5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64814BF2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variance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/=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float64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))</w:t>
            </w:r>
          </w:p>
          <w:p w14:paraId="4F4B6E83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BDB6B23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stdDev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math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Sqrt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variance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4BA9E57F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</w:t>
            </w:r>
            <w:proofErr w:type="spellStart"/>
            <w:r>
              <w:rPr>
                <w:rFonts w:ascii="Menlo" w:hAnsi="Menlo" w:cs="Menlo"/>
                <w:color w:val="D7BA7D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Standar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deviasi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%.2f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stdDev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4FD6136D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62B411B7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31188082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func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calculateFrequency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[]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1406CBB4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target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</w:p>
          <w:p w14:paraId="63C16F03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"Masukkan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bilangan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akan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dihitung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frekuensinya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 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0ECCAFE4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Scan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&amp;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target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5D848396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3FB8EF74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count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</w:p>
          <w:p w14:paraId="34C70670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_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val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524ED399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val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target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3518776A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count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++</w:t>
            </w:r>
          </w:p>
          <w:p w14:paraId="06A9E764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</w:t>
            </w:r>
          </w:p>
          <w:p w14:paraId="3F1E9E8D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14B55C0B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</w:t>
            </w:r>
            <w:proofErr w:type="spellStart"/>
            <w:r>
              <w:rPr>
                <w:rFonts w:ascii="Menlo" w:hAnsi="Menlo" w:cs="Menlo"/>
                <w:color w:val="D7BA7D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Frekuensi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bilangan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%d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%d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target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count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0C98DD27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5F68DBC3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96AD402" w14:textId="77777777" w:rsidR="00EF2E13" w:rsidRDefault="00EF2E13" w:rsidP="00EF2E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E4AE7D" w14:textId="77777777" w:rsidR="00EF2E13" w:rsidRPr="00EF2E13" w:rsidRDefault="00EF2E13" w:rsidP="00EF2E1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F1FA82D" w14:textId="77777777" w:rsidR="00AF29D8" w:rsidRPr="00A00E25" w:rsidRDefault="00AF29D8" w:rsidP="00A00E2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0E25">
        <w:rPr>
          <w:rFonts w:ascii="Times New Roman" w:hAnsi="Times New Roman" w:cs="Times New Roman"/>
          <w:sz w:val="24"/>
          <w:szCs w:val="24"/>
        </w:rPr>
        <w:t>Output:</w:t>
      </w:r>
    </w:p>
    <w:p w14:paraId="6C83A0A2" w14:textId="19B245CA" w:rsidR="00AF29D8" w:rsidRPr="00A00E25" w:rsidRDefault="00C07AFF" w:rsidP="00A00E2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2C110D" wp14:editId="295707F0">
            <wp:extent cx="5731510" cy="6662420"/>
            <wp:effectExtent l="0" t="0" r="0" b="5080"/>
            <wp:docPr id="45645564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55644" name="Picture 3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6256" w14:textId="09BFE6E8" w:rsidR="00AF29D8" w:rsidRDefault="00C07AFF" w:rsidP="00A00E2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106BA3" wp14:editId="36EF2783">
            <wp:extent cx="5731510" cy="1433195"/>
            <wp:effectExtent l="0" t="0" r="0" b="1905"/>
            <wp:docPr id="1919083566" name="Picture 4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83566" name="Picture 4" descr="A black background with white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09F6C6" wp14:editId="471BE635">
            <wp:extent cx="5731510" cy="1483995"/>
            <wp:effectExtent l="0" t="0" r="0" b="1905"/>
            <wp:docPr id="1622040169" name="Picture 5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040169" name="Picture 5" descr="A black screen with white tex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7F97" w14:textId="155A9D6B" w:rsidR="00C07AFF" w:rsidRDefault="00C07AFF" w:rsidP="00A00E2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55D289" wp14:editId="3B7D03F0">
            <wp:extent cx="5731510" cy="1421130"/>
            <wp:effectExtent l="0" t="0" r="0" b="1270"/>
            <wp:docPr id="1375875690" name="Picture 6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75690" name="Picture 6" descr="A black background with white text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0402" w14:textId="5BD0BD18" w:rsidR="00C07AFF" w:rsidRPr="00A00E25" w:rsidRDefault="00C07AFF" w:rsidP="00A00E2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220EF4" wp14:editId="683585AA">
            <wp:extent cx="5613400" cy="914400"/>
            <wp:effectExtent l="0" t="0" r="0" b="0"/>
            <wp:docPr id="649656684" name="Picture 7" descr="A black rectangle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56684" name="Picture 7" descr="A black rectangle with white dots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E96D94" wp14:editId="1BC42DBF">
            <wp:extent cx="5731510" cy="818515"/>
            <wp:effectExtent l="0" t="0" r="0" b="0"/>
            <wp:docPr id="1159264764" name="Picture 8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64764" name="Picture 8" descr="A black rectangle with white text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F31676" wp14:editId="568B225A">
            <wp:extent cx="5731510" cy="1005840"/>
            <wp:effectExtent l="0" t="0" r="0" b="0"/>
            <wp:docPr id="13922747" name="Picture 9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2747" name="Picture 9" descr="A black background with white text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3DE8" w14:textId="77777777" w:rsidR="00AF29D8" w:rsidRPr="00A00E25" w:rsidRDefault="00AF29D8" w:rsidP="00A00E2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0E25">
        <w:rPr>
          <w:rFonts w:ascii="Times New Roman" w:hAnsi="Times New Roman" w:cs="Times New Roman"/>
          <w:sz w:val="24"/>
          <w:szCs w:val="24"/>
        </w:rPr>
        <w:t>Deskripsi Program:</w:t>
      </w:r>
    </w:p>
    <w:p w14:paraId="37CA4C56" w14:textId="77777777" w:rsidR="00C07AFF" w:rsidRPr="00C07AFF" w:rsidRDefault="00C07AFF" w:rsidP="00C07AFF">
      <w:pPr>
        <w:pStyle w:val="ListParagraph"/>
        <w:spacing w:before="100" w:beforeAutospacing="1" w:after="100" w:afterAutospacing="1" w:line="276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Aplikasi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memungkinkan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melakukan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berbagai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operasi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array integer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melalui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antarmuka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menu yang user-friendly.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Setelah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memasukkan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jumlah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elemen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nilai-nilai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array, program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menampilkan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menu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utama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sembilan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pilihan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operasi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termasuk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menampilkan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seluruh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array,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menampilkan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elemen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berdasarkan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indeks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genap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ganjil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kelipatan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tertentu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menghapus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elemen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serta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melakukan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perhitungan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statistik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rata-rata,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standar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deviasi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frekuensi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kemunculan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bilangan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6DF5076" w14:textId="77777777" w:rsidR="00C07AFF" w:rsidRPr="00C07AFF" w:rsidRDefault="00C07AFF" w:rsidP="00C07AFF">
      <w:pPr>
        <w:pStyle w:val="ListParagraph"/>
        <w:spacing w:before="100" w:beforeAutospacing="1" w:after="100" w:afterAutospacing="1" w:line="276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DF7721" w14:textId="201EBB2D" w:rsidR="00E94BDC" w:rsidRDefault="00C07AFF" w:rsidP="00C07AFF">
      <w:pPr>
        <w:pStyle w:val="ListParagraph"/>
        <w:spacing w:before="100" w:beforeAutospacing="1" w:after="100" w:afterAutospacing="1" w:line="276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Program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dirancang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struktur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modular, di mana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setiap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fungsi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operasi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diimplementasikan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secara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terpisah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displayAll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()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menampilkan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array,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calculateAverage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()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menghitung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rata-rata, dan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deleteElement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()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menghapus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elemen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tertentu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Contoh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eksekusi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program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menunjukkan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kemampuannya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mengolah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array,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menghitung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rata-rata 3.17 dan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standar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deviasi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1.95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array [2, 1, 3, 2, 4, 7],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serta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menentukan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frekuensi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kemunculan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bilangan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tertentu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misalnya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bilangan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 </w:t>
      </w:r>
      <w:proofErr w:type="spellStart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muncul</w:t>
      </w:r>
      <w:proofErr w:type="spellEnd"/>
      <w:r w:rsidRPr="00C07A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kali).</w:t>
      </w:r>
    </w:p>
    <w:p w14:paraId="432959B1" w14:textId="77777777" w:rsidR="00C07AFF" w:rsidRPr="00A00E25" w:rsidRDefault="00C07AFF" w:rsidP="00C07AFF">
      <w:pPr>
        <w:pStyle w:val="ListParagraph"/>
        <w:spacing w:before="100" w:beforeAutospacing="1" w:after="100" w:afterAutospacing="1" w:line="276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ECA2BC" w14:textId="710A0730" w:rsidR="00E179BA" w:rsidRPr="00E94BDC" w:rsidRDefault="00AF29D8" w:rsidP="00E94BDC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0E25">
        <w:rPr>
          <w:rFonts w:ascii="Times New Roman" w:hAnsi="Times New Roman" w:cs="Times New Roman"/>
          <w:sz w:val="24"/>
          <w:szCs w:val="24"/>
        </w:rPr>
        <w:t>Latihan</w:t>
      </w:r>
      <w:r w:rsidR="00D32C79" w:rsidRPr="00A00E25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3F4E3B4A" w14:textId="2462BC69" w:rsidR="00E94BDC" w:rsidRDefault="00AF29D8" w:rsidP="00E94BDC">
      <w:pPr>
        <w:pStyle w:val="ListParagraph"/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A00E25">
        <w:rPr>
          <w:rFonts w:ascii="Times New Roman" w:hAnsi="Times New Roman" w:cs="Times New Roman"/>
          <w:sz w:val="24"/>
          <w:szCs w:val="24"/>
        </w:rPr>
        <w:t>Source Code:</w:t>
      </w:r>
      <w:r w:rsidR="00E94BDC" w:rsidRPr="00E94BDC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07AFF" w14:paraId="1EE57C33" w14:textId="77777777" w:rsidTr="00C07AFF">
        <w:tc>
          <w:tcPr>
            <w:tcW w:w="9016" w:type="dxa"/>
          </w:tcPr>
          <w:p w14:paraId="1C05C0C8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Raihan Adi Arba</w:t>
            </w:r>
          </w:p>
          <w:p w14:paraId="23C16757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103112400071</w:t>
            </w:r>
          </w:p>
          <w:p w14:paraId="4DA62E4D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package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main</w:t>
            </w:r>
          </w:p>
          <w:p w14:paraId="7B4B1490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A60DB4A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fmt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</w:p>
          <w:p w14:paraId="40C96CD7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A614E79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func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 {</w:t>
            </w:r>
          </w:p>
          <w:p w14:paraId="520C2DAE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klub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</w:p>
          <w:p w14:paraId="38414F1E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pemenang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</w:p>
          <w:p w14:paraId="3C8502BF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skorA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skorB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</w:p>
          <w:p w14:paraId="55C732DA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</w:p>
          <w:p w14:paraId="55F6AA63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2F385F5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"Klub A : 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0366FAB9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Scan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&amp;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klub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])</w:t>
            </w:r>
          </w:p>
          <w:p w14:paraId="20AD4248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31D48B0A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"Klub B : 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41E6D207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Scan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&amp;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klub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])</w:t>
            </w:r>
          </w:p>
          <w:p w14:paraId="4F1436C0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5854648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74E60C86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Pertandingan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%d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: 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387B5EC0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Scan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&amp;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skorA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&amp;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skorB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6FEEBF25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3527CEA6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skorA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||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skorB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532F98D6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break</w:t>
            </w:r>
          </w:p>
          <w:p w14:paraId="64071E1C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</w:t>
            </w:r>
          </w:p>
          <w:p w14:paraId="001B063F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7CB4BD8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skorA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skorB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3D2976B6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pemenang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klub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</w:t>
            </w:r>
          </w:p>
          <w:p w14:paraId="7ABBF2CA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skorB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skorA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175E24F3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pemenang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klub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</w:t>
            </w:r>
          </w:p>
          <w:p w14:paraId="11BC319B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7BC7CB0A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pemenang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"Draw"</w:t>
            </w:r>
          </w:p>
          <w:p w14:paraId="3AC546A1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</w:t>
            </w:r>
          </w:p>
          <w:p w14:paraId="3D335C0A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++</w:t>
            </w:r>
          </w:p>
          <w:p w14:paraId="765EC565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2CC7A4C2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2088411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</w:t>
            </w:r>
          </w:p>
          <w:p w14:paraId="1BBF2EA2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++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106CC803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"Hasil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%d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%s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pemenang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])</w:t>
            </w:r>
          </w:p>
          <w:p w14:paraId="3841C653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4E623093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Pertandingan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selesai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27EE49C0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7B901620" w14:textId="77777777" w:rsidR="00C07AFF" w:rsidRDefault="00C07AFF" w:rsidP="00C07AF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4BB2A15E" w14:textId="77777777" w:rsidR="00C07AFF" w:rsidRDefault="00C07AFF" w:rsidP="00E94BD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9A7988" w14:textId="77777777" w:rsidR="00C07AFF" w:rsidRPr="00E94BDC" w:rsidRDefault="00C07AFF" w:rsidP="00E94BD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892EE1" w14:textId="38BA980E" w:rsidR="00AF29D8" w:rsidRPr="00A00E25" w:rsidRDefault="00AF29D8" w:rsidP="00A00E2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0E25">
        <w:rPr>
          <w:rFonts w:ascii="Times New Roman" w:hAnsi="Times New Roman" w:cs="Times New Roman"/>
          <w:sz w:val="24"/>
          <w:szCs w:val="24"/>
        </w:rPr>
        <w:t>Output:</w:t>
      </w:r>
      <w:r w:rsidR="000F03A6" w:rsidRPr="000F03A6">
        <w:rPr>
          <w:noProof/>
        </w:rPr>
        <w:t xml:space="preserve"> </w:t>
      </w:r>
    </w:p>
    <w:p w14:paraId="4ED86566" w14:textId="452258CD" w:rsidR="00AF29D8" w:rsidRPr="00A00E25" w:rsidRDefault="00C07AFF" w:rsidP="00A00E2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B595C6" wp14:editId="6968344A">
            <wp:extent cx="5731510" cy="3580130"/>
            <wp:effectExtent l="0" t="0" r="0" b="1270"/>
            <wp:docPr id="620211693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11693" name="Picture 10" descr="A screenshot of a computer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D6F7" w14:textId="77777777" w:rsidR="00AF29D8" w:rsidRPr="00A00E25" w:rsidRDefault="00AF29D8" w:rsidP="00A00E2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0C749F" w14:textId="77777777" w:rsidR="00463277" w:rsidRPr="00463277" w:rsidRDefault="00AF29D8" w:rsidP="0046327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0E25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A00E25">
        <w:rPr>
          <w:rFonts w:ascii="Times New Roman" w:hAnsi="Times New Roman" w:cs="Times New Roman"/>
          <w:sz w:val="24"/>
          <w:szCs w:val="24"/>
        </w:rPr>
        <w:t xml:space="preserve"> Program:</w:t>
      </w:r>
      <w:bookmarkEnd w:id="0"/>
    </w:p>
    <w:p w14:paraId="5F95450D" w14:textId="77777777" w:rsidR="00463277" w:rsidRPr="00463277" w:rsidRDefault="00463277" w:rsidP="0046327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404040"/>
        </w:rPr>
      </w:pPr>
      <w:proofErr w:type="spellStart"/>
      <w:r w:rsidRPr="00463277">
        <w:rPr>
          <w:rFonts w:ascii="Times New Roman" w:hAnsi="Times New Roman" w:cs="Times New Roman"/>
          <w:color w:val="404040"/>
        </w:rPr>
        <w:t>Aplikasi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ini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dirancang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untuk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memudahkan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pencatatan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seriangka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pertandingan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antara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dua </w:t>
      </w:r>
      <w:proofErr w:type="spellStart"/>
      <w:r w:rsidRPr="00463277">
        <w:rPr>
          <w:rFonts w:ascii="Times New Roman" w:hAnsi="Times New Roman" w:cs="Times New Roman"/>
          <w:color w:val="404040"/>
        </w:rPr>
        <w:t>klub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sepak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bola. </w:t>
      </w:r>
      <w:proofErr w:type="spellStart"/>
      <w:r w:rsidRPr="00463277">
        <w:rPr>
          <w:rFonts w:ascii="Times New Roman" w:hAnsi="Times New Roman" w:cs="Times New Roman"/>
          <w:color w:val="404040"/>
        </w:rPr>
        <w:t>Pengguna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pertama-tama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diminta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untuk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memasukkan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nama </w:t>
      </w:r>
      <w:proofErr w:type="spellStart"/>
      <w:r w:rsidRPr="00463277">
        <w:rPr>
          <w:rFonts w:ascii="Times New Roman" w:hAnsi="Times New Roman" w:cs="Times New Roman"/>
          <w:color w:val="404040"/>
        </w:rPr>
        <w:t>kedua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klub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yang </w:t>
      </w:r>
      <w:proofErr w:type="spellStart"/>
      <w:r w:rsidRPr="00463277">
        <w:rPr>
          <w:rFonts w:ascii="Times New Roman" w:hAnsi="Times New Roman" w:cs="Times New Roman"/>
          <w:color w:val="404040"/>
        </w:rPr>
        <w:t>akan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bertanding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, </w:t>
      </w:r>
      <w:proofErr w:type="spellStart"/>
      <w:r w:rsidRPr="00463277">
        <w:rPr>
          <w:rFonts w:ascii="Times New Roman" w:hAnsi="Times New Roman" w:cs="Times New Roman"/>
          <w:color w:val="404040"/>
        </w:rPr>
        <w:t>kemudian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program </w:t>
      </w:r>
      <w:proofErr w:type="spellStart"/>
      <w:r w:rsidRPr="00463277">
        <w:rPr>
          <w:rFonts w:ascii="Times New Roman" w:hAnsi="Times New Roman" w:cs="Times New Roman"/>
          <w:color w:val="404040"/>
        </w:rPr>
        <w:t>akan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memproses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input </w:t>
      </w:r>
      <w:proofErr w:type="spellStart"/>
      <w:r w:rsidRPr="00463277">
        <w:rPr>
          <w:rFonts w:ascii="Times New Roman" w:hAnsi="Times New Roman" w:cs="Times New Roman"/>
          <w:color w:val="404040"/>
        </w:rPr>
        <w:t>skor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dari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setiap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pertandingan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secara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berulang</w:t>
      </w:r>
      <w:proofErr w:type="spellEnd"/>
      <w:r w:rsidRPr="00463277">
        <w:rPr>
          <w:rFonts w:ascii="Times New Roman" w:hAnsi="Times New Roman" w:cs="Times New Roman"/>
          <w:color w:val="404040"/>
        </w:rPr>
        <w:t>.</w:t>
      </w:r>
    </w:p>
    <w:p w14:paraId="7F04E9CA" w14:textId="020D9EE4" w:rsidR="00463277" w:rsidRPr="00463277" w:rsidRDefault="00463277" w:rsidP="0046327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3277">
        <w:rPr>
          <w:rFonts w:ascii="Times New Roman" w:hAnsi="Times New Roman" w:cs="Times New Roman"/>
          <w:color w:val="404040"/>
        </w:rPr>
        <w:t>Sistem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bekerja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dengan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membandingkan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skor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kedua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tim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untuk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setiap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pertandingan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, </w:t>
      </w:r>
      <w:proofErr w:type="spellStart"/>
      <w:r w:rsidRPr="00463277">
        <w:rPr>
          <w:rFonts w:ascii="Times New Roman" w:hAnsi="Times New Roman" w:cs="Times New Roman"/>
          <w:color w:val="404040"/>
        </w:rPr>
        <w:t>kemudian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secara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otomatis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menentukan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pemenangnya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(</w:t>
      </w:r>
      <w:proofErr w:type="spellStart"/>
      <w:r w:rsidRPr="00463277">
        <w:rPr>
          <w:rFonts w:ascii="Times New Roman" w:hAnsi="Times New Roman" w:cs="Times New Roman"/>
          <w:color w:val="404040"/>
        </w:rPr>
        <w:t>klub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pertama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, </w:t>
      </w:r>
      <w:proofErr w:type="spellStart"/>
      <w:r w:rsidRPr="00463277">
        <w:rPr>
          <w:rFonts w:ascii="Times New Roman" w:hAnsi="Times New Roman" w:cs="Times New Roman"/>
          <w:color w:val="404040"/>
        </w:rPr>
        <w:t>klub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kedua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, </w:t>
      </w:r>
      <w:proofErr w:type="spellStart"/>
      <w:r w:rsidRPr="00463277">
        <w:rPr>
          <w:rFonts w:ascii="Times New Roman" w:hAnsi="Times New Roman" w:cs="Times New Roman"/>
          <w:color w:val="404040"/>
        </w:rPr>
        <w:t>atau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hasil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seri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). Program </w:t>
      </w:r>
      <w:proofErr w:type="spellStart"/>
      <w:r w:rsidRPr="00463277">
        <w:rPr>
          <w:rFonts w:ascii="Times New Roman" w:hAnsi="Times New Roman" w:cs="Times New Roman"/>
          <w:color w:val="404040"/>
        </w:rPr>
        <w:t>menggunakan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array </w:t>
      </w:r>
      <w:proofErr w:type="spellStart"/>
      <w:r w:rsidRPr="00463277">
        <w:rPr>
          <w:rFonts w:ascii="Times New Roman" w:hAnsi="Times New Roman" w:cs="Times New Roman"/>
          <w:color w:val="404040"/>
        </w:rPr>
        <w:t>dengan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kapasitas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100 </w:t>
      </w:r>
      <w:proofErr w:type="spellStart"/>
      <w:r w:rsidRPr="00463277">
        <w:rPr>
          <w:rFonts w:ascii="Times New Roman" w:hAnsi="Times New Roman" w:cs="Times New Roman"/>
          <w:color w:val="404040"/>
        </w:rPr>
        <w:t>elemen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untuk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menyimpan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hasil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pertandingan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, </w:t>
      </w:r>
      <w:proofErr w:type="spellStart"/>
      <w:r w:rsidRPr="00463277">
        <w:rPr>
          <w:rFonts w:ascii="Times New Roman" w:hAnsi="Times New Roman" w:cs="Times New Roman"/>
          <w:color w:val="404040"/>
        </w:rPr>
        <w:t>sehingga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mampu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mencatat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hingga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100 </w:t>
      </w:r>
      <w:proofErr w:type="spellStart"/>
      <w:r w:rsidRPr="00463277">
        <w:rPr>
          <w:rFonts w:ascii="Times New Roman" w:hAnsi="Times New Roman" w:cs="Times New Roman"/>
          <w:color w:val="404040"/>
        </w:rPr>
        <w:t>pertandingan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. Proses input </w:t>
      </w:r>
      <w:proofErr w:type="spellStart"/>
      <w:r w:rsidRPr="00463277">
        <w:rPr>
          <w:rFonts w:ascii="Times New Roman" w:hAnsi="Times New Roman" w:cs="Times New Roman"/>
          <w:color w:val="404040"/>
        </w:rPr>
        <w:t>akan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berhenti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secara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otomatis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ketika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pengguna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memasukkan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skor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negatif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, yang </w:t>
      </w:r>
      <w:proofErr w:type="spellStart"/>
      <w:r w:rsidRPr="00463277">
        <w:rPr>
          <w:rFonts w:ascii="Times New Roman" w:hAnsi="Times New Roman" w:cs="Times New Roman"/>
          <w:color w:val="404040"/>
        </w:rPr>
        <w:t>kemudian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program </w:t>
      </w:r>
      <w:proofErr w:type="spellStart"/>
      <w:r w:rsidRPr="00463277">
        <w:rPr>
          <w:rFonts w:ascii="Times New Roman" w:hAnsi="Times New Roman" w:cs="Times New Roman"/>
          <w:color w:val="404040"/>
        </w:rPr>
        <w:t>akan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menampilkan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laporan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lengkap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semua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hasil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pertandingan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yang </w:t>
      </w:r>
      <w:proofErr w:type="spellStart"/>
      <w:r w:rsidRPr="00463277">
        <w:rPr>
          <w:rFonts w:ascii="Times New Roman" w:hAnsi="Times New Roman" w:cs="Times New Roman"/>
          <w:color w:val="404040"/>
        </w:rPr>
        <w:t>telah</w:t>
      </w:r>
      <w:proofErr w:type="spellEnd"/>
      <w:r w:rsidRPr="00463277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463277">
        <w:rPr>
          <w:rFonts w:ascii="Times New Roman" w:hAnsi="Times New Roman" w:cs="Times New Roman"/>
          <w:color w:val="404040"/>
        </w:rPr>
        <w:t>dicatat</w:t>
      </w:r>
      <w:proofErr w:type="spellEnd"/>
      <w:r w:rsidRPr="00463277">
        <w:rPr>
          <w:rFonts w:ascii="Times New Roman" w:hAnsi="Times New Roman" w:cs="Times New Roman"/>
          <w:color w:val="404040"/>
        </w:rPr>
        <w:t>.</w:t>
      </w:r>
    </w:p>
    <w:p w14:paraId="47261FAD" w14:textId="2CBF1383" w:rsidR="005A051E" w:rsidRPr="00E94BDC" w:rsidRDefault="00E94BDC" w:rsidP="00E94BD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4BDC">
        <w:rPr>
          <w:rFonts w:ascii="Times New Roman" w:hAnsi="Times New Roman" w:cs="Times New Roman"/>
          <w:sz w:val="24"/>
          <w:szCs w:val="24"/>
        </w:rPr>
        <w:t>.</w:t>
      </w:r>
    </w:p>
    <w:p w14:paraId="068956DE" w14:textId="77777777" w:rsidR="001F0E07" w:rsidRDefault="001F0E07" w:rsidP="00A00E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066FE06" w14:textId="77777777" w:rsidR="00463277" w:rsidRDefault="00463277" w:rsidP="00A00E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25DA80" w14:textId="17020138" w:rsidR="00463277" w:rsidRDefault="00463277" w:rsidP="00463277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 4</w:t>
      </w:r>
    </w:p>
    <w:p w14:paraId="5F8F16F0" w14:textId="721E417B" w:rsidR="00463277" w:rsidRDefault="00463277" w:rsidP="00463277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63277">
        <w:rPr>
          <w:rFonts w:ascii="Times New Roman" w:hAnsi="Times New Roman" w:cs="Times New Roman"/>
          <w:sz w:val="24"/>
          <w:szCs w:val="24"/>
        </w:rPr>
        <w:t>Source code :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63277" w14:paraId="7A8AA962" w14:textId="77777777" w:rsidTr="00463277">
        <w:tc>
          <w:tcPr>
            <w:tcW w:w="9016" w:type="dxa"/>
          </w:tcPr>
          <w:p w14:paraId="2A78A3AA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lastRenderedPageBreak/>
              <w:t>// Raihan Adi Arba</w:t>
            </w:r>
          </w:p>
          <w:p w14:paraId="712B75FD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103112400071</w:t>
            </w:r>
          </w:p>
          <w:p w14:paraId="2B5A64D2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45DA9425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package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main</w:t>
            </w:r>
          </w:p>
          <w:p w14:paraId="6D7230B2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0C31406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fmt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</w:p>
          <w:p w14:paraId="66E411A7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6862DF3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NMAX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127</w:t>
            </w:r>
          </w:p>
          <w:p w14:paraId="749DADE6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0253C9A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tabel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NMAX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rune</w:t>
            </w:r>
          </w:p>
          <w:p w14:paraId="0F92B6F1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A80EA9C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func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isiArray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tabel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0EB518D9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486FCD2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rune</w:t>
            </w:r>
          </w:p>
          <w:p w14:paraId="599DE2C6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</w:p>
          <w:p w14:paraId="1911A1A5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"Masukkan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karakter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akhirki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dengan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. ]:"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5472F701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97AC6D1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562A1784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Scanf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%c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&amp;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27D509C2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32E4130C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'\n'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72BB7658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continue</w:t>
            </w:r>
          </w:p>
          <w:p w14:paraId="1CB7F6A5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</w:t>
            </w:r>
          </w:p>
          <w:p w14:paraId="587DE857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'.'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||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&gt;=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NMAX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7147279F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break</w:t>
            </w:r>
          </w:p>
          <w:p w14:paraId="51C7ECAE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</w:t>
            </w:r>
          </w:p>
          <w:p w14:paraId="7DCFBB08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input</w:t>
            </w:r>
          </w:p>
          <w:p w14:paraId="25470A5C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(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++</w:t>
            </w:r>
          </w:p>
          <w:p w14:paraId="316526D7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108FE185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7ACB75DE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A75BB95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func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cetakArray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tabel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41AA3F96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3B562C05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"Isi array: 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73E37D13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++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79424A1E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%c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])</w:t>
            </w:r>
          </w:p>
          <w:p w14:paraId="7F2269A4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663BA572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</w:t>
            </w:r>
          </w:p>
          <w:p w14:paraId="194703C6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546871FC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45E9AD15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func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balikanArray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tabel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30A1E4FB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4DDA4FAB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++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4B2F2ED5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],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],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]</w:t>
            </w:r>
          </w:p>
          <w:p w14:paraId="6C2487CE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507ACF4A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126F217A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4C6405C2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func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isPalindrom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tabel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bool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343DC569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40CB1021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++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4936AAAA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!=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 {</w:t>
            </w:r>
          </w:p>
          <w:p w14:paraId="513E0C15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false</w:t>
            </w:r>
          </w:p>
          <w:p w14:paraId="546250AD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</w:t>
            </w:r>
          </w:p>
          <w:p w14:paraId="5ABDEEE3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438265D6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</w:p>
          <w:p w14:paraId="7C89A7BE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47F51E88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1A120A6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func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 {</w:t>
            </w:r>
          </w:p>
          <w:p w14:paraId="3D6E4098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tab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tabel</w:t>
            </w:r>
            <w:proofErr w:type="spellEnd"/>
          </w:p>
          <w:p w14:paraId="49B0DB37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</w:p>
          <w:p w14:paraId="20D69836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39A112D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isiArray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&amp;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tab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&amp;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2891E914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0A7762B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</w:t>
            </w:r>
            <w:proofErr w:type="spellStart"/>
            <w:r>
              <w:rPr>
                <w:rFonts w:ascii="Menlo" w:hAnsi="Menlo" w:cs="Menlo"/>
                <w:color w:val="D7BA7D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Array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sebelum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dibalik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336CF131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cetakArray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tab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756DA6A9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A9FA024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isPalindrom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tab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28CF2ED1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"Array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ini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palindrom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2F43C212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55790494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"Array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bukan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palindrom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1EB18C04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1C553EA9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D519EA2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balikanArray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&amp;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tab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0F3F5A09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C6DD30E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</w:t>
            </w:r>
            <w:proofErr w:type="spellStart"/>
            <w:r>
              <w:rPr>
                <w:rFonts w:ascii="Menlo" w:hAnsi="Menlo" w:cs="Menlo"/>
                <w:color w:val="D7BA7D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Array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setelah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dibalik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6C467402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cetakArray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tab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65DD6C35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A8D1447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isPalindrom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tab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114FDEA2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"Array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ini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palindrom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401CA37A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25B842C2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fmt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"Array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bukan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palindrom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28E5D23D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13BF25C3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271854C7" w14:textId="77777777" w:rsidR="00463277" w:rsidRDefault="00463277" w:rsidP="0046327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1998B89" w14:textId="77777777" w:rsidR="00463277" w:rsidRDefault="00463277" w:rsidP="004632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37036A" w14:textId="7F54903F" w:rsidR="00463277" w:rsidRDefault="00463277" w:rsidP="00463277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 :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2EACA2" wp14:editId="650A87BD">
            <wp:extent cx="5731510" cy="2745105"/>
            <wp:effectExtent l="0" t="0" r="0" b="0"/>
            <wp:docPr id="92667191" name="Picture 1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67191" name="Picture 11" descr="A screen shot of a computer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2F09" w14:textId="0A0E2A6A" w:rsidR="00463277" w:rsidRDefault="00463277" w:rsidP="00463277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5C7AE34" w14:textId="12D0B5B3" w:rsidR="00463277" w:rsidRPr="00463277" w:rsidRDefault="00463277" w:rsidP="00463277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63277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input data,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pencetakan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array,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pembalikan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palindrom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127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(.)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palindrom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mundur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membalik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array.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input "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mancing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", program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array,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pembalikan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palindrom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277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463277">
        <w:rPr>
          <w:rFonts w:ascii="Times New Roman" w:hAnsi="Times New Roman" w:cs="Times New Roman"/>
          <w:sz w:val="24"/>
          <w:szCs w:val="24"/>
        </w:rPr>
        <w:t>.</w:t>
      </w:r>
    </w:p>
    <w:p w14:paraId="0E165BF1" w14:textId="77777777" w:rsidR="00463277" w:rsidRPr="00463277" w:rsidRDefault="00463277" w:rsidP="0046327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C90D9D" w14:textId="277C0E1F" w:rsidR="004126BE" w:rsidRPr="00A00E25" w:rsidRDefault="004126BE" w:rsidP="00A00E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C2DFEC" w14:textId="2ACFA023" w:rsidR="004126BE" w:rsidRPr="00A00E25" w:rsidRDefault="009A7928" w:rsidP="00A00E2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0E25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48E7F524" w14:textId="77777777" w:rsidR="00146E24" w:rsidRPr="00A00E25" w:rsidRDefault="00146E24" w:rsidP="00A00E2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611369" w14:textId="0011DD55" w:rsidR="00146E24" w:rsidRPr="00A00E25" w:rsidRDefault="00146E24" w:rsidP="00A00E2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0E25">
        <w:rPr>
          <w:rFonts w:ascii="Times New Roman" w:hAnsi="Times New Roman" w:cs="Times New Roman"/>
          <w:b/>
          <w:bCs/>
          <w:sz w:val="24"/>
          <w:szCs w:val="24"/>
        </w:rPr>
        <w:t xml:space="preserve">Prayogo, N. A. (2021). </w:t>
      </w:r>
      <w:r w:rsidRPr="00A00E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Dasar Pemrograman Go. Ebook</w:t>
      </w:r>
    </w:p>
    <w:p w14:paraId="6BADF49A" w14:textId="633F56DC" w:rsidR="005A051E" w:rsidRPr="00A00E25" w:rsidRDefault="005A051E" w:rsidP="00A00E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952E498" w14:textId="0B8D9682" w:rsidR="002A7E7E" w:rsidRPr="00A00E25" w:rsidRDefault="002A7E7E" w:rsidP="00A00E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2A7E7E" w:rsidRPr="00A00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0C42F8" w14:textId="77777777" w:rsidR="00112949" w:rsidRDefault="00112949" w:rsidP="000166B1">
      <w:pPr>
        <w:spacing w:after="0" w:line="240" w:lineRule="auto"/>
      </w:pPr>
      <w:r>
        <w:separator/>
      </w:r>
    </w:p>
  </w:endnote>
  <w:endnote w:type="continuationSeparator" w:id="0">
    <w:p w14:paraId="0D9C8CB9" w14:textId="77777777" w:rsidR="00112949" w:rsidRDefault="00112949" w:rsidP="00016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226F1D" w14:textId="77777777" w:rsidR="00112949" w:rsidRDefault="00112949" w:rsidP="000166B1">
      <w:pPr>
        <w:spacing w:after="0" w:line="240" w:lineRule="auto"/>
      </w:pPr>
      <w:r>
        <w:separator/>
      </w:r>
    </w:p>
  </w:footnote>
  <w:footnote w:type="continuationSeparator" w:id="0">
    <w:p w14:paraId="62E86665" w14:textId="77777777" w:rsidR="00112949" w:rsidRDefault="00112949" w:rsidP="00016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F7911"/>
    <w:multiLevelType w:val="multilevel"/>
    <w:tmpl w:val="B0D68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71BC0"/>
    <w:multiLevelType w:val="hybridMultilevel"/>
    <w:tmpl w:val="AFB41F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B720D"/>
    <w:multiLevelType w:val="hybridMultilevel"/>
    <w:tmpl w:val="E8C2DE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D4D9E"/>
    <w:multiLevelType w:val="hybridMultilevel"/>
    <w:tmpl w:val="1012D6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21AB0"/>
    <w:multiLevelType w:val="hybridMultilevel"/>
    <w:tmpl w:val="89BC7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32591"/>
    <w:multiLevelType w:val="hybridMultilevel"/>
    <w:tmpl w:val="AA3A05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00782"/>
    <w:multiLevelType w:val="hybridMultilevel"/>
    <w:tmpl w:val="9B4ADA48"/>
    <w:lvl w:ilvl="0" w:tplc="B5AE480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E366E7"/>
    <w:multiLevelType w:val="hybridMultilevel"/>
    <w:tmpl w:val="A3EC07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E0A86"/>
    <w:multiLevelType w:val="hybridMultilevel"/>
    <w:tmpl w:val="AA3A05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D47249"/>
    <w:multiLevelType w:val="hybridMultilevel"/>
    <w:tmpl w:val="1012D6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E42E5"/>
    <w:multiLevelType w:val="hybridMultilevel"/>
    <w:tmpl w:val="0078560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FC3CF1"/>
    <w:multiLevelType w:val="hybridMultilevel"/>
    <w:tmpl w:val="8C343C4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155EBB"/>
    <w:multiLevelType w:val="hybridMultilevel"/>
    <w:tmpl w:val="348073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D572B0"/>
    <w:multiLevelType w:val="hybridMultilevel"/>
    <w:tmpl w:val="43E659EE"/>
    <w:lvl w:ilvl="0" w:tplc="191A410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914C2"/>
    <w:multiLevelType w:val="hybridMultilevel"/>
    <w:tmpl w:val="AA3A0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4510E8"/>
    <w:multiLevelType w:val="hybridMultilevel"/>
    <w:tmpl w:val="8C343C4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DA96774"/>
    <w:multiLevelType w:val="hybridMultilevel"/>
    <w:tmpl w:val="B53EB3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AE23B9"/>
    <w:multiLevelType w:val="hybridMultilevel"/>
    <w:tmpl w:val="AA667BE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CE3E13"/>
    <w:multiLevelType w:val="hybridMultilevel"/>
    <w:tmpl w:val="1012D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7D3DE3"/>
    <w:multiLevelType w:val="hybridMultilevel"/>
    <w:tmpl w:val="1012D6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387F3D"/>
    <w:multiLevelType w:val="hybridMultilevel"/>
    <w:tmpl w:val="6C22DDB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E70C9A"/>
    <w:multiLevelType w:val="multilevel"/>
    <w:tmpl w:val="61E03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7F0539"/>
    <w:multiLevelType w:val="hybridMultilevel"/>
    <w:tmpl w:val="2004C3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468425">
    <w:abstractNumId w:val="1"/>
  </w:num>
  <w:num w:numId="2" w16cid:durableId="1666980483">
    <w:abstractNumId w:val="17"/>
  </w:num>
  <w:num w:numId="3" w16cid:durableId="1390610079">
    <w:abstractNumId w:val="20"/>
  </w:num>
  <w:num w:numId="4" w16cid:durableId="1760830639">
    <w:abstractNumId w:val="22"/>
  </w:num>
  <w:num w:numId="5" w16cid:durableId="10376809">
    <w:abstractNumId w:val="7"/>
  </w:num>
  <w:num w:numId="6" w16cid:durableId="451443172">
    <w:abstractNumId w:val="2"/>
  </w:num>
  <w:num w:numId="7" w16cid:durableId="899175011">
    <w:abstractNumId w:val="16"/>
  </w:num>
  <w:num w:numId="8" w16cid:durableId="208880032">
    <w:abstractNumId w:val="18"/>
  </w:num>
  <w:num w:numId="9" w16cid:durableId="1785614798">
    <w:abstractNumId w:val="3"/>
  </w:num>
  <w:num w:numId="10" w16cid:durableId="750397440">
    <w:abstractNumId w:val="9"/>
  </w:num>
  <w:num w:numId="11" w16cid:durableId="110438078">
    <w:abstractNumId w:val="13"/>
  </w:num>
  <w:num w:numId="12" w16cid:durableId="1714228561">
    <w:abstractNumId w:val="12"/>
  </w:num>
  <w:num w:numId="13" w16cid:durableId="1925841982">
    <w:abstractNumId w:val="21"/>
  </w:num>
  <w:num w:numId="14" w16cid:durableId="586964534">
    <w:abstractNumId w:val="10"/>
  </w:num>
  <w:num w:numId="15" w16cid:durableId="1557080985">
    <w:abstractNumId w:val="14"/>
  </w:num>
  <w:num w:numId="16" w16cid:durableId="1533376367">
    <w:abstractNumId w:val="8"/>
  </w:num>
  <w:num w:numId="17" w16cid:durableId="1640114996">
    <w:abstractNumId w:val="5"/>
  </w:num>
  <w:num w:numId="18" w16cid:durableId="1038117309">
    <w:abstractNumId w:val="0"/>
  </w:num>
  <w:num w:numId="19" w16cid:durableId="841745493">
    <w:abstractNumId w:val="6"/>
  </w:num>
  <w:num w:numId="20" w16cid:durableId="1275210904">
    <w:abstractNumId w:val="15"/>
  </w:num>
  <w:num w:numId="21" w16cid:durableId="1883903471">
    <w:abstractNumId w:val="4"/>
  </w:num>
  <w:num w:numId="22" w16cid:durableId="2050565737">
    <w:abstractNumId w:val="19"/>
  </w:num>
  <w:num w:numId="23" w16cid:durableId="9277325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F1"/>
    <w:rsid w:val="000166B1"/>
    <w:rsid w:val="00034508"/>
    <w:rsid w:val="000408A6"/>
    <w:rsid w:val="0004605D"/>
    <w:rsid w:val="000751CA"/>
    <w:rsid w:val="00087168"/>
    <w:rsid w:val="00093008"/>
    <w:rsid w:val="000C2112"/>
    <w:rsid w:val="000D3D1C"/>
    <w:rsid w:val="000D4DBB"/>
    <w:rsid w:val="000F03A6"/>
    <w:rsid w:val="000F1690"/>
    <w:rsid w:val="001005B6"/>
    <w:rsid w:val="00112949"/>
    <w:rsid w:val="001344AE"/>
    <w:rsid w:val="00146E24"/>
    <w:rsid w:val="00155225"/>
    <w:rsid w:val="00193739"/>
    <w:rsid w:val="00197F6A"/>
    <w:rsid w:val="001A04A9"/>
    <w:rsid w:val="001F0E07"/>
    <w:rsid w:val="002328F6"/>
    <w:rsid w:val="00234E78"/>
    <w:rsid w:val="002429A4"/>
    <w:rsid w:val="00295A26"/>
    <w:rsid w:val="002A7E7E"/>
    <w:rsid w:val="002B4601"/>
    <w:rsid w:val="002C6763"/>
    <w:rsid w:val="002D09B4"/>
    <w:rsid w:val="002D44AC"/>
    <w:rsid w:val="002E0E43"/>
    <w:rsid w:val="002F40F1"/>
    <w:rsid w:val="00311523"/>
    <w:rsid w:val="00322010"/>
    <w:rsid w:val="00322CFA"/>
    <w:rsid w:val="003307B2"/>
    <w:rsid w:val="003401FE"/>
    <w:rsid w:val="00341C2A"/>
    <w:rsid w:val="0034594C"/>
    <w:rsid w:val="00351587"/>
    <w:rsid w:val="00351B23"/>
    <w:rsid w:val="00360C35"/>
    <w:rsid w:val="00362890"/>
    <w:rsid w:val="003770C0"/>
    <w:rsid w:val="003B0B05"/>
    <w:rsid w:val="003E520A"/>
    <w:rsid w:val="003F2CB4"/>
    <w:rsid w:val="004126BE"/>
    <w:rsid w:val="00443D71"/>
    <w:rsid w:val="00463277"/>
    <w:rsid w:val="00464367"/>
    <w:rsid w:val="00467CFB"/>
    <w:rsid w:val="0047721E"/>
    <w:rsid w:val="004B3130"/>
    <w:rsid w:val="004C3095"/>
    <w:rsid w:val="004C6459"/>
    <w:rsid w:val="004C66CB"/>
    <w:rsid w:val="004D5B10"/>
    <w:rsid w:val="004D66B1"/>
    <w:rsid w:val="004E7E22"/>
    <w:rsid w:val="00507986"/>
    <w:rsid w:val="0052345B"/>
    <w:rsid w:val="00527546"/>
    <w:rsid w:val="00560AC7"/>
    <w:rsid w:val="005A051E"/>
    <w:rsid w:val="005D45CB"/>
    <w:rsid w:val="005E310C"/>
    <w:rsid w:val="0060065E"/>
    <w:rsid w:val="006261CC"/>
    <w:rsid w:val="00627073"/>
    <w:rsid w:val="0065315F"/>
    <w:rsid w:val="00660AE9"/>
    <w:rsid w:val="00661D4D"/>
    <w:rsid w:val="006D2B9E"/>
    <w:rsid w:val="006D6390"/>
    <w:rsid w:val="006E7756"/>
    <w:rsid w:val="006F24C5"/>
    <w:rsid w:val="0071410A"/>
    <w:rsid w:val="00726E1F"/>
    <w:rsid w:val="00733564"/>
    <w:rsid w:val="00741194"/>
    <w:rsid w:val="00756FE5"/>
    <w:rsid w:val="007616C6"/>
    <w:rsid w:val="00765AF3"/>
    <w:rsid w:val="007760E2"/>
    <w:rsid w:val="0078096C"/>
    <w:rsid w:val="00781BE7"/>
    <w:rsid w:val="00787B92"/>
    <w:rsid w:val="00865469"/>
    <w:rsid w:val="00880BF1"/>
    <w:rsid w:val="008961F8"/>
    <w:rsid w:val="008A1F47"/>
    <w:rsid w:val="0090685A"/>
    <w:rsid w:val="00907D10"/>
    <w:rsid w:val="00947B67"/>
    <w:rsid w:val="00956D6B"/>
    <w:rsid w:val="00984916"/>
    <w:rsid w:val="009938DE"/>
    <w:rsid w:val="009A7928"/>
    <w:rsid w:val="009C3F19"/>
    <w:rsid w:val="009E28FC"/>
    <w:rsid w:val="00A00E25"/>
    <w:rsid w:val="00A10B32"/>
    <w:rsid w:val="00A20B49"/>
    <w:rsid w:val="00A2427F"/>
    <w:rsid w:val="00A355E7"/>
    <w:rsid w:val="00A51767"/>
    <w:rsid w:val="00A62D4C"/>
    <w:rsid w:val="00A909EB"/>
    <w:rsid w:val="00AA050C"/>
    <w:rsid w:val="00AD3415"/>
    <w:rsid w:val="00AD7AB4"/>
    <w:rsid w:val="00AF29D8"/>
    <w:rsid w:val="00B23969"/>
    <w:rsid w:val="00B252EF"/>
    <w:rsid w:val="00B908B8"/>
    <w:rsid w:val="00B9491F"/>
    <w:rsid w:val="00BA45D7"/>
    <w:rsid w:val="00BA7BD1"/>
    <w:rsid w:val="00BB4C9A"/>
    <w:rsid w:val="00BC0E37"/>
    <w:rsid w:val="00BD27E2"/>
    <w:rsid w:val="00BD6B93"/>
    <w:rsid w:val="00BD75C5"/>
    <w:rsid w:val="00BE7EC9"/>
    <w:rsid w:val="00C05FE9"/>
    <w:rsid w:val="00C07AFF"/>
    <w:rsid w:val="00C11134"/>
    <w:rsid w:val="00C11872"/>
    <w:rsid w:val="00C16F8E"/>
    <w:rsid w:val="00C34E3B"/>
    <w:rsid w:val="00C372B1"/>
    <w:rsid w:val="00C42033"/>
    <w:rsid w:val="00C42568"/>
    <w:rsid w:val="00C670C2"/>
    <w:rsid w:val="00CB1AD2"/>
    <w:rsid w:val="00CB2709"/>
    <w:rsid w:val="00CB4D69"/>
    <w:rsid w:val="00D0442B"/>
    <w:rsid w:val="00D27B3D"/>
    <w:rsid w:val="00D32C79"/>
    <w:rsid w:val="00D51CD7"/>
    <w:rsid w:val="00D56748"/>
    <w:rsid w:val="00D56931"/>
    <w:rsid w:val="00D77CB3"/>
    <w:rsid w:val="00D82ACB"/>
    <w:rsid w:val="00D853BD"/>
    <w:rsid w:val="00D932E7"/>
    <w:rsid w:val="00DF7165"/>
    <w:rsid w:val="00E0088B"/>
    <w:rsid w:val="00E031AF"/>
    <w:rsid w:val="00E13A3A"/>
    <w:rsid w:val="00E179BA"/>
    <w:rsid w:val="00E51DFB"/>
    <w:rsid w:val="00E52682"/>
    <w:rsid w:val="00E648EF"/>
    <w:rsid w:val="00E751B4"/>
    <w:rsid w:val="00E753D3"/>
    <w:rsid w:val="00E75E6D"/>
    <w:rsid w:val="00E75EDE"/>
    <w:rsid w:val="00E94BDC"/>
    <w:rsid w:val="00EA3BB4"/>
    <w:rsid w:val="00EC4571"/>
    <w:rsid w:val="00EC6242"/>
    <w:rsid w:val="00EF2E13"/>
    <w:rsid w:val="00F459BE"/>
    <w:rsid w:val="00F47E28"/>
    <w:rsid w:val="00F55418"/>
    <w:rsid w:val="00F644EE"/>
    <w:rsid w:val="00F76059"/>
    <w:rsid w:val="00F8168A"/>
    <w:rsid w:val="00FE2224"/>
    <w:rsid w:val="00FF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61101"/>
  <w15:chartTrackingRefBased/>
  <w15:docId w15:val="{D94C3719-793F-49D6-B2B6-C20D3F372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0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6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6B1"/>
  </w:style>
  <w:style w:type="paragraph" w:styleId="Footer">
    <w:name w:val="footer"/>
    <w:basedOn w:val="Normal"/>
    <w:link w:val="FooterChar"/>
    <w:uiPriority w:val="99"/>
    <w:unhideWhenUsed/>
    <w:rsid w:val="00016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6B1"/>
  </w:style>
  <w:style w:type="table" w:customStyle="1" w:styleId="TableGrid">
    <w:name w:val="TableGrid"/>
    <w:rsid w:val="000166B1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005B6"/>
    <w:rPr>
      <w:rFonts w:ascii="Times New Roman" w:hAnsi="Times New Roman" w:cs="Times New Roman"/>
      <w:sz w:val="24"/>
      <w:szCs w:val="24"/>
    </w:rPr>
  </w:style>
  <w:style w:type="table" w:styleId="TableGrid0">
    <w:name w:val="Table Grid"/>
    <w:basedOn w:val="TableNormal"/>
    <w:uiPriority w:val="39"/>
    <w:rsid w:val="003E5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-markdown-paragraph">
    <w:name w:val="ds-markdown-paragraph"/>
    <w:basedOn w:val="Normal"/>
    <w:rsid w:val="00463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5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6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30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2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5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0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28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1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8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BFA0E-1D1A-48C7-AA3F-6EE83BD0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18</Pages>
  <Words>2711</Words>
  <Characters>15456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</dc:creator>
  <cp:keywords/>
  <dc:description/>
  <cp:lastModifiedBy>RAIHAN ADI ARBA</cp:lastModifiedBy>
  <cp:revision>5</cp:revision>
  <cp:lastPrinted>2024-10-16T20:37:00Z</cp:lastPrinted>
  <dcterms:created xsi:type="dcterms:W3CDTF">2025-03-19T23:05:00Z</dcterms:created>
  <dcterms:modified xsi:type="dcterms:W3CDTF">2025-06-14T03:44:00Z</dcterms:modified>
</cp:coreProperties>
</file>