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AFF4A30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257579BB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F24111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1169C127" w14:textId="3BF7ABA7" w:rsidR="00A04AC6" w:rsidRDefault="00B57B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PENCARIAN NILAI ACAK PADA HIMPUNAN DATA</w:t>
      </w:r>
    </w:p>
    <w:p w14:paraId="2123B589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99B733" wp14:editId="3C160AE6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60F74007" w:rsidR="00A04AC6" w:rsidRDefault="00E568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AKEYLA NOVIANTO WIDODO</w:t>
      </w:r>
    </w:p>
    <w:p w14:paraId="5A7EF3BE" w14:textId="4CF1963E" w:rsidR="00A04AC6" w:rsidRDefault="00E568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103112400081</w:t>
      </w:r>
    </w:p>
    <w:p w14:paraId="53599F8E" w14:textId="1AEE620B" w:rsidR="00A04AC6" w:rsidRDefault="00E568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 IF 01</w:t>
      </w:r>
    </w:p>
    <w:p w14:paraId="304AFB21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3DF8F7F" w14:textId="79CFEFC9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51DB8C8A" w14:textId="77777777" w:rsidR="0099439D" w:rsidRDefault="0099439D" w:rsidP="009943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Dasar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teori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pencarian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nilai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pada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himpunan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dalam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konteks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coding Go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bergantung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pada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bagaimana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himpunan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tersebut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direpresentasikan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dan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bagaimana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"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"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didefinisikan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Ada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beberapa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pendekatan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dan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pilihan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terbaik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bergantung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pada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kebutuhan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spesifik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Anda.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1.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Representasi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Himpunan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Data: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- Array/Slice: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Struktur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paling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sederhana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 Go.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Pencarian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nilai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mudah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jika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mendefinisikan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"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"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sebagai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pemilihan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indeks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secara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- Map: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Cocok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jika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perlu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mengakses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elemen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berdasarkan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kunci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Pencarian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nilai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memerlukan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iterasi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melalui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keys dan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pemilihan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salah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satunya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 -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Struktur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Khusus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misalnya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tree, graph): Jika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himpunan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besar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dan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terstruktur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struktur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khusus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bisa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lebih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efisien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tetapi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pencarian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memerlukan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algoritma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lebih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kompleks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2.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Definisi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"Acak":</w:t>
      </w:r>
    </w:p>
    <w:p w14:paraId="2FE61D30" w14:textId="6EAB5F8C" w:rsidR="0099439D" w:rsidRDefault="0099439D" w:rsidP="009943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 - Acak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Benar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(True Randomness):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Membutuhkan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generator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angka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benar-benar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misalnya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menggunakan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sumber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entropi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dari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sistem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operasi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). Go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menyediakan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paket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 crypto</w:t>
      </w:r>
      <w:proofErr w:type="gram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gram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rand 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untuk</w:t>
      </w:r>
      <w:proofErr w:type="spellEnd"/>
      <w:proofErr w:type="gram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ini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- Acak Semu (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Pseudorandomness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):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Lebih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umum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dan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efisien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Menggunakan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algoritma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deterministik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untuk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menghasilkan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urutan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angka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tampak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acak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Go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menyediakan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paket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 math</w:t>
      </w:r>
      <w:proofErr w:type="gram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gram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rand .</w:t>
      </w:r>
      <w:proofErr w:type="gram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 </w:t>
      </w: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3. </w:t>
      </w:r>
      <w:proofErr w:type="spellStart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Algoritma</w:t>
      </w:r>
      <w:proofErr w:type="spellEnd"/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Pencarian Nilai Acak</w:t>
      </w:r>
    </w:p>
    <w:p w14:paraId="4CC178E7" w14:textId="77777777" w:rsidR="0099439D" w:rsidRDefault="0099439D" w:rsidP="009943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EC55B0" w14:textId="44E2FD70" w:rsidR="00A04AC6" w:rsidRPr="0099439D" w:rsidRDefault="00000000" w:rsidP="00994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4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FA0390C" w14:textId="77777777" w:rsidR="00A04AC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2595FEBE" w14:textId="26C086DF" w:rsidR="002A6584" w:rsidRPr="0084528A" w:rsidRDefault="002A6584" w:rsidP="002A6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5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Guided </w:t>
      </w:r>
      <w:r w:rsidR="009363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5A099E3A" w14:textId="78F6DEFF" w:rsidR="002A6584" w:rsidRDefault="002A6584" w:rsidP="002A6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90330" w14:paraId="356577C9" w14:textId="77777777" w:rsidTr="00D90330">
        <w:tc>
          <w:tcPr>
            <w:tcW w:w="7928" w:type="dxa"/>
          </w:tcPr>
          <w:p w14:paraId="147A2EF8" w14:textId="77777777" w:rsidR="00D90330" w:rsidRPr="00D90330" w:rsidRDefault="00D90330" w:rsidP="00D90330">
            <w:pPr>
              <w:rPr>
                <w:lang w:val="id-ID"/>
              </w:rPr>
            </w:pPr>
            <w:proofErr w:type="spellStart"/>
            <w:r w:rsidRPr="00D90330">
              <w:rPr>
                <w:lang w:val="id-ID"/>
              </w:rPr>
              <w:t>package</w:t>
            </w:r>
            <w:proofErr w:type="spellEnd"/>
            <w:r w:rsidRPr="00D90330">
              <w:rPr>
                <w:lang w:val="id-ID"/>
              </w:rPr>
              <w:t xml:space="preserve"> main</w:t>
            </w:r>
          </w:p>
          <w:p w14:paraId="2E6895D2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7D4855D4" w14:textId="77777777" w:rsidR="00D90330" w:rsidRPr="00D90330" w:rsidRDefault="00D90330" w:rsidP="00D90330">
            <w:pPr>
              <w:rPr>
                <w:lang w:val="id-ID"/>
              </w:rPr>
            </w:pPr>
            <w:proofErr w:type="spellStart"/>
            <w:r w:rsidRPr="00D90330">
              <w:rPr>
                <w:lang w:val="id-ID"/>
              </w:rPr>
              <w:t>import</w:t>
            </w:r>
            <w:proofErr w:type="spellEnd"/>
            <w:r w:rsidRPr="00D90330">
              <w:rPr>
                <w:lang w:val="id-ID"/>
              </w:rPr>
              <w:t xml:space="preserve"> (</w:t>
            </w:r>
          </w:p>
          <w:p w14:paraId="5B119D3A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"</w:t>
            </w:r>
            <w:proofErr w:type="spellStart"/>
            <w:r w:rsidRPr="00D90330">
              <w:rPr>
                <w:lang w:val="id-ID"/>
              </w:rPr>
              <w:t>fmt</w:t>
            </w:r>
            <w:proofErr w:type="spellEnd"/>
            <w:r w:rsidRPr="00D90330">
              <w:rPr>
                <w:lang w:val="id-ID"/>
              </w:rPr>
              <w:t>"</w:t>
            </w:r>
          </w:p>
          <w:p w14:paraId="4DC9939C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"</w:t>
            </w:r>
            <w:proofErr w:type="spellStart"/>
            <w:r w:rsidRPr="00D90330">
              <w:rPr>
                <w:lang w:val="id-ID"/>
              </w:rPr>
              <w:t>sort</w:t>
            </w:r>
            <w:proofErr w:type="spellEnd"/>
            <w:r w:rsidRPr="00D90330">
              <w:rPr>
                <w:lang w:val="id-ID"/>
              </w:rPr>
              <w:t>"</w:t>
            </w:r>
          </w:p>
          <w:p w14:paraId="4930A3D5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)</w:t>
            </w:r>
          </w:p>
          <w:p w14:paraId="6A0A0C40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1E84E658" w14:textId="77777777" w:rsidR="00D90330" w:rsidRPr="00D90330" w:rsidRDefault="00D90330" w:rsidP="00D90330">
            <w:pPr>
              <w:rPr>
                <w:lang w:val="id-ID"/>
              </w:rPr>
            </w:pPr>
            <w:proofErr w:type="spellStart"/>
            <w:r w:rsidRPr="00D90330">
              <w:rPr>
                <w:lang w:val="id-ID"/>
              </w:rPr>
              <w:t>func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sequentialSeacrh</w:t>
            </w:r>
            <w:proofErr w:type="spellEnd"/>
            <w:r w:rsidRPr="00D90330">
              <w:rPr>
                <w:lang w:val="id-ID"/>
              </w:rPr>
              <w:t>(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 xml:space="preserve"> []float64, target float64) (int, int) {</w:t>
            </w:r>
          </w:p>
          <w:p w14:paraId="6B857171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  <w:r w:rsidRPr="00D90330">
              <w:rPr>
                <w:lang w:val="id-ID"/>
              </w:rPr>
              <w:t xml:space="preserve"> := 0</w:t>
            </w:r>
          </w:p>
          <w:p w14:paraId="795DF415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for</w:t>
            </w:r>
            <w:proofErr w:type="spellEnd"/>
            <w:r w:rsidRPr="00D90330">
              <w:rPr>
                <w:lang w:val="id-ID"/>
              </w:rPr>
              <w:t xml:space="preserve"> i, </w:t>
            </w:r>
            <w:proofErr w:type="spellStart"/>
            <w:r w:rsidRPr="00D90330">
              <w:rPr>
                <w:lang w:val="id-ID"/>
              </w:rPr>
              <w:t>val</w:t>
            </w:r>
            <w:proofErr w:type="spellEnd"/>
            <w:r w:rsidRPr="00D90330">
              <w:rPr>
                <w:lang w:val="id-ID"/>
              </w:rPr>
              <w:t xml:space="preserve"> := </w:t>
            </w:r>
            <w:proofErr w:type="spellStart"/>
            <w:r w:rsidRPr="00D90330">
              <w:rPr>
                <w:lang w:val="id-ID"/>
              </w:rPr>
              <w:t>range</w:t>
            </w:r>
            <w:proofErr w:type="spellEnd"/>
            <w:r w:rsidRPr="00D90330">
              <w:rPr>
                <w:lang w:val="id-ID"/>
              </w:rPr>
              <w:t xml:space="preserve"> arr {</w:t>
            </w:r>
          </w:p>
          <w:p w14:paraId="2469C989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  <w:r w:rsidRPr="00D90330">
              <w:rPr>
                <w:lang w:val="id-ID"/>
              </w:rPr>
              <w:t>++</w:t>
            </w:r>
          </w:p>
          <w:p w14:paraId="096542A6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fmt.Printf</w:t>
            </w:r>
            <w:proofErr w:type="spellEnd"/>
            <w:r w:rsidRPr="00D90330">
              <w:rPr>
                <w:lang w:val="id-ID"/>
              </w:rPr>
              <w:t>("</w:t>
            </w:r>
            <w:proofErr w:type="spellStart"/>
            <w:r w:rsidRPr="00D90330">
              <w:rPr>
                <w:lang w:val="id-ID"/>
              </w:rPr>
              <w:t>Sequential</w:t>
            </w:r>
            <w:proofErr w:type="spellEnd"/>
            <w:r w:rsidRPr="00D90330">
              <w:rPr>
                <w:lang w:val="id-ID"/>
              </w:rPr>
              <w:t xml:space="preserve"> Step %d: cek 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 xml:space="preserve">[%d] = %.1f\n",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  <w:r w:rsidRPr="00D90330">
              <w:rPr>
                <w:lang w:val="id-ID"/>
              </w:rPr>
              <w:t xml:space="preserve">, i, </w:t>
            </w:r>
            <w:proofErr w:type="spellStart"/>
            <w:r w:rsidRPr="00D90330">
              <w:rPr>
                <w:lang w:val="id-ID"/>
              </w:rPr>
              <w:t>val</w:t>
            </w:r>
            <w:proofErr w:type="spellEnd"/>
            <w:r w:rsidRPr="00D90330">
              <w:rPr>
                <w:lang w:val="id-ID"/>
              </w:rPr>
              <w:t>)</w:t>
            </w:r>
          </w:p>
          <w:p w14:paraId="0CBA7E6C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if</w:t>
            </w:r>
            <w:proofErr w:type="spellEnd"/>
            <w:r w:rsidRPr="00D90330">
              <w:rPr>
                <w:lang w:val="id-ID"/>
              </w:rPr>
              <w:t xml:space="preserve"> val == target {</w:t>
            </w:r>
          </w:p>
          <w:p w14:paraId="6990BDD6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    </w:t>
            </w:r>
            <w:proofErr w:type="spellStart"/>
            <w:r w:rsidRPr="00D90330">
              <w:rPr>
                <w:lang w:val="id-ID"/>
              </w:rPr>
              <w:t>return</w:t>
            </w:r>
            <w:proofErr w:type="spellEnd"/>
            <w:r w:rsidRPr="00D90330">
              <w:rPr>
                <w:lang w:val="id-ID"/>
              </w:rPr>
              <w:t xml:space="preserve"> i,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</w:p>
          <w:p w14:paraId="70CFBB51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    }</w:t>
            </w:r>
          </w:p>
          <w:p w14:paraId="6C5206F0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}</w:t>
            </w:r>
          </w:p>
          <w:p w14:paraId="21E11069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return</w:t>
            </w:r>
            <w:proofErr w:type="spellEnd"/>
            <w:r w:rsidRPr="00D90330">
              <w:rPr>
                <w:lang w:val="id-ID"/>
              </w:rPr>
              <w:t xml:space="preserve"> -1,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</w:p>
          <w:p w14:paraId="523F6349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64D0CADF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}</w:t>
            </w:r>
          </w:p>
          <w:p w14:paraId="3903C7AC" w14:textId="77777777" w:rsidR="00D90330" w:rsidRPr="00D90330" w:rsidRDefault="00D90330" w:rsidP="00D90330">
            <w:pPr>
              <w:rPr>
                <w:lang w:val="id-ID"/>
              </w:rPr>
            </w:pPr>
            <w:proofErr w:type="spellStart"/>
            <w:r w:rsidRPr="00D90330">
              <w:rPr>
                <w:lang w:val="id-ID"/>
              </w:rPr>
              <w:t>func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binarySearch</w:t>
            </w:r>
            <w:proofErr w:type="spellEnd"/>
            <w:r w:rsidRPr="00D90330">
              <w:rPr>
                <w:lang w:val="id-ID"/>
              </w:rPr>
              <w:t>(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 xml:space="preserve"> []float64, target float64) (int, int) {</w:t>
            </w:r>
          </w:p>
          <w:p w14:paraId="610FD239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  <w:r w:rsidRPr="00D90330">
              <w:rPr>
                <w:lang w:val="id-ID"/>
              </w:rPr>
              <w:t xml:space="preserve"> := 0</w:t>
            </w:r>
          </w:p>
          <w:p w14:paraId="3700AC26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low</w:t>
            </w:r>
            <w:proofErr w:type="spellEnd"/>
            <w:r w:rsidRPr="00D90330">
              <w:rPr>
                <w:lang w:val="id-ID"/>
              </w:rPr>
              <w:t xml:space="preserve"> := 0</w:t>
            </w:r>
          </w:p>
          <w:p w14:paraId="2FD906AC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high</w:t>
            </w:r>
            <w:proofErr w:type="spellEnd"/>
            <w:r w:rsidRPr="00D90330">
              <w:rPr>
                <w:lang w:val="id-ID"/>
              </w:rPr>
              <w:t xml:space="preserve"> := </w:t>
            </w:r>
            <w:proofErr w:type="spellStart"/>
            <w:r w:rsidRPr="00D90330">
              <w:rPr>
                <w:lang w:val="id-ID"/>
              </w:rPr>
              <w:t>len</w:t>
            </w:r>
            <w:proofErr w:type="spellEnd"/>
            <w:r w:rsidRPr="00D90330">
              <w:rPr>
                <w:lang w:val="id-ID"/>
              </w:rPr>
              <w:t>(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>) - 1</w:t>
            </w:r>
          </w:p>
          <w:p w14:paraId="33E1B84C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7567FDD8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for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low</w:t>
            </w:r>
            <w:proofErr w:type="spellEnd"/>
            <w:r w:rsidRPr="00D90330">
              <w:rPr>
                <w:lang w:val="id-ID"/>
              </w:rPr>
              <w:t xml:space="preserve"> &lt;= </w:t>
            </w:r>
            <w:proofErr w:type="spellStart"/>
            <w:r w:rsidRPr="00D90330">
              <w:rPr>
                <w:lang w:val="id-ID"/>
              </w:rPr>
              <w:t>high</w:t>
            </w:r>
            <w:proofErr w:type="spellEnd"/>
            <w:r w:rsidRPr="00D90330">
              <w:rPr>
                <w:lang w:val="id-ID"/>
              </w:rPr>
              <w:t xml:space="preserve"> {</w:t>
            </w:r>
          </w:p>
          <w:p w14:paraId="31823730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  <w:r w:rsidRPr="00D90330">
              <w:rPr>
                <w:lang w:val="id-ID"/>
              </w:rPr>
              <w:t>++</w:t>
            </w:r>
          </w:p>
          <w:p w14:paraId="6B8BFFAE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 xml:space="preserve"> := (</w:t>
            </w:r>
            <w:proofErr w:type="spellStart"/>
            <w:r w:rsidRPr="00D90330">
              <w:rPr>
                <w:lang w:val="id-ID"/>
              </w:rPr>
              <w:t>low</w:t>
            </w:r>
            <w:proofErr w:type="spellEnd"/>
            <w:r w:rsidRPr="00D90330">
              <w:rPr>
                <w:lang w:val="id-ID"/>
              </w:rPr>
              <w:t xml:space="preserve"> + </w:t>
            </w:r>
            <w:proofErr w:type="spellStart"/>
            <w:r w:rsidRPr="00D90330">
              <w:rPr>
                <w:lang w:val="id-ID"/>
              </w:rPr>
              <w:t>high</w:t>
            </w:r>
            <w:proofErr w:type="spellEnd"/>
            <w:r w:rsidRPr="00D90330">
              <w:rPr>
                <w:lang w:val="id-ID"/>
              </w:rPr>
              <w:t>) / 2</w:t>
            </w:r>
          </w:p>
          <w:p w14:paraId="74DCAED8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fmt.Printf</w:t>
            </w:r>
            <w:proofErr w:type="spellEnd"/>
            <w:r w:rsidRPr="00D90330">
              <w:rPr>
                <w:lang w:val="id-ID"/>
              </w:rPr>
              <w:t>("</w:t>
            </w:r>
            <w:proofErr w:type="spellStart"/>
            <w:r w:rsidRPr="00D90330">
              <w:rPr>
                <w:lang w:val="id-ID"/>
              </w:rPr>
              <w:t>Binary</w:t>
            </w:r>
            <w:proofErr w:type="spellEnd"/>
            <w:r w:rsidRPr="00D90330">
              <w:rPr>
                <w:lang w:val="id-ID"/>
              </w:rPr>
              <w:t xml:space="preserve"> Step %d: cek 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 xml:space="preserve">[%d] = %.1f\n",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>[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>])</w:t>
            </w:r>
          </w:p>
          <w:p w14:paraId="512C7F64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if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>[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>] == target {</w:t>
            </w:r>
          </w:p>
          <w:p w14:paraId="332000F6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    </w:t>
            </w:r>
            <w:proofErr w:type="spellStart"/>
            <w:r w:rsidRPr="00D90330">
              <w:rPr>
                <w:lang w:val="id-ID"/>
              </w:rPr>
              <w:t>return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</w:p>
          <w:p w14:paraId="6DD1AAD7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} </w:t>
            </w:r>
            <w:proofErr w:type="spellStart"/>
            <w:r w:rsidRPr="00D90330">
              <w:rPr>
                <w:lang w:val="id-ID"/>
              </w:rPr>
              <w:t>else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if</w:t>
            </w:r>
            <w:proofErr w:type="spellEnd"/>
            <w:r w:rsidRPr="00D90330">
              <w:rPr>
                <w:lang w:val="id-ID"/>
              </w:rPr>
              <w:t xml:space="preserve"> target &lt; </w:t>
            </w:r>
            <w:proofErr w:type="spellStart"/>
            <w:r w:rsidRPr="00D90330">
              <w:rPr>
                <w:lang w:val="id-ID"/>
              </w:rPr>
              <w:t>arr</w:t>
            </w:r>
            <w:proofErr w:type="spellEnd"/>
            <w:r w:rsidRPr="00D90330">
              <w:rPr>
                <w:lang w:val="id-ID"/>
              </w:rPr>
              <w:t>[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>] {</w:t>
            </w:r>
          </w:p>
          <w:p w14:paraId="1F93F344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    </w:t>
            </w:r>
            <w:proofErr w:type="spellStart"/>
            <w:r w:rsidRPr="00D90330">
              <w:rPr>
                <w:lang w:val="id-ID"/>
              </w:rPr>
              <w:t>high</w:t>
            </w:r>
            <w:proofErr w:type="spellEnd"/>
            <w:r w:rsidRPr="00D90330">
              <w:rPr>
                <w:lang w:val="id-ID"/>
              </w:rPr>
              <w:t xml:space="preserve"> = 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 xml:space="preserve"> - 1</w:t>
            </w:r>
          </w:p>
          <w:p w14:paraId="09E8469B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} </w:t>
            </w:r>
            <w:proofErr w:type="spellStart"/>
            <w:r w:rsidRPr="00D90330">
              <w:rPr>
                <w:lang w:val="id-ID"/>
              </w:rPr>
              <w:t>else</w:t>
            </w:r>
            <w:proofErr w:type="spellEnd"/>
            <w:r w:rsidRPr="00D90330">
              <w:rPr>
                <w:lang w:val="id-ID"/>
              </w:rPr>
              <w:t xml:space="preserve"> {</w:t>
            </w:r>
          </w:p>
          <w:p w14:paraId="2EE9660D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    </w:t>
            </w:r>
            <w:proofErr w:type="spellStart"/>
            <w:r w:rsidRPr="00D90330">
              <w:rPr>
                <w:lang w:val="id-ID"/>
              </w:rPr>
              <w:t>low</w:t>
            </w:r>
            <w:proofErr w:type="spellEnd"/>
            <w:r w:rsidRPr="00D90330">
              <w:rPr>
                <w:lang w:val="id-ID"/>
              </w:rPr>
              <w:t xml:space="preserve"> = </w:t>
            </w:r>
            <w:proofErr w:type="spellStart"/>
            <w:r w:rsidRPr="00D90330">
              <w:rPr>
                <w:lang w:val="id-ID"/>
              </w:rPr>
              <w:t>mid</w:t>
            </w:r>
            <w:proofErr w:type="spellEnd"/>
            <w:r w:rsidRPr="00D90330">
              <w:rPr>
                <w:lang w:val="id-ID"/>
              </w:rPr>
              <w:t xml:space="preserve"> + 1</w:t>
            </w:r>
          </w:p>
          <w:p w14:paraId="4AFCCDF9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    }</w:t>
            </w:r>
          </w:p>
          <w:p w14:paraId="5F76ADB6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}</w:t>
            </w:r>
          </w:p>
          <w:p w14:paraId="66F2FA4E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return</w:t>
            </w:r>
            <w:proofErr w:type="spellEnd"/>
            <w:r w:rsidRPr="00D90330">
              <w:rPr>
                <w:lang w:val="id-ID"/>
              </w:rPr>
              <w:t xml:space="preserve"> -1, </w:t>
            </w:r>
            <w:proofErr w:type="spellStart"/>
            <w:r w:rsidRPr="00D90330">
              <w:rPr>
                <w:lang w:val="id-ID"/>
              </w:rPr>
              <w:t>iterations</w:t>
            </w:r>
            <w:proofErr w:type="spellEnd"/>
          </w:p>
          <w:p w14:paraId="12795E5A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}</w:t>
            </w:r>
          </w:p>
          <w:p w14:paraId="55255845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14B8240A" w14:textId="77777777" w:rsidR="00D90330" w:rsidRPr="00D90330" w:rsidRDefault="00D90330" w:rsidP="00D90330">
            <w:pPr>
              <w:rPr>
                <w:lang w:val="id-ID"/>
              </w:rPr>
            </w:pPr>
            <w:proofErr w:type="spellStart"/>
            <w:r w:rsidRPr="00D90330">
              <w:rPr>
                <w:lang w:val="id-ID"/>
              </w:rPr>
              <w:t>func</w:t>
            </w:r>
            <w:proofErr w:type="spellEnd"/>
            <w:r w:rsidRPr="00D90330">
              <w:rPr>
                <w:lang w:val="id-ID"/>
              </w:rPr>
              <w:t xml:space="preserve"> main() {</w:t>
            </w:r>
          </w:p>
          <w:p w14:paraId="774B465B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lastRenderedPageBreak/>
              <w:t>    data := []float64{2, 7, 9, 1, 5, 6, 18, 13, 25, 20}</w:t>
            </w:r>
          </w:p>
          <w:p w14:paraId="1DD71024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target := 13.0</w:t>
            </w:r>
          </w:p>
          <w:p w14:paraId="5E92EAF3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fmt.Println</w:t>
            </w:r>
            <w:proofErr w:type="spellEnd"/>
            <w:r w:rsidRPr="00D90330">
              <w:rPr>
                <w:lang w:val="id-ID"/>
              </w:rPr>
              <w:t>("</w:t>
            </w:r>
            <w:proofErr w:type="spellStart"/>
            <w:r w:rsidRPr="00D90330">
              <w:rPr>
                <w:lang w:val="id-ID"/>
              </w:rPr>
              <w:t>Sequential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Search</w:t>
            </w:r>
            <w:proofErr w:type="spellEnd"/>
            <w:r w:rsidRPr="00D90330">
              <w:rPr>
                <w:lang w:val="id-ID"/>
              </w:rPr>
              <w:t xml:space="preserve"> (data tidak perlu urut):")</w:t>
            </w:r>
          </w:p>
          <w:p w14:paraId="454C5D1F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idxSeq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iterSeq</w:t>
            </w:r>
            <w:proofErr w:type="spellEnd"/>
            <w:r w:rsidRPr="00D90330">
              <w:rPr>
                <w:lang w:val="id-ID"/>
              </w:rPr>
              <w:t xml:space="preserve"> := </w:t>
            </w:r>
            <w:proofErr w:type="spellStart"/>
            <w:r w:rsidRPr="00D90330">
              <w:rPr>
                <w:lang w:val="id-ID"/>
              </w:rPr>
              <w:t>sequentialSeacrh</w:t>
            </w:r>
            <w:proofErr w:type="spellEnd"/>
            <w:r w:rsidRPr="00D90330">
              <w:rPr>
                <w:lang w:val="id-ID"/>
              </w:rPr>
              <w:t>(data, target)</w:t>
            </w:r>
          </w:p>
          <w:p w14:paraId="1D9D36DF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if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idxSeq</w:t>
            </w:r>
            <w:proofErr w:type="spellEnd"/>
            <w:r w:rsidRPr="00D90330">
              <w:rPr>
                <w:lang w:val="id-ID"/>
              </w:rPr>
              <w:t xml:space="preserve"> != -1 {</w:t>
            </w:r>
          </w:p>
          <w:p w14:paraId="334EBCDD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fmt.Printf</w:t>
            </w:r>
            <w:proofErr w:type="spellEnd"/>
            <w:r w:rsidRPr="00D90330">
              <w:rPr>
                <w:lang w:val="id-ID"/>
              </w:rPr>
              <w:t xml:space="preserve">("Hasil: Ditemukan di indeks %d dalam %d langkah\n\n", </w:t>
            </w:r>
            <w:proofErr w:type="spellStart"/>
            <w:r w:rsidRPr="00D90330">
              <w:rPr>
                <w:lang w:val="id-ID"/>
              </w:rPr>
              <w:t>idxSeq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iterSeq</w:t>
            </w:r>
            <w:proofErr w:type="spellEnd"/>
            <w:r w:rsidRPr="00D90330">
              <w:rPr>
                <w:lang w:val="id-ID"/>
              </w:rPr>
              <w:t>)</w:t>
            </w:r>
          </w:p>
          <w:p w14:paraId="6EB0386F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} </w:t>
            </w:r>
            <w:proofErr w:type="spellStart"/>
            <w:r w:rsidRPr="00D90330">
              <w:rPr>
                <w:lang w:val="id-ID"/>
              </w:rPr>
              <w:t>else</w:t>
            </w:r>
            <w:proofErr w:type="spellEnd"/>
            <w:r w:rsidRPr="00D90330">
              <w:rPr>
                <w:lang w:val="id-ID"/>
              </w:rPr>
              <w:t xml:space="preserve"> {</w:t>
            </w:r>
          </w:p>
          <w:p w14:paraId="7971E578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fmt.Printf</w:t>
            </w:r>
            <w:proofErr w:type="spellEnd"/>
            <w:r w:rsidRPr="00D90330">
              <w:rPr>
                <w:lang w:val="id-ID"/>
              </w:rPr>
              <w:t xml:space="preserve">("Hasil: Tidak ditemukan dalam %d langkah\n\n", </w:t>
            </w:r>
            <w:proofErr w:type="spellStart"/>
            <w:r w:rsidRPr="00D90330">
              <w:rPr>
                <w:lang w:val="id-ID"/>
              </w:rPr>
              <w:t>iterSeq</w:t>
            </w:r>
            <w:proofErr w:type="spellEnd"/>
            <w:r w:rsidRPr="00D90330">
              <w:rPr>
                <w:lang w:val="id-ID"/>
              </w:rPr>
              <w:t>)</w:t>
            </w:r>
          </w:p>
          <w:p w14:paraId="217D2335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}</w:t>
            </w:r>
          </w:p>
          <w:p w14:paraId="58BC7069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503142E9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// </w:t>
            </w:r>
            <w:proofErr w:type="spellStart"/>
            <w:r w:rsidRPr="00D90330">
              <w:rPr>
                <w:lang w:val="id-ID"/>
              </w:rPr>
              <w:t>Binary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search</w:t>
            </w:r>
            <w:proofErr w:type="spellEnd"/>
            <w:r w:rsidRPr="00D90330">
              <w:rPr>
                <w:lang w:val="id-ID"/>
              </w:rPr>
              <w:t xml:space="preserve"> perlu </w:t>
            </w:r>
            <w:proofErr w:type="spellStart"/>
            <w:r w:rsidRPr="00D90330">
              <w:rPr>
                <w:lang w:val="id-ID"/>
              </w:rPr>
              <w:t>array</w:t>
            </w:r>
            <w:proofErr w:type="spellEnd"/>
            <w:r w:rsidRPr="00D90330">
              <w:rPr>
                <w:lang w:val="id-ID"/>
              </w:rPr>
              <w:t xml:space="preserve"> diurutkan</w:t>
            </w:r>
          </w:p>
          <w:p w14:paraId="0CE0CB86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sort.Float64s(data)</w:t>
            </w:r>
          </w:p>
          <w:p w14:paraId="26EC9638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fmt.Println</w:t>
            </w:r>
            <w:proofErr w:type="spellEnd"/>
            <w:r w:rsidRPr="00D90330">
              <w:rPr>
                <w:lang w:val="id-ID"/>
              </w:rPr>
              <w:t>("</w:t>
            </w:r>
            <w:proofErr w:type="spellStart"/>
            <w:r w:rsidRPr="00D90330">
              <w:rPr>
                <w:lang w:val="id-ID"/>
              </w:rPr>
              <w:t>Binary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Search</w:t>
            </w:r>
            <w:proofErr w:type="spellEnd"/>
            <w:r w:rsidRPr="00D90330">
              <w:rPr>
                <w:lang w:val="id-ID"/>
              </w:rPr>
              <w:t xml:space="preserve"> (setelah data diurutkan):")</w:t>
            </w:r>
          </w:p>
          <w:p w14:paraId="5D4BA135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fmt.Println</w:t>
            </w:r>
            <w:proofErr w:type="spellEnd"/>
            <w:r w:rsidRPr="00D90330">
              <w:rPr>
                <w:lang w:val="id-ID"/>
              </w:rPr>
              <w:t>("Data Terurut:", data)</w:t>
            </w:r>
          </w:p>
          <w:p w14:paraId="3974574E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3F461823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idxBin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iterBin</w:t>
            </w:r>
            <w:proofErr w:type="spellEnd"/>
            <w:r w:rsidRPr="00D90330">
              <w:rPr>
                <w:lang w:val="id-ID"/>
              </w:rPr>
              <w:t xml:space="preserve"> := </w:t>
            </w:r>
            <w:proofErr w:type="spellStart"/>
            <w:r w:rsidRPr="00D90330">
              <w:rPr>
                <w:lang w:val="id-ID"/>
              </w:rPr>
              <w:t>binarySearch</w:t>
            </w:r>
            <w:proofErr w:type="spellEnd"/>
            <w:r w:rsidRPr="00D90330">
              <w:rPr>
                <w:lang w:val="id-ID"/>
              </w:rPr>
              <w:t>(data, target)</w:t>
            </w:r>
          </w:p>
          <w:p w14:paraId="7F18D785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</w:t>
            </w:r>
            <w:proofErr w:type="spellStart"/>
            <w:r w:rsidRPr="00D90330">
              <w:rPr>
                <w:lang w:val="id-ID"/>
              </w:rPr>
              <w:t>if</w:t>
            </w:r>
            <w:proofErr w:type="spellEnd"/>
            <w:r w:rsidRPr="00D90330">
              <w:rPr>
                <w:lang w:val="id-ID"/>
              </w:rPr>
              <w:t xml:space="preserve"> </w:t>
            </w:r>
            <w:proofErr w:type="spellStart"/>
            <w:r w:rsidRPr="00D90330">
              <w:rPr>
                <w:lang w:val="id-ID"/>
              </w:rPr>
              <w:t>idxBin</w:t>
            </w:r>
            <w:proofErr w:type="spellEnd"/>
            <w:r w:rsidRPr="00D90330">
              <w:rPr>
                <w:lang w:val="id-ID"/>
              </w:rPr>
              <w:t xml:space="preserve"> != -1 {</w:t>
            </w:r>
          </w:p>
          <w:p w14:paraId="7710FD3A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fmt.Printf</w:t>
            </w:r>
            <w:proofErr w:type="spellEnd"/>
            <w:r w:rsidRPr="00D90330">
              <w:rPr>
                <w:lang w:val="id-ID"/>
              </w:rPr>
              <w:t xml:space="preserve">("Hasil: Ditemukan di indeks %d dalam %d langkah\n\n", </w:t>
            </w:r>
            <w:proofErr w:type="spellStart"/>
            <w:r w:rsidRPr="00D90330">
              <w:rPr>
                <w:lang w:val="id-ID"/>
              </w:rPr>
              <w:t>idxBin</w:t>
            </w:r>
            <w:proofErr w:type="spellEnd"/>
            <w:r w:rsidRPr="00D90330">
              <w:rPr>
                <w:lang w:val="id-ID"/>
              </w:rPr>
              <w:t xml:space="preserve">, </w:t>
            </w:r>
            <w:proofErr w:type="spellStart"/>
            <w:r w:rsidRPr="00D90330">
              <w:rPr>
                <w:lang w:val="id-ID"/>
              </w:rPr>
              <w:t>iterBin</w:t>
            </w:r>
            <w:proofErr w:type="spellEnd"/>
            <w:r w:rsidRPr="00D90330">
              <w:rPr>
                <w:lang w:val="id-ID"/>
              </w:rPr>
              <w:t>)</w:t>
            </w:r>
          </w:p>
          <w:p w14:paraId="61CF9A45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} </w:t>
            </w:r>
            <w:proofErr w:type="spellStart"/>
            <w:r w:rsidRPr="00D90330">
              <w:rPr>
                <w:lang w:val="id-ID"/>
              </w:rPr>
              <w:t>else</w:t>
            </w:r>
            <w:proofErr w:type="spellEnd"/>
            <w:r w:rsidRPr="00D90330">
              <w:rPr>
                <w:lang w:val="id-ID"/>
              </w:rPr>
              <w:t xml:space="preserve"> {</w:t>
            </w:r>
          </w:p>
          <w:p w14:paraId="745E412C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 xml:space="preserve">        </w:t>
            </w:r>
            <w:proofErr w:type="spellStart"/>
            <w:r w:rsidRPr="00D90330">
              <w:rPr>
                <w:lang w:val="id-ID"/>
              </w:rPr>
              <w:t>fmt.Printf</w:t>
            </w:r>
            <w:proofErr w:type="spellEnd"/>
            <w:r w:rsidRPr="00D90330">
              <w:rPr>
                <w:lang w:val="id-ID"/>
              </w:rPr>
              <w:t xml:space="preserve">("Hasil: Tidak Ditemukan setelah indeks %d langkah\n", </w:t>
            </w:r>
            <w:proofErr w:type="spellStart"/>
            <w:r w:rsidRPr="00D90330">
              <w:rPr>
                <w:lang w:val="id-ID"/>
              </w:rPr>
              <w:t>iterBin</w:t>
            </w:r>
            <w:proofErr w:type="spellEnd"/>
            <w:r w:rsidRPr="00D90330">
              <w:rPr>
                <w:lang w:val="id-ID"/>
              </w:rPr>
              <w:t>)</w:t>
            </w:r>
          </w:p>
          <w:p w14:paraId="5EF73BB4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    }</w:t>
            </w:r>
          </w:p>
          <w:p w14:paraId="4DBA5902" w14:textId="77777777" w:rsidR="00D90330" w:rsidRPr="00D90330" w:rsidRDefault="00D90330" w:rsidP="00D90330">
            <w:pPr>
              <w:rPr>
                <w:lang w:val="id-ID"/>
              </w:rPr>
            </w:pPr>
            <w:r w:rsidRPr="00D90330">
              <w:rPr>
                <w:lang w:val="id-ID"/>
              </w:rPr>
              <w:t>}</w:t>
            </w:r>
          </w:p>
          <w:p w14:paraId="00F57BCB" w14:textId="77777777" w:rsidR="00D90330" w:rsidRPr="00D90330" w:rsidRDefault="00D90330" w:rsidP="00D90330">
            <w:pPr>
              <w:rPr>
                <w:lang w:val="id-ID"/>
              </w:rPr>
            </w:pPr>
          </w:p>
          <w:p w14:paraId="682A2F4C" w14:textId="77777777" w:rsidR="00D90330" w:rsidRDefault="00D90330"/>
        </w:tc>
      </w:tr>
    </w:tbl>
    <w:p w14:paraId="70B961CA" w14:textId="6B9C6E7C" w:rsidR="00A04AC6" w:rsidRDefault="00A04AC6"/>
    <w:p w14:paraId="7612A401" w14:textId="0CD2ACB2" w:rsidR="002A6584" w:rsidRDefault="002A6584">
      <w:r>
        <w:t>Hasil Coding:</w:t>
      </w:r>
    </w:p>
    <w:p w14:paraId="7881F435" w14:textId="11ECA2CF" w:rsidR="002A6584" w:rsidRDefault="00CB5DA6">
      <w:r>
        <w:rPr>
          <w:noProof/>
        </w:rPr>
        <w:drawing>
          <wp:inline distT="0" distB="0" distL="0" distR="0" wp14:anchorId="3E2E8770" wp14:editId="233F7797">
            <wp:extent cx="5040630" cy="3102610"/>
            <wp:effectExtent l="0" t="0" r="7620" b="2540"/>
            <wp:docPr id="198184190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1908" name="Gambar 1981841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DA88" w14:textId="77777777" w:rsidR="00F83A64" w:rsidRDefault="002A6584" w:rsidP="00725DB1">
      <w:r>
        <w:rPr>
          <w:rFonts w:ascii="Times New Roman" w:hAnsi="Times New Roman" w:cs="Times New Roman"/>
          <w:sz w:val="24"/>
          <w:szCs w:val="24"/>
        </w:rPr>
        <w:lastRenderedPageBreak/>
        <w:t xml:space="preserve">Tujuan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D9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t xml:space="preserve"> yang mana </w:t>
      </w:r>
      <w:proofErr w:type="spellStart"/>
      <w:r>
        <w:t>kita</w:t>
      </w:r>
      <w:proofErr w:type="spellEnd"/>
      <w:r>
        <w:t xml:space="preserve"> </w:t>
      </w:r>
      <w:proofErr w:type="spellStart"/>
      <w:r w:rsidR="00725DB1" w:rsidRPr="00725DB1">
        <w:t>membandingkan</w:t>
      </w:r>
      <w:proofErr w:type="spellEnd"/>
      <w:r w:rsidR="00725DB1" w:rsidRPr="00725DB1">
        <w:t xml:space="preserve"> </w:t>
      </w:r>
      <w:proofErr w:type="spellStart"/>
      <w:r w:rsidR="00725DB1" w:rsidRPr="00725DB1">
        <w:t>performa</w:t>
      </w:r>
      <w:proofErr w:type="spellEnd"/>
      <w:r w:rsidR="00725DB1" w:rsidRPr="00725DB1">
        <w:t xml:space="preserve"> dua </w:t>
      </w:r>
      <w:proofErr w:type="spellStart"/>
      <w:r w:rsidR="00725DB1" w:rsidRPr="00725DB1">
        <w:t>algoritma</w:t>
      </w:r>
      <w:proofErr w:type="spellEnd"/>
      <w:r w:rsidR="00725DB1" w:rsidRPr="00725DB1">
        <w:t xml:space="preserve"> </w:t>
      </w:r>
      <w:proofErr w:type="spellStart"/>
      <w:r w:rsidR="00725DB1" w:rsidRPr="00725DB1">
        <w:t>pencarian</w:t>
      </w:r>
      <w:proofErr w:type="spellEnd"/>
      <w:r w:rsidR="00725DB1" w:rsidRPr="00725DB1">
        <w:t>: Sequential Search dan Binary Search.</w:t>
      </w:r>
      <w:r w:rsidR="00725DB1" w:rsidRPr="00725DB1">
        <w:br/>
        <w:t xml:space="preserve"> Program </w:t>
      </w:r>
      <w:proofErr w:type="spellStart"/>
      <w:r w:rsidR="00725DB1" w:rsidRPr="00725DB1">
        <w:t>ini</w:t>
      </w:r>
      <w:proofErr w:type="spellEnd"/>
      <w:r w:rsidR="00725DB1" w:rsidRPr="00725DB1">
        <w:t xml:space="preserve"> </w:t>
      </w:r>
      <w:proofErr w:type="spellStart"/>
      <w:r w:rsidR="00725DB1" w:rsidRPr="00725DB1">
        <w:t>mendemonstrasikan</w:t>
      </w:r>
      <w:proofErr w:type="spellEnd"/>
      <w:r w:rsidR="00725DB1" w:rsidRPr="00725DB1">
        <w:t xml:space="preserve"> </w:t>
      </w:r>
      <w:proofErr w:type="spellStart"/>
      <w:r w:rsidR="00725DB1" w:rsidRPr="00725DB1">
        <w:t>bagaimana</w:t>
      </w:r>
      <w:proofErr w:type="spellEnd"/>
      <w:r w:rsidR="00725DB1" w:rsidRPr="00725DB1">
        <w:t xml:space="preserve"> </w:t>
      </w:r>
      <w:proofErr w:type="spellStart"/>
      <w:r w:rsidR="00725DB1" w:rsidRPr="00725DB1">
        <w:t>kedua</w:t>
      </w:r>
      <w:proofErr w:type="spellEnd"/>
      <w:r w:rsidR="00725DB1" w:rsidRPr="00725DB1">
        <w:t xml:space="preserve"> </w:t>
      </w:r>
      <w:proofErr w:type="spellStart"/>
      <w:r w:rsidR="00725DB1" w:rsidRPr="00725DB1">
        <w:t>algoritma</w:t>
      </w:r>
      <w:proofErr w:type="spellEnd"/>
      <w:r w:rsidR="00725DB1" w:rsidRPr="00725DB1">
        <w:t xml:space="preserve"> </w:t>
      </w:r>
      <w:proofErr w:type="spellStart"/>
      <w:r w:rsidR="00725DB1" w:rsidRPr="00725DB1">
        <w:t>bekerja</w:t>
      </w:r>
      <w:proofErr w:type="spellEnd"/>
      <w:r w:rsidR="00725DB1" w:rsidRPr="00725DB1">
        <w:t xml:space="preserve">, </w:t>
      </w:r>
      <w:proofErr w:type="spellStart"/>
      <w:r w:rsidR="00725DB1" w:rsidRPr="00725DB1">
        <w:t>langkah</w:t>
      </w:r>
      <w:proofErr w:type="spellEnd"/>
      <w:r w:rsidR="00725DB1" w:rsidRPr="00725DB1">
        <w:t xml:space="preserve"> demi </w:t>
      </w:r>
      <w:proofErr w:type="spellStart"/>
      <w:r w:rsidR="00725DB1" w:rsidRPr="00725DB1">
        <w:t>langkah</w:t>
      </w:r>
      <w:proofErr w:type="spellEnd"/>
      <w:r w:rsidR="00725DB1" w:rsidRPr="00725DB1">
        <w:t xml:space="preserve">, </w:t>
      </w:r>
      <w:proofErr w:type="spellStart"/>
      <w:r w:rsidR="00725DB1" w:rsidRPr="00725DB1">
        <w:t>dengan</w:t>
      </w:r>
      <w:proofErr w:type="spellEnd"/>
      <w:r w:rsidR="00725DB1" w:rsidRPr="00725DB1">
        <w:t xml:space="preserve"> </w:t>
      </w:r>
      <w:proofErr w:type="spellStart"/>
      <w:r w:rsidR="00725DB1" w:rsidRPr="00725DB1">
        <w:t>menampilkan</w:t>
      </w:r>
      <w:proofErr w:type="spellEnd"/>
      <w:r w:rsidR="00725DB1" w:rsidRPr="00725DB1">
        <w:t xml:space="preserve"> </w:t>
      </w:r>
      <w:proofErr w:type="spellStart"/>
      <w:r w:rsidR="00725DB1" w:rsidRPr="00725DB1">
        <w:t>indeks</w:t>
      </w:r>
      <w:proofErr w:type="spellEnd"/>
      <w:r w:rsidR="00725DB1" w:rsidRPr="00725DB1">
        <w:t xml:space="preserve"> yang </w:t>
      </w:r>
      <w:proofErr w:type="spellStart"/>
      <w:r w:rsidR="00725DB1" w:rsidRPr="00725DB1">
        <w:t>diperiksa</w:t>
      </w:r>
      <w:proofErr w:type="spellEnd"/>
      <w:r w:rsidR="00725DB1" w:rsidRPr="00725DB1">
        <w:t xml:space="preserve"> pada </w:t>
      </w:r>
      <w:proofErr w:type="spellStart"/>
      <w:r w:rsidR="00725DB1" w:rsidRPr="00725DB1">
        <w:t>setiap</w:t>
      </w:r>
      <w:proofErr w:type="spellEnd"/>
      <w:r w:rsidR="00725DB1" w:rsidRPr="00725DB1">
        <w:t xml:space="preserve"> </w:t>
      </w:r>
      <w:proofErr w:type="spellStart"/>
      <w:r w:rsidR="00725DB1" w:rsidRPr="00725DB1">
        <w:t>iterasi</w:t>
      </w:r>
      <w:proofErr w:type="spellEnd"/>
      <w:r w:rsidR="00725DB1" w:rsidRPr="00725DB1">
        <w:t xml:space="preserve">. Hal </w:t>
      </w:r>
      <w:proofErr w:type="spellStart"/>
      <w:r w:rsidR="00725DB1" w:rsidRPr="00725DB1">
        <w:t>ini</w:t>
      </w:r>
      <w:proofErr w:type="spellEnd"/>
      <w:r w:rsidR="00725DB1" w:rsidRPr="00725DB1">
        <w:t xml:space="preserve"> </w:t>
      </w:r>
      <w:proofErr w:type="spellStart"/>
      <w:r w:rsidR="00725DB1" w:rsidRPr="00725DB1">
        <w:t>memungkinkan</w:t>
      </w:r>
      <w:proofErr w:type="spellEnd"/>
      <w:r w:rsidR="00725DB1" w:rsidRPr="00725DB1">
        <w:t xml:space="preserve"> </w:t>
      </w:r>
      <w:proofErr w:type="spellStart"/>
      <w:r w:rsidR="00725DB1" w:rsidRPr="00725DB1">
        <w:t>kita</w:t>
      </w:r>
      <w:proofErr w:type="spellEnd"/>
      <w:r w:rsidR="00725DB1" w:rsidRPr="00725DB1">
        <w:t xml:space="preserve"> </w:t>
      </w:r>
      <w:proofErr w:type="spellStart"/>
      <w:r w:rsidR="00725DB1" w:rsidRPr="00725DB1">
        <w:t>untuk</w:t>
      </w:r>
      <w:proofErr w:type="spellEnd"/>
      <w:r w:rsidR="00725DB1" w:rsidRPr="00725DB1">
        <w:t xml:space="preserve"> </w:t>
      </w:r>
      <w:proofErr w:type="spellStart"/>
      <w:r w:rsidR="00725DB1" w:rsidRPr="00725DB1">
        <w:t>melihat</w:t>
      </w:r>
      <w:proofErr w:type="spellEnd"/>
      <w:r w:rsidR="00725DB1" w:rsidRPr="00725DB1">
        <w:t xml:space="preserve"> </w:t>
      </w:r>
      <w:proofErr w:type="spellStart"/>
      <w:r w:rsidR="00725DB1" w:rsidRPr="00725DB1">
        <w:t>perbedaan</w:t>
      </w:r>
      <w:proofErr w:type="spellEnd"/>
      <w:r w:rsidR="00725DB1" w:rsidRPr="00725DB1">
        <w:t xml:space="preserve"> </w:t>
      </w:r>
      <w:proofErr w:type="spellStart"/>
      <w:r w:rsidR="00725DB1" w:rsidRPr="00725DB1">
        <w:t>efisiensi</w:t>
      </w:r>
      <w:proofErr w:type="spellEnd"/>
      <w:r w:rsidR="00725DB1" w:rsidRPr="00725DB1">
        <w:t xml:space="preserve"> </w:t>
      </w:r>
      <w:proofErr w:type="spellStart"/>
      <w:r w:rsidR="00725DB1" w:rsidRPr="00725DB1">
        <w:t>antara</w:t>
      </w:r>
      <w:proofErr w:type="spellEnd"/>
      <w:r w:rsidR="00725DB1" w:rsidRPr="00725DB1">
        <w:t xml:space="preserve"> </w:t>
      </w:r>
      <w:proofErr w:type="spellStart"/>
      <w:r w:rsidR="00725DB1" w:rsidRPr="00725DB1">
        <w:t>kedua</w:t>
      </w:r>
      <w:proofErr w:type="spellEnd"/>
      <w:r w:rsidR="00725DB1" w:rsidRPr="00725DB1">
        <w:t xml:space="preserve"> </w:t>
      </w:r>
      <w:proofErr w:type="spellStart"/>
      <w:r w:rsidR="00725DB1" w:rsidRPr="00725DB1">
        <w:t>algoritma</w:t>
      </w:r>
      <w:proofErr w:type="spellEnd"/>
      <w:r w:rsidR="00725DB1" w:rsidRPr="00725DB1">
        <w:t>.</w:t>
      </w:r>
    </w:p>
    <w:p w14:paraId="2570A3F9" w14:textId="47334BCD" w:rsidR="0084528A" w:rsidRPr="0084528A" w:rsidRDefault="0084528A" w:rsidP="00725DB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5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Guided 2</w:t>
      </w:r>
    </w:p>
    <w:p w14:paraId="61A603F1" w14:textId="03991F07" w:rsidR="0084528A" w:rsidRDefault="0084528A">
      <w:r>
        <w:t>Coding: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B7EFF" w14:paraId="3CE35509" w14:textId="77777777" w:rsidTr="001B7EFF">
        <w:tc>
          <w:tcPr>
            <w:tcW w:w="7928" w:type="dxa"/>
          </w:tcPr>
          <w:p w14:paraId="53646595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package</w:t>
            </w:r>
            <w:proofErr w:type="spellEnd"/>
            <w:r w:rsidRPr="001B7EFF">
              <w:rPr>
                <w:lang w:val="id-ID"/>
              </w:rPr>
              <w:t xml:space="preserve"> main</w:t>
            </w:r>
          </w:p>
          <w:p w14:paraId="4D99F1ED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25E2E10C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import</w:t>
            </w:r>
            <w:proofErr w:type="spellEnd"/>
            <w:r w:rsidRPr="001B7EFF">
              <w:rPr>
                <w:lang w:val="id-ID"/>
              </w:rPr>
              <w:t xml:space="preserve"> (</w:t>
            </w:r>
          </w:p>
          <w:p w14:paraId="0BE05BE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"</w:t>
            </w:r>
            <w:proofErr w:type="spellStart"/>
            <w:r w:rsidRPr="001B7EFF">
              <w:rPr>
                <w:lang w:val="id-ID"/>
              </w:rPr>
              <w:t>fmt</w:t>
            </w:r>
            <w:proofErr w:type="spellEnd"/>
            <w:r w:rsidRPr="001B7EFF">
              <w:rPr>
                <w:lang w:val="id-ID"/>
              </w:rPr>
              <w:t>"</w:t>
            </w:r>
          </w:p>
          <w:p w14:paraId="393399B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"</w:t>
            </w:r>
            <w:proofErr w:type="spellStart"/>
            <w:r w:rsidRPr="001B7EFF">
              <w:rPr>
                <w:lang w:val="id-ID"/>
              </w:rPr>
              <w:t>sort</w:t>
            </w:r>
            <w:proofErr w:type="spellEnd"/>
            <w:r w:rsidRPr="001B7EFF">
              <w:rPr>
                <w:lang w:val="id-ID"/>
              </w:rPr>
              <w:t>"</w:t>
            </w:r>
          </w:p>
          <w:p w14:paraId="0B9DF787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)</w:t>
            </w:r>
          </w:p>
          <w:p w14:paraId="462D9FEE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5F5D358A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type</w:t>
            </w:r>
            <w:proofErr w:type="spellEnd"/>
            <w:r w:rsidRPr="001B7EFF">
              <w:rPr>
                <w:lang w:val="id-ID"/>
              </w:rPr>
              <w:t xml:space="preserve"> mahasiswa </w:t>
            </w:r>
            <w:proofErr w:type="spellStart"/>
            <w:r w:rsidRPr="001B7EFF">
              <w:rPr>
                <w:lang w:val="id-ID"/>
              </w:rPr>
              <w:t>struct</w:t>
            </w:r>
            <w:proofErr w:type="spellEnd"/>
            <w:r w:rsidRPr="001B7EFF">
              <w:rPr>
                <w:lang w:val="id-ID"/>
              </w:rPr>
              <w:t xml:space="preserve"> {</w:t>
            </w:r>
          </w:p>
          <w:p w14:paraId="15DBE54C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nama,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, kelas, jurusan </w:t>
            </w:r>
            <w:proofErr w:type="spellStart"/>
            <w:r w:rsidRPr="001B7EFF">
              <w:rPr>
                <w:lang w:val="id-ID"/>
              </w:rPr>
              <w:t>string</w:t>
            </w:r>
            <w:proofErr w:type="spellEnd"/>
          </w:p>
          <w:p w14:paraId="2FF8593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 xml:space="preserve">                       float64</w:t>
            </w:r>
          </w:p>
          <w:p w14:paraId="6584880C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}</w:t>
            </w:r>
          </w:p>
          <w:p w14:paraId="28641D1C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23BD9277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type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arrMhs</w:t>
            </w:r>
            <w:proofErr w:type="spellEnd"/>
            <w:r w:rsidRPr="001B7EFF">
              <w:rPr>
                <w:lang w:val="id-ID"/>
              </w:rPr>
              <w:t xml:space="preserve"> [2023]mahasiswa</w:t>
            </w:r>
          </w:p>
          <w:p w14:paraId="3AA8AA29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7394B2F2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// </w:t>
            </w:r>
            <w:proofErr w:type="spellStart"/>
            <w:r w:rsidRPr="001B7EFF">
              <w:rPr>
                <w:lang w:val="id-ID"/>
              </w:rPr>
              <w:t>Sequential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  <w:r w:rsidRPr="001B7EFF">
              <w:rPr>
                <w:lang w:val="id-ID"/>
              </w:rPr>
              <w:t xml:space="preserve"> berdasarkan nama</w:t>
            </w:r>
          </w:p>
          <w:p w14:paraId="2AA1D5C4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func</w:t>
            </w:r>
            <w:proofErr w:type="spellEnd"/>
            <w:r w:rsidRPr="001B7EFF">
              <w:rPr>
                <w:lang w:val="id-ID"/>
              </w:rPr>
              <w:t xml:space="preserve"> SeqSearch_3(T </w:t>
            </w:r>
            <w:proofErr w:type="spellStart"/>
            <w:r w:rsidRPr="001B7EFF">
              <w:rPr>
                <w:lang w:val="id-ID"/>
              </w:rPr>
              <w:t>arrMhs</w:t>
            </w:r>
            <w:proofErr w:type="spellEnd"/>
            <w:r w:rsidRPr="001B7EFF">
              <w:rPr>
                <w:lang w:val="id-ID"/>
              </w:rPr>
              <w:t xml:space="preserve">, n int, X </w:t>
            </w:r>
            <w:proofErr w:type="spellStart"/>
            <w:r w:rsidRPr="001B7EFF">
              <w:rPr>
                <w:lang w:val="id-ID"/>
              </w:rPr>
              <w:t>string</w:t>
            </w:r>
            <w:proofErr w:type="spellEnd"/>
            <w:r w:rsidRPr="001B7EFF">
              <w:rPr>
                <w:lang w:val="id-ID"/>
              </w:rPr>
              <w:t>) (int, int) {</w:t>
            </w:r>
          </w:p>
          <w:p w14:paraId="1D9290C1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 xml:space="preserve"> int = -1</w:t>
            </w:r>
          </w:p>
          <w:p w14:paraId="1AC7F9B5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j int = 0</w:t>
            </w:r>
          </w:p>
          <w:p w14:paraId="04C35412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iterasi int = 0</w:t>
            </w:r>
          </w:p>
          <w:p w14:paraId="547CFCAC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59F62CEC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for</w:t>
            </w:r>
            <w:proofErr w:type="spellEnd"/>
            <w:r w:rsidRPr="001B7EFF">
              <w:rPr>
                <w:lang w:val="id-ID"/>
              </w:rPr>
              <w:t xml:space="preserve"> j &lt; n &amp;&amp;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 xml:space="preserve"> == -1 {</w:t>
            </w:r>
          </w:p>
          <w:p w14:paraId="54263CC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    iterasi++</w:t>
            </w:r>
          </w:p>
          <w:p w14:paraId="59F6F02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if</w:t>
            </w:r>
            <w:proofErr w:type="spellEnd"/>
            <w:r w:rsidRPr="001B7EFF">
              <w:rPr>
                <w:lang w:val="id-ID"/>
              </w:rPr>
              <w:t xml:space="preserve"> T[j].nama == X {</w:t>
            </w:r>
          </w:p>
          <w:p w14:paraId="716872D7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   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 xml:space="preserve"> = j</w:t>
            </w:r>
          </w:p>
          <w:p w14:paraId="4F0A9E69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    }</w:t>
            </w:r>
          </w:p>
          <w:p w14:paraId="656C092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    j++</w:t>
            </w:r>
          </w:p>
          <w:p w14:paraId="7CA8AD74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</w:t>
            </w:r>
          </w:p>
          <w:p w14:paraId="6E133E7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return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>, iterasi</w:t>
            </w:r>
          </w:p>
          <w:p w14:paraId="73512B48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}</w:t>
            </w:r>
          </w:p>
          <w:p w14:paraId="0BF65C53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054096A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// </w:t>
            </w:r>
            <w:proofErr w:type="spellStart"/>
            <w:r w:rsidRPr="001B7EFF">
              <w:rPr>
                <w:lang w:val="id-ID"/>
              </w:rPr>
              <w:t>Binary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  <w:r w:rsidRPr="001B7EFF">
              <w:rPr>
                <w:lang w:val="id-ID"/>
              </w:rPr>
              <w:t xml:space="preserve"> berdasarkan NIM (data harus sudah terurut berdasarkan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19E11902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func</w:t>
            </w:r>
            <w:proofErr w:type="spellEnd"/>
            <w:r w:rsidRPr="001B7EFF">
              <w:rPr>
                <w:lang w:val="id-ID"/>
              </w:rPr>
              <w:t xml:space="preserve"> BinarySearch_3(T </w:t>
            </w:r>
            <w:proofErr w:type="spellStart"/>
            <w:r w:rsidRPr="001B7EFF">
              <w:rPr>
                <w:lang w:val="id-ID"/>
              </w:rPr>
              <w:t>arrMhs</w:t>
            </w:r>
            <w:proofErr w:type="spellEnd"/>
            <w:r w:rsidRPr="001B7EFF">
              <w:rPr>
                <w:lang w:val="id-ID"/>
              </w:rPr>
              <w:t xml:space="preserve">, n int, X </w:t>
            </w:r>
            <w:proofErr w:type="spellStart"/>
            <w:r w:rsidRPr="001B7EFF">
              <w:rPr>
                <w:lang w:val="id-ID"/>
              </w:rPr>
              <w:t>string</w:t>
            </w:r>
            <w:proofErr w:type="spellEnd"/>
            <w:r w:rsidRPr="001B7EFF">
              <w:rPr>
                <w:lang w:val="id-ID"/>
              </w:rPr>
              <w:t>) (int, int) {</w:t>
            </w:r>
          </w:p>
          <w:p w14:paraId="6B891101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 xml:space="preserve"> int = -1</w:t>
            </w:r>
          </w:p>
          <w:p w14:paraId="045E44C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  <w:r w:rsidRPr="001B7EFF">
              <w:rPr>
                <w:lang w:val="id-ID"/>
              </w:rPr>
              <w:t xml:space="preserve"> int</w:t>
            </w:r>
          </w:p>
          <w:p w14:paraId="2F826CF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kr</w:t>
            </w:r>
            <w:proofErr w:type="spellEnd"/>
            <w:r w:rsidRPr="001B7EFF">
              <w:rPr>
                <w:lang w:val="id-ID"/>
              </w:rPr>
              <w:t xml:space="preserve"> int = 0</w:t>
            </w:r>
          </w:p>
          <w:p w14:paraId="399B7A01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kn</w:t>
            </w:r>
            <w:proofErr w:type="spellEnd"/>
            <w:r w:rsidRPr="001B7EFF">
              <w:rPr>
                <w:lang w:val="id-ID"/>
              </w:rPr>
              <w:t xml:space="preserve"> int = n - 1</w:t>
            </w:r>
          </w:p>
          <w:p w14:paraId="1CA44145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iterasi int = 0</w:t>
            </w:r>
          </w:p>
          <w:p w14:paraId="6468C3CA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222C006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for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kr</w:t>
            </w:r>
            <w:proofErr w:type="spellEnd"/>
            <w:r w:rsidRPr="001B7EFF">
              <w:rPr>
                <w:lang w:val="id-ID"/>
              </w:rPr>
              <w:t xml:space="preserve"> &lt;= </w:t>
            </w:r>
            <w:proofErr w:type="spellStart"/>
            <w:r w:rsidRPr="001B7EFF">
              <w:rPr>
                <w:lang w:val="id-ID"/>
              </w:rPr>
              <w:t>kn</w:t>
            </w:r>
            <w:proofErr w:type="spellEnd"/>
            <w:r w:rsidRPr="001B7EFF">
              <w:rPr>
                <w:lang w:val="id-ID"/>
              </w:rPr>
              <w:t xml:space="preserve"> &amp;&amp;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 xml:space="preserve"> == -1 {</w:t>
            </w:r>
          </w:p>
          <w:p w14:paraId="0D18A8C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    iterasi++</w:t>
            </w:r>
          </w:p>
          <w:p w14:paraId="061035C3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  <w:r w:rsidRPr="001B7EFF">
              <w:rPr>
                <w:lang w:val="id-ID"/>
              </w:rPr>
              <w:t xml:space="preserve"> = (</w:t>
            </w:r>
            <w:proofErr w:type="spellStart"/>
            <w:r w:rsidRPr="001B7EFF">
              <w:rPr>
                <w:lang w:val="id-ID"/>
              </w:rPr>
              <w:t>kr</w:t>
            </w:r>
            <w:proofErr w:type="spellEnd"/>
            <w:r w:rsidRPr="001B7EFF">
              <w:rPr>
                <w:lang w:val="id-ID"/>
              </w:rPr>
              <w:t xml:space="preserve"> + </w:t>
            </w:r>
            <w:proofErr w:type="spellStart"/>
            <w:r w:rsidRPr="001B7EFF">
              <w:rPr>
                <w:lang w:val="id-ID"/>
              </w:rPr>
              <w:t>kn</w:t>
            </w:r>
            <w:proofErr w:type="spellEnd"/>
            <w:r w:rsidRPr="001B7EFF">
              <w:rPr>
                <w:lang w:val="id-ID"/>
              </w:rPr>
              <w:t>) / 2</w:t>
            </w:r>
          </w:p>
          <w:p w14:paraId="36EB2E4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if</w:t>
            </w:r>
            <w:proofErr w:type="spellEnd"/>
            <w:r w:rsidRPr="001B7EFF">
              <w:rPr>
                <w:lang w:val="id-ID"/>
              </w:rPr>
              <w:t xml:space="preserve"> X &lt; T[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  <w:r w:rsidRPr="001B7EFF">
              <w:rPr>
                <w:lang w:val="id-ID"/>
              </w:rPr>
              <w:t>].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 {</w:t>
            </w:r>
          </w:p>
          <w:p w14:paraId="775BAC6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    </w:t>
            </w:r>
            <w:proofErr w:type="spellStart"/>
            <w:r w:rsidRPr="001B7EFF">
              <w:rPr>
                <w:lang w:val="id-ID"/>
              </w:rPr>
              <w:t>kn</w:t>
            </w:r>
            <w:proofErr w:type="spellEnd"/>
            <w:r w:rsidRPr="001B7EFF">
              <w:rPr>
                <w:lang w:val="id-ID"/>
              </w:rPr>
              <w:t xml:space="preserve"> = 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  <w:r w:rsidRPr="001B7EFF">
              <w:rPr>
                <w:lang w:val="id-ID"/>
              </w:rPr>
              <w:t xml:space="preserve"> - 1</w:t>
            </w:r>
          </w:p>
          <w:p w14:paraId="12F24F0E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} </w:t>
            </w:r>
            <w:proofErr w:type="spellStart"/>
            <w:r w:rsidRPr="001B7EFF">
              <w:rPr>
                <w:lang w:val="id-ID"/>
              </w:rPr>
              <w:t>else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if</w:t>
            </w:r>
            <w:proofErr w:type="spellEnd"/>
            <w:r w:rsidRPr="001B7EFF">
              <w:rPr>
                <w:lang w:val="id-ID"/>
              </w:rPr>
              <w:t xml:space="preserve"> X &gt; T[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  <w:r w:rsidRPr="001B7EFF">
              <w:rPr>
                <w:lang w:val="id-ID"/>
              </w:rPr>
              <w:t>].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 {</w:t>
            </w:r>
          </w:p>
          <w:p w14:paraId="74CF78F7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    </w:t>
            </w:r>
            <w:proofErr w:type="spellStart"/>
            <w:r w:rsidRPr="001B7EFF">
              <w:rPr>
                <w:lang w:val="id-ID"/>
              </w:rPr>
              <w:t>kr</w:t>
            </w:r>
            <w:proofErr w:type="spellEnd"/>
            <w:r w:rsidRPr="001B7EFF">
              <w:rPr>
                <w:lang w:val="id-ID"/>
              </w:rPr>
              <w:t xml:space="preserve"> = 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  <w:r w:rsidRPr="001B7EFF">
              <w:rPr>
                <w:lang w:val="id-ID"/>
              </w:rPr>
              <w:t xml:space="preserve"> + 1</w:t>
            </w:r>
          </w:p>
          <w:p w14:paraId="5660945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} </w:t>
            </w:r>
            <w:proofErr w:type="spellStart"/>
            <w:r w:rsidRPr="001B7EFF">
              <w:rPr>
                <w:lang w:val="id-ID"/>
              </w:rPr>
              <w:t>else</w:t>
            </w:r>
            <w:proofErr w:type="spellEnd"/>
            <w:r w:rsidRPr="001B7EFF">
              <w:rPr>
                <w:lang w:val="id-ID"/>
              </w:rPr>
              <w:t xml:space="preserve"> {</w:t>
            </w:r>
          </w:p>
          <w:p w14:paraId="52289EB5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   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 xml:space="preserve"> = </w:t>
            </w:r>
            <w:proofErr w:type="spellStart"/>
            <w:r w:rsidRPr="001B7EFF">
              <w:rPr>
                <w:lang w:val="id-ID"/>
              </w:rPr>
              <w:t>med</w:t>
            </w:r>
            <w:proofErr w:type="spellEnd"/>
          </w:p>
          <w:p w14:paraId="7B5D674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    }</w:t>
            </w:r>
          </w:p>
          <w:p w14:paraId="49512E92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</w:t>
            </w:r>
          </w:p>
          <w:p w14:paraId="4A746E08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return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found</w:t>
            </w:r>
            <w:proofErr w:type="spellEnd"/>
            <w:r w:rsidRPr="001B7EFF">
              <w:rPr>
                <w:lang w:val="id-ID"/>
              </w:rPr>
              <w:t>, iterasi</w:t>
            </w:r>
          </w:p>
          <w:p w14:paraId="6FADFE52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}</w:t>
            </w:r>
          </w:p>
          <w:p w14:paraId="010292B1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5AC2505D" w14:textId="77777777" w:rsidR="001B7EFF" w:rsidRPr="001B7EFF" w:rsidRDefault="001B7EFF" w:rsidP="001B7EFF">
            <w:pPr>
              <w:rPr>
                <w:lang w:val="id-ID"/>
              </w:rPr>
            </w:pPr>
            <w:proofErr w:type="spellStart"/>
            <w:r w:rsidRPr="001B7EFF">
              <w:rPr>
                <w:lang w:val="id-ID"/>
              </w:rPr>
              <w:t>func</w:t>
            </w:r>
            <w:proofErr w:type="spellEnd"/>
            <w:r w:rsidRPr="001B7EFF">
              <w:rPr>
                <w:lang w:val="id-ID"/>
              </w:rPr>
              <w:t xml:space="preserve"> main() {</w:t>
            </w:r>
          </w:p>
          <w:p w14:paraId="6B91E53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var</w:t>
            </w:r>
            <w:proofErr w:type="spellEnd"/>
            <w:r w:rsidRPr="001B7EFF">
              <w:rPr>
                <w:lang w:val="id-ID"/>
              </w:rPr>
              <w:t xml:space="preserve"> data </w:t>
            </w:r>
            <w:proofErr w:type="spellStart"/>
            <w:r w:rsidRPr="001B7EFF">
              <w:rPr>
                <w:lang w:val="id-ID"/>
              </w:rPr>
              <w:t>arrMhs</w:t>
            </w:r>
            <w:proofErr w:type="spellEnd"/>
          </w:p>
          <w:p w14:paraId="57143837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n := 10</w:t>
            </w:r>
          </w:p>
          <w:p w14:paraId="3DBD74EA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283B142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// Mengisi data secara manual</w:t>
            </w:r>
          </w:p>
          <w:p w14:paraId="7D818351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temp</w:t>
            </w:r>
            <w:proofErr w:type="spellEnd"/>
            <w:r w:rsidRPr="001B7EFF">
              <w:rPr>
                <w:lang w:val="id-ID"/>
              </w:rPr>
              <w:t xml:space="preserve"> := [10]mahasiswa{</w:t>
            </w:r>
          </w:p>
          <w:p w14:paraId="6C97C87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"Ari",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"2201", kelas: "A",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3.4},</w:t>
            </w:r>
          </w:p>
          <w:p w14:paraId="15F34C3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"Budi",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"2203", kelas: "A",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3.6},</w:t>
            </w:r>
          </w:p>
          <w:p w14:paraId="31C07822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"Cici",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"2202", kelas: "B", jurusan: "Sistem Informasi",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3.5},</w:t>
            </w:r>
          </w:p>
          <w:p w14:paraId="3FCD7E21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"Dina",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"2205", kelas: "A",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3.3},</w:t>
            </w:r>
          </w:p>
          <w:p w14:paraId="496C804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"Eko",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"2204", kelas: "B", jurusan: "Sistem Informasi",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3.7},</w:t>
            </w:r>
          </w:p>
          <w:p w14:paraId="6282A1F3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"Fajar",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"2206", kelas: "C",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3.1},</w:t>
            </w:r>
          </w:p>
          <w:p w14:paraId="488BC5E9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"Gita",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"2209", kelas: "C",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3.8},</w:t>
            </w:r>
          </w:p>
          <w:p w14:paraId="3534654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"Hana",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"2208", kelas: "B", jurusan: "Sistem Informasi",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3.2},</w:t>
            </w:r>
          </w:p>
          <w:p w14:paraId="361ECC6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"Iwan",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"2207", kelas: "C",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3.0},</w:t>
            </w:r>
          </w:p>
          <w:p w14:paraId="56957E29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{nama: "Joko", 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: "2210", kelas: "A", jurusan: "Informatika", </w:t>
            </w:r>
            <w:proofErr w:type="spellStart"/>
            <w:r w:rsidRPr="001B7EFF">
              <w:rPr>
                <w:lang w:val="id-ID"/>
              </w:rPr>
              <w:t>ipk</w:t>
            </w:r>
            <w:proofErr w:type="spellEnd"/>
            <w:r w:rsidRPr="001B7EFF">
              <w:rPr>
                <w:lang w:val="id-ID"/>
              </w:rPr>
              <w:t>: 3.9},</w:t>
            </w:r>
          </w:p>
          <w:p w14:paraId="4015E1CE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</w:t>
            </w:r>
          </w:p>
          <w:p w14:paraId="22847FCB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50274E0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for</w:t>
            </w:r>
            <w:proofErr w:type="spellEnd"/>
            <w:r w:rsidRPr="001B7EFF">
              <w:rPr>
                <w:lang w:val="id-ID"/>
              </w:rPr>
              <w:t xml:space="preserve"> i := 0; i &lt; n; i++ {</w:t>
            </w:r>
          </w:p>
          <w:p w14:paraId="0EEA81F3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data[i] = </w:t>
            </w:r>
            <w:proofErr w:type="spellStart"/>
            <w:r w:rsidRPr="001B7EFF">
              <w:rPr>
                <w:lang w:val="id-ID"/>
              </w:rPr>
              <w:t>temp</w:t>
            </w:r>
            <w:proofErr w:type="spellEnd"/>
            <w:r w:rsidRPr="001B7EFF">
              <w:rPr>
                <w:lang w:val="id-ID"/>
              </w:rPr>
              <w:t>[i]</w:t>
            </w:r>
          </w:p>
          <w:p w14:paraId="5587FB5A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</w:t>
            </w:r>
          </w:p>
          <w:p w14:paraId="5CC28EC0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2EEB3A89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// Pencarian </w:t>
            </w:r>
            <w:proofErr w:type="spellStart"/>
            <w:r w:rsidRPr="001B7EFF">
              <w:rPr>
                <w:lang w:val="id-ID"/>
              </w:rPr>
              <w:t>Sequential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  <w:r w:rsidRPr="001B7EFF">
              <w:rPr>
                <w:lang w:val="id-ID"/>
              </w:rPr>
              <w:t xml:space="preserve"> berdasarkan nama</w:t>
            </w:r>
          </w:p>
          <w:p w14:paraId="11316AF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namaDicari</w:t>
            </w:r>
            <w:proofErr w:type="spellEnd"/>
            <w:r w:rsidRPr="001B7EFF">
              <w:rPr>
                <w:lang w:val="id-ID"/>
              </w:rPr>
              <w:t xml:space="preserve"> := "Fajar"</w:t>
            </w:r>
          </w:p>
          <w:p w14:paraId="2FE26838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idxSeq</w:t>
            </w:r>
            <w:proofErr w:type="spellEnd"/>
            <w:r w:rsidRPr="001B7EFF">
              <w:rPr>
                <w:lang w:val="id-ID"/>
              </w:rPr>
              <w:t xml:space="preserve">, </w:t>
            </w:r>
            <w:proofErr w:type="spellStart"/>
            <w:r w:rsidRPr="001B7EFF">
              <w:rPr>
                <w:lang w:val="id-ID"/>
              </w:rPr>
              <w:t>iterSeq</w:t>
            </w:r>
            <w:proofErr w:type="spellEnd"/>
            <w:r w:rsidRPr="001B7EFF">
              <w:rPr>
                <w:lang w:val="id-ID"/>
              </w:rPr>
              <w:t xml:space="preserve"> := SeqSearch_3(data, n, </w:t>
            </w:r>
            <w:proofErr w:type="spellStart"/>
            <w:r w:rsidRPr="001B7EFF">
              <w:rPr>
                <w:lang w:val="id-ID"/>
              </w:rPr>
              <w:t>namaDicari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1BC4ECEF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6CC25654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fmt.Printf</w:t>
            </w:r>
            <w:proofErr w:type="spellEnd"/>
            <w:r w:rsidRPr="001B7EFF">
              <w:rPr>
                <w:lang w:val="id-ID"/>
              </w:rPr>
              <w:t>("</w:t>
            </w:r>
            <w:proofErr w:type="spellStart"/>
            <w:r w:rsidRPr="001B7EFF">
              <w:rPr>
                <w:lang w:val="id-ID"/>
              </w:rPr>
              <w:t>Sequential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  <w:r w:rsidRPr="001B7EFF">
              <w:rPr>
                <w:lang w:val="id-ID"/>
              </w:rPr>
              <w:t xml:space="preserve"> - Cari nama '%s'\n", </w:t>
            </w:r>
            <w:proofErr w:type="spellStart"/>
            <w:r w:rsidRPr="001B7EFF">
              <w:rPr>
                <w:lang w:val="id-ID"/>
              </w:rPr>
              <w:t>namaDicari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7676B59F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if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idxSeq</w:t>
            </w:r>
            <w:proofErr w:type="spellEnd"/>
            <w:r w:rsidRPr="001B7EFF">
              <w:rPr>
                <w:lang w:val="id-ID"/>
              </w:rPr>
              <w:t xml:space="preserve"> != -1 {</w:t>
            </w:r>
          </w:p>
          <w:p w14:paraId="43227E30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fmt.Printf</w:t>
            </w:r>
            <w:proofErr w:type="spellEnd"/>
            <w:r w:rsidRPr="001B7EFF">
              <w:rPr>
                <w:lang w:val="id-ID"/>
              </w:rPr>
              <w:t xml:space="preserve">("Ditemukan di indeks: %d, Iterasi: %d\n", </w:t>
            </w:r>
            <w:proofErr w:type="spellStart"/>
            <w:r w:rsidRPr="001B7EFF">
              <w:rPr>
                <w:lang w:val="id-ID"/>
              </w:rPr>
              <w:t>idxSeq</w:t>
            </w:r>
            <w:proofErr w:type="spellEnd"/>
            <w:r w:rsidRPr="001B7EFF">
              <w:rPr>
                <w:lang w:val="id-ID"/>
              </w:rPr>
              <w:t xml:space="preserve">, </w:t>
            </w:r>
            <w:proofErr w:type="spellStart"/>
            <w:r w:rsidRPr="001B7EFF">
              <w:rPr>
                <w:lang w:val="id-ID"/>
              </w:rPr>
              <w:t>iterSeq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1D4FC0C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} </w:t>
            </w:r>
            <w:proofErr w:type="spellStart"/>
            <w:r w:rsidRPr="001B7EFF">
              <w:rPr>
                <w:lang w:val="id-ID"/>
              </w:rPr>
              <w:t>else</w:t>
            </w:r>
            <w:proofErr w:type="spellEnd"/>
            <w:r w:rsidRPr="001B7EFF">
              <w:rPr>
                <w:lang w:val="id-ID"/>
              </w:rPr>
              <w:t xml:space="preserve"> {</w:t>
            </w:r>
          </w:p>
          <w:p w14:paraId="17A3FEE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fmt.Printf</w:t>
            </w:r>
            <w:proofErr w:type="spellEnd"/>
            <w:r w:rsidRPr="001B7EFF">
              <w:rPr>
                <w:lang w:val="id-ID"/>
              </w:rPr>
              <w:t xml:space="preserve">("Tidak ditemukan, Iterasi: %d\n", </w:t>
            </w:r>
            <w:proofErr w:type="spellStart"/>
            <w:r w:rsidRPr="001B7EFF">
              <w:rPr>
                <w:lang w:val="id-ID"/>
              </w:rPr>
              <w:t>iterSeq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097748AD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</w:t>
            </w:r>
          </w:p>
          <w:p w14:paraId="402BDD61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6DD8A57B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// Urutkan data berdasarkan NIM untuk </w:t>
            </w:r>
            <w:proofErr w:type="spellStart"/>
            <w:r w:rsidRPr="001B7EFF">
              <w:rPr>
                <w:lang w:val="id-ID"/>
              </w:rPr>
              <w:t>binary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</w:p>
          <w:p w14:paraId="2B515852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sort.Slice</w:t>
            </w:r>
            <w:proofErr w:type="spellEnd"/>
            <w:r w:rsidRPr="001B7EFF">
              <w:rPr>
                <w:lang w:val="id-ID"/>
              </w:rPr>
              <w:t xml:space="preserve">(data[:n], </w:t>
            </w:r>
            <w:proofErr w:type="spellStart"/>
            <w:r w:rsidRPr="001B7EFF">
              <w:rPr>
                <w:lang w:val="id-ID"/>
              </w:rPr>
              <w:t>func</w:t>
            </w:r>
            <w:proofErr w:type="spellEnd"/>
            <w:r w:rsidRPr="001B7EFF">
              <w:rPr>
                <w:lang w:val="id-ID"/>
              </w:rPr>
              <w:t>(i, j int) bool {</w:t>
            </w:r>
          </w:p>
          <w:p w14:paraId="6AB60659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return</w:t>
            </w:r>
            <w:proofErr w:type="spellEnd"/>
            <w:r w:rsidRPr="001B7EFF">
              <w:rPr>
                <w:lang w:val="id-ID"/>
              </w:rPr>
              <w:t xml:space="preserve"> data[i].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  <w:r w:rsidRPr="001B7EFF">
              <w:rPr>
                <w:lang w:val="id-ID"/>
              </w:rPr>
              <w:t xml:space="preserve"> &lt; data[j].</w:t>
            </w:r>
            <w:proofErr w:type="spellStart"/>
            <w:r w:rsidRPr="001B7EFF">
              <w:rPr>
                <w:lang w:val="id-ID"/>
              </w:rPr>
              <w:t>nim</w:t>
            </w:r>
            <w:proofErr w:type="spellEnd"/>
          </w:p>
          <w:p w14:paraId="641E65E3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})</w:t>
            </w:r>
          </w:p>
          <w:p w14:paraId="7D37A255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5A5B9428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// Pencarian </w:t>
            </w:r>
            <w:proofErr w:type="spellStart"/>
            <w:r w:rsidRPr="001B7EFF">
              <w:rPr>
                <w:lang w:val="id-ID"/>
              </w:rPr>
              <w:t>Binary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  <w:r w:rsidRPr="001B7EFF">
              <w:rPr>
                <w:lang w:val="id-ID"/>
              </w:rPr>
              <w:t xml:space="preserve"> berdasarkan NIM</w:t>
            </w:r>
          </w:p>
          <w:p w14:paraId="064FB759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nimDicari</w:t>
            </w:r>
            <w:proofErr w:type="spellEnd"/>
            <w:r w:rsidRPr="001B7EFF">
              <w:rPr>
                <w:lang w:val="id-ID"/>
              </w:rPr>
              <w:t xml:space="preserve"> := "2206"</w:t>
            </w:r>
          </w:p>
          <w:p w14:paraId="3B398BA0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idxBin</w:t>
            </w:r>
            <w:proofErr w:type="spellEnd"/>
            <w:r w:rsidRPr="001B7EFF">
              <w:rPr>
                <w:lang w:val="id-ID"/>
              </w:rPr>
              <w:t xml:space="preserve">, </w:t>
            </w:r>
            <w:proofErr w:type="spellStart"/>
            <w:r w:rsidRPr="001B7EFF">
              <w:rPr>
                <w:lang w:val="id-ID"/>
              </w:rPr>
              <w:t>iterBin</w:t>
            </w:r>
            <w:proofErr w:type="spellEnd"/>
            <w:r w:rsidRPr="001B7EFF">
              <w:rPr>
                <w:lang w:val="id-ID"/>
              </w:rPr>
              <w:t xml:space="preserve"> := BinarySearch_3(data, n, </w:t>
            </w:r>
            <w:proofErr w:type="spellStart"/>
            <w:r w:rsidRPr="001B7EFF">
              <w:rPr>
                <w:lang w:val="id-ID"/>
              </w:rPr>
              <w:t>nimDicari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29AE5F1B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21834A74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fmt.Printf</w:t>
            </w:r>
            <w:proofErr w:type="spellEnd"/>
            <w:r w:rsidRPr="001B7EFF">
              <w:rPr>
                <w:lang w:val="id-ID"/>
              </w:rPr>
              <w:t>("\</w:t>
            </w:r>
            <w:proofErr w:type="spellStart"/>
            <w:r w:rsidRPr="001B7EFF">
              <w:rPr>
                <w:lang w:val="id-ID"/>
              </w:rPr>
              <w:t>nBinary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Search</w:t>
            </w:r>
            <w:proofErr w:type="spellEnd"/>
            <w:r w:rsidRPr="001B7EFF">
              <w:rPr>
                <w:lang w:val="id-ID"/>
              </w:rPr>
              <w:t xml:space="preserve"> - Cari NIM '%s'\n", </w:t>
            </w:r>
            <w:proofErr w:type="spellStart"/>
            <w:r w:rsidRPr="001B7EFF">
              <w:rPr>
                <w:lang w:val="id-ID"/>
              </w:rPr>
              <w:t>nimDicari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44CC0E18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</w:t>
            </w:r>
            <w:proofErr w:type="spellStart"/>
            <w:r w:rsidRPr="001B7EFF">
              <w:rPr>
                <w:lang w:val="id-ID"/>
              </w:rPr>
              <w:t>if</w:t>
            </w:r>
            <w:proofErr w:type="spellEnd"/>
            <w:r w:rsidRPr="001B7EFF">
              <w:rPr>
                <w:lang w:val="id-ID"/>
              </w:rPr>
              <w:t xml:space="preserve"> </w:t>
            </w:r>
            <w:proofErr w:type="spellStart"/>
            <w:r w:rsidRPr="001B7EFF">
              <w:rPr>
                <w:lang w:val="id-ID"/>
              </w:rPr>
              <w:t>idxBin</w:t>
            </w:r>
            <w:proofErr w:type="spellEnd"/>
            <w:r w:rsidRPr="001B7EFF">
              <w:rPr>
                <w:lang w:val="id-ID"/>
              </w:rPr>
              <w:t xml:space="preserve"> != -1 {</w:t>
            </w:r>
          </w:p>
          <w:p w14:paraId="63459345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fmt.Printf</w:t>
            </w:r>
            <w:proofErr w:type="spellEnd"/>
            <w:r w:rsidRPr="001B7EFF">
              <w:rPr>
                <w:lang w:val="id-ID"/>
              </w:rPr>
              <w:t xml:space="preserve">("Ditemukan di indeks: %d, Iterasi: %d\n", </w:t>
            </w:r>
            <w:proofErr w:type="spellStart"/>
            <w:r w:rsidRPr="001B7EFF">
              <w:rPr>
                <w:lang w:val="id-ID"/>
              </w:rPr>
              <w:t>idxBin</w:t>
            </w:r>
            <w:proofErr w:type="spellEnd"/>
            <w:r w:rsidRPr="001B7EFF">
              <w:rPr>
                <w:lang w:val="id-ID"/>
              </w:rPr>
              <w:t xml:space="preserve">, </w:t>
            </w:r>
            <w:proofErr w:type="spellStart"/>
            <w:r w:rsidRPr="001B7EFF">
              <w:rPr>
                <w:lang w:val="id-ID"/>
              </w:rPr>
              <w:t>iterBin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7F2FB520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} </w:t>
            </w:r>
            <w:proofErr w:type="spellStart"/>
            <w:r w:rsidRPr="001B7EFF">
              <w:rPr>
                <w:lang w:val="id-ID"/>
              </w:rPr>
              <w:t>else</w:t>
            </w:r>
            <w:proofErr w:type="spellEnd"/>
            <w:r w:rsidRPr="001B7EFF">
              <w:rPr>
                <w:lang w:val="id-ID"/>
              </w:rPr>
              <w:t xml:space="preserve"> {</w:t>
            </w:r>
          </w:p>
          <w:p w14:paraId="64447E84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 xml:space="preserve">        </w:t>
            </w:r>
            <w:proofErr w:type="spellStart"/>
            <w:r w:rsidRPr="001B7EFF">
              <w:rPr>
                <w:lang w:val="id-ID"/>
              </w:rPr>
              <w:t>fmt.Printf</w:t>
            </w:r>
            <w:proofErr w:type="spellEnd"/>
            <w:r w:rsidRPr="001B7EFF">
              <w:rPr>
                <w:lang w:val="id-ID"/>
              </w:rPr>
              <w:t xml:space="preserve">("Tidak ditemukan, Iterasi: %d\n", </w:t>
            </w:r>
            <w:proofErr w:type="spellStart"/>
            <w:r w:rsidRPr="001B7EFF">
              <w:rPr>
                <w:lang w:val="id-ID"/>
              </w:rPr>
              <w:t>iterBin</w:t>
            </w:r>
            <w:proofErr w:type="spellEnd"/>
            <w:r w:rsidRPr="001B7EFF">
              <w:rPr>
                <w:lang w:val="id-ID"/>
              </w:rPr>
              <w:t>)</w:t>
            </w:r>
          </w:p>
          <w:p w14:paraId="32B66B64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    }</w:t>
            </w:r>
          </w:p>
          <w:p w14:paraId="1B42A236" w14:textId="77777777" w:rsidR="001B7EFF" w:rsidRPr="001B7EFF" w:rsidRDefault="001B7EFF" w:rsidP="001B7EFF">
            <w:pPr>
              <w:rPr>
                <w:lang w:val="id-ID"/>
              </w:rPr>
            </w:pPr>
            <w:r w:rsidRPr="001B7EFF">
              <w:rPr>
                <w:lang w:val="id-ID"/>
              </w:rPr>
              <w:t>}</w:t>
            </w:r>
          </w:p>
          <w:p w14:paraId="6655C503" w14:textId="77777777" w:rsidR="001B7EFF" w:rsidRPr="001B7EFF" w:rsidRDefault="001B7EFF" w:rsidP="001B7EFF">
            <w:pPr>
              <w:rPr>
                <w:lang w:val="id-ID"/>
              </w:rPr>
            </w:pPr>
          </w:p>
          <w:p w14:paraId="0EB47B1A" w14:textId="77777777" w:rsidR="001B7EFF" w:rsidRDefault="001B7EFF"/>
        </w:tc>
      </w:tr>
    </w:tbl>
    <w:p w14:paraId="7B43B5FE" w14:textId="78D6563E" w:rsidR="0084528A" w:rsidRDefault="0084528A"/>
    <w:p w14:paraId="5FE6CA42" w14:textId="67AA135E" w:rsidR="0084528A" w:rsidRDefault="0084528A">
      <w:r>
        <w:t>Hasil Coding:</w:t>
      </w:r>
    </w:p>
    <w:p w14:paraId="16FC82F4" w14:textId="650F8251" w:rsidR="0084528A" w:rsidRDefault="00CB5DA6">
      <w:r>
        <w:rPr>
          <w:noProof/>
        </w:rPr>
        <w:drawing>
          <wp:inline distT="0" distB="0" distL="0" distR="0" wp14:anchorId="1F0743B5" wp14:editId="13435057">
            <wp:extent cx="5040630" cy="1068705"/>
            <wp:effectExtent l="0" t="0" r="7620" b="0"/>
            <wp:docPr id="194349015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0154" name="Gambar 1943490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DA8" w14:textId="77777777" w:rsidR="0084528A" w:rsidRDefault="0084528A"/>
    <w:p w14:paraId="4EECAC2D" w14:textId="2CE8F45D" w:rsidR="0084528A" w:rsidRDefault="0084528A">
      <w:r>
        <w:rPr>
          <w:rFonts w:ascii="Times New Roman" w:hAnsi="Times New Roman" w:cs="Times New Roman"/>
          <w:sz w:val="24"/>
          <w:szCs w:val="24"/>
        </w:rPr>
        <w:t xml:space="preserve">Tujuan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D9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t xml:space="preserve"> yang mana </w:t>
      </w:r>
      <w:proofErr w:type="spellStart"/>
      <w:r>
        <w:t>kita</w:t>
      </w:r>
      <w:proofErr w:type="spellEnd"/>
      <w:r>
        <w:t xml:space="preserve"> </w:t>
      </w:r>
      <w:proofErr w:type="spellStart"/>
      <w:r w:rsidR="006A1D7E" w:rsidRPr="006A1D7E">
        <w:t>membandingkan</w:t>
      </w:r>
      <w:proofErr w:type="spellEnd"/>
      <w:r w:rsidR="006A1D7E" w:rsidRPr="006A1D7E">
        <w:t xml:space="preserve"> </w:t>
      </w:r>
      <w:proofErr w:type="spellStart"/>
      <w:r w:rsidR="006A1D7E" w:rsidRPr="006A1D7E">
        <w:t>performa</w:t>
      </w:r>
      <w:proofErr w:type="spellEnd"/>
      <w:r w:rsidR="006A1D7E" w:rsidRPr="006A1D7E">
        <w:t xml:space="preserve"> </w:t>
      </w:r>
      <w:proofErr w:type="spellStart"/>
      <w:r w:rsidR="006A1D7E" w:rsidRPr="006A1D7E">
        <w:t>algoritma</w:t>
      </w:r>
      <w:proofErr w:type="spellEnd"/>
      <w:r w:rsidR="006A1D7E" w:rsidRPr="006A1D7E">
        <w:t xml:space="preserve"> </w:t>
      </w:r>
      <w:proofErr w:type="spellStart"/>
      <w:r w:rsidR="006A1D7E" w:rsidRPr="006A1D7E">
        <w:t>pencarian</w:t>
      </w:r>
      <w:proofErr w:type="spellEnd"/>
      <w:r w:rsidR="006A1D7E" w:rsidRPr="006A1D7E">
        <w:t xml:space="preserve"> Sequential Search dan Binary Search pada </w:t>
      </w:r>
      <w:proofErr w:type="spellStart"/>
      <w:r w:rsidR="006A1D7E" w:rsidRPr="006A1D7E">
        <w:t>struktur</w:t>
      </w:r>
      <w:proofErr w:type="spellEnd"/>
      <w:r w:rsidR="006A1D7E" w:rsidRPr="006A1D7E">
        <w:t xml:space="preserve"> data </w:t>
      </w:r>
      <w:proofErr w:type="spellStart"/>
      <w:r w:rsidR="006A1D7E" w:rsidRPr="006A1D7E">
        <w:t>berupa</w:t>
      </w:r>
      <w:proofErr w:type="spellEnd"/>
      <w:r w:rsidR="006A1D7E" w:rsidRPr="006A1D7E">
        <w:t xml:space="preserve"> array </w:t>
      </w:r>
      <w:proofErr w:type="spellStart"/>
      <w:r w:rsidR="006A1D7E" w:rsidRPr="006A1D7E">
        <w:t>dari</w:t>
      </w:r>
      <w:proofErr w:type="spellEnd"/>
      <w:r w:rsidR="006A1D7E" w:rsidRPr="006A1D7E">
        <w:t xml:space="preserve"> </w:t>
      </w:r>
      <w:proofErr w:type="spellStart"/>
      <w:r w:rsidR="006A1D7E" w:rsidRPr="006A1D7E">
        <w:t>tipe</w:t>
      </w:r>
      <w:proofErr w:type="spellEnd"/>
      <w:r w:rsidR="006A1D7E" w:rsidRPr="006A1D7E">
        <w:t xml:space="preserve"> </w:t>
      </w:r>
      <w:proofErr w:type="gramStart"/>
      <w:r w:rsidR="006A1D7E" w:rsidRPr="006A1D7E">
        <w:t>data  </w:t>
      </w:r>
      <w:proofErr w:type="spellStart"/>
      <w:r w:rsidR="006A1D7E" w:rsidRPr="006A1D7E">
        <w:t>mahasiswa</w:t>
      </w:r>
      <w:proofErr w:type="spellEnd"/>
      <w:proofErr w:type="gramEnd"/>
      <w:r w:rsidR="006A1D7E" w:rsidRPr="006A1D7E">
        <w:t xml:space="preserve"> . Program </w:t>
      </w:r>
      <w:proofErr w:type="spellStart"/>
      <w:r w:rsidR="006A1D7E" w:rsidRPr="006A1D7E">
        <w:t>ini</w:t>
      </w:r>
      <w:proofErr w:type="spellEnd"/>
      <w:r w:rsidR="006A1D7E" w:rsidRPr="006A1D7E">
        <w:t xml:space="preserve"> </w:t>
      </w:r>
      <w:proofErr w:type="spellStart"/>
      <w:r w:rsidR="006A1D7E" w:rsidRPr="006A1D7E">
        <w:t>menunjukkan</w:t>
      </w:r>
      <w:proofErr w:type="spellEnd"/>
      <w:r w:rsidR="006A1D7E" w:rsidRPr="006A1D7E">
        <w:t xml:space="preserve"> </w:t>
      </w:r>
      <w:proofErr w:type="spellStart"/>
      <w:r w:rsidR="006A1D7E" w:rsidRPr="006A1D7E">
        <w:t>perbedaan</w:t>
      </w:r>
      <w:proofErr w:type="spellEnd"/>
      <w:r w:rsidR="006A1D7E" w:rsidRPr="006A1D7E">
        <w:t xml:space="preserve"> </w:t>
      </w:r>
      <w:proofErr w:type="spellStart"/>
      <w:r w:rsidR="006A1D7E" w:rsidRPr="006A1D7E">
        <w:t>implementasi</w:t>
      </w:r>
      <w:proofErr w:type="spellEnd"/>
      <w:r w:rsidR="006A1D7E" w:rsidRPr="006A1D7E">
        <w:t xml:space="preserve"> dan </w:t>
      </w:r>
      <w:proofErr w:type="spellStart"/>
      <w:r w:rsidR="006A1D7E" w:rsidRPr="006A1D7E">
        <w:t>efisiensi</w:t>
      </w:r>
      <w:proofErr w:type="spellEnd"/>
      <w:r w:rsidR="006A1D7E" w:rsidRPr="006A1D7E">
        <w:t xml:space="preserve"> </w:t>
      </w:r>
      <w:proofErr w:type="spellStart"/>
      <w:r w:rsidR="006A1D7E" w:rsidRPr="006A1D7E">
        <w:t>kedua</w:t>
      </w:r>
      <w:proofErr w:type="spellEnd"/>
      <w:r w:rsidR="006A1D7E" w:rsidRPr="006A1D7E">
        <w:t xml:space="preserve"> </w:t>
      </w:r>
      <w:proofErr w:type="spellStart"/>
      <w:r w:rsidR="006A1D7E" w:rsidRPr="006A1D7E">
        <w:t>algoritma</w:t>
      </w:r>
      <w:proofErr w:type="spellEnd"/>
      <w:r w:rsidR="006A1D7E" w:rsidRPr="006A1D7E">
        <w:t xml:space="preserve"> </w:t>
      </w:r>
      <w:proofErr w:type="spellStart"/>
      <w:r w:rsidR="006A1D7E" w:rsidRPr="006A1D7E">
        <w:t>tersebut</w:t>
      </w:r>
      <w:proofErr w:type="spellEnd"/>
      <w:r w:rsidR="006A1D7E" w:rsidRPr="006A1D7E">
        <w:t xml:space="preserve"> </w:t>
      </w:r>
      <w:proofErr w:type="spellStart"/>
      <w:r w:rsidR="006A1D7E" w:rsidRPr="006A1D7E">
        <w:t>dalam</w:t>
      </w:r>
      <w:proofErr w:type="spellEnd"/>
      <w:r w:rsidR="006A1D7E" w:rsidRPr="006A1D7E">
        <w:t xml:space="preserve"> </w:t>
      </w:r>
      <w:proofErr w:type="spellStart"/>
      <w:r w:rsidR="006A1D7E" w:rsidRPr="006A1D7E">
        <w:t>konteks</w:t>
      </w:r>
      <w:proofErr w:type="spellEnd"/>
      <w:r w:rsidR="006A1D7E" w:rsidRPr="006A1D7E">
        <w:t xml:space="preserve"> </w:t>
      </w:r>
      <w:proofErr w:type="spellStart"/>
      <w:r w:rsidR="006A1D7E" w:rsidRPr="006A1D7E">
        <w:t>pencarian</w:t>
      </w:r>
      <w:proofErr w:type="spellEnd"/>
      <w:r w:rsidR="006A1D7E" w:rsidRPr="006A1D7E">
        <w:t xml:space="preserve"> data </w:t>
      </w:r>
      <w:proofErr w:type="spellStart"/>
      <w:r w:rsidR="006A1D7E" w:rsidRPr="006A1D7E">
        <w:t>berdasarkan</w:t>
      </w:r>
      <w:proofErr w:type="spellEnd"/>
      <w:r w:rsidR="006A1D7E" w:rsidRPr="006A1D7E">
        <w:t xml:space="preserve"> </w:t>
      </w:r>
      <w:proofErr w:type="spellStart"/>
      <w:r w:rsidR="006A1D7E" w:rsidRPr="006A1D7E">
        <w:t>atribut</w:t>
      </w:r>
      <w:proofErr w:type="spellEnd"/>
      <w:r w:rsidR="006A1D7E" w:rsidRPr="006A1D7E">
        <w:t xml:space="preserve"> </w:t>
      </w:r>
      <w:proofErr w:type="spellStart"/>
      <w:r w:rsidR="006A1D7E" w:rsidRPr="006A1D7E">
        <w:t>tertentu</w:t>
      </w:r>
      <w:proofErr w:type="spellEnd"/>
      <w:r w:rsidR="006A1D7E" w:rsidRPr="006A1D7E">
        <w:t xml:space="preserve"> </w:t>
      </w:r>
      <w:proofErr w:type="spellStart"/>
      <w:r w:rsidR="006A1D7E" w:rsidRPr="006A1D7E">
        <w:t>dari</w:t>
      </w:r>
      <w:proofErr w:type="spellEnd"/>
      <w:r w:rsidR="006A1D7E" w:rsidRPr="006A1D7E">
        <w:t xml:space="preserve"> </w:t>
      </w:r>
      <w:proofErr w:type="spellStart"/>
      <w:proofErr w:type="gramStart"/>
      <w:r w:rsidR="006A1D7E" w:rsidRPr="006A1D7E">
        <w:t>struktur</w:t>
      </w:r>
      <w:proofErr w:type="spellEnd"/>
      <w:r w:rsidR="006A1D7E" w:rsidRPr="006A1D7E">
        <w:t xml:space="preserve">  </w:t>
      </w:r>
      <w:proofErr w:type="spellStart"/>
      <w:r w:rsidR="006A1D7E" w:rsidRPr="006A1D7E">
        <w:t>mahasiswa</w:t>
      </w:r>
      <w:proofErr w:type="spellEnd"/>
      <w:proofErr w:type="gramEnd"/>
      <w:r w:rsidR="006A1D7E" w:rsidRPr="006A1D7E">
        <w:t> .</w:t>
      </w:r>
    </w:p>
    <w:p w14:paraId="543DA7BF" w14:textId="77777777" w:rsidR="006A1D7E" w:rsidRDefault="006A1D7E" w:rsidP="008452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420F09" w14:textId="77777777" w:rsidR="006A1D7E" w:rsidRDefault="006A1D7E" w:rsidP="008452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8A6EFB" w14:textId="77777777" w:rsidR="006A1D7E" w:rsidRDefault="006A1D7E" w:rsidP="008452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8B52F9" w14:textId="77777777" w:rsidR="006A1D7E" w:rsidRDefault="006A1D7E" w:rsidP="008452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3A6B8E" w14:textId="77777777" w:rsidR="006A1D7E" w:rsidRDefault="006A1D7E" w:rsidP="008452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E979E6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41580E9B" w14:textId="77777777" w:rsidR="004E1696" w:rsidRDefault="00000000" w:rsidP="004E16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2D8E7280" w14:textId="30EEC7CF" w:rsidR="00B122CA" w:rsidRPr="0084528A" w:rsidRDefault="00B122CA" w:rsidP="00B122C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5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Guided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4AA0CF37" w14:textId="77777777" w:rsidR="00B122CA" w:rsidRDefault="00B122CA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35C15" w14:paraId="2F2BAEBF" w14:textId="77777777" w:rsidTr="00135C15">
        <w:tc>
          <w:tcPr>
            <w:tcW w:w="7928" w:type="dxa"/>
          </w:tcPr>
          <w:p w14:paraId="01252C1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package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main</w:t>
            </w:r>
          </w:p>
          <w:p w14:paraId="0A19FC6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21F4A0C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import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(</w:t>
            </w:r>
          </w:p>
          <w:p w14:paraId="40C9FCA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"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"</w:t>
            </w:r>
          </w:p>
          <w:p w14:paraId="1FEF686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"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sort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"</w:t>
            </w:r>
          </w:p>
          <w:p w14:paraId="3E84263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6EBA985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77340B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binarySearch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[]int, target int) int {</w:t>
            </w:r>
          </w:p>
          <w:p w14:paraId="6B8555C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0</w:t>
            </w:r>
          </w:p>
          <w:p w14:paraId="7539D70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len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 - 1</w:t>
            </w:r>
          </w:p>
          <w:p w14:paraId="46FB89C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&lt;=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3AE072F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+ 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high-low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)/2</w:t>
            </w:r>
          </w:p>
          <w:p w14:paraId="4FA7ADB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] == target {</w:t>
            </w:r>
          </w:p>
          <w:p w14:paraId="6EBF6D7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</w:p>
          <w:p w14:paraId="40D6517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] &lt; target {</w:t>
            </w:r>
          </w:p>
          <w:p w14:paraId="7900B5D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+ 1</w:t>
            </w:r>
          </w:p>
          <w:p w14:paraId="2B4C26D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237AA8C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- 1</w:t>
            </w:r>
          </w:p>
          <w:p w14:paraId="33AA77C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2DC19C5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7798161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-1</w:t>
            </w:r>
          </w:p>
          <w:p w14:paraId="209451B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750EA4F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4DDBF51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main() {</w:t>
            </w:r>
          </w:p>
          <w:p w14:paraId="0A557CE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make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([]int, 20)</w:t>
            </w:r>
          </w:p>
          <w:p w14:paraId="0CA5305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range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383D2B1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[i] = i + 1</w:t>
            </w:r>
          </w:p>
          <w:p w14:paraId="1DAAD9E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3E75ACB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sort.Ints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436F946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2A9C84B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make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(map[int]int)</w:t>
            </w:r>
          </w:p>
          <w:p w14:paraId="519D1A4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totalVotes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0</w:t>
            </w:r>
          </w:p>
          <w:p w14:paraId="13060AE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int</w:t>
            </w:r>
          </w:p>
          <w:p w14:paraId="69DD3C7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6764DD4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fmt.Println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("Masukkan suara satu per satu (akhiri dengan 0):")</w:t>
            </w:r>
          </w:p>
          <w:p w14:paraId="2389839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6D895A4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_,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fmt.Scan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(&amp;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4958E7E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!= nil ||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== 0 {</w:t>
            </w:r>
          </w:p>
          <w:p w14:paraId="72C6476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break</w:t>
            </w:r>
            <w:proofErr w:type="spellEnd"/>
          </w:p>
          <w:p w14:paraId="3BAF737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lastRenderedPageBreak/>
              <w:t>        }</w:t>
            </w:r>
          </w:p>
          <w:p w14:paraId="54ECBBA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totalVotes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++</w:t>
            </w:r>
          </w:p>
          <w:p w14:paraId="18E7A3F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index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binarySearch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098A6B0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index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!= -1 {</w:t>
            </w:r>
          </w:p>
          <w:p w14:paraId="1E39217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]++</w:t>
            </w:r>
          </w:p>
          <w:p w14:paraId="10C5D35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10493C7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64A0AFB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381D23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("Suara masuk: %d\n",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totalVotes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2669DCC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("Suara sah: %d\n",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len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))</w:t>
            </w:r>
          </w:p>
          <w:p w14:paraId="46466CA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16C2C6F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candidate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count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range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4956CC9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("%d: %d\n",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candidate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count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21F389C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16FA929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25D6237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4F1336D7" w14:textId="77777777" w:rsidR="00135C15" w:rsidRDefault="00135C1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28B38C6" w14:textId="77777777" w:rsidR="00B122CA" w:rsidRDefault="00B122CA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4E9C3" w14:textId="77777777" w:rsidR="00B122CA" w:rsidRDefault="00B122CA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:</w:t>
      </w:r>
      <w:proofErr w:type="gramEnd"/>
    </w:p>
    <w:p w14:paraId="35C3DF98" w14:textId="725B4E93" w:rsidR="002D5B85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E24029" wp14:editId="725A17A1">
            <wp:extent cx="5040630" cy="1731010"/>
            <wp:effectExtent l="0" t="0" r="7620" b="2540"/>
            <wp:docPr id="4369806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061" name="Gambar 43698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F800" w14:textId="366B32CF" w:rsidR="00383F7A" w:rsidRDefault="00383F7A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D9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t xml:space="preserve"> yang mana </w:t>
      </w:r>
      <w:proofErr w:type="spellStart"/>
      <w:r>
        <w:t>kita</w:t>
      </w:r>
      <w:proofErr w:type="spellEnd"/>
      <w:r w:rsidR="00242675">
        <w:t xml:space="preserve"> </w:t>
      </w:r>
      <w:proofErr w:type="spellStart"/>
      <w:r w:rsidR="00242675" w:rsidRPr="00242675">
        <w:t>menghitung</w:t>
      </w:r>
      <w:proofErr w:type="spellEnd"/>
      <w:r w:rsidR="00242675" w:rsidRPr="00242675">
        <w:t xml:space="preserve"> </w:t>
      </w:r>
      <w:proofErr w:type="spellStart"/>
      <w:r w:rsidR="00242675" w:rsidRPr="00242675">
        <w:t>suara</w:t>
      </w:r>
      <w:proofErr w:type="spellEnd"/>
      <w:r w:rsidR="00242675" w:rsidRPr="00242675">
        <w:t xml:space="preserve"> </w:t>
      </w:r>
      <w:proofErr w:type="spellStart"/>
      <w:r w:rsidR="00242675" w:rsidRPr="00242675">
        <w:t>dalam</w:t>
      </w:r>
      <w:proofErr w:type="spellEnd"/>
      <w:r w:rsidR="00242675" w:rsidRPr="00242675">
        <w:t xml:space="preserve"> </w:t>
      </w:r>
      <w:proofErr w:type="spellStart"/>
      <w:r w:rsidR="00242675" w:rsidRPr="00242675">
        <w:t>sebuah</w:t>
      </w:r>
      <w:proofErr w:type="spellEnd"/>
      <w:r w:rsidR="00242675" w:rsidRPr="00242675">
        <w:t xml:space="preserve"> </w:t>
      </w:r>
      <w:proofErr w:type="spellStart"/>
      <w:r w:rsidR="00242675" w:rsidRPr="00242675">
        <w:t>pemilihan</w:t>
      </w:r>
      <w:proofErr w:type="spellEnd"/>
      <w:r w:rsidR="00242675" w:rsidRPr="00242675">
        <w:t>.</w:t>
      </w:r>
    </w:p>
    <w:p w14:paraId="3665AC13" w14:textId="1B97AD97" w:rsidR="002D5B85" w:rsidRPr="0084528A" w:rsidRDefault="002D5B85" w:rsidP="002D5B8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5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Guided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75873748" w14:textId="77777777" w:rsidR="002D5B85" w:rsidRDefault="002D5B85" w:rsidP="002D5B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D5B85" w14:paraId="6D047BCE" w14:textId="77777777" w:rsidTr="002D5B85">
        <w:tc>
          <w:tcPr>
            <w:tcW w:w="7928" w:type="dxa"/>
          </w:tcPr>
          <w:p w14:paraId="0270F2D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package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main</w:t>
            </w:r>
          </w:p>
          <w:p w14:paraId="4220414C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6A75E6B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import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(</w:t>
            </w:r>
          </w:p>
          <w:p w14:paraId="4821C13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"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"</w:t>
            </w:r>
          </w:p>
          <w:p w14:paraId="51FF468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"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sort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"</w:t>
            </w:r>
          </w:p>
          <w:p w14:paraId="4941B58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78DE125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7A72C86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binarySearch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[]int, target int) bool {</w:t>
            </w:r>
          </w:p>
          <w:p w14:paraId="207F232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lastRenderedPageBreak/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0</w:t>
            </w:r>
          </w:p>
          <w:p w14:paraId="4874AC9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len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 - 1</w:t>
            </w:r>
          </w:p>
          <w:p w14:paraId="3F0E0EB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&lt;=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195892D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+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 / 2</w:t>
            </w:r>
          </w:p>
          <w:p w14:paraId="76056F8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] == target {</w:t>
            </w:r>
          </w:p>
          <w:p w14:paraId="4994AE2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true</w:t>
            </w:r>
            <w:proofErr w:type="spellEnd"/>
          </w:p>
          <w:p w14:paraId="67EA618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] &lt; target {</w:t>
            </w:r>
          </w:p>
          <w:p w14:paraId="25ACD4A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low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+ 1</w:t>
            </w:r>
          </w:p>
          <w:p w14:paraId="72661B1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522A7C8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high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mid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- 1</w:t>
            </w:r>
          </w:p>
          <w:p w14:paraId="42F816F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4296E0D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313C9EC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false</w:t>
            </w:r>
            <w:proofErr w:type="spellEnd"/>
          </w:p>
          <w:p w14:paraId="7DA3153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7473087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7C19DEA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type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Calon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struct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077FA9E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Nomor int</w:t>
            </w:r>
          </w:p>
          <w:p w14:paraId="47A4BDE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Suara int</w:t>
            </w:r>
          </w:p>
          <w:p w14:paraId="16173F3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14E0B5B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BA8D33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main() {</w:t>
            </w:r>
          </w:p>
          <w:p w14:paraId="66BB269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int</w:t>
            </w:r>
          </w:p>
          <w:p w14:paraId="34C356C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make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([]int, 20)</w:t>
            </w:r>
          </w:p>
          <w:p w14:paraId="44E3E7E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 := 0; i &lt; 20; i++ {</w:t>
            </w:r>
          </w:p>
          <w:p w14:paraId="764569A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[i] = i + 1</w:t>
            </w:r>
          </w:p>
          <w:p w14:paraId="5FF4185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3256C39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sort.Ints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459AF0C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641378C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make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([]int, 21)</w:t>
            </w:r>
          </w:p>
          <w:p w14:paraId="5A0D418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totalVotes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0</w:t>
            </w:r>
          </w:p>
          <w:p w14:paraId="4997028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0</w:t>
            </w:r>
          </w:p>
          <w:p w14:paraId="4149AB6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4241292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fmt.Println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("Masukkan suara satu per satu (akhiri dengan 0):")</w:t>
            </w:r>
          </w:p>
          <w:p w14:paraId="58D52A8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04CDDAC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_,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fmt.Scan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(&amp;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684E0A2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!= nil {</w:t>
            </w:r>
          </w:p>
          <w:p w14:paraId="14E89DE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break</w:t>
            </w:r>
            <w:proofErr w:type="spellEnd"/>
          </w:p>
          <w:p w14:paraId="3AFDE2E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38F5D4A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== 0 {</w:t>
            </w:r>
          </w:p>
          <w:p w14:paraId="49EB579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break</w:t>
            </w:r>
            <w:proofErr w:type="spellEnd"/>
          </w:p>
          <w:p w14:paraId="648B342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4B5CE49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totalVotes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++</w:t>
            </w:r>
          </w:p>
          <w:p w14:paraId="45BAF4BC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binarySearch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validCandidates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 {</w:t>
            </w:r>
          </w:p>
          <w:p w14:paraId="304BB5C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input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]++</w:t>
            </w:r>
          </w:p>
          <w:p w14:paraId="63885E5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++</w:t>
            </w:r>
          </w:p>
          <w:p w14:paraId="0198166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42A075B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lastRenderedPageBreak/>
              <w:t>    }</w:t>
            </w:r>
          </w:p>
          <w:p w14:paraId="20D0B07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hasil []Calon</w:t>
            </w:r>
          </w:p>
          <w:p w14:paraId="010EB96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 := 1; i &lt;= 20; i++ {</w:t>
            </w:r>
          </w:p>
          <w:p w14:paraId="2CEA39D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[i] &gt; 0 {</w:t>
            </w:r>
          </w:p>
          <w:p w14:paraId="30B8EBA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hasil 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append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(hasil, Calon{Nomor: i, Suara: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voteCounts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[i]})</w:t>
            </w:r>
          </w:p>
          <w:p w14:paraId="413469A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12C4F11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2860AB0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sort.Slice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(hasil,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(i, j int) bool {</w:t>
            </w:r>
          </w:p>
          <w:p w14:paraId="1F8D4E6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hasil[i].Suara == hasil[j].Suara {</w:t>
            </w:r>
          </w:p>
          <w:p w14:paraId="0B05CE1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hasil[i].Nomor &lt; hasil[j].Nomor</w:t>
            </w:r>
          </w:p>
          <w:p w14:paraId="78C007D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79F8D75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hasil[i].Suara &gt; hasil[j].Suara</w:t>
            </w:r>
          </w:p>
          <w:p w14:paraId="5A6AB6C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})</w:t>
            </w:r>
          </w:p>
          <w:p w14:paraId="4AF26F0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5199E94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("Suara masuk: %d\n",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totalVotes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1897608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("Suara sah: %d\n",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validVotes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025EC7B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92001C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len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(hasil) == 0 {</w:t>
            </w:r>
          </w:p>
          <w:p w14:paraId="2BF0404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fmt.Println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("Tidak ada suara sah, tidak ada ketua dan wakil.")</w:t>
            </w:r>
          </w:p>
          <w:p w14:paraId="3ADDC0BE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len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(hasil) == 1 {</w:t>
            </w:r>
          </w:p>
          <w:p w14:paraId="6837FA0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("Ketua RT: Calon nomor %d\n", hasil[0].Nomor)</w:t>
            </w:r>
          </w:p>
          <w:p w14:paraId="467F94C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fmt.Println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("Wakil RT: Tidak tersedia (hanya satu calon sah).")</w:t>
            </w:r>
          </w:p>
          <w:p w14:paraId="277BF6B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59B431C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("Ketua RT: Calon nomor %d\n", hasil[0].Nomor)</w:t>
            </w:r>
          </w:p>
          <w:p w14:paraId="70E5953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("Wakil RT: Calon nomor %d\n", hasil[1].Nomor)</w:t>
            </w:r>
          </w:p>
          <w:p w14:paraId="3299A86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4BDF7B2C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5785207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43BE0CF9" w14:textId="77777777" w:rsid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F48A68" w14:textId="77777777" w:rsidR="002D5B85" w:rsidRDefault="002D5B85" w:rsidP="002D5B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FD1E1" w14:textId="77777777" w:rsidR="002D5B85" w:rsidRDefault="002D5B85" w:rsidP="002D5B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:</w:t>
      </w:r>
      <w:proofErr w:type="gramEnd"/>
    </w:p>
    <w:p w14:paraId="4ADC9B01" w14:textId="6C74A591" w:rsidR="001E1947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009985" wp14:editId="0B586B23">
            <wp:extent cx="5040630" cy="1032510"/>
            <wp:effectExtent l="0" t="0" r="7620" b="0"/>
            <wp:docPr id="16033895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950" name="Gambar 160338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4B7A" w14:textId="0F18EFC5" w:rsidR="00383F7A" w:rsidRDefault="00383F7A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D9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t xml:space="preserve"> yang mana </w:t>
      </w:r>
      <w:proofErr w:type="spellStart"/>
      <w:r>
        <w:t>kita</w:t>
      </w:r>
      <w:proofErr w:type="spellEnd"/>
      <w:r w:rsidR="00BF5C5B">
        <w:t xml:space="preserve"> </w:t>
      </w:r>
      <w:proofErr w:type="spellStart"/>
      <w:r w:rsidR="00BF5C5B">
        <w:t>mem</w:t>
      </w:r>
      <w:r w:rsidR="00BF5C5B" w:rsidRPr="00BF5C5B">
        <w:t>program</w:t>
      </w:r>
      <w:proofErr w:type="spellEnd"/>
      <w:r w:rsidR="00BF5C5B" w:rsidRPr="00BF5C5B">
        <w:t xml:space="preserve"> p</w:t>
      </w:r>
      <w:proofErr w:type="spellStart"/>
      <w:r w:rsidR="00BF5C5B" w:rsidRPr="00BF5C5B">
        <w:t>enghitung</w:t>
      </w:r>
      <w:proofErr w:type="spellEnd"/>
      <w:r w:rsidR="00BF5C5B" w:rsidRPr="00BF5C5B">
        <w:t xml:space="preserve"> </w:t>
      </w:r>
      <w:proofErr w:type="spellStart"/>
      <w:r w:rsidR="00BF5C5B" w:rsidRPr="00BF5C5B">
        <w:t>suara</w:t>
      </w:r>
      <w:proofErr w:type="spellEnd"/>
      <w:r w:rsidR="00BF5C5B" w:rsidRPr="00BF5C5B">
        <w:t xml:space="preserve"> </w:t>
      </w:r>
      <w:proofErr w:type="spellStart"/>
      <w:r w:rsidR="00BF5C5B" w:rsidRPr="00BF5C5B">
        <w:t>pemilihan</w:t>
      </w:r>
      <w:proofErr w:type="spellEnd"/>
      <w:r w:rsidR="00BF5C5B" w:rsidRPr="00BF5C5B">
        <w:t xml:space="preserve"> </w:t>
      </w:r>
      <w:proofErr w:type="spellStart"/>
      <w:r w:rsidR="00BF5C5B" w:rsidRPr="00BF5C5B">
        <w:t>Ketua</w:t>
      </w:r>
      <w:proofErr w:type="spellEnd"/>
      <w:r w:rsidR="00BF5C5B" w:rsidRPr="00BF5C5B">
        <w:t xml:space="preserve"> dan Wakil </w:t>
      </w:r>
      <w:proofErr w:type="spellStart"/>
      <w:r w:rsidR="00BF5C5B" w:rsidRPr="00BF5C5B">
        <w:t>Ketua</w:t>
      </w:r>
      <w:proofErr w:type="spellEnd"/>
      <w:r w:rsidR="00BF5C5B" w:rsidRPr="00BF5C5B">
        <w:t xml:space="preserve"> RT</w:t>
      </w:r>
      <w:r w:rsidR="00BF5C5B">
        <w:t xml:space="preserve">. </w:t>
      </w:r>
      <w:r w:rsidR="00BF5C5B" w:rsidRPr="00BF5C5B">
        <w:t xml:space="preserve">Program </w:t>
      </w:r>
      <w:proofErr w:type="spellStart"/>
      <w:r w:rsidR="00BF5C5B" w:rsidRPr="00BF5C5B">
        <w:t>ini</w:t>
      </w:r>
      <w:proofErr w:type="spellEnd"/>
      <w:r w:rsidR="00BF5C5B" w:rsidRPr="00BF5C5B">
        <w:t xml:space="preserve"> </w:t>
      </w:r>
      <w:proofErr w:type="spellStart"/>
      <w:r w:rsidR="00BF5C5B" w:rsidRPr="00BF5C5B">
        <w:t>memberikan</w:t>
      </w:r>
      <w:proofErr w:type="spellEnd"/>
      <w:r w:rsidR="00BF5C5B" w:rsidRPr="00BF5C5B">
        <w:t xml:space="preserve"> </w:t>
      </w:r>
      <w:proofErr w:type="spellStart"/>
      <w:r w:rsidR="00BF5C5B" w:rsidRPr="00BF5C5B">
        <w:t>implementasi</w:t>
      </w:r>
      <w:proofErr w:type="spellEnd"/>
      <w:r w:rsidR="00BF5C5B" w:rsidRPr="00BF5C5B">
        <w:t xml:space="preserve"> yang </w:t>
      </w:r>
      <w:proofErr w:type="spellStart"/>
      <w:r w:rsidR="00BF5C5B" w:rsidRPr="00BF5C5B">
        <w:t>relatif</w:t>
      </w:r>
      <w:proofErr w:type="spellEnd"/>
      <w:r w:rsidR="00BF5C5B" w:rsidRPr="00BF5C5B">
        <w:t xml:space="preserve"> </w:t>
      </w:r>
      <w:proofErr w:type="spellStart"/>
      <w:r w:rsidR="00BF5C5B" w:rsidRPr="00BF5C5B">
        <w:t>sederhana</w:t>
      </w:r>
      <w:proofErr w:type="spellEnd"/>
      <w:r w:rsidR="00BF5C5B" w:rsidRPr="00BF5C5B">
        <w:t xml:space="preserve"> dan </w:t>
      </w:r>
      <w:proofErr w:type="spellStart"/>
      <w:r w:rsidR="00BF5C5B" w:rsidRPr="00BF5C5B">
        <w:t>mudah</w:t>
      </w:r>
      <w:proofErr w:type="spellEnd"/>
      <w:r w:rsidR="00BF5C5B" w:rsidRPr="00BF5C5B">
        <w:t xml:space="preserve"> </w:t>
      </w:r>
      <w:proofErr w:type="spellStart"/>
      <w:r w:rsidR="00BF5C5B" w:rsidRPr="00BF5C5B">
        <w:t>dipahami</w:t>
      </w:r>
      <w:proofErr w:type="spellEnd"/>
      <w:r w:rsidR="00BF5C5B" w:rsidRPr="00BF5C5B">
        <w:t xml:space="preserve"> </w:t>
      </w:r>
      <w:proofErr w:type="spellStart"/>
      <w:r w:rsidR="00BF5C5B" w:rsidRPr="00BF5C5B">
        <w:t>untuk</w:t>
      </w:r>
      <w:proofErr w:type="spellEnd"/>
      <w:r w:rsidR="00BF5C5B" w:rsidRPr="00BF5C5B">
        <w:t xml:space="preserve"> </w:t>
      </w:r>
      <w:proofErr w:type="spellStart"/>
      <w:r w:rsidR="00BF5C5B" w:rsidRPr="00BF5C5B">
        <w:t>penghitungan</w:t>
      </w:r>
      <w:proofErr w:type="spellEnd"/>
      <w:r w:rsidR="00BF5C5B" w:rsidRPr="00BF5C5B">
        <w:t xml:space="preserve"> </w:t>
      </w:r>
      <w:proofErr w:type="spellStart"/>
      <w:r w:rsidR="00BF5C5B" w:rsidRPr="00BF5C5B">
        <w:t>suara</w:t>
      </w:r>
      <w:proofErr w:type="spellEnd"/>
      <w:r w:rsidR="00BF5C5B" w:rsidRPr="00BF5C5B">
        <w:t xml:space="preserve"> </w:t>
      </w:r>
      <w:proofErr w:type="spellStart"/>
      <w:r w:rsidR="00BF5C5B" w:rsidRPr="00BF5C5B">
        <w:t>pemilihan</w:t>
      </w:r>
      <w:proofErr w:type="spellEnd"/>
      <w:r w:rsidR="00BF5C5B" w:rsidRPr="00BF5C5B">
        <w:t xml:space="preserve"> </w:t>
      </w:r>
      <w:proofErr w:type="spellStart"/>
      <w:r w:rsidR="00BF5C5B" w:rsidRPr="00BF5C5B">
        <w:t>Ketua</w:t>
      </w:r>
      <w:proofErr w:type="spellEnd"/>
      <w:r w:rsidR="00BF5C5B" w:rsidRPr="00BF5C5B">
        <w:t xml:space="preserve"> dan Wakil </w:t>
      </w:r>
      <w:proofErr w:type="spellStart"/>
      <w:r w:rsidR="00BF5C5B" w:rsidRPr="00BF5C5B">
        <w:t>Ketua</w:t>
      </w:r>
      <w:proofErr w:type="spellEnd"/>
      <w:r w:rsidR="00BF5C5B" w:rsidRPr="00BF5C5B">
        <w:t xml:space="preserve"> RT.</w:t>
      </w:r>
    </w:p>
    <w:p w14:paraId="60EC1CDB" w14:textId="77777777" w:rsidR="002D5B85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29F1B5" w14:textId="709DD3DB" w:rsidR="002D5B85" w:rsidRPr="0084528A" w:rsidRDefault="002D5B85" w:rsidP="002D5B8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5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Guided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2C2AA65D" w14:textId="77777777" w:rsidR="002D5B85" w:rsidRDefault="002D5B85" w:rsidP="002D5B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D5B85" w14:paraId="1AD14D1F" w14:textId="77777777" w:rsidTr="002D5B85">
        <w:tc>
          <w:tcPr>
            <w:tcW w:w="7928" w:type="dxa"/>
          </w:tcPr>
          <w:p w14:paraId="17207B9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package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main</w:t>
            </w:r>
          </w:p>
          <w:p w14:paraId="543258F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2A8C31BC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import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"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"</w:t>
            </w:r>
          </w:p>
          <w:p w14:paraId="5F5CB4A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28ACC0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main() {</w:t>
            </w:r>
          </w:p>
          <w:p w14:paraId="21C1D0D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n, k int</w:t>
            </w:r>
          </w:p>
          <w:p w14:paraId="237630C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fmt.Scan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(&amp;n, &amp;k)</w:t>
            </w:r>
          </w:p>
          <w:p w14:paraId="0839731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1F0139C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data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make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([]int, n)</w:t>
            </w:r>
          </w:p>
          <w:p w14:paraId="0D12943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range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data {</w:t>
            </w:r>
          </w:p>
          <w:p w14:paraId="1CCD8ED3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fmt.Scan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(&amp;data[i])</w:t>
            </w:r>
          </w:p>
          <w:p w14:paraId="14ED0401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63BF5B8D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3F280B1C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pos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findPosition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(data, k)</w:t>
            </w:r>
          </w:p>
          <w:p w14:paraId="7E3F17AC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557C0DE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pos == -1 {</w:t>
            </w:r>
          </w:p>
          <w:p w14:paraId="132E50D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fmt.Println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("TIDAK ADA")</w:t>
            </w:r>
          </w:p>
          <w:p w14:paraId="72DF9CCB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}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else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078F186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fmt.Println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(pos)</w:t>
            </w:r>
          </w:p>
          <w:p w14:paraId="17A7D64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1CD31CE2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6A07D674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49BAFD80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func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findPosition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[]int, target int) int {</w:t>
            </w:r>
          </w:p>
          <w:p w14:paraId="259BFDC7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for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i,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range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arr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{</w:t>
            </w:r>
          </w:p>
          <w:p w14:paraId="6C6392CF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if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val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== target {</w:t>
            </w:r>
          </w:p>
          <w:p w14:paraId="4303EF08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    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i</w:t>
            </w:r>
          </w:p>
          <w:p w14:paraId="08F5EC0A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    }</w:t>
            </w:r>
          </w:p>
          <w:p w14:paraId="5D6CDED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   }</w:t>
            </w:r>
          </w:p>
          <w:p w14:paraId="34AE12E9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return</w:t>
            </w:r>
            <w:proofErr w:type="spellEnd"/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-1</w:t>
            </w:r>
          </w:p>
          <w:p w14:paraId="15183396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D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  <w:p w14:paraId="5C7FCB25" w14:textId="77777777" w:rsidR="002D5B85" w:rsidRPr="002D5B85" w:rsidRDefault="002D5B85" w:rsidP="002D5B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8CF7BE9" w14:textId="77777777" w:rsidR="002D5B85" w:rsidRDefault="002D5B85" w:rsidP="004E169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78A329" w14:textId="77777777" w:rsidR="002D5B85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1888B" w14:textId="77777777" w:rsidR="002D5B85" w:rsidRDefault="002D5B85" w:rsidP="002D5B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:</w:t>
      </w:r>
      <w:proofErr w:type="gramEnd"/>
    </w:p>
    <w:p w14:paraId="668A49E3" w14:textId="0F4FA520" w:rsidR="002D5B85" w:rsidRDefault="00C63B72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D7E8347" wp14:editId="714F5C09">
            <wp:extent cx="5040630" cy="1423670"/>
            <wp:effectExtent l="0" t="0" r="7620" b="5080"/>
            <wp:docPr id="198817590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5900" name="Gambar 19881759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6EFC" w14:textId="4E46FD14" w:rsidR="00383F7A" w:rsidRDefault="00383F7A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D9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t xml:space="preserve"> yang mana </w:t>
      </w:r>
      <w:proofErr w:type="spellStart"/>
      <w:r>
        <w:t>kita</w:t>
      </w:r>
      <w:proofErr w:type="spellEnd"/>
      <w:r>
        <w:t xml:space="preserve"> </w:t>
      </w:r>
      <w:proofErr w:type="spellStart"/>
      <w:r w:rsidR="00B12668" w:rsidRPr="00B12668">
        <w:t>mencari</w:t>
      </w:r>
      <w:proofErr w:type="spellEnd"/>
      <w:r w:rsidR="00B12668" w:rsidRPr="00B12668">
        <w:t xml:space="preserve"> </w:t>
      </w:r>
      <w:proofErr w:type="spellStart"/>
      <w:r w:rsidR="00B12668" w:rsidRPr="00B12668">
        <w:t>posisi</w:t>
      </w:r>
      <w:proofErr w:type="spellEnd"/>
      <w:r w:rsidR="00B12668" w:rsidRPr="00B12668">
        <w:t xml:space="preserve"> (index) </w:t>
      </w:r>
      <w:proofErr w:type="spellStart"/>
      <w:r w:rsidR="00B12668" w:rsidRPr="00B12668">
        <w:t>dari</w:t>
      </w:r>
      <w:proofErr w:type="spellEnd"/>
      <w:r w:rsidR="00B12668" w:rsidRPr="00B12668">
        <w:t xml:space="preserve"> </w:t>
      </w:r>
      <w:proofErr w:type="spellStart"/>
      <w:r w:rsidR="00B12668" w:rsidRPr="00B12668">
        <w:t>suatu</w:t>
      </w:r>
      <w:proofErr w:type="spellEnd"/>
      <w:r w:rsidR="00B12668" w:rsidRPr="00B12668">
        <w:t xml:space="preserve"> </w:t>
      </w:r>
      <w:proofErr w:type="spellStart"/>
      <w:r w:rsidR="00B12668" w:rsidRPr="00B12668">
        <w:t>angka</w:t>
      </w:r>
      <w:proofErr w:type="spellEnd"/>
      <w:r w:rsidR="00B12668" w:rsidRPr="00B12668">
        <w:t xml:space="preserve"> </w:t>
      </w:r>
      <w:proofErr w:type="spellStart"/>
      <w:r w:rsidR="00B12668" w:rsidRPr="00B12668">
        <w:t>tertentu</w:t>
      </w:r>
      <w:proofErr w:type="spellEnd"/>
      <w:r w:rsidR="00B12668" w:rsidRPr="00B12668">
        <w:t xml:space="preserve"> </w:t>
      </w:r>
      <w:proofErr w:type="spellStart"/>
      <w:r w:rsidR="00B12668" w:rsidRPr="00B12668">
        <w:t>dalam</w:t>
      </w:r>
      <w:proofErr w:type="spellEnd"/>
      <w:r w:rsidR="00B12668" w:rsidRPr="00B12668">
        <w:t xml:space="preserve"> </w:t>
      </w:r>
      <w:proofErr w:type="spellStart"/>
      <w:r w:rsidR="00B12668" w:rsidRPr="00B12668">
        <w:t>sebuah</w:t>
      </w:r>
      <w:proofErr w:type="spellEnd"/>
      <w:r w:rsidR="00B12668" w:rsidRPr="00B12668">
        <w:t xml:space="preserve"> array.</w:t>
      </w:r>
      <w:r w:rsidR="00B12668">
        <w:t xml:space="preserve"> </w:t>
      </w:r>
      <w:r w:rsidR="00B12668" w:rsidRPr="00B12668">
        <w:t xml:space="preserve">Program </w:t>
      </w:r>
      <w:proofErr w:type="spellStart"/>
      <w:r w:rsidR="00B12668" w:rsidRPr="00B12668">
        <w:t>ini</w:t>
      </w:r>
      <w:proofErr w:type="spellEnd"/>
      <w:r w:rsidR="00B12668" w:rsidRPr="00B12668">
        <w:t xml:space="preserve"> </w:t>
      </w:r>
      <w:proofErr w:type="spellStart"/>
      <w:r w:rsidR="00B12668" w:rsidRPr="00B12668">
        <w:t>bisa</w:t>
      </w:r>
      <w:proofErr w:type="spellEnd"/>
      <w:r w:rsidR="00B12668" w:rsidRPr="00B12668">
        <w:t xml:space="preserve"> </w:t>
      </w:r>
      <w:proofErr w:type="spellStart"/>
      <w:r w:rsidR="00B12668" w:rsidRPr="00B12668">
        <w:t>ditingkatkan</w:t>
      </w:r>
      <w:proofErr w:type="spellEnd"/>
      <w:r w:rsidR="00B12668" w:rsidRPr="00B12668">
        <w:t xml:space="preserve"> </w:t>
      </w:r>
      <w:proofErr w:type="spellStart"/>
      <w:r w:rsidR="00B12668" w:rsidRPr="00B12668">
        <w:t>dengan</w:t>
      </w:r>
      <w:proofErr w:type="spellEnd"/>
      <w:r w:rsidR="00B12668" w:rsidRPr="00B12668">
        <w:t xml:space="preserve"> </w:t>
      </w:r>
      <w:proofErr w:type="spellStart"/>
      <w:r w:rsidR="00B12668" w:rsidRPr="00B12668">
        <w:t>menggunakan</w:t>
      </w:r>
      <w:proofErr w:type="spellEnd"/>
      <w:r w:rsidR="00B12668" w:rsidRPr="00B12668">
        <w:t xml:space="preserve"> </w:t>
      </w:r>
      <w:proofErr w:type="spellStart"/>
      <w:r w:rsidR="00B12668" w:rsidRPr="00B12668">
        <w:t>algoritma</w:t>
      </w:r>
      <w:proofErr w:type="spellEnd"/>
      <w:r w:rsidR="00B12668" w:rsidRPr="00B12668">
        <w:t xml:space="preserve"> </w:t>
      </w:r>
      <w:proofErr w:type="spellStart"/>
      <w:r w:rsidR="00B12668" w:rsidRPr="00B12668">
        <w:t>pencarian</w:t>
      </w:r>
      <w:proofErr w:type="spellEnd"/>
      <w:r w:rsidR="00B12668" w:rsidRPr="00B12668">
        <w:t xml:space="preserve"> yang </w:t>
      </w:r>
      <w:proofErr w:type="spellStart"/>
      <w:r w:rsidR="00B12668" w:rsidRPr="00B12668">
        <w:t>lebih</w:t>
      </w:r>
      <w:proofErr w:type="spellEnd"/>
      <w:r w:rsidR="00B12668" w:rsidRPr="00B12668">
        <w:t xml:space="preserve"> </w:t>
      </w:r>
      <w:proofErr w:type="spellStart"/>
      <w:r w:rsidR="00B12668" w:rsidRPr="00B12668">
        <w:t>efisien</w:t>
      </w:r>
      <w:proofErr w:type="spellEnd"/>
      <w:r w:rsidR="00B12668" w:rsidRPr="00B12668">
        <w:t xml:space="preserve">, </w:t>
      </w:r>
      <w:proofErr w:type="spellStart"/>
      <w:r w:rsidR="00B12668" w:rsidRPr="00B12668">
        <w:t>seperti</w:t>
      </w:r>
      <w:proofErr w:type="spellEnd"/>
      <w:r w:rsidR="00B12668" w:rsidRPr="00B12668">
        <w:t xml:space="preserve"> binary search, </w:t>
      </w:r>
      <w:proofErr w:type="spellStart"/>
      <w:r w:rsidR="00B12668" w:rsidRPr="00B12668">
        <w:t>jika</w:t>
      </w:r>
      <w:proofErr w:type="spellEnd"/>
      <w:r w:rsidR="00B12668" w:rsidRPr="00B12668">
        <w:t xml:space="preserve"> array </w:t>
      </w:r>
      <w:proofErr w:type="spellStart"/>
      <w:r w:rsidR="00B12668" w:rsidRPr="00B12668">
        <w:t>telah</w:t>
      </w:r>
      <w:proofErr w:type="spellEnd"/>
      <w:r w:rsidR="00B12668" w:rsidRPr="00B12668">
        <w:t xml:space="preserve"> </w:t>
      </w:r>
      <w:proofErr w:type="spellStart"/>
      <w:r w:rsidR="00B12668" w:rsidRPr="00B12668">
        <w:t>terurut</w:t>
      </w:r>
      <w:proofErr w:type="spellEnd"/>
      <w:r w:rsidR="00B12668" w:rsidRPr="00B12668">
        <w:t xml:space="preserve">. Binary search </w:t>
      </w:r>
      <w:proofErr w:type="spellStart"/>
      <w:r w:rsidR="00B12668" w:rsidRPr="00B12668">
        <w:t>memiliki</w:t>
      </w:r>
      <w:proofErr w:type="spellEnd"/>
      <w:r w:rsidR="00B12668" w:rsidRPr="00B12668">
        <w:t xml:space="preserve"> </w:t>
      </w:r>
      <w:proofErr w:type="spellStart"/>
      <w:r w:rsidR="00B12668" w:rsidRPr="00B12668">
        <w:t>kompleksitas</w:t>
      </w:r>
      <w:proofErr w:type="spellEnd"/>
      <w:r w:rsidR="00B12668" w:rsidRPr="00B12668">
        <w:t xml:space="preserve"> </w:t>
      </w:r>
      <w:proofErr w:type="spellStart"/>
      <w:r w:rsidR="00B12668" w:rsidRPr="00B12668">
        <w:t>waktu</w:t>
      </w:r>
      <w:proofErr w:type="spellEnd"/>
      <w:r w:rsidR="00B12668" w:rsidRPr="00B12668">
        <w:t xml:space="preserve"> </w:t>
      </w:r>
      <w:proofErr w:type="gramStart"/>
      <w:r w:rsidR="00B12668" w:rsidRPr="00B12668">
        <w:t>O(</w:t>
      </w:r>
      <w:proofErr w:type="gramEnd"/>
      <w:r w:rsidR="00B12668" w:rsidRPr="00B12668">
        <w:t xml:space="preserve">log n) </w:t>
      </w:r>
      <w:proofErr w:type="spellStart"/>
      <w:r w:rsidR="00B12668" w:rsidRPr="00B12668">
        <w:t>dibandingkan</w:t>
      </w:r>
      <w:proofErr w:type="spellEnd"/>
      <w:r w:rsidR="00B12668" w:rsidRPr="00B12668">
        <w:t xml:space="preserve"> </w:t>
      </w:r>
      <w:proofErr w:type="spellStart"/>
      <w:r w:rsidR="00B12668" w:rsidRPr="00B12668">
        <w:t>dengan</w:t>
      </w:r>
      <w:proofErr w:type="spellEnd"/>
      <w:r w:rsidR="00B12668" w:rsidRPr="00B12668">
        <w:t xml:space="preserve"> linear search yang </w:t>
      </w:r>
      <w:proofErr w:type="spellStart"/>
      <w:r w:rsidR="00B12668" w:rsidRPr="00B12668">
        <w:t>memiliki</w:t>
      </w:r>
      <w:proofErr w:type="spellEnd"/>
      <w:r w:rsidR="00B12668" w:rsidRPr="00B12668">
        <w:t xml:space="preserve"> </w:t>
      </w:r>
      <w:proofErr w:type="spellStart"/>
      <w:r w:rsidR="00B12668" w:rsidRPr="00B12668">
        <w:t>kompleksitas</w:t>
      </w:r>
      <w:proofErr w:type="spellEnd"/>
      <w:r w:rsidR="00B12668" w:rsidRPr="00B12668">
        <w:t xml:space="preserve"> O(n). </w:t>
      </w:r>
      <w:proofErr w:type="spellStart"/>
      <w:r w:rsidR="00B12668" w:rsidRPr="00B12668">
        <w:t>Namun</w:t>
      </w:r>
      <w:proofErr w:type="spellEnd"/>
      <w:r w:rsidR="00B12668" w:rsidRPr="00B12668">
        <w:t xml:space="preserve">, </w:t>
      </w:r>
      <w:proofErr w:type="spellStart"/>
      <w:r w:rsidR="00B12668" w:rsidRPr="00B12668">
        <w:t>perlu</w:t>
      </w:r>
      <w:proofErr w:type="spellEnd"/>
      <w:r w:rsidR="00B12668" w:rsidRPr="00B12668">
        <w:t xml:space="preserve"> </w:t>
      </w:r>
      <w:proofErr w:type="spellStart"/>
      <w:r w:rsidR="00B12668" w:rsidRPr="00B12668">
        <w:t>diingat</w:t>
      </w:r>
      <w:proofErr w:type="spellEnd"/>
      <w:r w:rsidR="00B12668" w:rsidRPr="00B12668">
        <w:t xml:space="preserve"> </w:t>
      </w:r>
      <w:proofErr w:type="spellStart"/>
      <w:r w:rsidR="00B12668" w:rsidRPr="00B12668">
        <w:t>bahwa</w:t>
      </w:r>
      <w:proofErr w:type="spellEnd"/>
      <w:r w:rsidR="00B12668" w:rsidRPr="00B12668">
        <w:t xml:space="preserve"> binary search </w:t>
      </w:r>
      <w:proofErr w:type="spellStart"/>
      <w:r w:rsidR="00B12668" w:rsidRPr="00B12668">
        <w:t>hanya</w:t>
      </w:r>
      <w:proofErr w:type="spellEnd"/>
      <w:r w:rsidR="00B12668" w:rsidRPr="00B12668">
        <w:t xml:space="preserve"> </w:t>
      </w:r>
      <w:proofErr w:type="spellStart"/>
      <w:r w:rsidR="00B12668" w:rsidRPr="00B12668">
        <w:t>dapat</w:t>
      </w:r>
      <w:proofErr w:type="spellEnd"/>
      <w:r w:rsidR="00B12668" w:rsidRPr="00B12668">
        <w:t xml:space="preserve"> </w:t>
      </w:r>
      <w:proofErr w:type="spellStart"/>
      <w:r w:rsidR="00B12668" w:rsidRPr="00B12668">
        <w:t>digunakan</w:t>
      </w:r>
      <w:proofErr w:type="spellEnd"/>
      <w:r w:rsidR="00B12668" w:rsidRPr="00B12668">
        <w:t xml:space="preserve"> pada array yang </w:t>
      </w:r>
      <w:proofErr w:type="spellStart"/>
      <w:r w:rsidR="00B12668" w:rsidRPr="00B12668">
        <w:t>telah</w:t>
      </w:r>
      <w:proofErr w:type="spellEnd"/>
      <w:r w:rsidR="00B12668" w:rsidRPr="00B12668">
        <w:t xml:space="preserve"> </w:t>
      </w:r>
      <w:proofErr w:type="spellStart"/>
      <w:r w:rsidR="00B12668" w:rsidRPr="00B12668">
        <w:t>terurut</w:t>
      </w:r>
      <w:proofErr w:type="spellEnd"/>
      <w:r w:rsidR="00B12668" w:rsidRPr="00B12668">
        <w:t>.</w:t>
      </w:r>
    </w:p>
    <w:p w14:paraId="0B614A8A" w14:textId="77777777" w:rsidR="002D5B85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D5283" w14:textId="77777777" w:rsidR="00C63B72" w:rsidRDefault="00C63B72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C5763" w14:textId="77777777" w:rsidR="00C63B72" w:rsidRDefault="00C63B72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7121B" w14:textId="77777777" w:rsidR="00C63B72" w:rsidRDefault="00C63B72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C2A69A" w14:textId="77777777" w:rsidR="00C63B72" w:rsidRDefault="00C63B72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2C47C" w14:textId="77777777" w:rsidR="002D5B85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4BCB1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23776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A1D317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1E797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BEF22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B2A6F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3F671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E882D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03C1B5" w14:textId="77777777" w:rsidR="00E36DE8" w:rsidRDefault="00E36DE8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2B770" w14:textId="77777777" w:rsidR="002D5B85" w:rsidRDefault="002D5B85" w:rsidP="004E16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E0772" w14:textId="326C08C5" w:rsidR="001E1947" w:rsidRPr="001E1947" w:rsidRDefault="001E1947" w:rsidP="001E1947">
      <w:pPr>
        <w:pStyle w:val="Daftar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1A6FAAEC" w14:textId="77777777" w:rsidR="00BC37A6" w:rsidRPr="00BC37A6" w:rsidRDefault="00BC37A6" w:rsidP="0082522D">
      <w:pPr>
        <w:pStyle w:val="Daftar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Kesimpulannya, pencarian nilai acak dalam himpunan data di Go bergantung pada representasi data (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array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map, dll.) dan tingkat 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keacakan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dibutuhkan (acak semu atau acak benar). Kode yang efisien dan tepat memerlukan pemilihan fungsi dan algoritma yang sesuai dengan kebutuhan tersebut, dengan memperhatikan 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inisialisasi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seed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untuk generator angka acak dan potensi penggunaan teknik seperti reservoir sampling untuk himpunan data yang sangat besar. Paket  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math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/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rand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 umumnya cukup untuk sebagian besar kasus, sementara  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crypto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/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rand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  dibutuhkan untuk aplikasi yang memerlukan </w:t>
      </w:r>
      <w:proofErr w:type="spellStart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keacakan</w:t>
      </w:r>
      <w:proofErr w:type="spellEnd"/>
      <w:r w:rsidRPr="00BC37A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lebih tinggi.</w:t>
      </w:r>
    </w:p>
    <w:p w14:paraId="5EA8E46D" w14:textId="7558328B" w:rsidR="001E1947" w:rsidRDefault="001E1947" w:rsidP="001E1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REFERENSI</w:t>
      </w:r>
    </w:p>
    <w:p w14:paraId="29F63298" w14:textId="1DD25EBD" w:rsidR="00A04AC6" w:rsidRDefault="00AD0844" w:rsidP="0032539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 </w:t>
      </w:r>
      <w:r w:rsidR="00F24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 </w:t>
      </w:r>
      <w:proofErr w:type="spellStart"/>
      <w:r w:rsidR="00F24111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="00F24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Acak </w:t>
      </w:r>
      <w:proofErr w:type="gramStart"/>
      <w:r w:rsidR="00F24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 </w:t>
      </w:r>
      <w:proofErr w:type="spellStart"/>
      <w:r w:rsidR="00F24111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proofErr w:type="gramEnd"/>
      <w:r w:rsidR="00F24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85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547E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="00D85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547E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D85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4CC0C19A" w14:textId="74B5BDE4" w:rsidR="00D8547E" w:rsidRDefault="00D8547E" w:rsidP="00AD084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8039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https://dasarpemrogramangolang.novalagung.com/</w:t>
        </w:r>
      </w:hyperlink>
    </w:p>
    <w:p w14:paraId="1A1FEFD5" w14:textId="56797E09" w:rsidR="00D8547E" w:rsidRDefault="00D8547E" w:rsidP="00AD084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8547E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9516">
    <w:abstractNumId w:val="1"/>
  </w:num>
  <w:num w:numId="2" w16cid:durableId="183818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135C15"/>
    <w:rsid w:val="0016666D"/>
    <w:rsid w:val="001B7EFF"/>
    <w:rsid w:val="001E1947"/>
    <w:rsid w:val="00242675"/>
    <w:rsid w:val="002A6584"/>
    <w:rsid w:val="002D5B85"/>
    <w:rsid w:val="002F3D09"/>
    <w:rsid w:val="0032539B"/>
    <w:rsid w:val="0037464A"/>
    <w:rsid w:val="00383F7A"/>
    <w:rsid w:val="004E1696"/>
    <w:rsid w:val="006A1D7E"/>
    <w:rsid w:val="006C704E"/>
    <w:rsid w:val="00725DB1"/>
    <w:rsid w:val="0082522D"/>
    <w:rsid w:val="0084528A"/>
    <w:rsid w:val="008709C2"/>
    <w:rsid w:val="0093636D"/>
    <w:rsid w:val="0099439D"/>
    <w:rsid w:val="009F7DC9"/>
    <w:rsid w:val="00A04AC6"/>
    <w:rsid w:val="00AD0844"/>
    <w:rsid w:val="00B122CA"/>
    <w:rsid w:val="00B12668"/>
    <w:rsid w:val="00B33C28"/>
    <w:rsid w:val="00B57BC6"/>
    <w:rsid w:val="00BC37A6"/>
    <w:rsid w:val="00BF5C5B"/>
    <w:rsid w:val="00C05A24"/>
    <w:rsid w:val="00C63B72"/>
    <w:rsid w:val="00CB5DA6"/>
    <w:rsid w:val="00D57904"/>
    <w:rsid w:val="00D8547E"/>
    <w:rsid w:val="00D90330"/>
    <w:rsid w:val="00DA3ED7"/>
    <w:rsid w:val="00E11218"/>
    <w:rsid w:val="00E36DE8"/>
    <w:rsid w:val="00E568B6"/>
    <w:rsid w:val="00EB5655"/>
    <w:rsid w:val="00F24111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aftarParagraf">
    <w:name w:val="List Paragraph"/>
    <w:basedOn w:val="Normal"/>
    <w:uiPriority w:val="34"/>
    <w:qFormat/>
    <w:rsid w:val="001E194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8547E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8547E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D9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sarpemrogramangolang.novalagung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Widodo</dc:creator>
  <cp:lastModifiedBy>Ryan Widodo</cp:lastModifiedBy>
  <cp:revision>11</cp:revision>
  <dcterms:created xsi:type="dcterms:W3CDTF">2025-05-14T12:54:00Z</dcterms:created>
  <dcterms:modified xsi:type="dcterms:W3CDTF">2025-05-14T14:43:00Z</dcterms:modified>
</cp:coreProperties>
</file>